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39C2" w:rsidRPr="002453BD" w:rsidRDefault="00E0659C" w:rsidP="005739C2">
      <w:pPr>
        <w:spacing w:after="0" w:line="240" w:lineRule="auto"/>
        <w:jc w:val="both"/>
        <w:rPr>
          <w:rFonts w:ascii="Times New Roman" w:eastAsia="Calibri" w:hAnsi="Times New Roman"/>
          <w:b/>
          <w:sz w:val="24"/>
          <w:szCs w:val="24"/>
        </w:rPr>
      </w:pPr>
      <w:r>
        <w:rPr>
          <w:rFonts w:ascii="Times New Roman" w:eastAsia="Calibri" w:hAnsi="Times New Roman"/>
          <w:b/>
          <w:noProof/>
          <w:sz w:val="24"/>
          <w:szCs w:val="24"/>
        </w:rPr>
        <w:drawing>
          <wp:inline distT="0" distB="0" distL="0" distR="0">
            <wp:extent cx="5791200" cy="67627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1200" cy="676275"/>
                    </a:xfrm>
                    <a:prstGeom prst="rect">
                      <a:avLst/>
                    </a:prstGeom>
                    <a:noFill/>
                    <a:ln>
                      <a:noFill/>
                    </a:ln>
                  </pic:spPr>
                </pic:pic>
              </a:graphicData>
            </a:graphic>
          </wp:inline>
        </w:drawing>
      </w:r>
    </w:p>
    <w:p w:rsidR="005739C2" w:rsidRPr="002453BD" w:rsidRDefault="005739C2" w:rsidP="004C47A6">
      <w:pPr>
        <w:spacing w:after="0" w:line="240" w:lineRule="auto"/>
        <w:rPr>
          <w:rFonts w:ascii="Times New Roman" w:eastAsia="Calibri" w:hAnsi="Times New Roman"/>
          <w:b/>
          <w:sz w:val="24"/>
          <w:szCs w:val="24"/>
        </w:rPr>
      </w:pPr>
    </w:p>
    <w:p w:rsidR="00D34601" w:rsidRPr="002453BD" w:rsidRDefault="00D34601">
      <w:pPr>
        <w:spacing w:after="0" w:line="240" w:lineRule="auto"/>
        <w:jc w:val="center"/>
        <w:rPr>
          <w:rFonts w:ascii="Times New Roman" w:eastAsia="Calibri" w:hAnsi="Times New Roman"/>
          <w:b/>
          <w:sz w:val="24"/>
          <w:szCs w:val="24"/>
        </w:rPr>
      </w:pPr>
    </w:p>
    <w:p w:rsidR="00E5116A" w:rsidRPr="002453BD" w:rsidRDefault="00E5116A">
      <w:pPr>
        <w:spacing w:after="0" w:line="240" w:lineRule="auto"/>
        <w:jc w:val="center"/>
        <w:rPr>
          <w:rFonts w:ascii="Times New Roman" w:eastAsia="Calibri" w:hAnsi="Times New Roman"/>
          <w:b/>
          <w:sz w:val="24"/>
          <w:szCs w:val="24"/>
        </w:rPr>
      </w:pPr>
    </w:p>
    <w:p w:rsidR="00E5116A" w:rsidRPr="002453BD" w:rsidRDefault="00E5116A">
      <w:pPr>
        <w:spacing w:after="0" w:line="240" w:lineRule="auto"/>
        <w:jc w:val="center"/>
        <w:rPr>
          <w:rFonts w:ascii="Times New Roman" w:eastAsia="Calibri" w:hAnsi="Times New Roman"/>
          <w:b/>
          <w:sz w:val="24"/>
          <w:szCs w:val="24"/>
        </w:rPr>
      </w:pPr>
    </w:p>
    <w:p w:rsidR="00E5116A" w:rsidRPr="002453BD" w:rsidRDefault="00E5116A">
      <w:pPr>
        <w:spacing w:after="0" w:line="240" w:lineRule="auto"/>
        <w:jc w:val="center"/>
        <w:rPr>
          <w:rFonts w:ascii="Times New Roman" w:eastAsia="Calibri" w:hAnsi="Times New Roman"/>
          <w:b/>
          <w:sz w:val="24"/>
          <w:szCs w:val="24"/>
        </w:rPr>
      </w:pPr>
    </w:p>
    <w:p w:rsidR="00916537" w:rsidRPr="002453BD" w:rsidRDefault="00916537">
      <w:pPr>
        <w:spacing w:after="0" w:line="240" w:lineRule="auto"/>
        <w:jc w:val="center"/>
        <w:rPr>
          <w:rFonts w:ascii="Times New Roman" w:eastAsia="Calibri" w:hAnsi="Times New Roman"/>
          <w:b/>
          <w:sz w:val="24"/>
          <w:szCs w:val="24"/>
        </w:rPr>
      </w:pPr>
    </w:p>
    <w:p w:rsidR="00E5116A" w:rsidRPr="002453BD" w:rsidRDefault="00E5116A">
      <w:pPr>
        <w:spacing w:after="0" w:line="240" w:lineRule="auto"/>
        <w:jc w:val="center"/>
        <w:rPr>
          <w:rFonts w:ascii="Times New Roman" w:eastAsia="Calibri" w:hAnsi="Times New Roman"/>
          <w:b/>
          <w:sz w:val="24"/>
          <w:szCs w:val="24"/>
        </w:rPr>
      </w:pPr>
    </w:p>
    <w:p w:rsidR="00E5116A" w:rsidRPr="002453BD" w:rsidRDefault="00E5116A">
      <w:pPr>
        <w:spacing w:after="0" w:line="240" w:lineRule="auto"/>
        <w:jc w:val="center"/>
        <w:rPr>
          <w:rFonts w:ascii="Times New Roman" w:eastAsia="Calibri" w:hAnsi="Times New Roman"/>
          <w:b/>
          <w:sz w:val="24"/>
          <w:szCs w:val="24"/>
        </w:rPr>
      </w:pPr>
    </w:p>
    <w:p w:rsidR="00E5116A" w:rsidRPr="002453BD" w:rsidRDefault="006504EB">
      <w:pPr>
        <w:spacing w:after="0" w:line="240" w:lineRule="auto"/>
        <w:jc w:val="center"/>
        <w:rPr>
          <w:rFonts w:ascii="Times New Roman" w:eastAsia="Calibri" w:hAnsi="Times New Roman"/>
          <w:b/>
          <w:sz w:val="24"/>
          <w:szCs w:val="24"/>
        </w:rPr>
      </w:pPr>
      <w:r w:rsidRPr="002453BD">
        <w:rPr>
          <w:rFonts w:ascii="Times New Roman" w:eastAsia="Calibri" w:hAnsi="Times New Roman"/>
          <w:b/>
          <w:noProof/>
          <w:sz w:val="24"/>
          <w:szCs w:val="24"/>
        </w:rPr>
        <mc:AlternateContent>
          <mc:Choice Requires="wpg">
            <w:drawing>
              <wp:anchor distT="0" distB="0" distL="114300" distR="114300" simplePos="0" relativeHeight="251659264" behindDoc="0" locked="0" layoutInCell="1" allowOverlap="1" wp14:anchorId="38FE2F8A" wp14:editId="0A7294D5">
                <wp:simplePos x="0" y="0"/>
                <wp:positionH relativeFrom="column">
                  <wp:posOffset>539115</wp:posOffset>
                </wp:positionH>
                <wp:positionV relativeFrom="paragraph">
                  <wp:posOffset>13335</wp:posOffset>
                </wp:positionV>
                <wp:extent cx="4403090" cy="3067050"/>
                <wp:effectExtent l="0" t="19050" r="35560" b="0"/>
                <wp:wrapNone/>
                <wp:docPr id="29"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3090" cy="3067050"/>
                          <a:chOff x="3403" y="3215"/>
                          <a:chExt cx="6934" cy="6129"/>
                        </a:xfrm>
                      </wpg:grpSpPr>
                      <pic:pic xmlns:pic="http://schemas.openxmlformats.org/drawingml/2006/picture">
                        <pic:nvPicPr>
                          <pic:cNvPr id="30" name="Picture 4" descr="http://previews.123rf.com/images/digital/digital0901/digital090100485/4218540-Forklift-Stock-Photo-forklift.jpg"/>
                          <pic:cNvPicPr>
                            <a:picLocks noChangeAspect="1" noChangeArrowheads="1"/>
                          </pic:cNvPicPr>
                        </pic:nvPicPr>
                        <pic:blipFill>
                          <a:blip r:embed="rId9" r:link="rId10" cstate="print">
                            <a:lum bright="20000"/>
                            <a:extLst>
                              <a:ext uri="{28A0092B-C50C-407E-A947-70E740481C1C}">
                                <a14:useLocalDpi xmlns:a14="http://schemas.microsoft.com/office/drawing/2010/main" val="0"/>
                              </a:ext>
                            </a:extLst>
                          </a:blip>
                          <a:srcRect/>
                          <a:stretch>
                            <a:fillRect/>
                          </a:stretch>
                        </pic:blipFill>
                        <pic:spPr bwMode="auto">
                          <a:xfrm>
                            <a:off x="3403" y="3215"/>
                            <a:ext cx="6129" cy="6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Rectangle 30"/>
                        <wps:cNvSpPr>
                          <a:spLocks noChangeArrowheads="1"/>
                        </wps:cNvSpPr>
                        <wps:spPr bwMode="auto">
                          <a:xfrm>
                            <a:off x="10146" y="3232"/>
                            <a:ext cx="191" cy="5977"/>
                          </a:xfrm>
                          <a:prstGeom prst="rect">
                            <a:avLst/>
                          </a:prstGeom>
                          <a:solidFill>
                            <a:srgbClr val="000000"/>
                          </a:solidFill>
                          <a:ln w="38100">
                            <a:solidFill>
                              <a:srgbClr val="F2F2F2"/>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wps:wsp>
                        <wps:cNvPr id="32" name="Rectangle 32"/>
                        <wps:cNvSpPr>
                          <a:spLocks noChangeArrowheads="1"/>
                        </wps:cNvSpPr>
                        <wps:spPr bwMode="auto">
                          <a:xfrm>
                            <a:off x="3952" y="9008"/>
                            <a:ext cx="6195" cy="201"/>
                          </a:xfrm>
                          <a:prstGeom prst="rect">
                            <a:avLst/>
                          </a:prstGeom>
                          <a:solidFill>
                            <a:srgbClr val="C0504D"/>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8CE001" id="Group 33" o:spid="_x0000_s1026" style="position:absolute;margin-left:42.45pt;margin-top:1.05pt;width:346.7pt;height:241.5pt;z-index:251659264" coordorigin="3403,3215" coordsize="6934,61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1HDRUBQAAkg8AAA4AAABkcnMvZTJvRG9jLnhtbORX227cNhB9L9B/&#10;EPQuL3VbXeB14OwlCJC0Rt2iz1yJklhLokpyvXaL/ntnSGkvtpG4CdKH1gvv8iZyZs45w9Hlm4eu&#10;de6ZVFz0C9e/IK7D+kKUvK8X7i8/b7zUdZSmfUlb0bOF+8iU++bq++8u90POAtGItmTSgU16le+H&#10;hdtoPeSzmSoa1lF1IQbWw2QlZEc1dGU9KyXdw+5dOwsImc/2QpaDFAVTCkZXdtK9MvtXFSv0j1Wl&#10;mHbahQu2afMtzfcWv2dXlzSvJR0aXoxm0C+woqO8h0MPW62ops5O8mdbdbyQQolKXxSim4mq4gUz&#10;PoA3PnnizTspdoPxpc739XAIE4T2SZy+eNvih/sb6fBy4QaZ6/S0A4zMsU4YYnD2Q53DmndyuB1u&#10;pPUQmh9EcadgevZ0Hvu1Xexs9x9FCfvRnRYmOA+V7HALcNt5MBg8HjBgD9opYDCKSEgygKqAuZDM&#10;ExKPKBUNQInPhbDEdXA68GOLYNGsx+fnWRjZh+c+uIQ20twebIwdjbu6HHiRw/8YVGg9C+rnyQdP&#10;6Z1k7rhJ96o9OirvdoMH+A9U8y1vuX40XIYYoVH9/Q0vMNbYOeITQkwsPjCNpzrgZ8lUAWwe2TBI&#10;ds/ZXl34QSgrwzDe0ZqpWclrrmk7/UKA/dM2IVEaz6LAT+OIeBsh71peae9WA8zeTSO08ECCZvDi&#10;t6HGqE7GWVMphtKQwunFsqF9za7VAOqDnABmT0NSin3DaKlwGKE538V0z9zftnzY8LZF1mB7DPTR&#10;5U8kCiuulSh2Heu1zRaStRBz0auGD8p1ZM66LQPyy/cl2Cnzlvd3phcAhyBvaaDvIHmvDX/bXeds&#10;Ja8bcAuSDxmJCdT9oDSaiCQ2qv8zSK8JyYK33jImSy8iydq7zqLES8g6iSDa/tJf/oWb+lG+UwxC&#10;R9vVwEf/YPQA6uThixIfk6FNHiYJOffUpDpLfDDICGAyEbSAYURblSx+AoBgHbS1ZLposFlBtMdx&#10;WHyYMNAc0UDcFCSEz2r8Ba1ikFDpRp9G5s+UCnSSSr9jonOwAYiApQYCeg+htr5NS9DqXiBLjC9t&#10;fzYATtiRKQSnKGUkW6frNPKiYL4GlFYr73qzjLz5xk/iVbhaLlf+hFLDy5L1eMzXg2RiLlpeTtxW&#10;st4uW2nB25i/MXWp47IZkuVoxgQsboYxtcTL/CAib4PM28zTxIs2UexlCUk94mdvszmJsmi1OXfp&#10;A+/Z17vk7BduFgexQenEaCTaiW+oGqsbZNfRN5p3XEMl0PJu4aaHRTTHdLHuSwOtpry17ZNQoPnH&#10;UMCuE9CGskjSMc8AZ/E+gzpDTXkEeq/TGVYZL93Qtw0dGLiM256kasx55ipFJUEybJkD6Rt8GNdN&#10;d6myF+knEuTZA9h5lep84kfz8YoMAzzYUgRl52dgHV6ucZYkI8mmi3mS1CtVd4bfK2Fue2RKmPrA&#10;gs/IINjA57kM/jFVpgRgysExU4sdsO22KfdOyTHBBGmYQalacrhawpTMSZa4Dm1rKGoLLeFqEPpX&#10;rhuDN9YsxvRTYicb/Jhx2g4NtVKOT9lulxuuHo63zD1aBjWKxdhyZSvKR8iycLopl6DQhkYj5B+u&#10;s4eideGq33dUQgHSvu+BypkP5RNUuaYTxUkAHXk6sz2doX0BWy1cDZ6a5lJDDx7ZwZVnLjnf+NOL&#10;a6jgKm7yLtpnrQLTsQNq+rdkBZfyM1kZgqAdIL9vLasQEpxRVUZIeq6quZ/FVlZQx38rVS2hFo5W&#10;Lyniv6qqeRBEQfh/VZV5YYEXP5MkxpdUfLM87RsVHl+lr/4GAAD//wMAUEsDBBQABgAIAAAAIQAR&#10;3KZSEgEAABsCAAAZAAAAZHJzL19yZWxzL2Uyb0RvYy54bWwucmVsc7SRwU4DIRCG7ya+w4b7Luy6&#10;NdV0txdt0oOJ0foABGZZXGAIYG3fXrSpaZMmnjwxwPD984XFcmdNsYUQNbqO1BUjBTiBUjvVkbfN&#10;qpyTIibuJDfooCN7iGTZX18tXsDwlB/FUftYZIqLHRlT8veURjGC5bFCDy7fDBgsT3kbFPVcTFwB&#10;bRi7peGUQfozZrGWHQlr2ZBis/c5+W82DoMW8IDiw4JLFyKotjk7A3lQkH6RPsBWw2es6uYmDJVA&#10;e2iMVGqlEzfHld2x+rRmrJ3PaNvU81nLyhWGyeghla8JxVQ+j5iwzO4/h9W7V8fgJ5TZ53GXIDhu&#10;CL0sXv+juAWp+UGyzpOB+h6Cnn1p/wUAAP//AwBQSwMEFAAGAAgAAAAhAIA3KCvgAAAACAEAAA8A&#10;AABkcnMvZG93bnJldi54bWxMj09Lw0AUxO+C32F5gje72f6xacxLKUU9FcFWkN62yWsSmn0bstsk&#10;/fauJz0OM8z8Jl2PphE9da62jKAmEQji3BY1lwhfh7enGITzmgvdWCaEGzlYZ/d3qU4KO/An9Xtf&#10;ilDCLtEIlfdtIqXLKzLaTWxLHLyz7Yz2QXalLDo9hHLTyGkUPUujaw4LlW5pW1F+2V8Nwvugh81M&#10;vfa7y3l7Ox4WH987RYiPD+PmBYSn0f+F4Rc/oEMWmE72yoUTDUI8X4UkwlSBCPZyGc9AnBDm8UKB&#10;zFL5/0D2AwAA//8DAFBLAwQKAAAAAAAAACEATcRSKpDrAQCQ6wEAFQAAAGRycy9tZWRpYS9pbWFn&#10;ZTEuanBlZ//Y/9sAQwANCQoLCggNCwoLDg4NDxMgFRMSEhMnHB4XIC4pMTAuKS0sMzpKPjM2Rjcs&#10;LUBXQUZMTlJTUjI+WmFaUGBKUVJP/9sAQwEODg4TERMmFRUmTzUtNU9PT09PT09PT09PT09PT09P&#10;T09PT09PT09PT09PT09PT09PT09PT09PT09PT09PT09P/8IAEQgFFAUUAwERAAIRAQMRAf/EABsA&#10;AQADAQEBAQAAAAAAAAAAAAABAgMEBQYH/8QAGQEBAQEBAQEAAAAAAAAAAAAAAAECAwQF/9oADAMB&#10;AAIQAxAAAAH6cAAAAAAAAAAAAAAAAAAAAAAAAAAAAAAAAAAAAAAAAAAAAAAAAAAAAAAAAAAAAAAA&#10;AAAAAAAAAAAAAAAAAAAAAAAAAAAAAAAAAAAAAAAAAAAAAAAAAAAAAAAAAAAAAAAAAAAAAAAAAAAA&#10;AAAAAAAAAAAAAAAAAAAAAAAAAAAAAAAAAAAAAAAAAAAAAAAAAAAAAAAAAAAAAAAAAAAAAAAAAAAA&#10;AAAAAAAAAAAAAAAAAAAAAAAAAAAAAAAAAAAAAAgkAAAAAAAAAAAAAAAAAAAAAAAAAAAAAAAAAAAA&#10;AAAAAAAAAgkAAAAAAAAAAAAAAAAAAAAAAAAAAAAAAAAAAgyLlwAAAAAAAAAAAAAAAAAAAAAAAAAA&#10;AAAAAAAAAAAAAAAAACDE1LAAAAAAAAAAAAAAAAAAAAAAAAAAAAAAAAAEEFS5IAAAAAAAAAAAAAAA&#10;AAAAAAAAAAAAAAAAAAAAAAAAAAAAIKkFyQAAAAAAAAAAAAAAAAAAAAAAAAAAAAAAAACoALAAAAAA&#10;AAAAAAAAAAAAFQSASAAAAAAAAAAAAAAAAAAAAAACoBJIAAAAAAAAAAAAAAAAABUEgEgAAAAAAAAA&#10;AEFQSCSQAAAAAAAAAAAAAAAAAVAIAJLAAAAAAAAAAAAAAAAAAAAAEEEEgkkAAAAAAAAAAAAAAAAA&#10;FQCACSwAAAAAAAAABBAABJIAAAAAAAAAAAAAAAABUEkkAEAsAAAAAAAAAAAAAAAAAAAAQQCCSCxI&#10;AAAAAAAAAAAAAAAABUEklSSACwAAAAAAAAAKEkFioLEgAAAAAAAAAAAAAAAAqCSQACCpJYAAAAAA&#10;AAAAAAAAAAAAAFQCSCCxIAAAAAAAAAAAAAAAAKgkkAAqAWAAAAAAAAIIBBYqSSSAAAAAAAAAAAAA&#10;AAACoJBABJIIIBYAAAAAAAAAAEAFDjjiK17BsCQACCoBYqSSSAAAAAAAAAAAAAAAACoJBAILEgqQ&#10;SWAAAAAAABUAEAuAAAAAAAAAAAAAAAAAQQSSVLAFSwBBUsSAAAAAAAAAAcEfPHFGNZklCp6te2ew&#10;WJAKkEggFwAAAAAAAAAAAAAAAACoJBBYEEFgCoLAAAAAAAgggkEEkkgAAAAAAAAAAAAAAAAFQWBU&#10;sAVLEEAgsSAAAAAAAAACDwI+YJLFS5zkAGleye2ekCpYEEkkgAAAAAAAAAAAAAAAAFQWKkkgFSxB&#10;ABYAAAAAAFQAASSAAAAAAAAAAAAAAAAACCpYkqWAKgEkEkgAAgAEgAAgAzjjOE8Y4C5QGhzAAAHp&#10;V7R7xJAJJAAAAAAAAAAAAAAAAABUFiCCwBUAkgkkAAAAAAoCQCCxIAAAAAAAAAAAAAAAAABBUsSQ&#10;QSQQWJKkkgAgHNHnnAc56VewbAGEcRwnEcRzlQSQaGJY0OYAAHSYnpV9qCCxIAAAAAAAAAAAAAAA&#10;AABUFgVBJBBYkqSSAAAAAACoKlgSSAAAAAAAAAAAAAAAAAACCCSQQQCSSpJIAIPIj5UgzAMiT1C5&#10;xRjQgkAAA0MSxc5wCVsQlzpO6vrgSSAAAAAAAAAAAAAAAAAACoJJBBAJJKkkgAAAAAgqQSWIILEg&#10;AAAAAAAAAAAAAAAAAAAqCSQQCSpJIABB87HzZoZgGQNQCCQQSACAaGZJYxIANCywSfRp9BViQAAA&#10;AAAAAAAAAAAAAAACCpJJIKkklSSQAAAAAQUJJBBYEgAAAAAAAAAAAAAAAgAERQ0oCSoJJKkkEkgA&#10;AHy0eCXKAgzBsQQSQQQQQQDUGhQFznANzeuw746q9E3JAAAAAAAAAAAAAAAAAAAAIKkkklSxUkkA&#10;AAAAAqAAVLkgAAAAAAAAAAAAAgAERjm4y45uGbgebubanpWejZ1UIBJAJJAAAIPko8Y0MyTMqC5B&#10;BBAAABqSXKEFzAGp+hVoQCpoAAAAAAAAAAAAAAAAAAAAACCpJJAJJAAAAAABUAgkkkAAAAAAAAAA&#10;AEAAiMc3HNwlxzcogAEV5e5RYQb16NnpanZZILEgAAAg+MjyzUzLGJJBoUWCqAADpO088FigLGIN&#10;z9DqCCxJIAAAAAAAAAAAAAAAAAAAAABBUAsSAAAAAAAChJBYkAAAAAAAAAEAArGWbjLhm45uUQAA&#10;AAVry9yiiSAEvXfZ6Vno2aUBIABB8PHAaFC5znSamZRcTWztjtO2u07TQqfncCxQFjEHUffVYEkg&#10;AAAAAAAAAAAAAAAAAAAAAAAgEgAAAAAAAAqSSAAAAAAAQAAUikvPi4y4ZucQAAAAAACteVuVUAAA&#10;EV22elZ6NnTQEgg+BjmNChc5zuMzYwX7Kz0AASQSc58BAsUJJMQd595VSxIAAAAAAAAAAAAAAAAA&#10;AAAAAAAAAAAAAAAAAAAAAABAABWMc3HNwlxzeQk1gAAAce52YoAAEE1nXl6kKAAAAACdFejZ6Wp2&#10;2SD88jM0KFjA9A5j0zxj6qvoCQAAcJ8NAsUBYyIPVr7YkAAAAAAAAAAAAAAAAAAAAAAAAAAAAAAA&#10;AAAAAAAgAAFYxzcc3CXHNoVgAZaWi8AAAY143XHo413YoEAE1JhZ5uhQAAABAAAL2ehZ6VnxtkGh&#10;mWMT0TkPTPHPsK9okAAHmHxUSWKAsUKHtV9iSAAAAAAAAAAAAAAAAAAAAAAAAAAAAAAAAAAAAAQA&#10;VjHNwzcZcM2kQAAWqsAYam2bIAAB4nXPNqdeb7HPSAJFSVjDU8/VAAAAgHFvG81tmgAAWsxK3OOo&#10;MT0jiPUPGPtq9YAAA8c+PiSxQsWOcH0FfWAAAAAAAAAAAAAAAAAAAAAAAAAAAAAAAAAAAAAAg4ue&#10;uDnqkQAAAAATUQOfU6M0AAAeR1zw6nrc9d2agCaEQObc4bQAAAIOXWcdS0dmd2gAASWKA0Ti1Oy5&#10;82vVPHPvK7yQAAeEfKxBcqamBQH0p9PQAAAAAAAAAAAAAAAAAAAAAAAAAAAAAAAAAAAAAg8fhvnz&#10;QAAPJ6Z9XnqQACarGGp0ZoEAAk8jrnk1PU567cUCakrAHJucdoAAAA59Tk1iy9Odb5oAAAuVOmTl&#10;oRU2cdn3VnXQEgA+cj5oksCTnAPqq+iAAAAAAAAAAAAAAAAAAAAAAAAAAAAAAAAAAAAABB4nn6ZQ&#10;AAOHc83ee7OvS50QAC1c1m+aAAArMsc9nTLMTQiABxbnLaAAAAOfU59ZmOvO7wAAABsWTnUSQCbO&#10;6z0bPSs3oAfMR8+aEFDQ5wD7CvcAAAAAAAAAAAAAAAAAAAAAAAAAAAAAAAAAAAAABB4Pn6VgAAeP&#10;1zxant8tdOaAAFZamuKAAFcmpxakVknuct2JIgKA4NznUAAACCtZWY3PZjcgAAAGsaWcygAAAnVZ&#10;6Op6NnbXyceKbHOSXMAD7WvXAAAAAAAAAAAAAAAAAAAAAAAAAAAAAAAAAAAAABWPA8/QCCQDyume&#10;Lc9jlrpzQAArCzplrAAA5dzmsuusdebJEKEAk8/cwUAAADOzm1NpbxeUAAAAbRFlVoAACSAAaWUs&#10;xsyStSQUKkH3deiAAAAAAAAAAAAAAAAAAAAAAAAAAAAAAAAAAAAADKPC8/SQQADl1K11ZtoAACsL&#10;N821VgACKkQqSCCSAAeduZKAAABSsLmllSDvxsAAADojOyi2KgAAGdl5RJYoRZnZmZWRZJnX0B9W&#10;SAAAAAAAAAAAAAAAAAAAAAAAAAAAAAAAAAAAAAc+b4vDYAAyrj3KJhp7fHQACoMa3yFqrAAAVJUk&#10;gkgAg83cooAAAEAzsrUxrKAAAB0xhZVZLlAAQUs49Z6s62lsUAAIKWcu8DOvqD6MkAAAAAAAAAAA&#10;AAAAAAAAAAAAAAAAAAAAAAAAAHJi+Rx2AAMtPM3mx24vTmgKAqZ1tkBNRAgmhJUAAAEHmblVAAAA&#10;EAAAAAAHVHPZCgXKAA5dZw1LR353EAAADk3mLnE0r9GLAAAAAAAAAAAAAAAAAAAAAAAAAAAAAAAA&#10;AAAAA4ed8vntAAFaFgIUIAKlTWABaqkEklQAAACp5m5CgCCQCASQAAAAADrjloACxUEGOpyax0S9&#10;GNyAAADj3mbnAH3NemAAAAAAAAAAAAAAAAAAAAAAAAAAAAAAAAAAAADzuevO5aAAACoJIAAKWJdI&#10;gChYgkqAAAADOzzdUAAAQCSAAAAAADrjloAAWKgxsx1mh3Y2AAABxbxFgzPr690AAAAAAAAAAAAA&#10;AAAAAAAAAAAAAAAAAAAAAAAg8zlrh56AAUBAJIAAMrLy2AAJL1nAAAAAGVnnaoAAAgkgkEAAAAAH&#10;XHLQAAFjKyKmWEvKAAABwdMWSpQ+rr6AkAAAAAAAAAAAAAAAAAAAAAAAAAAAAAAAAAAAEHk8d8mK&#10;AFQAAAAAYWbygASSVLFQAAAAYWcGqAABBIIBJAAAAAUnXHLQAAEl64LnOy67ZusoAAA8/pi6ZkH1&#10;te+AAAAAAAAAAAAAAAAAAAAAAAAAAAAAAAAAAAAQeNx3zYqgAAAAAAOezolAAkgAsVABBJAJObU4&#10;rQAIJABBJAAAACgDrmeW0AACxQmzmspW+bpKAAAPO6c9jAH2Ne0SAAAAAAAAAAAAAAAAAAAAAAAA&#10;AAAAAAAAAAACDw+G8ZQAAAAAABhqb5oAkgAAsUJAIABy6nJaAAAAABAAACgBHWzy2gACxUgksUAA&#10;AAIPO6c9zAH21esAAAAACAAQchzlzqNwACQAAAAAAAAAAAAAAAAAAAAAACD5/wA/SoAAAAAAAOfU&#10;6M0CSAAQAWKgAAHJqctoAAAAEEkAABQAJjpZ5rQALFQQCSxQAAAFTz+nPcwB93XoggAAGZzxgc5z&#10;nOc5gcpkVALnTXWdh0HUdZ0lgASAAAAAAAAAAAAAAAAAAACsfPcOgAAAAAgkgAws6JRJAIJBAALF&#10;QAAcW5zqAAABAAACgAAC8a3OCgCxUEEkAksUAAAKVwb57mAPvC5znOc5znOYHOZkEEgA6ssawqxK&#10;iCqaGYAJOiuo6jqOs6jqNQACQAAAAAAAAAAAAAAAZR4PDoAAABAJBAAMLOiWSoAAAABYqAAcG5io&#10;AAgkEEkEkKAAAANYm5yUCxUEEkEggksUAABnXDvnuYAuCSAACAQADWXWX0MTyesou0qFQSmVAACE&#10;qADQzrU6jqOo6jqOs6CQSAAAAAAAAAAAAAc+XicegAEEggEkAAEGVnRLUAAAAAAsVAIODcyUAAAA&#10;QFAkgAAAG0Rc5qLFQQSCASQCSxQAAxs5N41MQSSCC66SwVS6iY2lGdUTeOqTx+k6Jq0tUGq2lhMq&#10;hIFCCiRQA0MyqQAASdVd59SdIAAAAAAAAAAAAOTF8fluACSAAAAACClmkoAAAAAAFipAPO3KKBBI&#10;CkEAlYBJAAAAN5M7KrYqCCQAQAASWKBQMLnl3jUxBvNaS6QM6og0XSWqUqiSusWXSZizzNzomtpb&#10;SrMEgsusSuVlEF11lhMqqihoc9ggAAgqno190SAAAAAAAAAAAAcOL5PLYAAAAAAAizM1lAAAAAAA&#10;gsVIPO2qAAAFgkgEggAAAA6JMqFQAAAAQACSxRQOfWebWNTEk3moBJpLeUVsyJNC8sJnVE7MzLTh&#10;1OzO6JNTLpKM7M0ldAZ2CiVs0lLlc3NjrLVubmxuanz548QfoVdQAAAAAAAAAAAB53PXmc9AAAAA&#10;AASZ2VXWAAAIAJIJIABYzs87VgFSlmkokLAJAIAAAAB1SY1QAAAAgAAKJLJRRy6xhrOpidJ7Bzrz&#10;nOYkEkxdZIBMaLeOmZ4tzmrpzu1mYMbmpqt01rY3Njc2Nzc3NiwAJAAPLPiYg+3r1AAAAAAAAAAA&#10;AQeXy1wY0AAAAAAJKmdlpbg5tTSXCzzt57864NZ9zlsSQAAARqeZaBzalU1lsvNrO2btNCSCSCSA&#10;AACTrk5KAAAAgABQAJLJReTWMtZuZHrV9qACpgcxjGBznOvOc5gg9PnfN6Tc9WMbMD217a3NiQAA&#10;SQSAQCQAADzj4eIPs69cAAAAAAAAAAAEHkctceNAAAQSCASSVBjqa5tiDzOmdpeDWa163PXPZ6GN&#10;AAAADOzi1aKTi3nsxrl1mTm1mV6s657nsxvRYBJAAAJLJvHNQAAgkEAKJIAAJLJwbznc3Mj26+wJ&#10;BBIBAAAIPBy8nF8vpPrK9LnPN3PNX3pr0tQCCQAAAAAAAADzj4eIPs69cAAAAAAAAAAAEHi8d82a&#10;OfU3zfK6Z683g3PZ5akgEklQDDU3zRyaljCzuzczReazrzQAAABjqcNskLy6xStJenOsNZvm2OTe&#10;ezGpWAAAASWSi9UnNQABYQAFAkgAAEnDvnSy5kfQV9YAAAAAAQeDi+PHl7n2xfOfM0487+u1L0AA&#10;AAAAAAAAB5x8PEH2deuAAAAAAAAAAACDweG8pcbPO3OmXy959TFyr0uegBJAAMNTfNGVnnbndmja&#10;WiQbSgAAADm1OS0oEIBhqdGdQmGpvnUggAIUC5QHVM81oAABYBJAAAAAODfNYKH0tfTEgAAAAAg+&#10;W53zK4NT7vM5rPNt687+g3mQAAAAAAAAAADzj4iKn2deuAAAAQSAAAAAACD57h0pHBvN13ypXRm8&#10;m514oAAAGGpvmgAAAAARVSiUqgMrclEgkAEFUzs2mgABolFgAA6pnmtAABRAJAIAAAB5/TndMyAf&#10;c16YAAAAAIPjOV4tzkr6nManBNfSr2akgAAAAAAAAAAHnHw8QfZ164AAAKmRqWAAAAAAKx85w6Dl&#10;1MLPRxrDU0lom0oAAAHNqdOaBUiyhnVSSQSSTLYtGhpA8/blsEKCgTCpIAAJOmzmiFAAR1M81ozs&#10;5tTrxoVq8okgkgkgAAA83py2MQD7yvQAAAAABzR8lzvB0mB6Melc556fWbzIAAAAAAAAAAAPOPh4&#10;g+zr1wAACCoLgAAAAAAyj5/h0AtZWUAAQRVUpWYBivQiJLFlvGkWUkAAAAA4NzltkhABCgFCJFDp&#10;sxjQxWAATHQzz2jl1naaqnNrOdnbjeVm+daLAJIAABB53TluYAH6FXUACoJIJJAPMy+bxfO6TM7j&#10;qT2Zr2tSQAAAAAAAAAAAecfDxB9nXrgAAggAkkAAAAAAwjwOHRZasCbJJKrnExJK3i5pElTn06cg&#10;AAAAAAAAPO6TnUSQAAgEFlqF2Qb1hGSgAXjS5xUcusyo2l5tZ2zcNTozrWWAAAACqef057GIO4+6&#10;rQAqAQCQWB4OXi5vmbkHcbR9Tb3WSAAAAAAAAAAADzj4eIPs69cAAgggkgsSAAAAAAZx8zy3uUzb&#10;l4EF6grAAAEVjZvmgAADm1NpbwAAIJFebuYKAAAAAJToqhYoXXmlQJBoWucmhCZ2XlgpZtNYXO01&#10;JAAAABRODpz2MQfoNdRIKgkkgAgEny+HlnBpJ2nZH1FdVAAAAAAAAAAAAecfDxU+0r1wAQQCCQSS&#10;AAAAAAceL5/PWWaAABeoKwAAK1nW2QAAEV4XXHbnXo86AIJIJIrzNzJRJABJAJIBeuhMzUoYmcoA&#10;LpJFVUSAQAYXO0sqAAAAM7OHfPYxIP0etgVBJJBIBBAPjed49TkoenGx9RXVQAAAAAAAAAAAHnHw&#10;0D7OvXAIKkgkggsSAAAAACpxc75vLYvpdKmcqPP3OvN6CCsAQSUqprAAAHn7nl9M2Pe47vAAAkrX&#10;l7lVAgkAAgpZOs92dc69KccslQACDeKWZqAVEihJAAAAABjZyb56GRJ+lVJUEggAkkEGMfIYvDuY&#10;A9ONj6iuqgAAAAAAAAAAAPOPh4qfaV64IKkkFioLEgAAAAAgg87lrh56vWtgFDml8Lrjol9jlrXU&#10;ylRJAKaI0gQCQDk1PC7Y9HGvW5aAAAFa8vchQAAAM7Mt5iO2XolwJMZQAAOmMLIWEAgKChE0AAAA&#10;MLnk3jUyNT9GqASSVLAFSwB50eBm+RqZg9ONj6iuqgAAAAAAAAAAAPOPiIofaV64KAkFSS4AAAAA&#10;AKg8vjvkxddS4BB5leL0x3516/PWlmWbJABlpeLRJBJAJOLc8vedpfa56QAABSvM3IUAAADezg3n&#10;BNZe/OolyAAAB1Rz2VUAAEEFlqFCBIFAc2s8+saGR1n6BUAsQQWAKlioPIy8aXxtSSD042PqK6qA&#10;AAAAAAAAAAA84+Iip9nXrEEAkgkkkAAAAAAEEHj8N8+betrAKHGcXXPbm9mLjKgADDU3zRJAABSo&#10;LEkiAABnp5moUACCQb2YlN54o6V7M3CUAAADrjlshQAAAABCFAKgScu8YazoZHo190CpYkqWAKgk&#10;HzmXjx5+liD042PqK6qAAAAAAAAAAAA84+Hip9pXqAkkgEkgAAAAAAAoeNw3jmi+l0gzltqYal82&#10;c1AAA59TozQAAMq87pnGzSXpze/FAAAx1PO1QAAB0WZSxVbnGyZdM6AAAAHXHLZCyQCQACllpQAB&#10;AAOHpiEuZHrV9qCpcEEAEFiSp8dhxVx1cqenGx9RXVQAAAAAAAAAAAHnHw8QfaV6ZIBBYkAAAAAA&#10;AEFTw/P0pAAmttTl1MTkPQ560gAAc+p0ZoAAEV5m84abx6fPUwAAoc9nBqgAAAdNnDqdkZrjm2AA&#10;AAB1xy0AAAIKWces92dzAAAAHDvFbLmR7dfYkFSxIBBBJJUrHw+LhuZlSp6cbH1FdVAAAAAAAAAA&#10;AAecfDxB9lXrEEgkkAAAAAAAAFY8TjvKVAG2pauDU8mzeX1eepgBSFc9nRmgAAKgkAAAgEnLqcVo&#10;AAvSIKk7xzLkE0l6M6AAAA65OW0AAAQcO8QXOzGwAAAOHeK2WMz6CvrAVBJIIBJUk4Y+SxeXc7Tz&#10;yp6ZtH1FdVAAAAAAAAAAAAecfGRB9fXqAgsSAAAAAAAAAZx4PDprZlKgb6lTmlFiwhQEEnPZ0ZoE&#10;EgAAUBBJAAOTU5LQALklSCTGwVM7OjOpAAAAOuTltAAAEHJvOFz0Z11Z0AAAB5/TEoKH01fTAFQS&#10;SVLFSQeNl87Lw6nv14MVPUNY+orqoAAAAAAAAAAAQecfGxkfYV64JJAAAAAAAAAIMcvE4dFa2ZSy&#10;aWZSoUBBJAAMLOjNAACgIAJIAABxanNaALFTtszMpYMwAAAAAAdcnLaAAAIOTec01l6s6AAAA8/p&#10;i6ZkH1dfQgAqQWKkkkkHzWXkRwafX18nFT0jePqK6qAAAAAAAAAAAFDgPmowPpq9UuAAAAAAAAAA&#10;Qc2L4/HYVpYM5QIAAAAMLOjNgkipERQAAAAAHBuYKAJBJvZVeeJIAAAAABMdKc1oAAApQhBeUAAA&#10;Di6c7GAPsa9sAAqQCxIIPjcOKuSvu6+Gip6cbH1FdVAAAAAAAAAAACp5x8fGh9ZXpEgAAAAAAAAA&#10;A4sXyuOwFAQAAAACDKzaVCgAAAAAAAPO3MlAAsDSzCWQQAAAAAC8utzgoAAAw1M7KppLpLpKAABB&#10;w9OehgD7avWAABBIBBB8HhjpofZ18HFT042PqK6qAAAAAAAAAAAEHnHxMdB9TXrgAAAAAAAAAAHn&#10;89eZz0AAAAABJAKlK1gAAAAAAAAQeduZqAAJIBBIIAAAAJBpLNzkoAAAysgx1B0Zt5QAAKnF053M&#10;Qfd16IAAAABxx8blz6epX0p8HFT041Pqa6qAAAAAAAAAAAA84+LjI+zr1wAAAAAAAAAADy+WuDGg&#10;AAAAAJBBSqmsAAAAAAAACp525RQAAAIBJBJAAAALmkVszUAAAQCSpIAAAM64t89jEg/Qa6wAAAAD&#10;xo+Yy59Ppa9Y+GjI9Q0j6muqgAAAAAIABIAAAPOPh4qfaV64AAAAAAAAAAIPJ5a48aAAAAAAEgxs&#10;tLcAAAAAAAAFTzNyFAAEEgEAAAAABR1SY2UUAAAQAAAAADOuPfPY5wfo1bAAAAAg+cy8Q4q+3roP&#10;g4k9GND6muqhBxmBcuSQQVKlDA5UyPRX2iQAADzj4eIPs69cAAAAAAAAAAEHjcd82aAAAAAABJhZ&#10;rLIAAABABJBJAJM7PO1YLlAAAACCSAAAoAHTJnZRYAIJBBJAAAAABNce+dTIk/SqkAAAAEHx2XAc&#10;mn6KYnwcVPVip9fXTUHyx45CQXz3makLJBjvhFxYyKy/VH0BIAAPOPhog+0r1wAAAAAAAAAAQeHw&#10;3jKAAABBIBAJMNTozYAAIJBBJAJBAAM7PO1blAAAAACAAFAAA6ZMKkggAAgkgAAAAElrPM3i5kan&#10;6NUgAAAAg+DyyqtfoZxnwcVPSlsn19b15EfL2VK0munl65NIsaRy6zx9fLtGdmVRLsfoZIAAPOPh&#10;og+0r1wAAAAAAAAAAQfP+fpUEEkEggAAAAw1OnNEEEkEggAAAAAys4tWgAAABAAAUAAADqk5qFio&#10;AIJIJAIAABJJNzz6nNZmdZ+gVIAAAAOWPiYzrvr7Q4z4OKndLdPsK6a+Ljj1JIGO189tJZJS0c2+&#10;fP08+0tLMiFiPuj0CQADzj4eIPs69cAAAAAAAAAAgR87w6QSQAAAAAADDU3zZBAAAAAAAAMtTz7Q&#10;AAIJBAAAUAAADqk5qAsVAAIJIAAAJJKrbWKXPFWZ6J91UgEAEgEHlR8pGVe/X0xxnwcVOqXVPrLV&#10;nyCTVgZY9OmdyATGPThnrleLVzlZbn0575IAB5x8PFT7SvXAAAAAAAAAAIKR8/w6AAAAAAAAYam+&#10;aJBAAAAAAALHJqcdoAAAAEErBIIAAAB1Sc1ACxUAAgAABbBKqLaxnc8dZnrV9qSQVPNjnjCqmx1V&#10;2HjR4ccdfZV7BxnwcVOzOms/SS8+p4aa0itU5+u0sEJKyZdPNncaRtXIIovvn1RIAB5x8RFD7SvX&#10;AAAAAAAAAAIMcvC49AAAAAAAAMNTfNAkEAAAAAAsVOTU5bYJAAUggBQAAAAAOqZ5rQALFQAQAAos&#10;EqoFtYx1nlMz26+xBgfFRzFSCTU6CTngclfoFdZxnwcVOrNWeyvHqcSdVZRVXP1itgmLVhvzRcjq&#10;OQpFV9g+yJAAPOPh4qfaV64AAAAAAAAABBy5vjcdgAAAAAACDGzeUASCAAAAAWKg4tTntAAgkKIB&#10;JBJAAAAAOqZ5rQABYqQSQAFFglVAF9c8NTkKH0FfWA+fj5M+or2jQqcx5MeOZwrmOqvcPSPioqeh&#10;HGvqRw7izYgpnbPphBBMXs59+aUV2HnkRC+mfbEgAHnHw8VPtK9cAAAAAAAAAAg4sXyeWwAAIJAA&#10;IABjZvKAAJIIJBBJBJYoAcW5goAAglRAJAIAAAAEdTPNaAABYqQAokkJVQALb581nMVPpq+lB5Z8&#10;TL7p9ZZYGJ8jzvNqYkVkdFc8SVIPZk8pvsZ5dy5oFnO2e8QqoLJhvzSmpeuMiWDvPuiQADzj4aIP&#10;tK9cAAAAAAAAAAg8/nfM57HJqbS8usytU6s3WUSQAARZmu0Dj1Km8eR0z6uNcG8+nz3pAEkFioAO&#10;DcyUDKrxYEBRIIJIJIAAAJjoZ57QABBJYqQshJUlVAAGe+eFmAPcO5PTXur5I83G+rWfq7Oo8iPE&#10;53k6TKKVkfRHo18yccD6JPDmoSdySxJGO2861iFJUXOG/Pqla0OYiKr3H3gAAPPPhog+0r1wAAAA&#10;AAAAAAeXz153PUHDvNl8reeqW0eli6SyQAACtlV0gcG8wVrh1PTxebT1uekACxUAEHBuZqKHNvMx&#10;1Z1w7xB243lqXl1lEAAAAAvGlzioAELKCFulVgsEqoAAHVvj5dvOD3JeY+orts8yPmTlND2znjmj&#10;LSkc1D1z1DI+YLL0S3Z5atqSSWJx30nSxQoBcxrz0ssDEES9EfTYnlNdtnYnBWFar88D7OvXAAAA&#10;AAAAAAIPI5a4saws59Sy6x0ZvNqdOaAAABSyF0iDzOmZPT565tTpzeXU680QCxUAArXBpQHJrPTn&#10;XLrO8vLrNK6saw1nWXqzuCSAAAADSLXOSgQSCFEkF0AooAAEp0b5eXbgD7KvZMY+NOaAAAKl65K6&#10;IqVBBQ6M60sw1Fkklicei83UumYXS4w1wJNDEkS7x63PXczvZxbnC1XNyrzrIPtK9cAAAAAAAAAA&#10;g8XjvlzYOHeezOsrOjN4tztxQAAAMrLy2Bx6ljeXOzSXk1nuxqQSVAABWzztWCDGzHUg7capQvLz&#10;6z0ZsrAAAAABrC5zUAQSoEEkl0zWAAACyb75+VWIO8+8rwed86BAABB5+5Fc56GXJpYyAKHcYVSy&#10;xBJfHotNwkGhYzuc9edQGQIl1zfQxcdTazezLOhkefqQfZ164AAAAAAAAIAB4PHeOaAAAAAAAMNT&#10;bNkAAAAF7KywAAClnn6sKBCQWXC52lHLrPRnV1EAAAAA3jOyoObWYOrOsLBtKLLKVWyVWAAAWTXf&#10;Py6yBY+4PnMUAAADg1FZnRHXm+duUAO0+tPjrOerEA15+mFA0JM7im+AsUMxELpG2NZ6nrs5rWUu&#10;SefqVPtK9cAAAAAAAAg4M2JblU8zGspahJW0RUBCgkAirxU563iQXlAigCWKEkkLMADGuPSFEgAA&#10;AgAAAAAA3kyqCphrMreOHeB153z6z389lAulVgAAuzbePMrMFj6A8YAAAEFQUNjY4iQD6g+gr4lP&#10;PqSpJpz9Nlg0KLBN5Zb4iSDMgSzGudV1PfZ5s63xYXPWPF2qfaV64AAAAAAABB89z1yZ1QpVU0ly&#10;skGkoysirxeXPUzsglN86yspZALr05qUUsgsLKFLIOjN3zrWakA5NZ8vctBbFpZABMKAAAAAAHRJ&#10;hQg495tHRnVbBpLhrO+dyQAXSqwADS5jWPOrMHdGkVAJBABnWdZAkuZgA+lPo6+GThqSCDbn6rLZ&#10;KALW853wqQVKkQWZdJa2e0znjVZe2PF6Tnsg9+z6hbgAAAAAAAgiPjeXTOomhBWy9l4mWSllStQk&#10;gG2beXn1IK1UhLFi0sWWLmZUsCSwLSyZlVzK2AnWSnRmwvFqYrMSslhAEgUAB0yc9QSuaRZrNYXO&#10;8sHPqdOdCAAXSqwAa3OescFZknVAkAAAFC1chYkkgAH157NfBJy1JUG/P1aFCCCSt511xtVCCpEF&#10;mXSUnrXOHPplizSzi64oe0ncfRWyAAAAAAAQZR8ly6Y1E0JBAJBAqqC63SJbJaOXcmWCLBCXlssk&#10;plUEEloFiTSIszaSgVokklLmSi1SKmXqjpiC8udnnblpRJfNA6k56KABJKUWElQAALlSAa3GO88R&#10;mWOmAAAABnVjmLEkAkEH39dR8EnLQEHVz9NVggkFbiu+EFjMqILaW+bTU9Lnc5eLpOmKJhqQewmy&#10;e216NAAAAAAAQcsfL8uuVJQAIBBIINLLRjZBrLc56ApZncwazWkupkVQSWWgSywm8VszaSgVsgsF&#10;zubSitlbK2I0luSUM6kRqetz1BnZnXmblolbRZZJIAAAAALlSDS4x1nltgJqAACQQDMkwLgFS6zG&#10;dn6BXUfAJhUAst8eiZYAJK3Fd8SQWMhFV1zejNrltmpZ7Z1Mzz9Zqe3HVcmvpakAAAAAAgHDm/Oc&#10;umNQskkAkgggEmu+WlzxLRenGhjbeWDOylzBpLqsSyCtlS0shJUXRcxN1lFbIBJJnZaUQRZS5rUk&#10;ygQgtLeauSgqZVFlo6s69DGqVMef0xz1JMXVAEgULlS+sY3NFpYAAAABBmSZFgAdEuFlD9ArqPgk&#10;5aFzI35+kAsFilxTXBQqWKxVd8XUjGtsE1fpLGes8G81OmX3Ljka+vqwAAAAABBy5vi43xRnQvLe&#10;M7IpFlEEElLIKgukmVt5YMrK2VNjMtKNJakWXlAkguzZaSlqQVsAFbLSiEVRKagmAIoTF5bKiVEC&#10;yqSusTNVsx1kTLY7ZNotLzanBVpZNJZLGu+fNWZSwAAAACpmSZlgAfXS/JJFfbZvRHxnSc1ljMg6&#10;OfpglaoJWtxTfACCppLmWzenNjOqayzenn02zqu8eb6ONTeX2bjBr6o3FAAAACQQYR5+dc6c64kS&#10;opWQiQRUxYzsvLJrLaWbBJCzFyxBAitllqQlloVKWFrc6S1mubWYWCEKJIABWyEpRIoACYvKJCgS&#10;WISFvLUixLeUBZCQQQtjsiyCLPN3ERYsAAkgkgFAZkFgAfX/ACe3Lu+Z6EHZzcHq5cffFQDTHoEi&#10;UCLM9+cCSolse98/r1ctQTLnqYasrS54fTzzrqxd0S5LfBU1JNkipqU9Xrn1OkkAEAAAA4s3A5zn&#10;MlrFKocubJUgEEll1SktiTSBJJBWhAKkJddM3h3lQonTnXbjVatEV5+pBFkJFVQAWWCtkxZZgFJd&#10;bS0smWQQCyzEEWQARZbOrFaqkkmWs1uVgAAAAoDEsSAD7j5HTwvTvm2LthTrz8r18oILFsdTQkAG&#10;euKySCCZUfUfM9E4oHVjPXiIi2tvi+vPn9Q68uXQAoAAHp9c/Sd+UgAAAAAAgAAGUYmUuS5xBUqv&#10;n5uJkCCSSZa0IJSy3itkgmULJLS6xRdTJPP2vLVIs9PF0IKnn7zmKpYiVtALZJVKIsqllQW6zEWQ&#10;QSCtkyyVsgtLJXWc9YgAAAAFCDIsSAD7L5XT5/1bA6cujjfB+hw5+kIWVtNCAAQzFyCybZvf5+np&#10;ePpayso9PljoxAI6X5j2MNUb5Y6QAAAAen1z9J35SAAAAAAAAAAAACAAZRgUWhWOeXllyXAzihBF&#10;WiARQlLLEAQWJIBtKAOTWahYs9DF6ZcLKWc1udkQW0sWUsvLaWSRLFkFbLSyUsEBLS2WxlcxvFSA&#10;AAACpQzLEgA6cXHQaROb1ctdGLzennyalyCxBnVSKEFSAXi51cdac9eh5umssR7XDnMAc3e/M+pF&#10;o3zMdWAACSAD0+ufpO/KQAAAAAAAAAAAAAAAACAAAUMY5JedeeMihUpLhKIqqFgILKCFolbJWYsW&#10;ILFTOhMepz1YlczyumALy3lVJmkVVAWS8sFlpc5b52KgAAAFTMoWJABFWXSWigQSklmYsqVqAQAI&#10;BZNo0OY9Py9PS8nXok9ThgCDy/VfF9FgG+WOkAAkgAHp9c/Sd+UgAAAAAAAAAqSSAAAAAAAAAAAQ&#10;AAZRgZLnFCq1KRmVKLUzKERzlSVEiKWDRYSpAKVaFbR15t5bnl7zVYIs6M2CZc7IWus56wAAAABm&#10;VKFiQSQa572aCAqEprnW84sqQSABKsRKwAXiD0/J19Ly9O7nnu55Arb4PtcHSwDfLDSQQCSAAen1&#10;z9J35SAAAAAAAAAQYmhcAAAAAAAAAAAAEEgAAAAgAAHxceUXIBVZTcwWSS0SWVAkEyxUFolbJ05s&#10;Vrm8W842RUJnZqAASAWOckzLEg1Mjox6ZWCSDPXKm+MlCAQSFhJlAEgEG3O+j5+nd5t2l9bjz2yA&#10;z6X5f2M9UDfMx1SkgEkBSD0+ufpO/KQAAAAAAAAQQQWJAAAAAAAAAAAAAAAAAAABAB8NHCSQSZFj&#10;c5ywBJAJIAALFCSxkCQAWl+l+d1pVarZWq2VqulbM9Obcw3IssdhxA6semzVSTLfBeUGlcxBAAgA&#10;FAkA6+G/b8HYWj2uHMAcHfXz/rFhBvmY6oBSAsILL7fbn7XbnIAAAAAAAAKgEFwAAAAAAAAAAAAA&#10;AAAACoABJ8BHMWKkmZoXMyCSASAASQCSCQZgAA6MX6z5HpAEkALBb08fn+2uTtjn68+45ToOQ0ok&#10;KISlSXMyBKAAAJIJBB6Hm6ev4uo6c59PjkCtvj+q+V3QAb5lNpXOABBpL17n0Hfl0byJAAAAAAAB&#10;BBUsQWJAAAAAAAAAAAAAAAAABUEAEkH55FCxAMzUGxynRjX0Pzu2ubSqWV0pZSq6nje3jnViASZg&#10;GssEV18tfTfK7wtkBYQspFZ+rl4nTXP2xHXnB0nGZFbFQSQASQTBRIBMWW8ti0tiDKz2vn9d+dg9&#10;Hnnr5wDPWvnvZOXpYJWE7Ey0pGtQWK51SWLPa7c/Z7cxIAAAAAAAIIAIJBYAAAAAAAAAAAAAAAAA&#10;qCSQCCh8FGBJUFDcobnKQfV/K9PTysLKApIr5H7HlihAJMwD6/5Pq0xYsJbOgsrZjuaZuuNQltTh&#10;9XPzd6d+fF0xqZGxxkCoBAIAJJJLS3iy2lBK1UR3efXd597Y0SF9nhzvAHN03837c0tEmuptmcjQ&#10;stpSa9M8+p9P05924JAAAAAAABBUkAFS5IAAAAAAAAAAAAAAAAKgkEEkg5T4iBiVJMzczOg5C0v2&#10;Hx/VMCSElSRp8h9jyiCQDMFj0fPulUsppSymlLIB6fm6fQ/O7ymvTPienGG7HbHN0xcqcxUuASAC&#10;DIglZJAJECQWjTKZbRaXu4b9vw7sSg8z0PK9MgG2oLc7S2VpZVIrLpjps75fou3O1SAAAAAAAQVJ&#10;KliCSSQAAAAAAAAAAAAAAAAVBIIJIBY8Q+RjpBzAodBidJyHZy39N8r0KmJCQDPc+T+v5gABQ6c2&#10;bOahJUAAHueLt7Hi6k37Y8X1Zi3zumNuueSBBFggEAAFpRWqoLEgggtLMWltFpbRpi+h5emmaJMt&#10;Ti7Zrqwbaky1zpc7alrM5efNpuZdcQfYaz26lwAAAAAACCoJBALEgAAAAAAAAAAAAAAAAqCSSpYA&#10;qSfPx8uSdpwgodBidJynqeXp7vz+4klICynN1z8x9XzgQAVPTxefU519AvL59mFgAH0vzfR3+fZN&#10;fVy+e63fTDrjm6YkxgKAEAAFCgBqSATm+v4e3Ry0iKgz3ObpmmpBFQFEqNbdUxzaWdOpehJhHKZ9&#10;MzHqx9J353qQAAAAACCoJABYAAAAAAAAAAAAAAAAAFQWBUsAVJPn5Pm10LHKCh1HMdRyHveDt6nk&#10;6ksQFJJxd8/N/T88gEAqWB1S+pz1U4tzg1mpAB9d8n07YtuuY7c/B6aS17c9NZggqQVqEggioBnW&#10;IBtGpAKn0HzPT08dQCDHefM9WM9UAQolNJqRrIyiTr3JATOXkM+uFfWaz36kkgAAAAAgqSAQSSSA&#10;AAAAAAAAAAAAAAAACCCSSpYAqDwpPIXA4wQVOo5zoOY+n+Z6OrhuUEBVla8v2cvG9nKQQAVLFToP&#10;b5b5yu55Os5gF5fsPj+m3TMYtfby8JvWzl7Y6Wd4LIgKhIBBWvJ6SgB6/O3IINeF+h+b1gLBnb4n&#10;rzydgAEKSywEHRqc+bJvqa2CTmza6mvTEr05v0XbnapAAAAABQkAEFiQAAAAAAAAAAAAAAAAACCp&#10;YkggAgR4Enh28xUEFTqMDU5z7D5HpvigQuPXPF6cdPHp5fq4+d6OYkgkqVFBHq4u2OufTn5GsgDs&#10;5a+r8HamLezg9fPj1rOXi64dOdySYkklZiSSxU8zcA2OvFkkHv8Azd9/ChA5uuvm/ZK2gAAAFJ0a&#10;nPmyQb6ljMG+pTpnkT6U9PeVSAAAACACCCQSSAAAAAAAAAAAAAAAAAACCpJYAFSSkfKp4i2IIIKn&#10;SZkmR9l8b1BEKOH28uvzdNObw/p8PL74AElSoIq0debvNrnzNZAHq+Xp73g7X65vc+b6c8TWcvJ2&#10;xn152AAJAJETXMAbgEl4+r+N6piSZJOf18/n+2gACkABSdOpzZskAGup0WK5ZM86R6vXP0XfnIAA&#10;ABBUgFyCCxIAAAAAAAAAAAAAAAAAAAIIBYEAkqfHnkRYqCCDoKlRm/XfI9MCJBw+7l2ePtaTwfqe&#10;fzeuZIBJQgHq+br1ctc3qxazOTg3KWSXPb8XX0vL0ZvT6efzfVVRydsZ9ecgAkAAgGQBqASbYv0H&#10;yvSJC2TH08vI6aAKQAAFJatrMM2ASdm8yc2blKIPT6Y+k9HMCQAAQVBJJQuCQAAAAAAAAAAAAAAA&#10;AAAAAVBJJUkgk+LPLixAKA6CDI2xr6n5PpIlkJw+7l2ePtMngfU8/n9cyQCTMA9zxduzlvn9Wade&#10;Web0cNeX6edNyx6/h69XDptm6defz3YtHJ2xn15yAAAACpQA0JANuevc+b3kAsc/fHn9NAgAKQAA&#10;Ws3s5c0tk7d5583LNWQAaHrds+52xIAAKgElQWJAAAAAAAAAAAAAAAAAAAAABUAgkkHwscJIJMyT&#10;YkwOrlv6b5XcSoHF7ePX5O1sz5v6vn4+ubFQWMgSe94O/oefXn+3nhpMYdcxqc+s9JjVI+i+Z36N&#10;58LroDk7Yv0xjYAAAAKFQDQkA2569z5veASTXN2xxdNEBSApIJQEA0Oo4l1sisc0sggkhfU64+j7&#10;8pAABBUkgkkkAAAAAAAAAAAAAAAAAAAAAAEFSSSSD8/jnLEAzLmhY567eG/ofm9ryyIz28b6Pn24&#10;9PS8u/nPp+fn3LFCSTMA+j+d37/N0lAPN9fPxvfxg3zvezls9j5/Xq1PI3oDk7YjphZUAAAAqUAN&#10;CQDbnr2/m91IE1zdscfSgApCgkAkEA6ZG0S5y1srVLK6lbKWVr19Z+s1JAAAKkAsSAAAAAAAAAAA&#10;AAAAAAAAAAAAAACD86ihJAKGoNDnPQ469bydJzb5snP1z899DjfN9Pz78n1cxJUFjMkg+n+Z6Ovh&#10;uUAi3g9GOT0c+Dvhprz19P8AN7ed6efDrQHJ2xy9efdLhYAAABQqAaEgG3PXt/O7kKSTl7Z5OlAA&#10;ALYtECgBz9Mc/XGdmdgAAA9s+xoAAACpJIAAAAAAAAAAAAAAAAAAAAAAAAABmfnUSCAUNihuc9fQ&#10;x9RXyXj6cm5TUz1MekrL187ydcwCSCTMA+l+d2256ghbReLy2hWG86ZvXqeB6M46oLzdefP156rW&#10;wAAAChUA6osAX569Tw9gIJMOucdaChEKQqqVJCkA5+uOLtzAAAAHtn2NAAAAAAAAAAAAAAAAAAAA&#10;AAAAAAAAAAADmPz+JBAKHQZG5zV9QfRHwvLXD0yBJIKgkgAoAfT/ADO+3PWHXMBZQTEkyyX1OLbL&#10;VArYJK6VsrZjvOXTMWAChUGhoRE1Ee5870dnn3FEgrp5npxjsAAWUEKQARqc3XPP0xCSQsJAAAPb&#10;r7EAAAAAAAAAAAAAAAAAAAAAAAAAAAAAAAHAfDQAIKG5U0Oc9g7zxeeuTpmSAAASQAUJIPp/l+i0&#10;cfaZdELCQCS0WiYkrqxXJ1xnqUsoCS0u2brmxZn25ZUKFS5oAD0/F29bxdRBIPO9GeLvkpAUklii&#10;kKQcvfHJ15wASCYEAAHt19iAAAAAAAAAAAAAAAAAAAAAAAAAAAAAAADyj4yAIIINqzjpOM3LxfGu&#10;XpkAAASQAUBaX6f5fcvL3zhtWCqAAIUgrXD35ZagAAGub2culO3PDWaEGwAOrz7975vcoEnJ1z5n&#10;qyUEKJSxRQQsnP0xw+jkAAAAgAD26+xAAAAAAAAAAAAAAAAAAAAAAAAAAAAAAAB4p8jElQCpuYHS&#10;YlykvRi8vTMgAAAAFAa5v0nzPRNnH2nPqghZICLQhQEWcXblSwQCKAHbx6X6Y5emRIBpz19F8v0W&#10;zQJMdzyfXitAoIW6UJAIWZObtni78oJIJABBIgAe3X2IAAAAAAAAAAAAAAAAAAAAAAAAAAAAAAAP&#10;nz5eJKggg3MDYxNipvz1zdMgACQQCSpUHRjX0Pzuw4+0w0BQJSLSCmpTWVImUc/TEQBFAQDr57p2&#10;556gCX6L5Xo356EElbPI9mMtJBAWSyUCiUgrqE5uuebpiKEEkEkAEwAPbr7EAAAAAAAAAAAAAAAA&#10;AAAAAAAAAAAAAAAHzJ85EkAgqdBkXMTUsuvO83TIAAAkqSQQQdvPXufO7QcneY6oJCiUisumMuuK&#10;2AChFVIJlvlbNmAIJN87z9HKhB7fzvR3+bcEgHl+rHN1gEEhbJQkhZBCc3p40skFCKoQVqASQSIA&#10;9uvsQAAAAAAAAAAAAAAAAAAAAAAAAAAAAAAAfJnhRIBUg2KEmRosx1YvH0yAAAABBUudnHfs+DsT&#10;k7sdASFEazh3511mACKxBJABJBpz1rigQXljcjrjt8fX2PD3IAOLvnz/AESUAhZLJVSApBl1xl15&#10;iDOqErAQtEioAJgD26+xAAAAAAAAAAAAAAAAAAAAAAAAAAAAAAAIPjzx4kEEFToKEFDSX0/N15uv&#10;Pm65oAAAASULEHf5+nr+LqOTvMdAIK6zh6OUWQSSVrIqSQoAAGmL0crEKF5qbPb8PWc2ZRJjueV6&#10;sqIALFQpAUE5fVxlBjVSAskAFEigAge2fYVIAAAAAAAAAAAAAAAAAAAAAAAAAAAAAAIPiTzYsVJK&#10;A2BmVPZ8naJrj78ebrmxQAAkggkEEHpebp6vj6Dk7sdCFrqY+jjFkAGZSqhQBIIABvyu/LQipjt4&#10;9NsstzMCs9K2kKQWKqQAFJn0zj25SZFKhdMXr5b0msN55umKahIBBBAPbPsaAAAAAAAAAAAAAAAA&#10;AAAAAAAAAAAAAAAg+EjiLFSShJoSZG+Nej5e1K5e/Hl65ksUABJUGhmQD1fJ19Ly7HJ3Y6CKw9HG&#10;usiCxU51tZVRaOnlroxuDHcw3jLcAHb5t3ygG+d9/n15vpzaqQtSKSrC3SikBQAMe/GN5gwqptz1&#10;3efrMufTKXn6Yw6ZpqQggFQe3X2IAAAAAAAAAAAAAAAAAAAAAAAAAAAAAABB+fRgSQSZly5BmdHP&#10;fd5+o5e/Hl65EligBJU0IMiQex4+vd5uhOXvMdUU64p25CgKmVVIUdHPXf5+kLQkVnqY7xzdcRQ0&#10;xe7zbgkL6PDXn95Ft0pKFIVdKKAQFAJz+rhJnWJMvqeTtlba5jcjnqKw6Y5+2ISACgPbr7EAAAAA&#10;AAAAAAAAAAAAAAAAAAAAAAAAAAg/OYoWIBQ0BC+v5tUz1QOXvx5euQJLFSCwBBmSQe54e3Xw0Xk7&#10;zLRZX0cYsqSQZaYFQvTy13+frlVjWzDUY0rHeKanN2xAPQ8u9MUDq575OshZLWUUSlikqwoIUAU3&#10;mvfiOS2D0PNu2dwWilXPRY8nbm65x3mACpB7dfYgAAAAAAAAAAAAAAAAAAAAAAAAAAAAAAGZ+dQJ&#10;BBU0Kky+/wCPrx3Q7Oc4PRz8/wBGIAJLFC5BUFQQe94O3Tx0Xk7zLSnXnHXnBUuUrCsyF2xfT8vb&#10;GhFV6YvnTFAx3jPpnn64herjrt8+wLy4bsAF7KrZKShSFAJAty686dedTCkvteLtl6MdXj6cfWV0&#10;gpvOmLjvHH6MQAQVPbPsKkAAAAAAAAAAAAAAAAAAAAAAAAAAAAAAHKfARIBBU0Kndy11cO2ZJ9L4&#10;8eXvdapqY7me5lued6eehQggkzJB9B87vtzpeTvMtzP0cZsgkk5rcLIC+z4uuV1CAsWFmB2ycPXO&#10;cnJ6MUq+XreLrMQRplrQAVrZjmgEKFhULC5d+NOmZOU7eWtOPXu5M15esEKSS0z5fs5QAQVPbr7E&#10;AAAAAAAAAAAAAAAAAAAAAAAAAAAAAAA88+GgSQCpoUPW8/Rz6QdeJ7vivk91aQFQfP8A1POBQAoS&#10;D6P5vovgXl7zn65z9HEVLkHIsWQvdxvX5+1OkpF8tMsdqULLPTES1xMOuebtiF9jw9dMWDPcz1oE&#10;VYpGlZygglYAFg5/TxakHMen59xjp7/kngeulgEoOjnPG93KtkEkFT26+xAAAAAAAAAAAAAAAAAA&#10;AAAAAAAAAAAAAPJPjIkEAqaFD2PJ1rNjv4uzz75Oua2TKFkanzv0uEFiSgKgH0vy/RMo5e2eP1c8&#10;+uIiQDmWbIX2/H057t35a+bp08dcXfMBRFSIJXWPP9XOF9Tx9OrjoZ6YdSVVkrBYNLM5SFkEAIrl&#10;9XGLMiD1PN1vz16XF4/ooAJrLtjPie7lSyCSCp7Z9jQAAAAAAAAAAAAAAAAAAAAAAAAAAAAAAHiH&#10;yMSCCCDWso9nydqzQ7uLblrLUWFEpj0ng/Q4VJLElCoLS/SfM7oHL3nD6+MbkEwqxylTfF9Xydub&#10;Vk9jyXx/XIAAFIGmc+V7eVbPQ8vX0PNsZ6nN1s1KVlAAvZSUAAkKs5fVwVgF9Xyddsa0y4eoAEnc&#10;7/Pfn/fxrZUksvXjfs6x9FqSAAAAAAAAAAAAAAAAAAAAAAAAAAAAAAD54+XiSAQQamR7Hj7Q0Ork&#10;252BYJIObrnw/fxkAksZA1zfofmdwOTvOD28JqpYA5iF9Tz6c+sHp8ZnXB1oAAAG2J5ns5Y7z28O&#10;nqeLoK6cfZeykoAAF7KSgACLOT18BkVX1vH2t1xbz75+lBEKL7Pnnyv0uMWQSenz6+jz6er6PP3W&#10;SAAAAAAAAAAAAAAAAAAAAAAAAAAAAAAD5g+diQQQQamR63k7TNDXE1wvmyTSBydseN7uUkEkEgod&#10;HPXvfP7IHF6c8Ps4iASDAhfY8vTPOx9F5c/PerVQCQCBSOjnPN9fPm646+G/Y8XWCK5PRKygAAQC&#10;9UgACK4/X5xQovo+XraNMMtVaRAk9njPk/pcYJIPpPP6Y1n6XvwEgAAAAAAAAAAAAAAAAAAAAAAA&#10;AAAAAAA+TPCiSAQQbGR6Xl66Z2JkmTfnbqEScXox5fr5QCQVBY35a9zwdkDh9WOP18hUsQc5JC+3&#10;4+uDWsnq8Hi+igAACS2s7cb53q58nbHVx37Hg7EnTzu6QAAAAWqkCQRXB6/PJQqvf5ummNQzLcCg&#10;jqzNpn5338oBvNfSeb0278Pb6c5AAAAAAAAAAAAAAAAAAAAAAAAAAAAAABB8ceTAgkqQama93DfR&#10;y6AZXn05t8VLYRxenHnenmBJBBBJ38d+r4eok8/1c+T1cxBIOeJqJfc8Xbn1enM253g7AAABFV7c&#10;+/x78z1c+Lvjt4dPX8PW1lDg9AAAAAFsbl863jeOfpj532ecZknVw6dHLeW83zqZVTGx38c+R6se&#10;d6Mwg9DHT0sa9zty6rJAAAAAAAAAAAAAAAAAAAAAAAAAAAAAABBzHCfMxyElSDUzOjnru8/aQU1n&#10;O535akmLHD6McffEkAkqQDv4b9XydIlHB6ufJ6eYFiDAkS+14u9Ny2ZfGuboAAAAHpcHi+7lx9cd&#10;/n6ev4+lYV5/oSACVvGsu8by6xql0tZGSvnvVz8nvzkoDTnr1/N1p0zy2741EVqNZ9jyX5f6fH2L&#10;Pp65joNwCQAAAAAAAAAAAAAAAAAAAAAAAAAAAAAAAQfMR88CwIBMaY1pnW0t82hOZIixx98c/XNi&#10;pIKAHf59+h5+liI4/Rjl9PMQSQZlVtl63k7Yd8bctX53HdAAAAHteefMfR5Y7z6vl6d3k6hZxd7t&#10;LtLvGxrJokwpIUSgaRHxf0OGVkggiXv8/S+jnu+VdyMu7jrj78/L9fL7I9WpAAAAAAAAAAAAAAAA&#10;AAAAAAAAAAAAAAAAAAB84fMwBIAJLlSoi0sxbNvGXSU1BAJKAHdw32cNyWOXrnl9PMQSDMqTL63j&#10;70qZLyZ60AAABJ7nnnyP0+M2ep4u3Z59hZt1voYBYUkwIUSgAHH2z8j7OIgkELrzvbw7CyR1xp5+&#10;m2Z4nv49Fn3tSAAAAAAAAAAAAAAAAAAAAAAAAAAAAAAAAAAAfLHz8CSAAXIIIJBIIBBJUkBQOvhr&#10;fnZlkr0zyejAgkgoVEvq+TsURMLsCSACSDqzOvnPmvpcc19/5vbbGoRW/V34oUJkAgLKACta+vl8&#10;Z2xxgAlRvz118Og0ysnlezlWvrU9mpAAAAAAAAAAAAAAAAAAAAAAAAAAAAAAAAAAAPPPGPBiCCSC&#10;5BUAAAAAg1MTfnrXFkmJlkmGph6MVKkgoCF9Hy9dM6GdxZqZRJAJUQnr+fPnerHjerFs36H5neVg&#10;Wb9XfmoAItIWpG5beb9M23nXc01PLPjozJBYhRfN2zYrDeIPUPs6kAAAAAAAAAAAAAAAAAAAAAAA&#10;AAAAAAAAAAAAEA+RPHioLAqAAAAACDQyL5tsrSyTFpZBn3xYzJBmspC9fDfVy6CDn6c+nn0gkgks&#10;trnLpn6DwX5D6nPPWfQ569bydMsWc2Tfq780Cg3m3SX3m3TO283oASCDxD5UygSXIUEA7F+2s2AK&#10;kkgAAAAAAAAAAAAAAAAAAAAAAAAAAAAAAAAAAwPiTiLxBBYhRCAAAAQXMz6MpLxHGZRMSTK3maAF&#10;CSF1xe/zdtZa7zmZam+NXzQKWV1PQ4zOzwPfylfr09eh4Xk625b31Nt5v0l9523m1ACQAAAQcR4M&#10;eUcpJdZKlo9ez6qtCQQZFy4AAAAAAAAAAAAAAAAAAAAAAAAAAAAAAAAABBkVPjTzokFgoBAAAO47&#10;DGtpfqbNADGOM4l444LOQguCCCqj0PN16cap35Rx6zFlqQEEx6vmvzf0+GG87L+gWWIOfN2stQAk&#10;AAAAAAAgEHKcpzRY9I6qEggqCxIAAAAAAAAAAAAAAAAAAAAAAAAAAAAAAAAAIIBJB88fOxhUxdQA&#10;ABePfs+kqQASAAQDA+AhSBJBCjXne/h2kQJlvZlqTmjv898718/N9PKF+kT6OpAAAAAAAAAAAAAA&#10;AAAKgAsAAAAAAACCAACSQAAAAAAAAAAAAAAAAAAAAACpBILEFTyzzThjiMyVQND1z37OypAAAAAB&#10;B8nHiggkEBR38d9nPecoJn1xbGmNdXFz9s+T7OUJqv31moAAAAAAAAAAAAAAAAIKgkEkgAAAAAAE&#10;FSSCQASSAAAAAAAAAAAAAAAAAAAACCCCxUuAAQAYHMVjWuwkEgAAAAAA5T4MoTAAL0IL8enfjUyi&#10;DPDbDn7Z831c4Qv1Se5UgAAAAAAAAAAAAAAAEFSQQSSSAAAAAACCASSACoJJAAAAAAAAAAAAAAAA&#10;AAABBBBJBILAAAAAAAAAAAAAAg8A+WgKQOog51GuNdHPWuLvS58/pObpgF9RPs6kAAAAAAAAAAAA&#10;AAAAgqSQSQCxIAAAAABBAJBBJIBUEkgAAAAAAAAAAAAAAAAAAgqSACpckAAAAAAAAAAAAAAg+SPC&#10;JiTpBgsEkIAOgk5gvZH22psAAAAAAAAAAAAAAAAQVJKlypJJIAAAAAAKEkggkgFgChJYAAAAAAAA&#10;AAAAAAAAAAggFSxBJJIAAAAAAAAAAAAAABB8wfOR0Cuc1jtLlDjKAHQSukfZ6m5IAAAAAAAAAAAA&#10;AAABQkAqSWJAAAAAABUEklSwBUkkEFSxIAAAAAAAAAAAAAAAABBUEggkkkAAAAAAAAAAAAAAAAg8&#10;48E8SIO06CSTE4lEkx79n0dXJAAAAAAAAAAAAAAABBUEgAsAAAAAAACoLAqWAKkkAAsAAAAAAAAA&#10;AAAAAAAAQQAACwAAAAAAAAAAAAAAAAAKgoecYHPHMYLQ8+Og9Q9yzuqSQAAAAAAAAAAAAAAAQVJA&#10;AJJAAAAAAAAKgsVLAFQSSVJJAAAAAAAAAAAAAAAABBUkAqWJJAAAAAAAAAAAAAAAAABBUsSVLEEG&#10;INwQSSAAAAAAAAAAAAAAAAUBYgFS5IAAAAAAABBUsSQQAQWJKkkgAAAAAAAAAAAAAAAAFCQACSQA&#10;AAAAAAAAAAAAAAAACCpcEEAEFgQSSAAAAAAAAAAAAAAAACoIJBJIAAAAAAAAIKklgAVJJKkkgAAA&#10;AAAAAAAAAAAAAgAggEkkgAAAAAAAAAAAAAAAAAAgqSWABUkEEkgAAAAAAAAAAAAAAAgoCSxBUuSA&#10;AAAAAAAACCAWBAJKkkgAAAAAAAAAAAAAAAAgqCC5BBYkAAAAAAAAAAAAAAAAAAAEEAsCACCSQAAA&#10;AAAAAAAAAAAAQVALFSwJAAAAAAAAAABBALEAgkkAAAAAAAAAAAAAAAAEFQCxQuCQAAAAAAAAAAAA&#10;AAAAAAAAVALFSSCSQAAAAAAAAAAAAAAACoBJUFiQAAAAAAAAAAAQQQCSSQAAAAAAAAAAAAAAAACo&#10;IJIBcAAAAAAAAAAAAAAAAAAAAAAqCCQSSAAAAAAAAAAAAAAAACCpJUsSSAAAAAAAAAAAACCASSAA&#10;AAAAAAAAAAAAAAACCpYqSSSAAAAAAAAAAAAAAAAAAAAAACCASSAAAAAAAAAAAAAAAAACgBYkAAAA&#10;AAAAAAAAAAAAAAAAAAAAAAAAAAAAAFSAWJAAAAAAAAAAAAAAAAAAAAAAAAAAAAAAAAAAAAAAAAAA&#10;ABUkkAAAAAAAAAAAAAAAAAAAAAAAAAAAAAAAAAAFSS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DIQAAEDAQUGBgIDAQEBAQAAAAEAAgMRBBAS&#10;IDEFEyEwMkAUIjM0QVAjYCRCQxWQJXD/2gAIAQEAAQUC/wDJ8afrY0/RNVT9b1QH6Lqtfqa/Z6/U&#10;VVe+p9TxXBcFw+uqgqfT630XDudVW7T9arfp9TS/Xt9R+tla/T68nXtNVw+tp9CXNAdbIGp20owm&#10;bTZijljlHI1VMnH6TXLRaZdey+cmv2Px21rn8PG7aE5Tp5Xp3Whq/rBoYtoTxqLaUL01zXjMFS75&#10;+vPaar5+fpCvm4aXnS6o7nax/Hc71EzrOt7HujMW05WqK3wSKvDjfqhr8/SfNx0z1WvY6oIfU/HI&#10;p27pGNTrbA1O2mxWq0utFzer5UfXns75IhZreZpvgafTnIMnyqdjrcfq/i+t1eY60QtT9oxBO2m9&#10;f9CdrotqRlRyxyi900TU63wNTtpp20ZynWiV6qcrOsXN1zNj4GrVs0Vtl3z9Mctbq9pS/X6r4yUH&#10;L2jK+KJ0j3JnVc/VVoYLbaAXW+dydLI9V5TOoXN0vquCoQg8hcHt2Y0i1/UnNQfqW1jwTb5Oq6Pq&#10;5jb/AOmTCAqUR4JvA7O4yfVaLTIe0qih9OSAmyMfyTpytrH8qbpc/rujy1VVVVvFw6bv872tKbZL&#10;TImbMnKbswAM2fZgmRMiH1ei0vPYlBDQ6fRkgIysCNoCNocjK8p1XNdwTLVMxM2gEy0RP7Hah/ko&#10;dCGruq5poKqvJ+F/S4+ndH1AUYiq/X6LTszoLte/JARlYEbQEbQ5GV5VTmf1XsmljTNoOCZbIXqq&#10;4czaPvF/mmdVxTBVYURTO2zzPTdnWl1/+dzvTuhFZguIWv2Ona17skBGZgRtARtDkZHFVPKOjtcz&#10;XOYmW2Vqjt0RTJGP5VtNbYv80zqVn4z2o+ez+q71iSU2GV6bs+0uTdlPTdlxBNsNmamsYy53Btx6&#10;Ln9N1mFbSq8PsqdpTtnOa1GVgRtARtDkZHFcee7Q68nRMtczE3aDUyeKTPaDW0o9KF1k9xP1MjO4&#10;jeGyWU2eRmec0guPTc++witsVP1guARmYEbQEbQ5GRxUvEMAw8h81JeS/TnMnljTNoOTLXC9A1vf&#10;xejovhWP1pevTZ62QPxZ7YaWS518mt2zR/N/VC4BGZgRtARtDkZHFa5ZOlvRnlfu2MUEuLkydPYt&#10;e9iZbpWpltjeDc7Vf0VkUvqS8LEtlD+Ln2gaWO52tz+MhNLtlD+V+nlzQjMwI2lG0ORkcc+uSXp+&#10;M9peXvOsEeI8iXp5b3YlHpnpVFoTm1JBC/orN6cnqWrhAtmj+Fn2n7S5/UgKqU+e7ZA/N+mzyFpL&#10;3Hm63y8m19TBxsxryZdOVISgsSBqM+twpV8bUY1D5Yz1266wiljz7VP4Ln+oOKGruu7Y4/Tp/Vz7&#10;3FaBxza3P6uRaPUq4tszSGciblyXsFOTqhrNrdRS1kRjKstPDZ9r6Iani8lR9d+yB+L9Nk9TNapM&#10;LAaKzPOfVH1ORgbWoRtEYQNRnm5cipx0Tenkt8zperKKhMtkzEzaDCmTRyZdrH8iYKyVuZ1X7JH8&#10;X9Nd1ZrS2jx5nWcUjz6y553OAxObAPLK0F4aKNzy68otBRjRY5DTkxepLxPJjtEsaZtBMtUL7tqn&#10;+TqmnzC5uTZg/h/ph0z2rifK0Wf0c7fU1z2k0gLMdjYwl1njMbeRLryXBMrTH5sQw15UXqP69eYy&#10;R8alLp3ltBpdiVVQX2AUsX6ZJ6eeSHG/w0aFGjOzrWvZSdXJd0xaMQ9P+vJh6ndS15DnBufCEWIt&#10;XEX2G3YP02b0sz3YQJ3YBI7FFUvzx369gU/q5ZZVOb5Gt4cmFHW7XM52FcSWFa8gsBR4OOi2VaKj&#10;9LtHpZpPTLf4WHEoG4Y8x0j0v1550dr28Whya5ZAvgVrXhyJeocbo3mOQGo/SrV0ZiA4AADkO0j6&#10;MmvOdode3j9PLrkkQBJ0QFOTJ1x9V2z347H+lWrsX6M6MuvNdp3DfRza3vaXI+VN4u5MnW3V/Wtk&#10;n+N+lWrq7CTpHTm15j9O4/xz6o1W8CqFhFeS/qZq7rWyPS/SrT6vYS6cjXlyadwfSzjU6R6DpLjR&#10;rvNyHdTOo6rZHofpU/rdhJyteVLp3EnRm1vDQiwp4oWtoeTH13bKH8X9Kl9XsHdfK15Mvcy5tcuv&#10;Mj1u2aKWPsCQE61QNR2hZghbrMU2aJ32zursP9OXryJe4Gs2vL15LulN0usHCxcgyMCNqgCNvs4R&#10;2lEnbUR2nKjtC0FG1zlOc52UOc1Ntdoam7RtK/6jwm7VjTdo2Yptqgcg4H606diPU5mueXuG9cut&#10;+vJ15D+hDpus72MsptUARt9nCdtOJO2ojtOVG32go2qcoveeQI1JwvosJWE3aZdE2eZqbb7SE3ak&#10;wTdqhN2lA5C22cpssbvpn+n2Levm65pNe3j65Orm655Ohf051bgyqbEcSkNXtpWkS3bVuXLdShEu&#10;YsSqF5V5VRYSqHLrc2R7U22WlqbtK0BN2q5N2pEm7QsxTbRC5Vr303o9jH1c7XLJ1dvF1v6lrzdc&#10;0vSv88lVVAVW6K3Miw0VYlSJYWr8y/MiVWJRBmI6HVmMNxBVhWGIqmFfnR3yxNVYVhiW7C3L1u5W&#10;qrliVQvKqBUxLA5UzAkJtpnaotpTNMEzJ4+6tPpdizsNbzo/q7eLqd1c/XLL0o+ndSJDgqyqkiK/&#10;EqRoVX5l+RHCvwqkaGJfmTKqQ0YmhtBvF+dGrVWJfhVAhvV+ZEqsSpEgF+dHerE1fhKwxLdhbl5R&#10;xNOJyquC8qoFhWE3WGfcWjurV6fYO0j6ew1uKdr28S1d2GuSa53QtDvXLeNVYl+K6si/IiF+JfjQ&#10;JX5VR6OFfhTODZj5VRy/GvxBBflVJUV+JUjQxJz5GreKsadu6Dgt68IyuNwY8oWacoWK0uA2baCh&#10;suVDZSGy4kNm2YLwFmpbrH4dVN1mfvLP3Nr7F2kfR2OqKOtxNAHtPaRaHstb5kE/RWeLfTHZkqOz&#10;5wjY5wjC8KiwrCVV4W9kW9csbVWJfiQKq+6fUUqMKMj2reuWMI0qg96wyvPhbQULBaShs20FDZci&#10;GyghsuFDZ1mCFiswQghCDQOVtEVsV2zjWxdza+rsH6N6bnTNa5jw9s8uBNleDO47lnmfynccj/Ms&#10;Hkjrhc7CMZTH17Bnp9nrdL1BSXbMH8zIWgo2eFyNhsxR2dCjswI7Mejs6cI2GcI2eQKmFM4vUpq+&#10;zWZ9od/zntBsICdZ2NUFissjBY7MEIIggAO1t/skddmez7m1er2Emg0ubE5xs9ApA98kcUjgGfhs&#10;rBTlP06rwPOmE7yQEk8EFJxjBITOnla3N9LtNVJ1hSdS2SP5XN1VugiaUeLtlMpC8p5TzxsLaQdv&#10;b/ZI67M9n3No9a7fMqn2gktlxQiaR3KkvtPpRlrY4WjfO4Nh9Imgs+Hd8p+iJrdI3iSQyOpuf14Q&#10;VTgGVeOA5n+XaycXhSeotkerztoO/I7pViG7sMnBPKAxvaMLe3t/skVsz2fcy+qpa7vdUjndWHA7&#10;FAxwbDEN7yX63SNxsEL93DHu2Ste4AUD42vTY2M5chHIAcX3M6uafT7V/U1P61senPtZxWmXoUB/&#10;jyFSFWFlZe4t/skVsz2fcu6laOudzHRRikY9dQlteSevm1CxNW8at+xeIat8SsRuryCAVuwOc/o7&#10;U6s6jrds8k2PmuOJ090kpisGjHKyMwQdxb/ZIrZns+QbhpzTpdPHvB4clyjYWpzQ4NiY3lVBkvqF&#10;jat6xb9i8QFvHlfnKw2grdSrcFeHatxEt1Eg1gVVUp/A5q8oANGeS95wtDnUBqCQEHg9hH1X2EUs&#10;fMtDsMCl6k+er3Oq2Fm8m7m3+yR12Z7Pkgc+T076HkVCxtW+YvEMW+WOUppcVgnW5kXh14di3ESE&#10;caoAqlVPLm157BwcakM4ZRrLe4+ctGGN1U81cozVokKa7FzWa32YUs2euW3upAn8XqOLFAw/i2ez&#10;urf7JHXZns+UOdL6VQqgoyMYvENXiI3LeoPkKcyZbuZbhy8OFuIluYlgYLqlHiIxx7OXXl8L8BTX&#10;YVQVc6uZvVJrdJVrt55YlhBQZVMbhT20cwUHKd0pulzLLNI1gwsy8VwzbRd5jeH0s8fp2MUs3c2/&#10;2SOuzPZ5uKCotee8gM8OwndRtG7jVGjICiKcmPkzSbtrHYm8mTq5lEG4RjNZNGOTmVzM65NbiKos&#10;BAFA40Eeid6nLf0IdN1lFLLzba6tpefJdDHjRVm9v3Nv9kitmezzm7Tn2jo6eQCiKZzpFpn0T3GW&#10;WKSjuS/q5gOEnzBrFUIsCqRma4BOpyd3xHLk6F/S6IUi5shxSy9KOtl0Ks3t+5t/skddmezza9la&#10;TQXYVhCw32mSijOJgKIpmdpH0Z7U44dGNbjcyuHOdHdXKc6iYA1cHCuF2oIosRzs6XAZa9hL0r/N&#10;DUXa5aDNIaRuGFS6oqy6FWb2/c2/2SK2Z7PkcewtOqbkdo9wa3FV0UuGRN0yv6WdGe0enqYvU5Dt&#10;DryXGgY4Iuq6LyDg5dDnuB5EKOvaS6I9CiFZkeR83251LMeMcnWEVZdCrN7fubf7JFbM9nlpd884&#10;6K0+om6ZLQ2sSgZ5gEeAyydLenPaenFhVl4zch2nKwCj2JjqO4vMQKeankRdJ15I5cqCd0KyitqX&#10;z83DS83VVQrd5k8o6hFWTRys3t+5t/skVsz2d/zqhr89jN6qacjjwlFWNY0KDi8mmeXTkOa1ywNX&#10;AKteQ/p5LKAPNVoyigo573cqP0+1l1CforAK22745Vuk/MT5birJ0uVm9v3Nv9kitmezu+O0+JfU&#10;uDliCxLUuZVu4TWCLkSciSuBmJz3OLmPIdPZK7rPJ08hrRRzaJoqZW8GwuQFH8pvo8qoryndQT7t&#10;mD+bmqqjNO7FPJ0XHWydLlZvb9zb/ZIrZzf4fb/DuvJqtBvTWS0YVJK/HGcUeZ3XyLN5k1pMYZ/J&#10;05EunJBxNJdG7EC10vGo5f8AjyXuwgVqDUcmTrCk6lskfykeW84WKVRtxFHWy6OVm9v3Nv8AZIrZ&#10;vs9bte1K6srdFX84BdExgkmz/wCvZzaZuAXlRF1Q983lc/g//WHlH0uS+uLRNdQ8l/WFJ1rZA/Ln&#10;OW2uw2VS9dkb+NFWXpcrN7fubf7OjQiGrZ3CyLXtn9C6heNHGiDGh2BoIAHIHq9nNm6UGEotogaI&#10;hYRVzcQDPMGnHpypOjkyapg48l3U1O6lsccg5dpO/GOJcausrabNusuhVm9v3NuP8QMJTgQdm+z7&#10;eb0ruoIcUTTmN9Ts5crdbpOnAUeA503Kf1V4R9XJOrNflbIH4s+uXaTqzaXMbg2QjrZUVZvb9wVb&#10;fZKbp2bUWPt7R6V9QsXNZ1dnLrkGpFCHEJoqnu541m15BcAqgotaU1obyvKmdV2yva5uGa1uxWp3&#10;pjibSMNhR1suhVm9v3BVu9iJCEAXGw+27e1en2B0j7STqygqhq53YM65deRJ09MdcIxHGx2IZzom&#10;63bMH8Llk0BNTJ02NuO12z2iOtl0Ks3t+5to/iU4yPotmez7e1adgdI+ns39Wap7GP1JOrkPBcMP&#10;46ErWVrcIzu6UL7AKWLl2t2GzKXXZTa2q2e0usuhVm9v3Nv9liKOuzPZ9vaursHaR9HZHR3V28Y/&#10;I/q5dOS/oqm8RdZRSy8vaTqQKQ1fshvktntBRHWy9JVm9v3Nv9kjrsz2fb2r1Owfozo7I6HXt4dX&#10;9XaPBLQKonyXRcIuXtN35Bqtmtw2O2e0XUrLoVZ/b3vtUDF4+zrx1mXi7OvFQLxdnXjLOvG2deOg&#10;R2hAE7acQR2oV/1JawbRjkPIt/skVsz2fb2j1uwl0GnZO0N3T20SPa+ZSHznoWp5ltditX9FC3BD&#10;bPaL5sxqxlcFn9C612x0hvAOHCsKwrCiF8o37MtJeM9v9kjrsz2fbzer2Dz2j9F09vF09oBVajQn&#10;oUQrNzHnFJJ0WduO0K2e0R1g9OLjFB6Ct8tGm/UoXC6XgAoxxd1XQSbqYcc9v9kitmez7d/X2D9e&#10;zk06e4j9PswKolDoc07t3SrKK2rl2h2CzqVbMbititntEdYj+OL07N7dTSmR2t1EOrK+5nBHJYXF&#10;9kzW/wBkitmez+oPX2cnAdw30uyAqjd/nJ6LtFYBW28vaLqWZS+pshvFWz2iKaOEPp2I1s1tfgsz&#10;kLgm6X/Ck1Q0Pp3aLZL6xZrf7JFbM9n2z+jsf9Oy0Uuncf5diOKJvPpTdDrtmD+Ze5waHW6II256&#10;O0JQhtJ6G0wm7QgKZPE9bUdxb1arZbaWRWz2i+YtIFs9y2o/zDzIcEU7hGL/AJWqf1r4k4RLS7ZB&#10;/Lmt/skVsz2fbTel2I9TsdLpe5PpZtOUBVHI7050/qWyR/KulkEUc9ofM/EsSxLEhJRCWIoizuTu&#10;B+FZRhsqtntEV0pnr2R2G021+O1BDiipOnKzrvn6Om/ZZpa81v8AZIrZns+2tHo9izr7DS+XuX9O&#10;fTkAVROV3TP1O61sj1btrOpFqrHYInRNs8LVu2IwRFOsVmcprJZGl8TQU7hGo5XxGHaZU8sctiue&#10;Px6EOonHE5q+OpP68rck/DJs7hbc1v8AZIrZns+2tXp9gdGa5a8rTJJr3EvPHFHM7WUh0jupbHF+&#10;0YjLZQrFatwRxvkfu44tPlSaNFXSQSxC8pzPwuQcNzVA39T6UVFRUVENLhwVoPmvsPC25rf7JFbM&#10;9n21r0ufOGOY7G2afCYZsZdaCHxuL28g6R3zS4FFKXPlk3bDK+sUuKLfSKOpZl0yya342oEHsxrL&#10;zgKo53HEf73WC0tgY+2OcrJPv4ltCx7ssc17LPapLKYLRHO1bSfSB3li/opetbKkdin2fDKp7NLZ&#10;78TXwPFHNPlv+W663Vv/AKrRfM5899j95mt/skVsz2fbWvqRNAyIOULmhjg5QBwknjO9Y3AzkHSP&#10;puaGyyktintLXudu34rO1wAi/NSgyaZSn9VztGsqowQ48AXkoOITTUb0IPB5reqTXlaXDijyf73W&#10;Sx7+F1knx2KDcROc1gdtCAK07hzuKALTDtF7VabQ2eaVwcXEYW8XONXBWKdlmX/UjUu0IpYECuMa&#10;l8yGQJl1cSN56em4ay9d9m9y8hgfNITCyROJT3rfShS2svsqK2Z7PtrV6im9KKVjYrOAptE8Vn5L&#10;tGdCOlne1pLmyzKP1E0fyMmmY6O6rpBVw0kricMQLHUoaRpwwmLXmR9cnVy6cSeSV/a7ZbmmyqWR&#10;sUc8z538htw0JVMkUmAo8HXhN0u1vPBtw1k6r7OcNoe5z3xwtYHSsCfIHA3SdCK2Z7PtrR6y1Hhx&#10;hY0MaWOMq3LsfJfo3pu3A3kMIjT6lsTS1rqkNgc11+mco63SNqG1CbVxT+lnSpedH1v6uUBVV5I1&#10;d032ObcTq2HeybpbpbpbpbpbpbpbpHqPp/MowBoqncMnzCE8Udkb036qmFHS75drfF6pmdGZZXSO&#10;s1UdLpOhFbM9n203rdhJpy9OQ5HXJSlzmkkXOLqtNebF1O6rpHcQ8hydJRNkreOKN+mdur+n4vs0&#10;tbDvit6t6t6t6t6t6t6t7c/oZ1zmpia1rXmrr7NZJLQ7wrBZpw5kuQdN48qriTr/AJOt8fXWpqox&#10;hs51uk6EVsz2fZSWuNjxa2FeKYja4wpH4pKrGsaxqqxLGsSxrEsa3gWNbwLEsYTjiO8FN41bwLEq&#10;qqxLEFiCxhY2hY2reNWILEFUKoVQqhPK+e3iR1R4BnmL6NRPkuPGIBDp5TeqT0/632d3/wAvlSdT&#10;dXcZMXnybJP4lb+NsyfF2l54j5uORut0p8oFVha1cVLhNnR12Z7Pspopd4HoyBbxq3jFvmLetW9b&#10;TetW+at8xF7ViYg5ixRouYqsVWryryUOBVCqqoJrwsQWJq4KoVQVwbdQqiaCgxUN3mVHK0cI76qt&#10;9exj0Nx0a4tT3gpoo1/RhFGtQoX8tmsvpnpuwxoEBvlXlXlXlXlXlXBcE9AVLzV4NFXjl2RorZxt&#10;d5v0y6r5+TkGt0idLgDWcQ4KYUkRVhndDG1wc3sToUdbqBYQhhX41+FUgVIl+JHdqkapEsMSDIU0&#10;Mbc7i6gWELAFgWALdtW5C3K3K3OFbkrdFbly3D1uZEGSBFkqaHBFYinVKoVS6iHShdLrz2dF+EVw&#10;DEn4igE5wAY4YuWxT9B6V88opnVyNlsw2VWn3WXTKbq1WiORuqCkVAHl6EikIcxFWcVs9mm3MnYy&#10;mkR15uiJBQwrgqhHVVF1VXJTCqLCFhCwrAFgW6WCiDcKNa8jE5YnI1N1UCowSaXcFLTBxVViWLIK&#10;4cwFUbqDmNU/S7RDXlFf05Fl9qrR7jJoMpuKBqjreLwfwyuo1rXPW5TmOaEVZKhkgVjl3kXYWo0s&#10;9KjmBpK3bkeBqE3Qa5hd08mib00p2Ac5Y3LevRe4i+Mfk8iOBeRTU3dVVVVbhxRPPbpNxVFhCDeP&#10;Ld6eShVFRFWX2qn9e/pBzHJ1DS9qaML9ySo4yFIKxRto1SdCKssg8O9WR+C0dhbPbgcfnljRO6k3&#10;oB41XHN05q5fiqPa1QVSsb1vHIklUvgFHUC4LyqbrqqqvK0Q0k6udJmEUjmXWX2qn9xd0g5zcVW7&#10;qWlzNHJj6HEtU3RSdCOsRo2tWnyuBqOdaHmOOWV8jdF5V5VhasAWELCEGrAsBWArCsJRYt2t2t2V&#10;hcuKwuWEqhXG/pVbhyuFQUeYexAqsSxOWJyNSqKhVENBdP0XVQBIobqUUnXzDopOsZS9v/MoVRWe&#10;aNtn8RErTxtK05J0y63BPoTROaWprkCgAU5lYkdY9YvQcoOMHOlj3rTYijYpkbJaVuLU1YLQvzBE&#10;yLEVvVvWLetW+C3zVvWLExNcFiCaQuF9F5lV68y4hUQVFhWFipEsEa3bFuwsAVGqjVgWBbpF2FxV&#10;VXuQKo8qpRqVS+M0bVAqU1ZoeY5DV3FwywRAwWr8ZusxwyWuniNFXLXl9Ss1kDoPBtXgwvCI2ILw&#10;7VuqJ8TizwsidZ3qINY3eNAI4B1FvVvit+5eIevEyLxUq8XMvGTLxk6slpM3ONljKdYmlHZ5R2fK&#10;vA2heCtC8FaF4Sdbt1cNFhWFUavKvKvKqht1SqvVZVWVVmWKdF0yxyrePW9ct6t4FvGoTNW+jRNX&#10;VVLoWhz9y1bphW4YjA0DlHkAVRN9ex4Iih5bkOrNZvbWh2Oa6Lrtbadm3g2pWIrEVD5jhasDVgai&#10;wK08H3V/j8rZ/uO1MbHI2WAo2KFGwsXgV4F68FIvCTNBilCIVEQgFhqsCwhUaqNXlXBArEVicsT1&#10;V6q9edUci0ppLFvnLfBeJCfaAW5I44jHuIV4eNGzsUgDXV5AFe405ZQ1zRuwWK+Lg5wxtlidGbq5&#10;6o5WYVBHifkgFI7/AJmdiku/x5Wz/cd+Y4yjZYCvBWdeBs68BApLAjYpQjZ5wjHILqquccF5VUKq&#10;xKqxlbwrEViQlet65b5yMzk7zOQuha0t3TEYmrdhOHmxXVuPZm7TlO5HiJSzG5Y3LG5qbM9pFrW+&#10;Y9u4jUrGtO4RiotyVu6KgXlXBcFwVAqLCsBWFCaQLxSY4PbrcBQXyuwxG/8Ax5Wz/cfVYWp8Ebwb&#10;DGjs9HZ714CZeCnXg50YXxjS7zZKKiwqjVRqwhUv0WJyxvW8eg+RPxOWFywuWB6bwjBVQnUwqqxI&#10;VJwuWFywOWnJddXhyX68mlFxVFRUXFGpWJYysR5QJCD0DdYzdEMUl5VsdRl/+XK2f7jta98YoyjZ&#10;YCjYoV4CJf8APYv+eF/zyv8AnuR2fIvASrwEy8FMvBzrw0y3EwTvK6oWK+l3BUuqFiWIrgqBUUXB&#10;2IKt0vqKnAcVulu1gKcMJqncx3VlpcNM1Vrz63WQcFZxkKtbqy3/AOXK2f7jth9ZtI/zF8XVuk4K&#10;qqVUrEVvHLeuW8ct4t4sYWNqxMVWqrViamlgdvwt81b1ikcHPuOmI8ka5q3DTITdoK8+KPeObZQm&#10;gNCiFI73Gieauv8A8eVs/wBx+hW41ti+ENUNZecLxnYKv8HAvBwrwUS8CxeAXgCvAvXgZV4KZOsk&#10;gRiKLS24Cp4MbcCKeVcFwR4ogBOcnsws59l9a5oq7JO6kWT/AC5IBKsMDmu7P5+UPp+Kqqqt1pNb&#10;SvhDVM6pdQCQq3V5Iv8AjNBxn5M5w2ZTXMFGmrnBgDVVYliWIIvJvc8u7Cxjz3QCsl50tZy/5BpK&#10;wHNhKs8TJZGQsZ2nFfOq+fpdbuOTRP4vyx9cmrPSUEu6fC4Sx7ti3MS8NCvCQrwcK8FEvAsTxhcv&#10;i7+t+A0wLCVZWnxHJtxo1Siq3XBrsJ4J7qm6t1eXRYSsJW7K3RW5K3K3QWGpij3bLrOPLe5Wh2KT&#10;I1v4nPQeViaVjTTiTo8KxUVHPNigex/a/C1+sPAPZmi63aj0boBhgzu4uXxd/W+LhEqBBorfiat/&#10;EmyMde3qtx/KOKloxokNZelj6J7cV2FYSsJWErCVQ58SxhbwLfLfrfuW+ct69DePIspTI2syMGFl&#10;8hoHa3tanO/HcGkryhYygQnuDFZAPD9tVar5+nrktLsNnjensR1Xwo9Xa/4poq7OdLvi49N1F4yQ&#10;Dxky8VMvETLfSFY3Kt9gH5rouu0HFMKtU1HtYyixtTmAqpoFVVzHS6iwlYCsBWFYVhCoFwXBBzgt&#10;7It/IvESLxMis0j5H7xbxbxbxTyeW9rU5y/ywKrQi4m/Am0KbaZIWNNW9roqfSa5KXUv2q6lmTHq&#10;RtLvhR6O6n+krKMVozycI7vi46JkRc1zMIVKqhGfZ48t0adRp4OEpwEAPYWAH44ZKKioqKl9SsRV&#10;bqZaFYHLdvW5ety5bgoQBNIaMaxrGnSpzq3taiS5YQEK1whUCLLnGg3jlvHKzAOs/aV+mPIN21vT&#10;uHFiOiZ0nWTpVgH5M8/oXG83CagndiQbVNaGBSNwuy2IUs91cFn4udwYJKOA8ie6vMJyAZAC90dm&#10;a1YAsKwrAjQIvWMrEVUrjlYwuLy0LEUdWDhfIE4VG7WBR2t8cYNWdjrdr9McgyHRbT4x4XJjKmR3&#10;BHRM6FLdYB+LPavb3G9y+U41UABcWhOaMMjMQIwnJEMMSoArTws7TRE1JFFhxN3a3a3awLAsCwLC&#10;sKoqJ3DIxtVhVFRFQQbplFRUVE80TnV5GFVATXEueOKOo0vk6SaDG4qsiszGmz8/5QQR+o+Bpntv&#10;SnPpebh0DWbVWZuGz5eAWJqtkvluOtztb4DSRSFO6nmr72DE9A0CtZwtTKVtL1E78WJYlUKoXBcF&#10;QKgWELCsKeauvY0BtFhWFWKPeT4VhWFYU/gJnceWeMaOrDwveVgxDAsKFscxoNW835R0On1Pxkre&#10;eAtqe+iF5u/zZ1S9SZwZklfgZC18zdwFaohHedbna5GzHA0cCctkFbQKUPBM4vtx/I1qdSs6afLi&#10;WJYljWNY1jWNY1jTn+W+IccaxrGsfCxMwWbJL0u4nlv0R1QesYRemNRNBjT5iVZWxGDn6IofVfGd&#10;/RbpDiQvOqPRH1ydQ1y2hRjCxW3quOtx1yf1iJKk9PJs8fkVaqMUfI7E9zq3ToacmqJ/He307xxA&#10;NFiWJYliVrOGHmEYgjre1tb3G7itnk77mUv0Xz9ltKgtWQ6p/TF1v6o+MmWfVvSrb1ZBrfYmNepr&#10;PEGYKNDQ1r2Oe0sIVEGkqoarCBu7mHyO6rp0NOU7pvHTfF6lVVVVUDxtx48xpoiMQOuVzq5LB7j7&#10;zW86X7R42xfFx1Uii6na2f18s+o6VbPWQ1uGt+z+m0HC3ECn6hzmoWhye57nuPBjVFLDGxsrHFP4&#10;WW+dDTlHINL4fWyDW1mr+aHUTxivGtCnElUXBeVcFVbx6sM0jpM5QQu4/Yaqq1yW01ti+F8oayKJ&#10;FWT3OWdDpVq9wheMlg9F7Q9phe1Nimc50MzVioi5tWUEil0bGQoH7yK1mkF86HGHlHINL4fWy2jr&#10;5VFwXlXlQfxIDo6lNBTnV5Gz/ccqn29oNbRlb1Sax9KsZAnxtVRe92Bj7TjEVsxPfI2MTOD5eRYv&#10;b5La2rG4QTwcC1CFSVVgH4bceN86gPEih5JyDS+H1sto6ue00ixtRq5YXLgsUa3kS3zFvwt+5b+R&#10;bLe51p/QXcXZWdT9WemrH6lY02OHDuolulOx4gUNd9bS6mX4vsntsr7JE5GyPaHQyMLpSoi+R0LQ&#10;DbDWa+dA0dJyjkGl8Pq5Z+rkYSsDlhVAvKvKqhSuIG/lRe88nZPuuTT7d5ozNH1OTfSWyB51PPgl&#10;8Q5b+VGSVwpwaSx805nF3xd8XwCYQYpQt6VvmrfMW9YsTb3QQvTWNYIuqU1kvnBWA0qcPJORtMPk&#10;VGLC1RD8vmVSsSxNWJqm4uwFYVRq8qq1VWIrE5VOebp5WyfdfoFoNLPcdV8JgTtf8lsceVWz3OTE&#10;ViN/xcdL4yQzG5PmcHeJW/at5EV+ErBEsDVhKpIgbQAY3NWJqxrGViK8xWF6wLdLclFipTKbwMtm&#10;h3bVRUVFhCe4E81xDUZ057nHEViK4HkbJ91+gW00sdx1vj4J/FH01Y7X4eL/AKZVqOKbkfFx0vF0&#10;vUBfS7isTljet45GQkVasSdM8LfyIyvKqqqqxEITPQkY5OjWt5uAy2SHNPJyNMz5edsn3X6BtE0s&#10;eZmlaOkHkTdFP18j4uOlw6rpOo8eYQHBzC3kNe5qBbIiLigMtni3rss0mEZ9M03Rztk+6/QNqn+K&#10;hrcbm9KeaIoGjdVP18s3x+pdN1c0iqc2h5DX41gxJ9K5I2GV7Whrckj8DTxObTPN087ZPuv0Dax/&#10;FkNw6BrJqDRfCn6+Qb3XwetdL1cnEFjW8W8WMIlpHJacYpkALjDEImZCaB7sbs2mYuosTVKcSoed&#10;sn3X6Btc5Td/RvVJ1IcEdJ+vkfNztbrKPzXS9WcuWuWoycVVa5j5m9V9mh3YyzSYjm0znjkJF9OV&#10;sn3X6BtY/nyHVHpZ1P6rgrQPNyDrcdUArLxmuk6spNETW+l54qmcOyt4F449SssNc00mfTO7Ieds&#10;n3X6BtQ/y18XHVO6Y+p2qHEsiwK0H8xHI+bvkBE1Vj67pOrITRVKrkPLacurY4akOBWIKt8j8Aza&#10;cg34ufsn3X6BtA1tuZ6j1Oqjj3QJVo9StDryRqAia3WO+Tq5LuHNY7IFGC4bt6xArGt4VvXIknNp&#10;yHHgqpzkLmsL0ImhbticxtXNLTyNk+6/QLYa2vKE9RoqD1nGt1o9VVpm+bmhE1vsfTdJ1XkqqrwF&#10;xNBkAJQiQgKMFFuU5jm5WmovjNHI69XI05J1uddHHjNaINLrtR0pwoc+yfdfoE5rPlbq/VpoFEDj&#10;utHqXDgSMzQtTfZPSuk6rjeFQLCE7JHGXoANGK6pR8y87VRsmRho7I01B1XVm05dUTc0FzjRoW8c&#10;LyKilRn2T7r9AdxOVnU5BWZuGG+0+reDRHIAq1y2X0bpOrIbzkhjxom5oqZGgZHsqvUF7DVt8R4H&#10;W7qyacp2lx4uVnbRhuwm5lC60siawhSDzZtk+6+/eaR5malBTeQXWeLePtTHb7IOBNwHAmt3xfZ/&#10;Ruk6keJwqjkCsSLgjfEwyPJAyCuV44vFRdAfNfH1nW/qu05b1VE8AtU8iMuOJBgja52I3BtCpB5c&#10;2yfdff2k0s2T4TEdbE3FaXnE66Fm7jd1IsaUYIyjZmI2VaHDVE1v+L4fSuk6kLieA4BSHhe1u5iy&#10;VySwbttzhQppo68cHnXsHar+qsYraDxVlixGd+J+V48mbZPuvv7caWPJ8JqOtj4R3WdtZcSOuUBY&#10;jU8W3HS9nRdJ1O0u/tc7X4VkZikNXucKXNaXIhrVVUuBRlldcVKL4+LLnZdLurlk8U7oVm4QKm5s&#10;2b+mbZPuvv8AaRpY8h0TdDrDwsd1n6ao65HdBNbtERcdM0nU/iaLiFxVSq5AN1ZakKtVGwvMjgwc&#10;hwq26z+nc/S/TJ1cogKgRuZwskQxS2p34suHyt6Drl2T7r7/AGqf42Q3N6UPb3RdGaY/ivBoiOBv&#10;b1XydR1RvGl0LN5NO7FKgKkgQQnieR8HgVZb3dN2mbq5f9kPRh8stoPDLvPLG38Z1va0uIszlsyH&#10;DL9/tc/jyG4dKHpXR9Oa0ejk0ThW+L1b5dbvm49F1hFDdY46utb8UnJGknWrL6lztFpyOrlfKDsL&#10;P9Jdc1KRZLGzi7gLGzBZvv8Aa582Q3f1TfSuYVXNavRy6G6D1r5ruN1VUJ98PlsV0Y3cJNTyWaT9&#10;as3q3HTTldWY6XG7WNvBOzAVNq8sGSFmCF4xu/QNrH8+Q3f1UfpX1QPBVvtR/HlOo4IqzetfPf8A&#10;OV3CBRjFJO78PIAqXUCi0tHWrN61x4Dl9WU9Nxuj9NVzWZuKfaLqR3wNxzKyjHaf0DaZra8h1R0U&#10;PTfVM6a3VutOl3zcdUDRWYfkvn15E3UoPVnP4+SHVUXRavVVl9XnYSt25yEDkLMhA1WoNjguOqiP&#10;lTkDUXkNw2JqtkmOa+yuYxNe6Q2eLcx/oEkEUpds6zlWmHcTXfKcgojR95bwY/jVVVVVWg8eRZOu&#10;+0aqt50Fw1k4ymgUXVKeXEPx2r1lZB+TkUKwOQhchZ0LOEIWrAFTJtB9ZLjdGaOgi3rpWYHhhBwq&#10;lwrVx3FmJqdmR4rQ6KNyNjsxTIYmfou1mee/gqBYVRy3rgt8hI1bxpRYCb6qbq5FmVb57xpkb1P6&#10;8VUzqk5cYo2U1kVl4ZGtJQicULOULOhA1CNoVByTwEj8cmVrnYauNwaTfZ28bXLictnR7uzfo+1z&#10;wz1KCJBVAqLzrG4LereBPNTyINKqt02lwvNw1d1Iau5QFTJ5WHi7RWUfivsg/HzrWT4fhmY7Cbt7&#10;huY3EZpQxp4mzxb6fT9I2sfyZwETXLVVXDPQqhVCouDVVVUnFuU36315VmbimtrsMWl0QpFfY/T5&#10;pICDA9k8RjlzMfS8BPlwBzsRWzYN3F+kWmyR2gzbMLWcV83gImp5h6U3S+qrcTwPIZxZcUOTYm8L&#10;fJV6aMTslj9PkFwCxVVJCt29blqEbG3W6zb+Pqztc5q3xW9dfYbNv5P0vaFm3T6m+iJrznaIFVVV&#10;VVVVVVVaciI+W4oHA7Loi4UA4n8NnkOJ6scTpJCyQKtFWt1k9O8vaFiqsMhW6cty1BjW8i3WISoi&#10;p5Nms7rRJHG2Jn6XIGvZabO6zvQCJrzfgauui2cyWB2y5E6wWlqdFKxVVVVVuBpkN8Zo5NaXJwwk&#10;gOAxxoUcsLlhVbqKysq+3TX7NjwWe6QNktZjhTBQYZSt05bliDWt51ossVoE2zZE6yztRBF9LqFW&#10;ewPkUbGxsyt/SHxNljtVkks5qqrhzILJLO3/AJkydYLSo9mSkRs3cd7oo3p1gszk7ZcadsuQKWyz&#10;QC6qquGRjqhsu6RfvXXYitcgFSSIYpXYnKJhllAoLtzEXAAdsQCnWaByds6zFHZkaGzIlHZoYv1E&#10;gEWjZgKkifE7lAGtm2eSgABy5497Doc7HUIyDiXtw5I2hgtEtb9lw/S/K1Q7Piqqv2Hz8oXuaHCT&#10;Z9nen7KKds+0tTopWZWMLzDYJXKGzRQ8/aUOCbhyIqkYERRUKIcFic69jcKmlWt0bDJJGwRx/R8b&#10;tez1updx+y+eQ6GJ6NisxQsFmCFks4QAA7C0QieFzSx2ZjE96jlW8osaD04IAlCjVLLREkm7Ztnw&#10;M+l+Oy1z6fXfC1Q77aVmxNysYnvvbI5qD4ygAmHCnloTpnHJYrNv5Po9VquN1Ox1Wt9cun1lFVcD&#10;9DtCx7sqqqmNCe+vIY+iey+zwOnfHG2Jn09Ow1yUupl0+s0VPodVbNn0uYxSPuaMRDQLi0FOFDex&#10;9E9is1ndO6GJsLPovm7gbtewPIOX4/TrRZIZlabHOxEEFRcG3yCrclmsjnxsY1jfo6LVa9mcgyHR&#10;VXH6jVa/UG58bJA7Z9ncv+eKOsMoToZW3P6FHE95jsExUFljiWv0fzqggj2o0za36/Va/T/HxkoC&#10;jFG5CKMX6/R63/Ha/GXjk1+n+CtV8/T/ABydf0PW/X6fS4H7DW/X6PXL897r9NS/T6zXIdLtf0HW&#10;86LX6fT7DW86LX6M6BDTvdVVa/THQII6fY1Wq1+n1/SAFr9jx+nKr/8AkdP0in/ix//EACwRAAIB&#10;AgYCAgMAAQUBAAAAAAABEQIQEiAhMDFAUGADQRNwgVFhcYCQoLD/2gAIAQMBAT8B/wDnRQYTCReC&#10;P0vDMJhI3II/R0GEwkdSCOovcoMJhI7kEe/QYSNyezBBHusGEjO9tPZfTgj22DCR1XZbL3GxbMEe&#10;zpdp2XUdp3YI9jWxPSdl1Hdb8EewLO7Lpz1H1YI9kdl0H2II60EEewOy6DPqy6iJJ7UEeuwR4hC7&#10;0EEeorYnaXgIII78eoLOz6svPPcq9Pp889p7j9Pp889p7j9Pp889qbRtP0+nzz2ldPZfp6889uLR&#10;6wv+Wcfol9OCMmhBhIZrmjxq9UezBhMLINDQg1NT+GhpdSfw0NLamttDQgwshmvi14ZdldWrLpbU&#10;1P4aGltTW2l9R5NTW2hpbU1P4aGh/TU1toQiDDacsd6nwy8dVlxEmhpbU1toaH9Nb6ZP4aGh/TU1&#10;P4aGh/RtoxEocEmJmLxFPip6j61W5qSzESaGh/cuhJiJvL8lT1Zs2SPoMgQ2SJ9B9arenany66sC&#10;yLood3Zbr61XZQ/Kq82m07rsrKy32rKzItG8+s+yvLKzs7IW9Au0t59Z+oseRdqSSd2PCPsIfmGR&#10;1JJJtqakEEEeBZN58OvRJJyQyCCCOvPWTHZEifhH5+CCCPEzuskRBAkMXhH5eCOgtl92c6yRdbz7&#10;CH5ZdxeCnajcfXfAh+WWw+k+u30J6dXHXfAh+Wp2Z6LsuvPgauu+BD8tTndlsPZdl46dqrrvgQ/L&#10;LO7Lyr6M5auu+BD8stiBLqLqQQLbfWfXfAh+WWeSSeirffgntPcfXYh+zfY7rae07LafXYh+zRaO&#10;s7LafXYh+VXpLsvAsQ/KrpLzEEeBYh+Vp9Id5F4BiH5Wn0hn1b7EvAMQ/K0+qPsMQ/Kr1R9hiH5V&#10;eqPsMQ89Px6an40fjR+NGBGFFXiF559Z9hiz0qXmq09nfWq7DFn+JZvkfs761XYdnm+NaZvk9nfW&#10;fY+rPMuM1fPiF599Z89hZ1znq58QvVXz2FZZaOczH4hevPrfHzmfiabzaRMnebJGTaehPlFrp1vi&#10;zVceJpyKyH0HZEbiyQK0k2knxEnI+k0LN8fGavjajvqzJFf73l0Vd2dosrLziYx5fj4zV8bK0G7p&#10;dxXjJG9BFlaNxXeRis99ePeajjNXxsIdn3l41q76TZNpJ3n4CnjNXxuLswYTCQLpST4t5FqM+r/V&#10;ltvjwC4zV8biu31pJ2JJ6Ek7KyvJPVeVsQyLLcq8As1fGwu+skEEb8EXjdRBBBHWeSCLO63KvALN&#10;XxsLIldrsLejqQRdZ4tBF5zySTkfWq8NXxsK8HCzPpqy3JMSMSMSOesuvOWSenV4avjYVoEh8dlE&#10;C3HzkXWXVnJBBF1kdpJ26heFr43EQYRq/wBWXQRFpJJtJJJJJJJJoQiCPNQRuPrReGYXuVcbKtAr&#10;QV8ZV0E4MRJJJJPgJIItJJJPhII7qqJyV85VmexTwaGloRFmj8bMDEkYUYEaGhoaGhoaEIgga3pJ&#10;JJJJ8AvGRaemhZK8qem8tMjZLMTMTExuSCLQQQRnr468kmIxGIxGInv6EIi0999RZWOmMiZJJJJJ&#10;I8qKVleT6yPbr48DJJJJiJRKJW3OaSSSSSSckZp676kmJmJmJmNn5B1T0cTMYnOwrvbr48ZJiMRi&#10;JJJ78kk7tXVwswswMwGAwMwMwvo0WeRZXt18eVkkkkxGIxGIxEkkmhp3ZKuolmY6x1T0aLVZFle3&#10;Xx6VJJJJJJJJJiJJJJJJtNpH1qeMtVZM9FKTBd7L26+PY8CMBgMBgMBgMBgMBhIzUtQSiUSiuvp0&#10;c7DFke3W/r2KnnafNq88kk9Si9WRDyu05oG4HU36cnAtUYUYUYEYEfjR+NH40PZgggpWu5X1YIIM&#10;JhMJhslF3kpzPJBAibVv1ClabD2aeM8mJCau+BWq6ckmIxGIxGJmrMAlGx9bMGhI9DGOpv2L8jMb&#10;MbMTMTJyfHzeri9XTjPJiZiZjZjZS3UYUYTCYB5mQaE3wmEw+oUc7D46fx3rvVvSTswYWYWYTAYD&#10;AIkkkdWVIi05G4MTMTJ9Q+PnYq46dHF6uRWq6yUiogjLOWCMmhOdqTCYTB6h8fGxXxuvMuL/AHev&#10;rU0wsrOdiDQey3BjZiZL9Qo4zSSiurcWZZ6urSYjEYjEJj6aGYTCYPUFlbKaZ1ZCPkW3Jhimc1HN&#10;6uBXr6qXabMRiJfqtbvW9dtDemb4+b1cZK+rBBBBhPvrYSCCpenLN8l6udn41JVQvowtDIIyUK9Q&#10;r19SnnMuzXx6dTzm+S9XOz8Y3BXVNpgxjvTUiU7VcivX1KeetJJOxBUvTKOc3yXr52fj4GpHSzAO&#10;kgeWlyfeSvqU89CdmCCM1fHplHJORuCqqRfINwVOXs/HxlrWl9CCCjgWSsXTp56EEZXaLyjEjGj8&#10;h+RmNjbfplJKIItVxZclb2qOMz+ND+NkWTHohZK7PpU89CMslRjZL9XdUGNmNmJ2Q6p2qXoSSYiS&#10;UTd0ISSK+MtfUp5yTeN+v1mroLi8kmhoRbU1HraTESzUhkGEwGAwEbtFMZY320jH/gbm0+r1deCL&#10;63kdbMbMTJJJJMZKY6CNqin7zN7zr/x65V32pGo2FVBpUNRsUUzmb3q+PXat9c9FjUbKcjpjNSpF&#10;plb36+PXat+nndxIxmMxmNDae0nI1GRKSmmOm3BKKqp9dq36edt1E7U53qslFMZnvNz6/Vv0c7Lc&#10;Dc9NFStRT95nvVv19UlfO/RsNwNz0Fl5FQSTkb3369TTavnfoztwNz0k9iba79TzJCoMKHSNR6pT&#10;zevnfoz1OdvCYDAYB0tZVkXUqypTaBO3+41HqdPN6+d+jNU9pISy6kJ5FkXTeVCUWbZSrM/09SpW&#10;Svnfo4zPZSnJXoJ3aOci61XGWhZJs6nZ+o03ZUt+njLW9lKcrTEoyND1vTkXSry06FTl5cJA/UFk&#10;d4MKMCMG0uMr2aVsvQWtnZdavnIrvM/UKcmHoLJVspCKnGSCLuWUqBlV11auclPrNN/vO96vZpVn&#10;yJD2Hko6ryUjHmeikWqH6fTdZ6uN6rnZV523ajs07FT0gXA8iUmAaj0lbVXGyt1ZFt1c2o7NLPvY&#10;+svxr7GP0mnar42aecj2ad+q1HPUeVbL4y0qEVvT0qm7z18bNPOSrZVmPaqcCKrUc9R8ZadhlTyU&#10;qXb5H6VTtV7NHOSvZW69WIrtRzvwQYTQlFdWmWm1QslThWqyUQh/IhufSlkqQstWzTkr2qnAnO4i&#10;q1G1BhIRoSYicleVWdRH+MjUnHqSrZjMaJRGWrZpyV7T1Eo3PoqtRkSIINCSSdp85lqYcqK36xJJ&#10;I9mnJVtvcfA7UcZE9+rRZ04u6oKbVOPZVkeyt1lV1x063sU1Wmzqgbn2JZ3s03YtllVlvyjGj8hj&#10;ZL2k2jGYn7pTk4z1VaFNnzZODGiVsSjGj8hjZP6FV24ORSrRkgiB6LNSiDEjGj8hjf6BnbpZMD1Y&#10;rTmZU5zS/wBIp5qtBOborq/QE9mlk3kcspV6qv02nkm7qj9OqqCUyCDEh1f9Rc/+9r//xAAxEQAB&#10;AwEHAwQCAgICAwAAAAABAAIREAMSICEwMUAyUGAEE0FRFCJwgTNhQpBxoLD/2gAIAQIBAT8B/wDi&#10;dz/0zSr4V9XypNApUqf4VlXwvcV8qTpypU/wbKvhe4r5UniSp/gYuhe4r5UngDUlSp88lXwr6vlS&#10;UEdGMtIa8qVPmkq+FfV8qcQ0QJRRGiOHKnyyQr4XuK+VOmNFoo46I1AEdGVPk73KTwBotRTtEaYp&#10;GoCVKnyN2+hGXCbR2iNMVOmMEqfIDvjaKOGh8aM0unRGmKnSKGOVKnxw420dofGg1fNNtEakqdM6&#10;cqVPkDaO30DtoN3U/spTjPDCKhRpnWlSp8VO2gDCvHRPOCKK+dM6cY5UqfEXbYwFdUI6B7BKBRPG&#10;OjPiD9sYX/KjjjCPdhqN8PfwQjwx2Mag8PfwQjwx2Mag8PfwRxB2IKKTpDw9+/BHEHJGkaQiNEeH&#10;u34I4g5I05QU+MHfg/HEHJHkp4PxxByR5t8eBDiyh3k8I+BDhypwZqVeUjujtuEfAhpXlIUrNZqV&#10;ksl/azRmpX9rNZ0yWVM1mpV5SO2P24R8Cbhzpksl/azWa/pZLKmdckUK5LKmazpksl/azWa/pZLK&#10;mazUq92V/CPgTcMKFms6ZLKmazX9LKuaKbXNZr+lksl/azWdIChZrOkBR2h/BCPDGGO1N1MlAUKF&#10;ms1/VRWFdUVgdyfwRgARCaFCbujpjAFKKAUIjszeGaChMd4fvwRglOQRKnNOOmMHxQoVG9D2NvDd&#10;g+aFDurt6waBqjNRpCrUd07ah3QTtMYAaGgU0nWHGHDchQoUPdjvQKUN1KcUTlqhSiZQNAYU6Y0z&#10;2QcMptHIUHdjRqCK+KO5MKFdV1RqTrDtQp80KHeAYV6hNJ0vjDChXVdUBZKQrwV5XleKk9gCisdj&#10;HejgjRhXSrqhQKSFeCvK8VeKk6w5xCFCoRHOOId2O1IUKCoUBZLJSFeV5XipKzwHiDmBQipUolBH&#10;nOQwjuxV5XlJ1zogSj2eaBGnxqDhlDAUO7P4R0RkiOxRpTqDiCvyih3Z+g0I6AR0GihR0BqAdjbx&#10;BX5RQ7s+gwihGgEdBtDojTFSOwt4Rw/KKHdn7420doDRbR22iO3t4Rw/KKHdnb0GFtDoDSnSGsdP&#10;54zeEUMHyih3Z2+MK8idAaARUL4T9AakqUdP5040xwihhKHdjjhQgEcfxouU/KnLRGnCjjjUHDGE&#10;od9O1CYGh8cQaY2QQXwnaQ0hQjSHBOMod1OhKnR+OINOUCpU5aY0hQ6Q4JxlDurtuEeIOSNIUPLO&#10;Mod1ftwj20acqeWUMRQ7q/bhHuwrCPLGIod1fwQj3YKc6fCJ7CUO6v4IR7YeMOCdAod1fvwRxB28&#10;cE6BQ7q7fgjiDt44QxlDGSpUqVKlDtDt+COIO3jhDGUMRxNoeznso7eOSUMTsTfDh28ckoYjiHaD&#10;wvjiDt40ZV5ThOkNQdoO3CPEHJHGHIPdnbcI9tHGGtPBPb37cI9tHPGF3BPb31DUQg1OCuo6RqBK&#10;IQEqERmroR147ockMA34LsQ7S+so0cmnJHRCNdgtwmqU5TlwCUaQopdUdoigxlAaU4ziGgaSppHM&#10;fvQbojNOQoNtIYHBbChodtcUCCmhQR74RQYTiGgewu3reRKnKl7SGC8i6aE0vaYwCm1AjRvay5Xl&#10;eV5XleV5XlewA6AwnENB2yA7A7fgjiDQBqOEAopCjiwrquq6rquq6rqu4AjqHENA4DyZV9XwryNI&#10;UKKwoUKFChQoUKFChQowQoUKFChQo7GckF81+aHTHZhoHASpoBxoUKKwoUKFCjXhQo0ThbgjlAUC&#10;mh1BhzWfYBoHBCNBzJUqVms8eaOGVNJUqVKlTSVKnFKlTy5U0FSNQdmGgahOdTNNdnxihz5wSpRo&#10;dY4BSFCjlDsw0DUmCtytqZcY7a8KFCPZoUKMBwCkKOGOzDQKOy9wJ7wdkwweS7ZTqjAe6OwNUKFG&#10;mOzDQO9HNULZB6LwgcJ4DippGrKlTWe6xWcIxjjXgpClX2r3WoGdMaBpKyKIUUZvhPAIlXVdUKFC&#10;uqFCisKFFDqzXNZ0nBKlSoUKO1Go41qTfKshOZra5tXp+jh21sQ+AvyHL8gr3ivyCvfK9xMtADK/&#10;IYhbtKdaGclfeveMwnFxUOX7L9l+32v2+1LvtS77V532r5TXTrQFdUKFChQoU6+SypChRWFGFxUq&#10;VeU9oni23WUwQKv2Xpj8cN37FQoUBOwBWYqd9Oz348KArquq6rquqOLuoUK6gMJJUlXirxQ7AOI8&#10;Ta4H7JrrplMtA/gFW1pAu03q/fAzdNqd9Oz37DChQoRaoKgqDpxihQoV1XVdUYSpqOQOJ7TZlXAr&#10;gVwJ1k0o+m+k2xc05q8UCpUqVOmbFpR9MPhOaWmDU4LMIV+dOz37ZCuq6rqhQo4sUnRisqdIcaVK&#10;lSprChRpxX1I+aHbDZjAd9Oy37rChQoV1XVdV1XVCgqCoKjglQooME4Ry4UcH1J+KPwBWYwHfTs9&#10;/C4UKFChXVdUKFChQoUKKXVCgoDlgcJ77glH1P0i4kyaOOeBgTdsB307PfyJxgL8l6/KevynL8t3&#10;0vy/9L8v/S/LH0vy2r8piHqGle4ECDpCkcG36NCzGE76dmPnyK06TpMGVLLHChQo4fqD+sVdthsx&#10;h+VCjG1t5BgHh1oy+IVoCx0Svcf9r3n/AGvftPtfk2i/KevynL8s/SaZE6N4KVKtj+h0hSy4sqVK&#10;lXleUqYzKtH3zV+BqYMsMZqVNJUo1swfELYy86DdtG0P7lSrxV4msK476Xsv+kWOG9W7ob0s+JCh&#10;XVdV1QESG7o+pHwn2hdvgdgYEMACJzxDNe2g0DxA5BHG3fS/GYTK/Gs17Fn9L2mfS9tv0roUV9Uf&#10;0rZ7ptLPhypU4S0Fe236XssXsMXsNVsxrAoUKFCs24IRXzhC9xe4r58QtjDDoWfUNAlA6XqzsK2Q&#10;QypZ68aMq8FfavcaveaveCNv9J0uMlXVcVxCzQEVARNIrFGiSrgVwKB4h6o/roWPWNC6gIU1GL1J&#10;l9bPprZ8Zzg0SU/1BOyvlXleV5DNBquhXQoCywhHGU0wvcXuL3D4h6s5xoen/wAg0jSUMVoZeSgJ&#10;UBAZVs0SpUqVKlSpU6kq2tr5UqVKlNEpojSCOMpokr2wrgV0eIW5l5xQSrpXprP54TjAoCIW5QoF&#10;ZojNQo0JxE1lepfdbGEKzbrjAUzJX1fXuHwUab+rDZMvFWtoGfqF7ysH3tOFMuxW5hhQRCsxnQBF&#10;WVIUKFChQoUKFCAwwoUKF6h0vwsCGocE0mjRKuBXQob4eUd8PpRkVaGXU9OIZqAYvVH9YUoGUwQ5&#10;BTSy4hyR3UKFChMblwwKBFymlmc/DnbYvS7FO3pYdGj6l5aBCsrZ7jBV6UFeA3QcDg9U7OER9Usz&#10;OCy4lp0nBChN4pOCz38Oteg4vS7FO3pYdGj6v4VgJKa2EE5gduj6cfCY0AVtrF7jKuObuiPlM2wW&#10;XEteg4mawxFymmazrZu+PDLfoOL0uxTt6WHQNH1fUmPLTKbbsKdbNCbbtKmdkMESrZt10JuwwWXE&#10;teg4mauazQRChAKdCz38M9R0ZK4VBqxt50KzsbitPTZSmWZfsrNt1saPquvD6V2cVzUqV6nN6GCy&#10;R4dr0HEzgTnSaQVccvbcvaK9pe2FcagAPDLYFzclctAi90r3HK//AKVi4F+1H9JXpgBMaXqP8hxN&#10;9S4bpvqmndBwO1HkNEqbzpQwWVBwrXoOJnAYAVcaro8XbY3s1+O1eyxCzaMxRwkQrKyFnpWty+Vd&#10;Z9r2x9r2ivacvbcrppJQtnj5TnudurPdDBZKRwM62p/RQPtXf9q6rpV0pvAsvGbLbgP6iroTbOQv&#10;ZXtOV14UvV9yvn6V4fS/T6QLAg4HZZqCoUKBSSr5XuFC1QcDq29rfMDBKDimgxnrBpKFkPlAAUjx&#10;ey24B3ozbBNYCutXttQYBQIMaV7bVdChQoUK4FcI2QtCN0DOl6i2/wCIxWbPk6zbP78csttc7VZt&#10;qgwg6dAtBUFqa6dC3tbggb4rNk561nv47Zba79qs21gYQM6JbGYTXzitHhglOcXGThY28UMtaz38&#10;dstte06TVm2kGFe2V7a9te2UGkaR/UygZwEwJKtbQvM4QJTW3Rqhsq4UxseO2W2vbdFWbaDbP7QE&#10;aMK6iMTTdOD1FreMDFZsjVAlAR4/Zba/qOirNsQEprY1i3CVZmnqLWP1GKyZ8nWsx8+Pufe2Vj06&#10;/qOmrNsLWygI4Dm4Zgp9tAyRaSoUVY28dcCPHnvvmPilj06/qdhVm2ACUBHCe35wvyUhXZVxXAvb&#10;CAjWsxnic4BG0KvlBxQM+KWnSgKWPTr+p+Ks2wNbGkTCNr9L3F7hXuFB4OFwg4HCRxGCBhe+6v8A&#10;ypRbCBhb5hAz4nabVsenX9T1VZtVg+dJ9pdRJO+AGFIO6ktQM1eJGEiDxyYzU3jJoGjdPNAYU5z4&#10;lauzu4LHp1/UddWbUCGjaPu1Ksv23ThFWu+CunA8QcD9+EwZ4bZ3/GsitkJOaO6YZHiIzM1tHQFY&#10;OF1TrW3XVm1LMfOi910ShJzOAOATjOAFMPxW1GU4HbcKzw9WaYIai4uMBARW+iVZnPxC1MNwPdJr&#10;fcPle89fkOQ9T/rStes1ZtQCBoudfdos/YpwigMijhIwfHCs9sFqf1QyVtaECFZNgYmHPxC23Aq8&#10;w3GN9J/VVmyYJOjbOgQukJgvChcAgS6k1YGhPdNLM/FX5Oq3hN2wWu4p1Px/PiFp11tVGJgz0jvV&#10;mysxouN56iU3IK0fCYL2Z0WGDW33q3hDbA/qR2VkM5xDMwniHJu3h7us1tN8dnm8aJ2wM2TNtB5h&#10;spoyoTC63LbSG1PUVbvxndRTulWW2JgAMq0dL0NsByV9Dwk9Rq/fHY9ei/pOCz0bc/FbZ3wrJsCd&#10;I7qz6aW/TUb8EYXCSU7oTMe70MFoUEPCXdRq4KMVh1aNr0HBZaNpm+rv2fpuVl00t+mo34I3wnJx&#10;TiSm47LN+Fxkpgz8Kf1VKhEKMHp99G26MFho7uNCrMS6dEpjZ3VpkVYbUt+io4Ld8L+qkYnmAvSj&#10;OcDjAoweFWoznBCcMPp/nRt+nBYaLaP2VloxKbkFamSrDppb9NRqSpV5XlKshLsNoM6BERgYCSvU&#10;ZGF6dsNwPkoMKA8KtBlganhQoUKFY6Nvsor6fQOyGys2lytRCs9O03Vj009R01GOVeV5XlNd62Dc&#10;pwvEhOMJjZEqQd8AcGr/AC2iAgeI+2F7S9ootKmN6woVlto29IpYaB2TdkyAFamUzTd1Kz6aeoNR&#10;SVeV5Tpb0aIGIiDmrwjKkqKWrvhens4E+LwFcC9te2UwQNG2UUhWO+gUKFN025vQ2p6g/tUJ2vZC&#10;XY3tmoYDmnnJOdCsrO8ZPktpvgs9+M8wF6cSa2hl1Qna9i2BoOZ9KKE/SZZSc0BHkTsEVbvou6qj&#10;Stj8L07YFHGBgCdowhZuKFgULAIWTQro0i0Fe2EGDyQhQoUKFCjStN8ETjs2Zq0XU5MEClo0uEBG&#10;wcjZuChBOwQULNxQsChYBCzaFA82isKFChDQeJFCYTW3lJajDkRGEOhW9pkvTWfzitHZrNe24oWB&#10;QsAhZtCj+AIUaThBV28mi6Ed8ZMIA2jkxt0Yro/hF7ZpOBn7JwirzeMBWFlH8ARyXMUKFChMgJ5k&#10;0c6cgrKy/htzfqkqVCJhGXKzslt/DhYCi1wr7SFmB/1Fx/77X//EAD4QAAECAwUGBAQFAwUAAgMA&#10;AAEAAhARIQMgMDFxEiIyQGGBM0FRkVBgcqETQlJisYKS4QQjQ3CiNICQoPD/2gAIAQEABj8C/wD0&#10;hMv+hqKvOz+HV/6cpgSP/Ukjzcy4Bcc9FutJRbasLeoqp2bw7Br/ANJhwE5mSpILetCjAJ2qmFU7&#10;Y6rfmwqbSCOl7p8k0+Jy5ezHWLtYDW7Nji09F/uAP+y4tk+jlOFfnynK7zgO6456LdYSmzAEoBHW&#10;AwJteR0QsnNz8xckPkWQ+G1hTEraBboLlusAQMwZ+RC/3Glv3X+28Oub1o1Zkrcs/dUkFV5vDWPY&#10;36qSbofiNPkeQwm7BkSVvOJuDSEwtnbmOtVxS0W88nGdpcqFQ+9w9G/Ocxj2Q1gdL3bFOkXXd4rj&#10;VR3C3SnHp821K3XA3qY1mOkHaRMXaYrtIu1FzIk+i8J3ei3ixq37UkdAqgu1K/22hvzRUrNUCosy&#10;iFlIj0XFPVf7jPZbrxcmMUdGwdExPXFd2j3uU+aKlZqgVFmcPdeV/uNB0XFs6qbawphu0EO8BcIl&#10;PB3bJ57KrQ3Ux7xGsWDr8Wp8OqVmqCGZ5PdcQt6TlvAtW44HCtNYDW4zVe6CfJVW7ZuPZcEtSt+0&#10;aNFvPeV4QOq3WgaCBMRrFsbIfuHy/vOAWc9FQKiz5ui4p6rfaey3Xi/aH9xg2B0g1DRfizCBeJjz&#10;C2rFjR2wLQ/tMW94t0jZ6/LVSs1QKizWipSeCGjvzO68r/cZPRcUtVSLj1g3SDtIT9AuwTYWh/dg&#10;Wv0xbpEaRb3+VakLNUEM11vDAJW0XLZOfN7jiFvScjObTEaQdC0P7UVZiB6uwHxGkZKQh/T8oVIW&#10;aoIZ3+uLIZIdFtZEcr0UsQ6wtdE7VWY6Qb1ngf1CPYRcBF5/b8nANVTi9cTLyg48p0xa5I+XRUKc&#10;DmSEdUwdIWWmAwfuiYBoR1janT5OOBOdBf6wGuFsyR2hKZ5focfeKpVWYBFGjAshrF2qkENbloev&#10;yc7W/s+ZUpZhbDu1/qhgz2RNUIWc1PlhhC/MGSz2tVvtI0W68G7ZjpAaqQvHq75ON+ZNcLrgU8gv&#10;xJmokrHRPAHE5AcnVUxG4dHmXVb7PZcctYNH7VRACJ0uN6k/K1M/NNwDout9yaBmFtlvCJBHalXk&#10;5+kJBT5nccQtpx3lIVWRWQXlCkbPT5NdpgT2llNSGA6HXnSnJybLPC7Y8hd9NbgsrXg8j6fJrr4W&#10;2ZSktlxnNk1ZevngOj153VSahMYTsOalCQv5KSnD8Bxy4flNx6Ie6e8emyEJiuAdbnX4Q7EpmqYU&#10;oNeMwUCPP5LGt+RUgKY/X4OcSQ74bdYs6U+S28kL3X4hRSHdDCKGqdrAj0d8ljTkhf8A/wCr8Oop&#10;D3UlOWEUNU7WFp9XyX25rr8EGBRU7pycU1FpwShqjB/1fJZ5EYXX4GMCQhT2RA800KeEIn6vkt2v&#10;IjXD6/CZDkO0W6nka0VbVnuuP7LxR3W7aMPf4seRGJ1+DyGOYH6Y2emDV7fdVtWriJ7KjXFbtn91&#10;RrQuKXZeI5bzidbu64juqWzlmHdlvWbToVvWbguIjUKlqz3VCD8mdefF6Q5AwdpGzDntG6PNeIFm&#10;T2VGuK3bP7qjWhcUl4jvdVccGUeILy91kYSGd7dtXjuvEnqFvNYVvWXsVXabqF4oGtFuvae/wZ2n&#10;JHG688LshyJg7keNnuhORHQwK3py6LjcNQqWrVTZOhXC5SrNZD2XCvNZ/ZcQhldkc4br3DuvFd3V&#10;dk9lvWQ7FbzHhcctQqWrPdU553JOx+vwGQ5Tvf4gFRzT3XCt5jlwuHdcTh2W7ahUtAe6rZg9lvWC&#10;4XDuptJ7xpZ7Q0W9YhcLh3VHu9luWwmqPn3W9ZA/0resQuFw7rjI1CpasVJHQrhcq/dZBcP3XmuJ&#10;Zieqyv0MlS1f7rfk8LbYf8fDTL15DrznaMhyvePE4dlu268Rru6rZNPZb1guF4VLRw7Ld/1C4mu9&#10;lWxaey3rEjuvzhUtSOy3bce6/K72W80NKMPFkVu24PdcLXeyrYCfnRVs3Dus3Dst22VLUH+pVsw7&#10;st6wC4XDuuNw7Ldtx/Co8O7resgf6VvWKyeO68QjUKloxeRPkQVKoMOELh+681xLy91lAfpdQ82N&#10;fgfXmzCQ5QQbGoaeyrZtXAexWbwt23K8VhXhscq/6f2VWvCpaOHZU/1HuuJjvZVsGnRb1iR3X5wq&#10;R3v9OvDcO6o5wK3bdUtWu7qtk13Zb1guF4VLRw7Ld/1A91VzXfdVs2Lw/Zy3dqfVZrjKrsntCjHH&#10;sqWL/ZVs5d1+Qd1W0aq232VXvKyce6l+F90H2ZOyftGzd6t5pvJDkuvNFSHKiDdINswZTVHWZXA0&#10;6OVbF/aqqx41as15e6yWbguMqoaeyrZNXAfdcTwqf6g914jHQCrkt21eOykLQnqq7J7Ktm1UEoUc&#10;5T2Hu7LwXrw5alfkHdVtW+yrbH2VXvK4Se68JqpZM9lQDCf0izmm6ckIy81MKQzKnNBzSgCTh9bk&#10;gV1VYy5Ay5gaQbobtQCq2TPZeF7FULx3VLZ3cKlow6tWTDoV4J7FVs7Qf0qs/ZCJDCBL1XiiZ6Kt&#10;ofZZkoODD3K8FqpZM9lQcraRbqea7cq8uz8kWAzI80TslAgLYctvzxOv8xzhVTWUc1XEkOZ7QPRu&#10;NVNe1snH0i93qUTGZ8zPmLTSLdTzRjKcN1F3mEN7GltAyTyMkU3RVUgZ48wgtowaslJEemJIcwYG&#10;FoemO1voIs9TWIaPNADy5i00i3U807WB2c01zqeq3fzKWyUQ8Zp0/wAhwhrEhOCl5rdMvVALeW6M&#10;OWAJ+UXGeHIRHLGDtYWvbHf0pGy6MES/9PM2kW6nmjrBlZBSnnkmjondBB8nTmcIY+cM4UY72Rm2&#10;R64VVSmMOWKGtxhcZ4xPqUIWcuN4ACAJmQID1NeZtNIt1POUzTdo5QJcZkqRW63CFzNZrOFAVSzd&#10;7Lw1+Ud1W0aq2v2VXvX5j3XhhUY32i6YBnyNcScK8iLllpivPS5ZUmLNoUx5preatNIt1ODXkHaY&#10;mazWcKNPsqWTkA0CazaO6rahVtSquee64fuvDaqNHtzs4VwpeXKdrlkP2i9lfl6mBg550CanP7c1&#10;aRbqeZdpDOGYhuscey8IqgHuuNoVbX7Kto5fmPdcCpZt9lkI1/L8AM7knKaleFyYVUSFkjCnmq4Z&#10;gdIgts3VTR6C7SNLrG97gHVBN681aaRbqb+XJElcTvdSkfdcAVGN9rlcJ2D18kDzPRTUipi8L0rj&#10;cQwdpGy+kYcjE9KIxE8gYM05q0i3U3p8nLrg1wTrgznKWS2DzNVJUUrxrVUJODMOVcUxaOlymBWD&#10;nepuGDNOatIt1PMgRqslSOwDUoKvIbI7rqpeaG1nylM1tHONMFwlMqnL9+QdP0gImDNOatIt1Nyv&#10;KtvlxRe5ftOCMCkGjz5WZzUlInDdzHeDB+4RlhnrAxMGac1aRbqbleV7X6nJbIW8JiSkpC+MAL1C&#10;05Sqm2HopnCdywg2Fl9QxmN7qVwwZpzVpFupjXljflA6cjvCa4QvJU5KcKqcJDCPLCDdIWeuNsjy&#10;CNx0Gac1aRbqVNV5d0arNUhIKrlQ54AwDs5p9TulPtP3UTCf01XflJTXTl5YZgNIN0MZXKwpdeeq&#10;1uORTNOatIt1PMSRvyl5IkZAyT5OyE0Cb7dcG16r8Lz2lkdkCXKBTK2Qs8MYc8c9GxnhE+ggEejS&#10;YugzTmrSLdT8AfL0Wz+YvVoDlgDm/VeamMoSUgaIIzRwhhVh0wjAwtD0xX9aQ0X+od6WcSimac1a&#10;Kua4kNTzB0wJgVKnITVB8C63JjJThMqZGGOWMDC1Ol2mAxvqYEr/AFDvWLoM05q00U1VN1PMOvSx&#10;Dz0vgw1jaH916YvgegU4H6CYmDNOafFtPM8wblVTFdzk3KQ5vJUwsj73D9WBS7aHrJFST2+jImDN&#10;OatNITchqeY78kdeakYSHIDXCJW0mlSGH2i3U4k1P1QVmOqtfpiYM05q0HRSUgm6nmG8l35vPkRh&#10;SUk1qOCYHSNnpiPPSAHRF36Wq1+mJgzTmrSLdTzDeSHwuR5cwcqQsvpGIG+pgVaP9TJWv0qXnAwZ&#10;pzVppFup5jtyQ+GV9OWpAyyi0dMRjfQKcG9aq1+mEjmjBmlzetAuI+y8T7LxWrxWrxWrxAvE+y4j&#10;7L83sqMeVu2XuV4bFsvGwftg2kW6nmD8I6/xyxUjyu4pLvjv6UToMb6BWv0xKrmmaRLLMyZ6+tyu&#10;BKP4LzVuWBaaRbqeYdr8H6/xy7oSPKSBkIDWDB+4YrnepWpVm31dC1+mLtEJpmkPwgeLPS4Bepea&#10;/wBDgWmkW6nmDryI5Xr/ABzBjI8lIZJy2pUQhZfUMR7ukGjogf0icLX6YuHSDNIOf+o/a4cWznmK&#10;X7TSLdT8JHKdedkeQkMoFBCFnriS/UYFWj+0LX6Y/wBMG9KI1kXUuE4szmrRvo6d+0i3U8udOSHJ&#10;9eaF2RxpDKPdBDSDegNybiAFuBz9AqWI7uXhs91Wzb7resj2KrtN1C3bRp7qzb3QhP8AUZwtfpiE&#10;Qns7pjO66xN8xbCucLQdL9ppFup5d2nJduS682L0jiSGVwaoRPRsS93ktp50HpdyC37L2K3XubqF&#10;Kc049IWYH6YWv0x1E1qm9aJ/SkK5waLwuM0Vc46tN+0i3U8ueSPI9ecF+RwpDK6xBGFoekWD1MG2&#10;lpvz8lSyZ7Lgb7Ktkz2XhDspB7w70FVu2k9Ww1MJ2by1Stm92q1Nm4HdjZnsgUHjVF3rGqA9L3a4&#10;3TK4zvftNIt1PL9+SdyHX4LI4EhleYhJGFqdImWbaw/DtOA+foqRc8+QTnlEwaO6kXbPUqbm7v6h&#10;UQpED9oMOoF3S87SInnds9b9ppFup5dsdmSmtlq2Tmi3ZyUyJYR1iA3NbLlNT2qqfmuL7ITvdfg8&#10;jekMsARdtDMqbDKSn5ihgbWyG55j0Ww/sVsneZ6Kdm7tAM/UUAjCXpSDrE1bKeimzcd0W+N39QjZ&#10;OachslEIi6VXNVuGEznesvqv2mkW6nl2wmU906OTg38qJIOaG6VT8yAxdv0Uhm7NUFAiNnJHaCNn&#10;+VUyu9cHqjNVjRTWWMMORuSGWJt7cq+i2fwz2UncRzU3EAKW87QLasA5s/ymG010ipWo2+oTTUNA&#10;81RABBEwcXNJJ9F4bk9my4EiFVtsq1Bw87xVFX3UolT879nqpklUmFtFzm91UmG68q0ZaCsqERbq&#10;eX7QcvOie4ZEpo9XQZ0wxArZkZlNlmIWh6weel3rjzkjCeKMSRhIZYJ0RjsjMGsC93kpu7D0wSfQ&#10;YFatOYTgMswjLArn64bD1Uhmfst77riHZTBpExbqeXMSJ5oNCBnuiG3+IZ4YjtTRPmjsmRW9mc1Q&#10;yW1+Jc64hUoFCA5uXlhHROi135cjDZ8m4JTvbBn5ZKWDVVzwWobAB1Uz9k6ZogImLdTy7tfhtDHh&#10;5KQUjGRuSGUJHBcjcbaH8ra9sNo7oIaKuaNylG/qX4Lffqi1wqMGuarn64IU4fVcMW6nky0zosis&#10;nLJyJaKFeV7JZLJZLKGUMoGpuZLJZG71wZAy5k3K+SnKqndAGVyRwCjcttcMD0EZ3bRvoYWmBXOM&#10;jmpYVmB5AQquApx84t1PJuP4ZNfJSLSsivNZG/nDNcSzWazXkvJeUM1ms1xXuqpDOGazXEVxLiKz&#10;N3PlDckpIIoUUgiPIXpHA7x81shz5HyWblxOXE5cTlxOXEVxlcZVDNSRPWE71r2haa363a5quCxB&#10;oq4ratDN0HSiJ1Yg5pmDzPA0rwv/AEV4Z91wu91wuWTlTaWblm5cRXGVuOmv83c1xfZcf2XiNXiN&#10;XiNXG2f8LiCzC4h7rMe6z+6z+6o6mq3j91/lcR91VxWdwVjkORN2cJeUOiPW/I3xjT9K4O1+owtf&#10;qN6t+RzwWIu81nDqIhbDuB325J56LKGeJwhcDVVioJLMXM72Vf4uZriPsuNeIFxiSz2sLNcSzuZQ&#10;yaqtVAMCQE/PAkMoZYEjcKCGM49sGy+kQtfqN2ZwZHPAs5LWHEs5iNcnZQkeJtORfj5KsKLPB6/x&#10;hS8l05DMrNZqpuClFVrVkF5Kmd+QyxJG4NFVefss8QdTdpDyhZfSIWn1G5XPDkc7omqELeIkFpEx&#10;2T+V0APJ1ORI9eQMMrmV3r/GJ0U+XzWazu1Cy+yy+yyC9MSRj2x2jpe25HZHnGy+kQtfqMa5+Sri&#10;Vz8rn9Kkbpi4dECp+injzHqtkkEKsc1ms4Z3MwvJZLKPCjuuWRWRu9f4xunPyBMlms1XDyWSkYHH&#10;N7Z2hP8ADyWSyKswXieyFxq0l5uhPz9FXPGkc/WI0XqukeIJ5mKXGaQZ9OPKclS0H9qo+z9lkw91&#10;4K8A+yrYO9l4LvZeG72VWlZFeazKzWa4lxhcTVm1fl91/lVB91ScMl6rKqyXCsvsuFnsuBeS8l5L&#10;h+64SvMLNUK4l5ot8l05yQywsyqk3JUXkvJSMscI3rM/tWyI19E4jzXXkZHP1TS7M3PKGSIC8l5L&#10;ekVIZLapJZlZlcTvdcTvdcTvdcbvdcRXEVxLi+yLXjeGN+Yf1LxHqlt7tVLRh7L/AI1wMXhN914H&#10;3Uvwvuq2JXhPXhvWVos3rjcvFcvGM/4XjLxgvFavFZ7riYvy+6yC8NVYvDXhqtmuArJy/MvzIldF&#10;0hI1XC73VNr3XE5T2jykhlykjjC/Z/SnG418uTDfSGazRmsrmzGXXDP08tVjT2XhtWRGjlS0tB3V&#10;Ld6/+QfZeP8AZE/iNJ0VR/4Vfw/Zf8ayb7rgB7rw/uvDK8N/usnr/kXE5cbl4p9l4/2XiheIxZ2a&#10;ysl4dmvCbL0XgKlgvCK8IrgciADdG01f5WR915+6kMKQy5aR5Rrv2XSD5quXryFStuVBld1ukx74&#10;Z+n4BVjfZeE1eGuE+6/N7r/bce7lQH+5cNr2KqLUf0rN3dq4/wDyvEb7LiYv+NZMXAPdcC8MrgdJ&#10;fnWdouNy8QrxFxhcTfZfkWVmpANXA1cP3XCpyuVC4QsoSCl5cxI4YwNjbOyPJZrNVNVNbzfZSDtk&#10;9VxrdrDLNZLJeV3NZ3M1VqmIyuONzvhn6fhfCFItHZUP2Co8f2qhsyuGz914Y/uXhH+5b9m8D6ln&#10;ae64rVZv/tXF/wCVxD+1cTVmxfk91wt/uXB/6XA73XC9fmWblxn2VH/ZeIFxtWYWYX+VwrhK4SgJ&#10;FZQNLkgFwlcJXCcSXKVzvCOeFS44QHS61tzvhn6filWN9l4YWTh/UuK0914j14rvZeN/5XiN/tXF&#10;Z+y/4lws914Y/vXhH+5eE/3Xh2qk/baeoXGfZcQ/tXE32WbF/wAfuuAe64P/AEuB/wDcsrRf8i4n&#10;rjK4lxtXE1T2guILNqpJG5xLMLMKRxj8Bc6BOD3wz9PyG7QX6Xc1nD/CyHssguALhWX3WR915oGq&#10;8/Zf4XEUSPhspyVXTUhAXCfS6NcM/Tysyp/DbTW/35E32j1K81mVxleIvEXiBcYWYXlDyVbwWazW&#10;aoqmakAh15DtEC6et0a4VEbR3pL5DtPqN4QoMUxN9muFrAXN6OSyCyClGvIE9I6XQ26NcD0HVbM1&#10;QcvL4PRZqqoFWDj1vCBhOU0HbAXA32Xht9l4YXB91kfdZu91xuRb6GBibnn7RZTCa2AWak5T5jNS&#10;bUqXn5xn63TdE1SNFKS3it0L1W2705SZ+IFTGGwdMA64LNIZBUAucQ91xhbrgYhSgIyKnj5LJZLJ&#10;ZQzUgt9/st0XALhN2ZVLld7RUpopPIC3W9ymOlUj49S/aE/pUipi6dICAHryWTVmPZca8QrxHe64&#10;j73CfQXHQCqpQ2Z4uRWUPL3WYWaz+y81kqGS4yuJZ/ZeSqBsi7K5MqQQW9RUE9VUwos1IoNaAWhA&#10;8lM/Da3QP1OhIqYuO0RTYN98Bx6YE1MxqL73RJU4BZlealX3VBheXss1mcDJZLKOa3iVICQwJlSa&#10;t49gpBVrCkfL2Wasy4CZHJThM/CJYNnrGtwooQcfQYD9IiIhJCEodLw6xceZ2WiqrUrLG6KWalkO&#10;l6cM1mgwAEBA8hVUhX4jLqslVbIud4CDj6nAdEXuy0WSohVSN1o6QqqRmgeV/cc8aZMlQe6qcKgH&#10;sv8ACYS0Tl6crT4gNYSF4RZ73qlcQWwBT1wtYSgbgHqYdYAdIgBN05CVwvOTMr0seVyUM1mg0NBA&#10;QPyIxSF4IRGl3r5LbtHTX+UJSrh1FUC7NTut6ViFJTKoghhm4T6XW+prdLvTFlcrCimYZBSEkwkN&#10;nL5EKA6XxohgaNKaOkJ9YmJuzRRuuPoIVgSpCAxDrcPU3D1opXQPXFpemYyAEM0ROkvkSTRLdv8A&#10;aLdb39BQgMF+00FTa2q3lTzW6CdFWY1EZATRds5mLpoyiMQYDB+680Y0xfkLn9OJT4w7thM1vf0n&#10;EfqmnrCS3TJbwBVRLspN91vrZ4R1W64QPW4OUZrytIikcwuJeayXCqFFj3TEvjtbtprgGDb39Ji7&#10;BOq2SqNDuqqPdU3lvAhDqukJKc5FApouBDpybNeQ8lmFxLzWSyW0M4TJUsA/T8hWh/cbwg6Ez6Li&#10;Fwu9EaDKWaawszot5OcMjdNzvdDv0qarkqGSnOZUhktXIC4EW8mzXlu8KArJVc33XiBZu9lwu91S&#10;zHusm+y4kZuJ3fkInreEDAnZnT0mt5gQmDNUe4KlsU//AHQRKDJZzTdtmzExNxl6k26KhDgqtOqk&#10;CtkCaDR5I3ApoHkma4+RWSzb7riWZ9lkfdcIVKLjVXH3wT9HyCT0w7Q9BAtkqbC4mqRMwjRyDvRA&#10;Hy6xMTcZJoIkq2SrZuWTvZZriCzEd6zH8KTGhogTcFIbOMAQvNZlcSaG1IquFcJXn7LNZhUrDiau&#10;L7L8y4T7rhC8vZcRWZvjDP0/INof2m/MXLU9RB13PDbXyWa815qsv7VkxcI91+Yd1S0eFS2XiNKp&#10;sKb2rIey/wALz94ZQ8vdeXusjjzdxG7VUyxt49lutA1U3FZlVqvTAP0fINppfJRIQgRsTmfVeF91&#10;P1HJzN3MriKzXkpEUXCfdUaFwtHZcSq4+92pnqq0Uwv3fzhfiv7XtkY0me+Mfo+QXdZXzAEXP6Rg&#10;iIiI1xa4NF19F1/nAmeAfe9IZ86fo+QR9WCFMRH0jBERFuvNydms97+UALuyO5QaMhemedP0/INm&#10;OuHMQH0jHbri5wyWUM8KRzX7v5uBrcypefmbsyp49BTHP0fINkNcAXJhD6Rjg+WHTkpr938x2ncR&#10;+16Qy58/T8gsH7cAXKKY9BjTOS7cxW/1/lfiO7XtkY0uSP0/IOjcSvF/Cn0UxiTOUHaYWWPW7Jb5&#10;pe6/AT9HyC/thzPH/EO0JjCmcov5qV2kqLJdblcfKFI0VVmpbUj6OVcE/R8g2v1YBg0x7QopjAmc&#10;rjteRot5ZKp/lbrwe6qMER68t6AZlSGSnCRqFsuqzBP0/INof3HAN3tcmL0zldOuDNZXp5N9VSg+&#10;5W7SGa3hNbhmPQrdo70wQY9eQyWRiAMythvlCXlGS2fbAP0fIJwXWpzdutudrsxcmcoHElfmeELL&#10;QQld2hmq8WJ15M2nmaNuieU0Pw5e8Nb5+n5AcemEyyH5BGuQRIaZKt2YhM5X23ZLiK4vssp9Vwm7&#10;shSbwjK5W7MLa94yweuKFkYyCDM9gShtOzuUwT9HyBaH9pwWzyFUT6xARhVo9lwqhKo/7Q2vLAbp&#10;gSvbP5nVdgznOMoA3Be/djGAJybvKqn5BS8heN8/T8gWml8wtX9JRHSsDemclNTF9umLtO4WVKnG&#10;irU3dl9REGIOF1x7V3rJsO2Mfp+QHdSL5h9TouN8m5MYeZjksrjW+b94qhU4bLcTQ4fXElBvVxKa&#10;Oq1N6cDeP0fIAH7sGzj3vu0uzFwYRMWs9Sj6ZQouuK4YnXFsh0QmmC9sbJzzWtUbkgqq0d6U+QLM&#10;dcGz0wnXpiLdcW0tf0NjtnyUvTFOmL1xGV/Kpj1Qv6Muuf2U02ebt4/IFkNcFmF3vUUxBuEIn97o&#10;gegqifXF7Y3XDZP0VL8k/wBrrQm2f6j8gsH7cEdMIa4Ewhi2Lek4NHVP60xu2P1um6MBvSqaz1uN&#10;EHO/QJfIOjRgkXa3W4Mx6YoHo2GiA64NFkQu8e3Idbh9TS6RCd3qnOWlxznuX+1Zvd2UvM1PyDO0&#10;swSqbTdCnMnOV/W5O8ME6KkQsr4uDDb1KMDphZYQZ+m8RPJFuamyo9F6aqpEZeamtvyaFvWbT2Xh&#10;NW5ZtHb5FY/1pHJZQzEKqoUzMBZhTGeM6FIDAGqKkWkYtnpNGDvW5S7lhTKc71N6bHEFb5mYUjtF&#10;SEATm+vyRZDXAzU3ZLKFDHKExgmMwhy0k8+glCQzWpuHXHds54UpQ6LZEGs9/kmzHTAmcsDK/ksl&#10;ldmMEHpijpVbPmVIZwaOlw641SjtZOonWZ4h/wCr8nZLp6w3ipZKsPxHcT/4+SQXTBHoi6ztJy8i&#10;FldmcuYmMBuKXeq2RpAD1unXBqQt0OOgXBLUqrwNAqlx7qjRCbeNuXVfu/m/ulVY1Uk3SM3cDc+v&#10;yZ+Izgd9jcmcuamL5FyRv0UguyMCWieyq2blWmsTrcqQt1rj2XCBqVV/sFWZ1Ko0DA/Eshv+nqpE&#10;EPwpDLzKDGCQHyYWOEwVI1acjCZy5AQY/bcC4TW7aNOq4J6FbzHDtj0Ujmqqo2m9FulZFVMlSM/R&#10;SEdo5vrGWyJNzWctCpMY5ZNGpVbT2CrM6lUAGNvivqFOzIf9lWyf7KtL07Tcb91ssEh8nFjxQqeb&#10;P1QyxZtG76lULPdcA/uW+Q1NZ+kSubzGnsuCWhW7aOC3XtK2ntp64U9ma2hH/F2QUhnFrB+YoAZC&#10;O1sCZVABy1VWyZ7LhI0K3bRwVXvK3GCfr8nzhI5LasDL9pUrRpbhylVbVv8A2qQyxHM9QpHGzubT&#10;rhtjo35zk4AjqqN2D+1blqO4XCHaFb9m4dru60u0U3/7Y+63Rvepx/xAKP8A5warONFvR2nL+BEM&#10;bmUGNyHzxvWbT2XhBcH3XhNUgJciWHsi11CL8ypBSce63gqKqmFRerl6n09FMx/GcN52Wn/R/wCM&#10;wVHFe2ipCPqPRebFS0Ye6q5nup7RdopN3R0uTd4bc+vwinyJl8F/FshueY9I5BTIUhgSKmI7I7n0&#10;QYwUH/SW3YDVsJlSGFIqYUm5eZ9Fss+a5/CZlsneoW4NsdFIgg4c7Xdb6LZYJD41PCy+D1jX4TJ7&#10;Q7VUaW6Fbtp7hU2T3VbNyqjDdYSq7LApym71PwmQ+RK/EaqrGnsqWbR2+D9LlOZyh0+EV+JZQ6fC&#10;Kxpysv8A6V0/7Cr8uV/6jy//AC1//8QALhAAAgECBAUEAgMBAAMAAAAAAAERITEQQVFxIDBhgaFA&#10;kbHwUMHR4fFgcICQ/9oACAEBAAE/If8A37lK/wD4jd3/AM3O2Fj/AIXqsJG3p/zcXMk/4W7oi6Mi&#10;9rCf4aUbGJzYsStfx96ngVdhOfwzTchnKwlLP1UvIJxsOR0Rb8K3ki1Fc2ENWSjqyrIVKP8AGOhs&#10;Y2XseGheiLfhXkyOiE6CGTfuUkJ2oxPW/p/A6FQdoHgNVlCc/hG8kWohKMGk7osNSdAqUf4u9WeG&#10;o17MThwzw/C3ojosYaYNZq55IT1v6V1tWMh5AptEFIghqz9xN2SEo/Bt5ItS4SjiakuExR+/4l3n&#10;IqVCQ6jnOom3TyJQo/BzksdEKnE1mrnsaE8nf0fgQyyKz1+SZVBJOjuQ1Z+4lH4NvJFqISgbhFX0&#10;Iav3Kq1ROcWpLgqUfqo0jVsva7EnnPcCDkJxYHbAnyY2NCF0Km3wO1BJNYEo/B6MjosG4Ibu/Y3P&#10;3K3VXA1mrnsaE9b+hvBl9hXkhMqn1+RxZf8ACOxaiuJRhd7cDo54GpL9fp3pFrgvrZRNSe48LTp/&#10;WFe8NLOoYhjT1TI5K0L/AHIpL1VV7nVPTTwqvYvV4GpMTjb4Ojv+Eeh0WK14FRxwJnmPJ+gq+iGn&#10;uh1Sg8CF8g7PwuTfkS5hKV2dREzRGUPT7gd+MEV7rCvbDSz68HXvjQRKWa3EWvbnkhcoVdBqs2Dv&#10;Wx4GhY/USi34T9RXeFzhd1g2ldkNUaMi72593seBmLBvJFqK4lH4V1L9YqqcFdrgeg3khIQdAlHp&#10;PJsP1YFPMOBrDJxGCSvqhuW6sIuORCOdVPYVMuj+IWssD0RYEo/C6s0PJ4OqLOC+wvRCRZELQ6Ln&#10;6sjOGUIdFCwIqkJR+GyLdbLYNSdglancOmYlGDdYVxKOJtJS3CPia5G8eGHPNVHHLSbAob/VUEo2&#10;J42LKO5btqhf8gym9EXr9xsu2+Lqlheenwccs7mVT2NpM8D0HWiK0eRKPw1g8li1miHclFX7HRd2&#10;WwdaIVOf0UL0Y5t7FhaiuJR+HdUy6NCcrg6CPpoJRg3kriUcU5cXK0g8ujGu0TfjG06cE0g01mhC&#10;7NH6pDT3Jks+VRLRN+CxYXfXwJLSEPkdA7hEeroaNMqu/KGpzLUQlH4fI9GOjnghO50C9FjeiFTn&#10;NzqS9fAnqNSXoyHNLiUfiXSq9sBVxdEK2DeSuJRx94N8YUz68fCl8Y3no3xym0XwzdHFZYLwpeTL&#10;HMgWG8hXkiRFqVbA9SXo6C5G0vyKchKPxPgeHBZuWwdaLntz/Ba1WXQ0Jmhvb4GpEo/C2QW7PEe+&#10;G1V7HUJzhcwbyVxKORsF35w+t1x8/HM4O5DDMljZhR911j5v2cCVVlaKRhKqZ/yDH3RyRHSUEH8q&#10;yRycvCuJR+L8DwxuW+DrRCpzrDNqWi4TopHXv+Csgt2ap2F7ndj2RF5KsESiMEkzQtbrpWOUYupz&#10;8aOjxtVYCcjrRHRCUcmZej8vD4SwWU3Kn9Xjs1GGRL5Csw/Wx8v64omq9hVJFMhGR9ToTYr95/He&#10;B4YXdLIvReguFzIasVapaiEo9bZBbs1RsL/tY1kXYvJSZ8LsXcYLRFpNCldVoL1JpSJGpknQqcyT&#10;kEo5Tz0UeMM3X9MPLHcziJ2Eh2a3FvIZqkEpoMavEq0R70A+wTsRFMHd1X94+a/WMyZqWMyLoq9b&#10;D0QlH4/wIWvkmaBU9C1G3wdQnSlxKPU2YXc1JsfyljVoXYu/vHU5Zd420uejLJX1VSiufdCGdlfK&#10;9ovGD8jCx3wWB0Enc3kWQVrQtse1HiLcyivSQ74Q2eOmEWncWz4TzB+jJsusLLX9cbPd+cetnzFU&#10;+uQ6hOSuJR+RhovSdAlHpUkoOrFKcZWuFv2sYyLsX9/cbb0Dc5SlpZpmlelY7CSpVjPBo6Pj+xVc&#10;PlYZ2jYLPTcjz9l2LwwTERUfVn3FoUXmjUU1yOlnwY+e2CLV+6vH3m8F0S6biUf8vYhdzUGyFv2s&#10;ZyLZF3b3EanRymHmKK0zI5MHpWfTk3sUOO/NgtUWl0KUR1UGvelIhJZNarF+qM/OFKPquCwnvFlr&#10;p8R7pjN6IvHImXVjavV84+yUSm2E3RTeP+VsS7mYHsj+csdtC2Rc29yXn/lw3BY2eQjNchG27yrF&#10;11PGqsbiiG5huFLE01K4IHM7KymKnrRkNIGdRGrqMPaLhmbYUPQc9vC8HaWETtX9cjecLzja6KMy&#10;FbEvCXgQmXm9f6wmd6P+v+Qsi7mbHshX8rGbQtkXt/cl68X014VURdOQg0FsRiV0rGZQjncSUsei&#10;5o3CljWhB+MzlDhlXzQ1lGwyRNbF0Q/EwpZtHnfC4GibqbzyHiGuJk6fBgxkkI6zV647Sh5/45qV&#10;Yll3fcl68z6a41JLkyVFFA+LstWKjKKpcKU2G4ULF+XzqgSSbMjWQuZcdnKHTKvmsEijM6ohq1S5&#10;UKCdDcVNy8BJX1A0LQwRLfyItR+uPmiNoQyyltS9f6HlvVjU2Hz/AMc08jtrWUtRkkqz4vprhUvo&#10;5LqSbWQ4RPSEO5jSV4FVjdIXA1OXaht9hSOrXIFRyh0yr5oqRdceBo7pMaO4s4EcgeZkBw7U5Dd4&#10;2CSi6iuNqEJZeb1wZus47wVeP+OeeOUI/wCEhqKbh89cf01K9/kt87GzaFLEjRChuULwhCEs8Imw&#10;3FF6BkEjgyUp43Js5VxZavNUPxGbKbVMvSpoaQ91qReq0mvDsB35wcitA1rZbq9cLb0l+OCBur8L&#10;/jmlmr44iYymC0dJOwN8i1oT78iRO0mtlSTZ7OSSyUN19SXc0V0OhKgSkbii9/QUpFpCYq9xPKRY&#10;XleUVbV1dcqGmaKhs5erFtRtKRNNSrEmgX5Yk2gKVpzev9Fk4PVtH+OCB2o8/wDGtDPpyFSU1ZCa&#10;MqqBY5Mn014+oHQfUKJJelCl6icuJoKrG8l6FkaB3Zpu5NsiUhO0RI7PlWtmPch51fNcuBl7IytV&#10;CJgRIPU0riaek3VkrIvpBVkqj6AajD3i8/8AGtDOrkVK6WiQpZbbmIhEkrLjZebYfTXiaTuk8VUd&#10;FC43bljwwu8LDldIcphmYZcm69BeE4coajKvmuQsr7CcqVgk24Q2kvceuDUj0o2NFJ94ZDm9g1Ir&#10;oOqLFnUij9oTTUqq/wCMeNrjpxS24GnUkkbiTs+wMmibdTbpxuzL264/TXjSkbyXvyLC5zFSabWY&#10;fRCs4XKuboX8FRyh0yr5riQkszapQ1CTaENpL3HrxQXJOwk2QWcCQqqpaZr/AIx4fq1xxTGTDHHk&#10;w2dJuKRXZb7Gs8gvuB9NeFKXQbhQvflF31F9sXPFUcoajKvmuG25qUVFydXWEr03d68mxsLVqWFI&#10;GUKtpJX/ABbUteNGGVoQvLRyi1w/TXFVdBvJcsueopb1M+BUcoajKvmuCtIhCUsUQzXVr/Qizk/E&#10;OR0caYMZd5e3/i3om/omnb4vpqJSNwoXvzN39RS274rOVcajKvmsWSSyM5oo7tf6Gus+WJk8phLr&#10;n4X/ABb0/QrhTscSU0Q6IV/wrVF404codMq+aLCWW2Ksqkw9Q5JNToaYfK8o8AeYw+50/wCLaYaJ&#10;6dSlwNxRe+H015d/1NO3yJdQi2/2+/eiyzqVP3JUnUY8o5PkCztit3XD6vRf8W8+hamnVcKU2G4U&#10;Lu+D6a/g2hPRcaTaENpL3HrhVOl5hBWDEI2Ql0pb5LuzzcYnav8Ar/i2n0KqTwEpoNxRe/F9NeTb&#10;6m1LiSbQhtJe49cVRyh0yr5rlOzwzNG+Md5s8+hQyyTVnwykZlezlvRsaPDopM2/KtLNW/QuuOqs&#10;bii9+R9NfwGpN+ISbcIbSXuPXhVHKGoyr5rk+Bh5rFIO7zybHN0PiQ5PiIF/1An+UPfCFsTYhc+0&#10;x7O8pG+DxhQPkC5+RVpNrr/EUVMc6Ax4Zplx36fJ6ArnbHP41oZ+iq7cLuEN5LlfbXjuXqK90bgp&#10;NoQ2kvcevGqOUWyr5rkUbGH3uuMegvJoXbt1PjYEv4w0HuHfgBfTtJF5I8rt2S9Ri4WxUSeBJO7S&#10;I5fCaUtkGm/tEOYiug2lknM/0uFNtRxsfKhP0YM/YKjNaF8kIdxI0l8jwLq/wzwzq9CzxhKWNxRc&#10;z6a/gpiTbhDaS9x68lUcq46ZV81yR+rGXSuDUPgWEkolE9MEsi2twm5lHWB4TIo/3BPYjNe7yif4&#10;KfwJCarUb+CWbRrJ2ZsXvJDZ1uI5e7BpqdnI13b24U4yUWf6Y1Daaho8GLIsjvcfKOPwZrdkb8JD&#10;Lm+9Lvu0SJLJ7eueNj0LsJMA3Chd+d9NeB29SWNmXsEm0IbSXuPXlpw5Q1GVfNcXyiuO/quMoluy&#10;bG2mD99Ml8MWnM9qiZ/4xq7YS23kxXu7TQv4fY/4ffwJVpbSiW+2kTzWFkISGlmLMU3NzGi22lEl&#10;9tIkwo3rMSpGrOWhQt9tjJ5H+A8pbNok+EjJbGZ7zeUTfDWPIOw13PsOp/Ylv7B2/J/qQoIcaz+A&#10;0OJjZXTXbia1tjPn9ITus0hiRKWad29W0P1a9C6qhGO8evoPprwFz1F4XhJtwhtJe49eanDlDplX&#10;zXDa3Fct/dsFetiW2+kdC3lElt0n7H8Jp+iCuraUN5u5TF8oCCx3bRVbvmGvhn8Rk8IyKsvYYvmo&#10;Q3W7r5K/7xDPRCUEgwgGumhn0L5Ib9Fh6OsEyP1AYa2+RiXk7po+vvI/4lfwQWm0olvtpk9twYbT&#10;uwv4JZ9XeB5Ctm0Tc2iMmsJmvt3BBiksPsSjNC6k1Gnujr+EnW7DcvY0E7pksmwhzkajJD+zPq3o&#10;a+gKroNEV3PmfofprhYXfUXv0GmxIbSXuPXnqjlDplXzXBYFc89vBNoauj9xKSfDlE11itHapiaV&#10;lumia25a/ZDX2SX6ILy7kP8Akov2sZG9yJb+WH8IP4IPDMVf0sRJk2tWRQ1EpaSuxosdk0VOG89B&#10;fT5dwmQWTvKE/mSfsfwEn6IK+tm0V37hMXziYPmMhsqxsKr3tBNd0CWCbAzsZbMVl33IkarM2sk5&#10;KWeH5z+PQuZJUbT2L13A1b7JsXn9iv8ArkXDeHJG8hVaKId2J1DcrrhIt0T6pqLvz1VwhuKL39JD&#10;7alpcxRIzNIJlSvRrMI6U9x6+hThyrjplXzWNwuLfq+cGJBp1anI+ayaPvQ7n6lh5m0apxFbpolk&#10;2HXdhWPuBKzN6k3klJvgyia69itHZyQWmxk9t9H7FED0Clr1QLOHD6v0SuucnYks31J/hyieUDSZ&#10;JSs4FvjMvxazFZ9xQZU2JfGZq02ZmemxW+aSLpunLB3pZbZ2liWy5XbB+cMzacrz6pqXOQ3RDcUX&#10;+4tO3i/PLTQ8SCjj+ISUd1qnmTpKWrDNtnNVPLofUjvi+pLIbpIUiD4BUzG+KwJeVHz0m3CIJGqr&#10;19GqOUNRlXzWFrYuLl6cJHaM8cPk8Rft2mXluIb8ecpNhn68BbN+ovXZWfv+DnnsOBSYzwkOhEqs&#10;tikNNxrII6vYftkMqJum0Zbe5Utc2Usgtl6XxV8rG+419U07E5qqNwoXvjd2KE2wbSUsjVlRhs/A&#10;9QkbpqtigGbuydBkmrJqeYfX6vjE8qoZdUJhNI+IqIRtWA1VWpcdywMmM2jaeWk2hDaS9x6lHu9I&#10;nDlDplXzR8WDJ0T4wkbq/K5zSSEldRS5xp2JjdCb4q2xUxLj9v8AST2FhSBnSJ6jxXysPiPuNfVN&#10;PThY0STbcDaSl2RRuErdRidQq3UcSjLyRlwJSxukL314LIxlNLUWWiawKO08kdRpWiEgyntoWo8K&#10;dVeXewuHfN64NcCTKwm4CSjqN6WEnQEZQESEsuUk24Q2kvceuCovpZhyh5VDMeTgu0VeefJ1x7jw&#10;z6CbUxnQ6aPJjWaF8fcDwJsJIXqPFfKwvPuNfVPOCbUKoOcFGv8AEYmD/gJqLYmGRGEhIKqC4ZpC&#10;78NSuBrlxMQjrdViglo6BSyyUEDU1pI8lKfLWmVeFpO4lA7DAX+WDaV2RiSnltpL3HrjTtem8ouS&#10;1Z5TCByal0L35/RDB4brhsTHjByCeLJTf1Pir5WF59xryp9A0v1bCpbVFZYwQ5hPmQq6Siw5GNLy&#10;qt3lxhTUgzGoNeY0ZDQqZqdw5q10VRXBK47KkkS7bjmlOOlHpq94WdsVM+uGcodQZzVvrzW4UnVc&#10;Y1mCCcIcuCoN5jSyGvUep8V8rC8+415LQsJQnnNDPFicgkNBajtQ62OKyY3GcoT15SUE1jK1Iw0B&#10;oyDVmSXGyM9xNh1u0jSbgnsPdk9/sNdeBLutwpdu5UsCFFkkdQTWQTznGhBUl6YJ5CUuETjuHEuL&#10;cdqWNcE61OpFsQy0DKE+e7nnzwRLfzdzZRIeY6LCQUAS7VFosJJoS3Xb1XivlYn3GvIdCMzmPntD&#10;OrFJuyOnxytSMNYaMg8ipN3+zH8AQMFz5E1xJrHZHVdlggScz3YTt7ArJ4DqFdeU3AgjGEQVJ6E8&#10;C1rMf0tBVX+R3pw1JuXLFvxiltUQhWkoSsbOrFxsDuiXDSZEmGuW7PCmWjfHB9sqcM6VJeYTTsNF&#10;mJp8FBZa/ZI/cYW5Q0zqSbZc9nqvFXyjPA+415CrUvV2KuthpU85ZWh1BMQgsiVI1FA/op8IKPCu&#10;peqrqJ7+6ZL+sar9ka3eKTle7bFZAKlkbI6hNqbuisUG7GlHpH5OMU+wpQhCTbhFO6HtaMgqToW4&#10;vOLXAFQjqkRTYDvkoLaLiHCGteVAyAH67l+Bhe9eMZSlHFGTrkLgq3CsdBR1KiUrCjo0KlH747AT&#10;DQpL4VlipjTMd+n6rxXysb7jXibgkGyyyLv0eHPUrKiqJOIdMhRjn1FeZ31qK0AlkvU7kdLC+VuQ&#10;7F7deTXVV7DI2V6eqcJCpm64UnaErQOtCpUnjihIakWFaBUQq0ULr1eCN9DmeBh9TrjBPtHBeiOi&#10;4WpLgqUeEVWVCLYwahilkdwjOeP9V4q+USXH3GvC6HUS81Q+QqUZ4c+bRc6htJCvyI6WF8rcdwut&#10;eQbSS7IYtIQXOKufXkuxe5kqYzHSQIqbKklvcmh7QQGY6lcKECOSSUIdHuDZK42pQ2qE9SUauXcw&#10;XnWPQJV4xvRHQKnE1J0ExRnXpY9C1Yrlw84vZ4f1Xir5Q8L7jXhlTNx1qjwKOg090Jt0885vJEHX&#10;xUv0OiGvQVTh3wjqJceiJw3LzI6WF8rcV0t7vkJRXGYyG6nKayI5ZWs6NX5FwvcuwqayHMvUJ69C&#10;Zyuib64xoYkqJpxQKnE0XMVgUarhqzusIRXUl4J5/wAuDu2YJKLViQktMHkyOiLDcETdnSIas+zE&#10;5xaklmRhrdB6HQVy5nnF7PD+q8VfKwvPuNcW4IzEJ1QqbfA7UEk0RZNBU5rcItRXZbdMFlzpwLMt&#10;Cywimkqa9Bq5X6cKnT4rh4/In1pIdgVJ+yvJuF7lbsVLA+krkhldRSyZWK6IFL35F7dC/jGNCCpL&#10;0J5dvcVy3uw6wI84aNToxVa8Ft3BQl2SGcjvEjz0qFxc8Jezw/qvFXyhsvPuNcZu3kdexCpchdCo&#10;Xo7+gHkx6emD5uB2ZJNiSWG8jP3JYSEiaiyGWccT1lCOnIaN4VSkhRUsfK3d8lKXCIc1iEszNDpo&#10;kb6NYgWBVHLk3uxc44IwZK6yKEdSpJPFaLj5GESwnYW342OCzBos8J+glsJt7jSz1wXMTtlzPD+q&#10;8VfKwvPuNRuCG7ss5qHSTsLM7ZFyLCu9Cs0PPQhYQONeCKGbJHVcnEqR5GbGWQtlf0DCww1IaeE2&#10;wkSWTXT0U2tZjVbyLDyIgqnRiMzkra8tKX9R35kYVwoVKk4PKNC4+h1w7hPxg1KHWemK04LvYvRC&#10;SVsNqCIm9Hgsi54C5nh/VeKvlYXH3GotX+F62HXoKxdwXohU9DN55WMFPdgmvUKesVugi1+gmJG+&#10;QradVyKNKVKDWeRnkNK3MEc0CXsFRm7Oj0N1mRj9ChsfBKGXj7CRaTXLp3N8tqVnV8cFcKDNsd5L&#10;i9enCToM8YOw7LE1JQOsS3Z3Oi7vF1oiJs3GhupLDMuYC4eH9V4q+UMuIEN1/YKG63Hkh1cF7WIr&#10;EvcVPRJSDty3l8KTaEJIp4lmodTIARSqMgNuZqeOtHINpKXZC5l5Tlpq6WRItaoR0EkiSovQ6bVm&#10;JYnfQrfKZSzMQ7BwVohy1TlW4EklZzKxyqGgzHwL4wkZq/KwsHVJBOeG9Fi60QnL3Mq6vMei7s+t&#10;FLC5hrmeH9V4q+VheTmn/Qs6k16oaQ6IVPR2ToOFnMzh8CQuCo7qBKvA0yiFTMSSUKy43XkqSVkl&#10;y24iUuEZLUszXGwof4BNpyiJa+aGd1Cx9Bw8oM40cqlfTku1BCTRGlR1e7mR5eG1FXnF0qjqhVxs&#10;FRYTLhYdQfIMazQkSa/Xv/mFzwtw8P6rw18osZvoyJsy9hYMzY9xrNXPIU1rAqekaG6MJtOUU6hZ&#10;w7429iyVx61kxQNTZlWQtlyKux+pXcIbhC3MUTYdeMb9CIzHgtFHqhUBkN6EzRMSSQlHKoT0XKnM&#10;VxNDqmhKFHJ84qa3K994eAfPBaqOoVcLML0QqYRdQ+3+iQKTqIzpra9lg7s+MXs8P6l0GJ6uk7VQ&#10;jh5I0h9xqJjU9BU9K0bWCbTlFNJlnDuI2hCFhfmV7HpL+F4XrQaijyFDSggU5TREINdXz8i5T1EF&#10;1Dy7nLlXN8GdWfXDekPHC6VXtgJyOqMi9EKmP0fkmD0JvCFZv3lTMuFpznh/U3Ij0YXysID7IVFf&#10;07x1msU2nKJ/5DRKF5jsXm3qV0lbsOqFgYzNaegSpF15Qwh7isWmXRBo3m5YJTCpisO1f9cURVew&#10;53L0s14ehHgoPHVhCNCXbgSqsxeMLmAvZ4f1OQ8F8oVRdCFayRUhdT3FT07ULX0Qz/RsuMRGT8DV&#10;C5T95+gq5S1SzFhUM0QJs0bqOWyhWXfkXMHabo3xjA3VnnmKe1kpGPe7SPT1bZonW+1TyuFzCXs8&#10;P6qb3DuTVKp1QfUa+oeh1fOa4K91b0bsXuOBRKPQNNOHy7Rk0NnqoiwNRcSiJ5CoFyPAwzerGA7v&#10;PM7HPeg4G2iHXg8nlcHd4C9nh/VeKvlFKM9cD7jX1D0OnOTjYajb0+i96dNNew9ByqyTL3MhMwp5&#10;LxgEaFqXeVRxN0dcIp9o5n3LgSlxqSPqR6Q9n+nkRGqpkYsOnecLezw/qvFfKM8D7jX1DSq055ON&#10;hr2w6Nn0lextR+laXWSh6CNPPpWFJLGtFou3kULMXfFOhKvHMm609/8AB46VcJfm78jyJmN3EJZ/&#10;piNJah5l7KdnwOYl6Kvwf60TNO7CZb3j/fKUh/hM+phr/kmbNsEnxCH3RQ5zyCvK7S5bvyfFXysL&#10;j7jX1DT0I9AnGxR0lCLp6Suw+v1f0179Bk2+w9Bppw/SJO7JWuhMyUU16sarAlAtWJQkuZ2k9g3D&#10;Oke+HRnR5EzHcVBdKjHZa7pk8Pg3ClmSAYX/AKm2D6jCpup3EMKzwR1aoQIrBqMZkOchUu81pyPF&#10;fKxPuNfUNPodEounkNRt6U+v1f09wO4mmvYeg004fopH7HWZ1tdxpwvJnmMOsCPPMdDrxMoVfRf6&#10;dGScPImZcKWdQ0BqqYZSl6cICE0npDy+hTBIx7CFBFEZEKR6FhBKSZhpZxQeDF/W2zGSJpynx+K+&#10;Vhcfca+oaW6t6GpXVCcbDXt6N+v1f1FG5immvYeg004foJH7KH+g8NC0jdUHycIlzLpk8CY/Yl7n&#10;VI/T94eRMy4LWemype40t6RuFLsbRD4CQgUmRk7CuUwkn2Hl7lU7WGaNyWNqqkeLytJduPxXysLz&#10;7jX07opL+hr38E42Go29C830vU0d74E017D0GmnD50j9jU/0YOm+i0nQ8XDYLPxzL3sr9iGno09j&#10;20mHkcLmTSWoeYaMhnUIyrB7l0aUFoNIoWijzCwyJm4mFGhJKtEbklcWKXeDEktzIv2OcOX5H+cf&#10;ir5WFx9xr6dobo3or97FONhqNuf9NBvUrcMmmvYeg004fMSX7KH+jHzCxL9jCR2o8cDOqs2x5DDs&#10;eTKxB/JATvtmMqO4Xd9DI9n4dusR2nI3Jt5kNrf0/WHkcHcNKN0PE54hChsk3KkPYxJRFeuB91QS&#10;iWmNRJckndjt7pnmOugS5GJRmprL9sbbcu5HqVfnj8V8rC8+419O0em0TjYajbm/TTBqepp2eJNN&#10;ew9BptD5Uj9jU/0cHu2Mk8CWEjdX5WNv5Lan6EAN9cbeOzG6PmiIugaTErDVnInGk+VMFsycJbDy&#10;OFzI7UqMl0DoysSPJodi6w0YoyMo6M7i5wjC+xWxmLE3d5JckxcoQEkk1NZfsbbcu+FI0HH4q+Vh&#10;cfca+neOrHoXY8HhTjYajbl/TTHJ6mlXRcaaa9h6DTaHyJBQ/wBHDYaj0FoeZgu0VecXZN+kqw3p&#10;ss1QkIoW7T/Olzm6lwX7Bx7cciTuiIShFb0Fh2IJ0FIl/awlKztdYO7OzZdxtpLomZRotbZ2y4kT&#10;QqHky7ZMZpjS30YRBEO0kbVYRCw3LmZY8H3aTxx+K+Vhefca+neFWvohedeJQp4Gotbk/TTgteps&#10;XITTXsPQaacPiSQ30V4nSkdkXwqEeRh4B84wrl0f3h391qfwMkTZNOzWKrIcyecPMmdJhT0z+vYW&#10;pBHsIvBLVDuSJtTJqVDjC5m9VPaSydajUJsGdA4dhEzp3SExtd7EowOobNiQ7BuxE9xrL9sZGbwU&#10;wY/0suPxXyiS4+419O1Lq8axGxaV9tCYvZvQc1PR1FuVy1L5jLlVjYnuomw/IU9BTnvZIZfYDGuq&#10;FVFGUjTswzJ5bV+L6acDtwtRqbFgc4pz6CpNy7kppr2HoNNOHwSBqf6OOqQ1Cix8yHd4K9rc1GiU&#10;bXYyrYmoYNqoqr7oWhtds79i7bFSB5tdYQxfxI34WZrQTLugghrKEE4jrLT2H13JURI0VemtejR0&#10;wKoVxJLITgnqXoLsURTUWY70WE2Q/I9D9YpzEo9ghOZ3cknYUxp4x4r5WFx9xr6d6HR4LfYRcXZe&#10;hOQ1n1F6iuZL6IdXBkObSsMxnyryt4xfOtMQEuSpiHO/kYmLVVtCVilIZUUVe38kVLY4fppw2cE1&#10;STjIOkWxkQvkaRscusLQg5WErQUkNh3CvzfP5cmmvYeg02h4JIan+jkUXsLNpjbZ5KKhX3NKPuNp&#10;kswyHldZtk0ngPJcUKop2IjDFSD2adRVDTYYhqg37FUZRMjqxIDzZ1IciOCiT66EP+xRMZ9KUoGt&#10;BcwlCInSfYZDT3kaGN9O2C3Ghos6mZQIQTKVYNDyPQkbG94hJLYv5JbcuZGhBpbF4DttFNyDRNJH&#10;UkbTMOX3carN+4mZT7isk01FcLj7jX07yq0wLO0MUKF8k3Qgq0BgxnJG+bRZVqiBJirbKipK7YV9&#10;EXjB+jgkJxsNe2P004y9i5KJpJHRa0HJSpNxJnSELPCJ0NQTvWwjbMoXqQJpr2HoTodIuUP9HIV0&#10;JRuoXgeMwK6G+FtDJqSDp2BBBBBBBA7lHWHgtJlITMajB3JxZAEQmpT2sIVuXgoNF+DlLGx+hVOG&#10;qrC7d26Icty664WC5qPBiGdkVP8AgpPLs5COu1UVCtQ0vg1x9xr6d56aWDUieZ1lLsWSEOTnkuuD&#10;d4oLrybx4mPQ2gxklhFWgMapS+QkGZrBEzTnS+CcbDUbH2047S/jEPQdFFkMs1sKNoSNrDL6874i&#10;5y5H7ItZcjGmnD5FnciiLN0eLZCr2cGQHldyJEiRIkSOHLWkaHatfsJSi1FrWbGuZOeMKa4HuXT1&#10;jZHkckJWY4oK1SwTkTlgqYaqs/0Zi9Cf7Hmq84ZCopW5EdScPIGkwdaRdhTSiEoSyZBWHjpOF3H3&#10;Gvp2n0KuCsuWn3/H9jUbcdhc4IEliwy4O4kJLQdFaRpMqErTm3Ni9i1TarEihmkpgQyoMbi5KEl9&#10;oNT/AEYJpr2HoNNofHZG8Bn4qxnxYElW6upMmTJkyeCY2PGsb/Qv9HI2d1CCrtyTdeCYLVq1jJJX&#10;WbqIwVJkNsdiTIejDOcESSk5F+zV9DZ7lChrPBCi1UJz4M3RZjk92B620pqHnhK4+o19HUTC1m0/&#10;wFw9g7lgT/0OF49zt9xSyXuS0XubF7j4CJwuOgRHRK6yOkJYcGSWYoU3wpRSs3sbvsfUiGj9jpM3&#10;sH6VjqCRnQeS6PPB3vY3vbGpGkEzbG1KHPUleob+DyvQastRMXeDaV2Wm4sNNSYzb0GuG7PgTTXs&#10;PQaacPjqNw+ZcDErSPvHDJJJI3TDtAsKhTtRCrvq3wz6Bfuv6we+0XhFkZEVHEUFRcUkswbWRVuW&#10;5ZI6XYWf6Gmsj9HcVyLcDXvjZHYboKVuQ9kPehAmHcX9ppHhbpDxPuNfRvLrNmnAWp7CTE6e4/8A&#10;CRMFHZ+w3ZeDVP2EjMWaSOsjL0nVRpaOkNJZ0h0Qm+YTzPedb3EeaRHIpDDpEVVzRY2Iq0Ei40jq&#10;fxITUshszfYTajrmndDFagSleQ4oTWqIBXVfLzHKckib1FKxsEvoS9MEonn35c8ElkMLSQdbEAFV&#10;gVeSgjQXwIpqt7viTTXsPQaacPh+Afy4F0CzIHS0dHw8hR/SI/pkf1SP6hCFLuRFpm4OozDpQSc1&#10;yeFa3X9sHfQl7YZwUCtgoWbskOrmrYy4+oqEqcj/AJLah0FzJy4J2wev3kQZySN5LoiVVeSLSSbl&#10;bYXEJG5uVmthGBCU/RPDvRHZJ4sIOgPQQqX3k/yV5VsCWbsYSPJ90jSifzBZoPKBQ1X2GLr7D5t2&#10;uchNuKJosnNm0MNwh/kWqCblW7k9vaI4GTfR/sQn/vYiBFlF+WHdBLNyMXLDtKjh9WG107Ahw2ur&#10;GSXQaehKaItMiIRbkOQZxpkSSSySX0J6EkrkeYZ4t8mq47aVVmSU0I1/odyG2fGmmvYeg004fBcy&#10;hFuec8FZy7xo6B4FbCeGoM99rYPLC3wdB1VxChU0luyJly7kkkmQvNRIvbNjlorsNL4R2M2xXJWn&#10;9CuE1uiHhupMn0MLjvJjJCp7vRdLHJsHVkCHqV044IInIUZndCaI+qTRBYfcmLpc8yhcWxcixMK2&#10;BsJLAhHY6D7eRrodA3iOo6MIvL7H0sT3Pa9R1CVHmhKCUbDUN641GRhVZsjdHOuGdLkV6EpqipSS&#10;ctn2Nq7pFSSsS9kiqhdcyZCYoFLCSREScal045H7Gp/owbsnITTXsPQaacPF4Qb69T5eFvfltUt0&#10;y93+cD4VSg+yw+61GZFB2EokS8l+xuXObweMEW3EbhmhMjfwSTdMicbzIThiG1neHuiKgMKWFTdI&#10;w4S4VXVPsuSof11ddPQyJaQOol7EdSFqR1IZXCehKKamzKlRdKS9zovdDpioaKVx5uMar9TN0E+w&#10;2h7DgR2C2J+v1I29JHsU1wywUEIiUUHK6GrSobWcju51FEFNR9CpOoh4IeDwVBK3vCXnIP6kaobY&#10;Ih6DZZwc2E4UD2EeY9kidUFV3HYJs2TkmKZJU+XoJj/QSuWmmvYeg004eFwlChN2SlaGbARI4PmU&#10;K1H7GfBuBM8o3KLv3DZH0WmDUvpJ1G1nhRDSWsn8jNuZrOYsJE8VILIaYmpBaH+hqUNVFgsyWFiJ&#10;1LpgmoNS92bk0kHq+BXDC3pV3Eob2L9ehtmZIbZTuOjUzO2Hc7lSSmhQpkRoyuhaKDzvYU0I2dJR&#10;CE6BvUOBohi2E1q+3k7nYoOMNxM6FDuditCbmBOlEToLsydngx7GzJemDtgiOuLWC4U8DGk3uRZz&#10;6kJ4bXsNiK2Imw1rpQSZA21EsBa/aIqKS2FGKm2iuhJK4U017D0Gm0PA+MZcx2ws0vmK/C/0dLa0&#10;FMh3PotMFiLL5sIRCkqyP2yWaWyaxHHVHVDSUEidCozP0xp0O+D1bovWwc6gxzE4QUQeRPAiFs5e&#10;xuxSM0LdpEISzU8+USToqVehNHA1mNdzuEm1JXRyneOQLMbQhv8AZEtUNGYw6vcHre4qVRlaleRL&#10;qu5psSFDaiyQo2FBf1R/jD037DWljXR4VW/2+RakSN1JYxG5C6EYTWwkmpcCSJNo1ZDS7CRVVTs8&#10;I4IKklB8KScHisJEUIxkUpq9CSonyOpHqyZLSxNgJ/rIwUuhDqbP3QkZKsUsl5EoJom9jqhS1A+j&#10;0JrD9Aq20pxKGsdVbHWew3mnsCbRENdj7kxk81GNFKdMyydWt+xVttqjcngkywppDFUcZjoToJpe&#10;w/QaabTUPqTTT6kReipbDXQVK4gvgpJi6OR8CJc3fEtLWUMHONJ6OetLtBzaRy23OYm7IXtsg9Q2&#10;aY/4cKL5czCe8aaxiM9zQWg7YtFmeJLkfYbbQIdO6x/3RC/cdD7BLyUmJAo1urJyx7ikiHuQv9hZ&#10;i96oNymqDXNfYRzdsNWHYekOkJMveNLpR0L/ALga79wTzHNE2r2RGL+wRCT1UGSrXQyI0yfG8GRx&#10;onCRYSKo3R1Y30VESMgQkRhXJs/1iwY7lFmVkhvQSuXvH0+8ZNPextFKbp2GnG7jbkbry8hWrqNI&#10;1b4mvRCCL7Ut4plSU2HhkUPwUVNqqyfyyTee+uD6mRIoEybmY7DwivUemKaRM6P0ZBkpHD3G7NMj&#10;s17m5DFWg1WkWUFJVeo/9wm6x7ikpCZArSS2ZSo5M0hLSX1sgsCOwo7YbX+ngXV+yOk9g6SJEprN&#10;c61dpizL7p/odu9k+SEBq1d/6HrPdD/oQ15OyfyNDNUnDQn+1IOwRz9k6EKq0tif64nlR2F+hX9M&#10;nRfZiySWQatJvYdZ7o3vYdf9hFTDsNQ67MizIruDfdGzP9YR/wAC1kFaoyml2uhwtVsyKj2iCU0c&#10;DXfsFV1IOOwMKUFoNjwnhgSxLimfJQ/0YdzqKO2KqVN8Klcxi4YWhDL2HoOgd+ZciPcwVuHwRoon&#10;Cx+IqGWUEy27kqDSSVEZCdCScZJHhsPGG2klVuhf0QhHWZ1R1RNh20sJ0DoEWiqV0rEECgkM9SCM&#10;I4/IfK9M+neELh2qDNt8H8uJNWQ8juh5fuMQEXFHu/8AA1Xd8R1Zj+nCLCaSdgnz7bOmfXQ6H3Nh&#10;2Nj2E9P2IbL7j/ex/eIofOjrfsdS9iGzfYUt5roxLI081I7ban3IbwlSX2WQEjibQnW5K1VyjweN&#10;dq83Hoh5Yk7E9yU1LLETYgtfGCBjU79BtR/oxfUkRUl6Yd8HhI4KCJJIFTCU17D0Gm0Pl34itw9F&#10;k+OBarvFELqNXDNCcoknAuhXQroSyWTgbMknFZWhXdpm8L0d9capqng1vJSdSHjk3cvyHyvXtJ3L&#10;rt0Lt2VA25fdj0rvHlR2KZVJH2oXYbKXHsD/AHgPWoubSggKU2U0zdya3u5E2FROH5jSy9wbNMuO&#10;C0vMoURhfvRX/QSaLvI/tUHrP2RuuwsqGiIki3mOgjtmdkRlDKBqWUzNzmh/0hkEOkRPQi70HKj+&#10;xOqLJgVpqNguJmzEPgkUa42iaayMnoNNod+UkbkLBW4WheAhQOpOpEhMjWTXksm31Q6flE8uzSa6&#10;dhfTNHmJ4y9xzpXNCqQltU0Q138i47zvHPNnWex0oS1XuJrFG4piDXVCdUW9mJFtmh3IcxmROhRw&#10;azuhU8cm7l+Q+V+KaTuia/sEfKsyiQxcW7v0Lde5PyyTQ0Z2zj/iTBnbKTRspYTZDsg2/wCRIf8A&#10;aEvV3Ccqq9xC/rIM4aMEjz9hqFNbsHS90brJSP8AAWyLhr+gEiqmH/Zjlt+bEuiUbKjv+DJKVBdL&#10;2EbqRI6j3N3wQRTpdoTgkS0L0HjGf5o5aGoZI2J4JVGkIktwzVdOnKy9ElircKdSHoKGUnIv5Gmc&#10;tyTJkxRGZ0ElmOJLRyPXjc35CGtTQ10dxDdaLDY6PCIPq4KEz3EfArd3L8h8r0zgJz6xpO6kuL3Q&#10;uHboN22DDyivK8Y8rvIbjdR5Ldyx/TN57kGf3j/hg0fpUj/Wp/QZFcxAtVNPuKL+wJT/AJJlEi7k&#10;NG7htfwn6oJ8lbB7PceoF0HYvZt5R9IJf7COp3ITF01w+L/mJUVdrGrji+Q7gqZKzbG6yd0z62P+&#10;7GUDWhDUZRTlqrS1Hl3XilExglFERhBBA4Q0yKjuX5tmD1qKLD4/grhak8slTgy7uX5D5XpW4Q2W&#10;/jJOkjxgr98K0G0uruJvVmwsJsSjdGJNm9zqja9kSd0vZg3+EfZZ0nu8OnoBf7kTppfQbc/aFJUL&#10;+sHk0yeLQ3KM7SvAsEm8iF6YLRsNYJDw1N2KGVqKrMdzO3DnyKFpKRG92CSuEsI5rXg2AJN8HyOX&#10;5D5XpG4wFfJ+N2LDxh++FjC0XsLDPl3SZIyLNmMsl6sl6slvMQ9shD0FOnjyh0nIZF5JaZvJeMSG&#10;WoXURd/cOAh8SI+6o3LbiMItJMP4knsEnasWZV5WiJaKCZsWU6k8T5Frdj1IZbg3ugd+D5nKsqSh&#10;wnAtfSKr9DqyL3sXOLfhp0OwhsQIbYSXX5sMnAVbw3kx4bGkTglENSSeOzYK2C8PGsPp5UStWOrC&#10;ktXY9ZfQZvcOJpYVOXsZKPYaz+g0iTQVOg9MybZQJEmsSp6EEcD5MuXUMa5o4Hhjty4fmYI16M3E&#10;m7IaauoxTlLjUFYzhTMGt+r9G3CKs4HKFA6/Sfw02Kx0EA2shIToPAbrjPzhksFSX0w84aUKX9Rk&#10;lHNRDGdROUDfd3YN9yNv6Bt/gx0UvSQ8jwiEzmhOHxcYnK4Seslqvg2n3RUTQnPjijGKxiM11R3A&#10;zKiJUVHRWSywk3DZZAyTImiKTwQQyR0BaQtElyYhlqhoug0TWMkKTnVbrjC+pwPZEi68MzLJZUj3&#10;iLq5M0NVYJedTJMwLRVZHJ9XVioCbDQuFQl6NuBBV5wXF1KuUQT1/CXojouJ5zskRaWeDy2wye2F&#10;gtbFL78XBcLy9WMjP2xd2/AkDRfjCS7OwjJJ6pYRg0XBXisMYadHiko6kvQQjaESR/6Rc2eQiqzR&#10;0gJSF8J6m1jHROgyHpjJIn0EiyEjBUhkrHpCfQbRX1tj/wAAV0V1z4OiC4OmSGl3wT6BMqsl42tU&#10;1yIvpaWDgiC6CBKNM2ZgfWw1DVjcejsNp6rqJzRkO00IKhCsK0SJRb8HeiOgVMIargRlpj+TItPP&#10;Ed+F5oPhHQmdSUCpTTjoZ9MGfuJlj5OBCJIhRYbLJDf/AASG64u6E23eG2beMpFYJOw7qGZMCAXd&#10;TJHUVdUGpqiIJ1IakNUSteG4QiEdx/gHVH0k3hAuh9mdcIKi3uL77BKD60dGPpRM88vChAawVWrg&#10;n0CfQH52SiWS9TXzX+BnZg5iqGX3+wqZaiLkwpRIGan0LcYCfQcJ1ExarDTYSj8G8isdEKg3B3CF&#10;odFBPW+DFLsLG5ztYP58CCw6YbLfhyH6M/wLB2b428KU0dh5EyJrE2x3guPfDSxeEq8DMNdiYmQr&#10;SakNCJM0WQFFheSCCCGhDQjg3MjqS/8AAah/oE+vuT0wQQQWE+zib/YTsB1hZhn+yQnxjHjqIgY+&#10;M+gPIm9jS/cYzSaK05CvVNWdBC3oY6OGNmSXc2HYf4x1FUtq4qOMsvQu+g6vshYBqH9oVaj8JYdG&#10;Kq54NWmHtP1wVx5d2HyYfHPOKV9MJelffFcLw/rwR+zG3ZhEJEIb0RySoIwq82NSqluutxS/U3i1&#10;zB+RvqhXLHWQjdRYoUlQggjkwW4IOBclMIZPBkIkSAo6GL9cnUV14FGm5matcUQ3KGxQXtyDrfBY&#10;FCmD6QR1CTMwpJCu0nz24RGYhMWdUQ2Oiw6uNPwtkjo08sbOC5g1IpcTrB+SSYhe4wtYXNhd9zK6&#10;YQ/SLkPHbXnBXPgxuWwhJMXREKdLJwJVnQ0MWuvYe3I4emalbK5A/YWJZshryhkjHwbMSKrRwSZM&#10;kSJkiZMocDKiRMmI1CSluiQuB1uOH0qOfkKiEnk1+9Qg1iKeuF7cscJXoT3EJHtdg/eabbqZfbnN&#10;xcpU+xer9jMzVqNNMszoFT8MrkWMLPfgdXBeiG7+GZmY5cKV3K97F3gvLibsC3ZF/IMcE3i7GxsZ&#10;4fAZ4Mv7saM0V/b7lz2JD14Oi4iiEAu5Z03wI1XYmVgLSREhyICIDUknlilLgSxEgRFp37hAhiId&#10;g5CpUdXLxvHphd3J5LrgncMhVjtgRCm1xXM6wKecrpLWsNkwL0VjOEi34bIdN+Nyq6mx+xLdlB0X&#10;dlTsNZudcGbbHJthbuFW8NXgkPROGpKJUkSAVOP6GxVfkMG9w5xu43eCqqiAyIt1hnJAn3cPd4L1&#10;JE/sLC7jXpLDHaeBj2CRMmSJE+H5NvgqGycAdTYrfV9+F4etYNK+WquB4VML+4nFUaI3x7pQS6BU&#10;okbBXlF0Qx1euYF05zSdzwEp0Gmh0QqfiLwzQnNM+G9FhOhoKR1oacjM23HYrokoupZcKy9wISq2&#10;CUGzgtlwpXg8rB4KpWVmSGEnRIeNmOGXpT3PkUEXFQ0FdaOkMW3xSSSTg72i4HjoBJJJS+j3MSiS&#10;ypw710czOSLYzLu/B0xg1KqKdgK9PYnUKspTieW6F39oXWFR2Lo8CE4IVPxLWly+6E9b4uiFRYTL&#10;hCxhQmMFZ438LWwtFwSHqo+G99KngYNS3wzQ6t7mRY3HVvF9CUldFNeaShjRClrQcG7a1ERhHUW3&#10;uCJZQ9mMohjpFqbIGyB1VvjCsZENdU4G3y2odW+BqF14KtQnCMiG2VzWv0F5wX98UpaWPTHA6lXN&#10;yrFW/tDpR1KrORqUVT+1Lr8Y1mrnsYn74XBWHWiLD7NJ4wzYIubiuWexe2KmElfTxfe6lrbBrNML&#10;ArYWOBK3QSgnH8Snl+5FQUzGEv2CqjZaE7S70ELNrmmZOpm10uJStgqKPQypYebwmzy8vJAkkkka&#10;gh9udN6CZO4sSTmlc6BSE0ludRR/kbmJ1/cosgl3VsxzitU5ciwze5oG4QpJVgq3E9/xzWauexiy&#10;UMupY6IVMPYPD9sFZhYL+5n9C5iT0ZfjiX6bFrbD2bwuFbC7twJDdS1yVzWRU3XV+i0BO7SCoIk6&#10;E2h4OITTs2EgZGxOUmjumQFE0Koy1RvVnU3hUUblsvBY5IK58XJdBJv+x1FAbmJ1WQyrFVMVjXRu&#10;B6qgtDcEIji8h8rkOqaE61/wakqfQdaIVPx7WlydUVdlHB1K+bB2WCvh5h8jLwdxHakk1xPt7omW&#10;axW/UpJgmUVSCkBKpMVG8TYnNkpOCz2FbBW2cCQnVuF63NXYdNk5OqNmsxm8HKsD2j6tR9+ZBt9c&#10;LVGdSZXKy80BXLO3KhELhaqNRJl4HpRtjWhvQaSz7SC/ZTY1Z2wabM3RD/cGHlLEujZJC7UTu+q5&#10;LU7icCmyFT8s/VmeDssFntguEUNGU2zaDy32aGLBVawChl9x4aE1MmWDMMIZXcPvjls45I60vzw3&#10;oyRaM6h4XslojKC9hpF8izOPwWVBsqnCxSZMRNJs+Vl4LPJTMt8lNt7RqQ3odShqr2TN6J1e40u8&#10;2Jza6ysNmZbULow+vI8t8rlNGKn5boEzxeW2GTwtl62Er3GbSRhFydxvuTsxtt2IGRtl7DjcMqCx&#10;KrSKkit4M+AfBUYxg/gDILI1kDr1uhN/kEyzu5Qj20HEtvVfwNr4Zi1PRG/2KTdkLVt7Ccjh+xAr&#10;WXKy8DLIoK8lOidjQ8TViMdT9mawxzS4Ipv3DJafsNVJbtHUjuantY3t2g6huI5d+WaSXYf1lBsu&#10;zuQuLyCHo+V5f5X/AAPQ74uEzYKrlKq0wbKM3IjGZYy9TqjUrusXgR8nAgk1gl5yusmTJZ+9ST2d&#10;wzXxEfqhNZbGDDWe6I7b4alNIpdNqQWF0+EGVNl5NJuyNdNb0G+b9og/4oOL4hqsNrkJS4XBlxiq&#10;+BvS7O5n06EYkBwyiIkqWy5HFEuENQ44snnouO8xUyRFtCT/ADE2Tcj7LDTV+Py3yv8AgZjt4R2w&#10;ZwtBE1jmtCnBiOeWaDpfvYkIxAzIiirxuzfGzvwJCS6YW9jYPkbl6YQ0RCJSyO5BYIte6Om5dWXh&#10;kOZuGkX/AFljeBW/OtlBcGJu7xVaNoSyOlRQkb+6KGR4Gm8P6fvHLhnPgdCwjb++KR5eb41Vwh0w&#10;r5vi+p8cacKLrQfS3F5b5X/A7zJ5wzHfB2xUmtalId1pgpdi3yRhlwhZR1WK3WR7jS5kYQcarJkc&#10;b2qmghpQHt/f+sMpI+Gmf7Rtw6xvHGquEWQr5viexWn35NuLy3yv+BgRqv74TJhf3MxzQyQia99a&#10;f0QFBt3H2GnJYWHxYrK+jBLN2GlduchIdhsWWRBBBBBBApTlCl/2EctdX1US4mrsShcC7b9hCkYs&#10;cKZM8hmy4+JVcI0q+b4uh8nP8n8r/gYtQ78YK6xyYWtyxhMaUNJ5XNaFkfYaYLjuW2Ny2xWTJUl2&#10;G5ZZ25TWI6PAhqN/2IcxTUgggggggjBQ5uH9P3wIIm0QPX3D4VusIfI7cSq4Q6YV83xK3iU61GtC&#10;h0iHpzfLfK/4GtuPjBfrG/thZO5VuYjNk0Im3fWh9hpyX8OIlasnvQbnD4OSm3cxkdCMGTZJHUTT&#10;MpdUJqwggggUpyiyXR9vq+DcFNv1uGhoY88Sq4Q6YV83xNwpZUljgggSGxqS1jUcny/yv+Bm0X7Y&#10;LhLO2CerFmnNxIuRMtOTdwzL+CI/1DOfR4WmPx8SEqMuw2KiOo20Mwg8uB1wrR7yCCCBtghkrM+v&#10;1cmpdMv74olPXPiu4RoV83xuLkELQ0oSSG54GuR5f5X/AAMkdBfOCDEXcLGwkm/gjQkpbFVwa3mx&#10;YoHWAhr3Vpx5jv3wQ7txH0SMb4WglbF8fDE6ja6qe5uE9imDQNmfJjpYQQQQRNmIV7VZlGVxahDX&#10;HeVhtty78N3CJjCvm+RFuylkEdRycLkNYRw+W+V/wO0IeMFZ4ZjuK5Z7F/YvCujWSpfT/JJRWPji&#10;aRDST31pxK5q+uFgR90jG+FpgtW2WPxcDcKRuXLweiuJQQMrLktqeKOLO9iMIKGPCbccG52cjYhv&#10;+ZHKTQT9zRaHsvL4VVwh0Qr5vkRbiqbljY/YVEMUKc8HVFFduyFFXdk6pJ6KnyUQ2gQQBYxywjg8&#10;t8r/AIGQbMMsFhcX9y9uhcx4jTDmCRec29Xh8TBM03DSays1p/XCrBYI6DySPhaYrX6Mfi4J3Zxs&#10;Q1GknoQiZUvCsF3Usoxewkshuh6XZqC3cCkooOQx7X4alnnjBuCgqMubn1141WxZCvm+TX0rBlTG&#10;OfLENES4SyFlS7jUMcRf6Bznqz0OrJ2euDMuHy/yv+B6mfMMyWCvhZPmFyHcYor6PH4+LORCmvdW&#10;nArmSKGU8jb0IVFpwLU1x/FjXT3IIE9w9INFlBukVFjONQuIPVBRRI9L++CRZl3GVl1ZjSZ1Mrrd&#10;Bppw6PG/2ZBBAjqYXMPrrwpNuEWQr5vlJuKS6ySJIxIcshCJ2Lnq9cLMk9g8ESCpbA+B4eW+V/wD&#10;GlatvB5GZrhYK2WC1xZh5ZSaLH4HAxpVxE1760xVnsULCeRs1aaLQy2cCU9W8fiwbhERe5AkvyIG&#10;hxvGU6d569BSSSRJbKG23LuQYR0TTfXGzNAqZFC2eo6OHjBPOzIIILXRlzH664pS4HkV83ynt1pg&#10;7DG7lCvpNiNXTWFGYhdSRE7QySx01m8pFaSCXCeHl/lf8B0gZ4vCaPCyX9hW4Su7CqwEp754+9Ie&#10;YmpIaasa3RKFXBnIhE1k5rT+sKn+wMhNFktDMzcCxtY/FgsEms6Esl+TRTuHKYbWOr2S2n3HxSqG&#10;r0QoSosP3i6oy3fd8MIqVvigbWQQQPENS5wfXUSlwh0wr5vlymCnCLkZmJNlUbohBVD3OZKUKmSw&#10;gHSP2wgXMz2Ll7o8HfF4eW+V/wAB0q+LF3wd2Fz2wk9afYa9zTglLhXF5jnueU8LkxkVbMbse5/b&#10;CXMnVCRMi3X8ff7cj+NMMh38CQvF8ODXepJFRfIRIElhqLGEyWwskNzwQ1JwSlpaiNXRYvRiUNp2&#10;ZJ4OhDIIIKn1Lm/Aq0Q60W56/fvXmmd2GJsJbdiu3VNSRdBMJxEuxg8Xh5f5X/ATPZ5xd8H8sLdh&#10;eE1+K98Zs7Eh53C6KRDX+4oEpFlohF1Gq0/rB8IkI0TH4Bo3kkl06VJG6Dy/Sh8sEute48kM22dW&#10;aucGVHcX+yGz0S6ESGs5KkqjRX2peMEKHYxbbsaYY743cIdEK+bw+uvLROuDQi1eCa3A+cEjdVVu&#10;PiiewdGx4vDy/wAr/gNpDzw2MVcPqcsadQ0sNzhoaskxnRGSywTcGtRDWXmtMLHAqJLH4S0l00JZ&#10;E4plPsXSorqfQxvqKjvhOX6zIvWLY1UsgKtmZiDOeBrPMvjOrF5ZBGCY4lwhuxXzfB9deUw3RHSH&#10;c1OBlL+5BpuxPHi8+ys+dwPDy3yv+Ai1y/DwV8cmHyGZb7vF4j1CY78CWbsVEWwdkMaUIfu1p/Rk&#10;xqRq0Z4/CNLvrhZGuNGgQ3XDvEbE3VlHbBiFczqoM2N3fFni1IWVdcG8DwgWrBKXQeVXzfF9deW/&#10;kZiSrrfkrWh/BPvHxJpNnBBLQx5w8MxDrNnRDQlF+/8AwG4HfjBXOmGTD5BFhifyJ4Es3YbljRhQ&#10;O62wTbShCe+tP6xSU9BnjQ76GWGTF43vGTOhu8ZJFLCk7cqslYbBqGuJKxVdB0Qr5vkfXXjdsWok&#10;8FyUSgqkp3isgedjj+t0HdjxmYyoHT2yRSD9h/wHYDfGCxuwy9xXPBxglYE8Fq7Dc4NDdUxd+xbB&#10;tpd0DSa99af1gk7/AAZ9iOrNyG4erehHOV2JLNDUTpikzPwrFTjU+Q57dp5VZSMHzMMhJgiyFfN8&#10;r668VzhKLoFTqEDzHFE6nA0/ZfvbDMyw1piXuQ3lp7ZiUKF/wEmk/fDIeF2DomwrjT1zWKcPDQC1&#10;dhyJJKBrizN8Rm0oRNZea0/oSdp8D1xzYNJ3WDw7s4OuqFU1Q5OcQJYuJL7ixhtbsIkqEr5sXL+u&#10;vCrk6E9CRsGnpysNHF0AGqDS8bmjMy9hs01ibv8A4GRXCLmFPaK42yc8Dgx5lYmOZOCR5R1eObF5&#10;bBjShDfLaVpwWsVd4Owh3w7HLC09Dfg3tPxyW2qpPQzLGjQtbFzD5GFqK+o7MXKhiZkLK/yGrmsx&#10;K5HayQrYjubQc4TVBUFilL0FXaadihkMuxN6ULB4Q6JuiRCuqUL3K7cul6/8Dl4aWqltfZzIFZIQ&#10;3msFVju3FctunazLigbBYzaK8kjp9lpiLAkTvgjN74K47vGh6Dqp7loSSSpQSxFXlCzwuF2FW8VF&#10;YsKrUaH2Jo6Ty+/A077wkBaivng7MXCnZCcGshuZnhHISchIsi++MbWSXuxVVyGI5sM7zQUwZJJF&#10;LbCh113dSbUw+ikivhVH0ohaF5FVFSJlsyaZftP6zyxKNJfaoeFP/hUCeSXbFPVH2O1szqNdh6HE&#10;DlJ9hWRd0L+qx9fygk+IQnpfImGSTgeU2wQsFfgvbYUHKHVT3LQkufGxgyYth4Ydyq4naQDQKmuX&#10;EtP5CYCUuFVipIuaE3i7MsIyYZuJzEMsAJWXIuMmWFVjnOtjOFhrYExSn1DXBFKY9FKxXqmEaqnt&#10;y/4juRuOxEripQLsuMaw0SdjqtdjofgULNvvJnvKE2YWfKEdMwVzIQuCnfwKLlDc+RaFW5jZg8VC&#10;bl/ChCqOVAJm4Kc0XwSdFZY2luZn+iJniOwpta+kQudS6WUPY7imvDeLPFMtONZGP8xnaKM2N3Y7&#10;K252ZiSRJKEv+I2g788hEf6CR8LThTas6kn2PqmbcFr4dZ7HWHXEmSoqTgTpyhVojqtMVjdi3uMV&#10;XIyw6DKBSrRuMk5n+uGhkfT6c6yC3Yr0lXci5SUejLvx+NHoOim7WSwq2qJvAtBULszYyTBRLQ6f&#10;8SYiqhNiQRSc4QnQN6I4OkfIdoaLTk54a7YfNhG8poimiJxJGJoETXurTCJZHVlRucWlaKMaajyu&#10;JKR+MIX+hC5W12Eb5o4Mj6fTk2NdxEorZPqyE76BuL5p/gWj9sNO7saDloap+u5PQldSmplCxa1V&#10;0yNQ9oH+uC7l4UG+xAqW/wCLdHwyqQdbCgkiR/sMaadFpxZ8TsxXQ1OEC5GBM0q40mvdWhnjnjNo&#10;HOKSoY3hFJtwhxRfVobjPuMaIqxkpK6EonChDJvFz4dqfga5mxAksafcdj7fTg/YITfor5FZfWZC&#10;bl/bMR88VS5ErAz/AFuTKwumr/2UyeCY+KxNe3w1BNpX/wCIjVKGfPAf94Ij/QMb4WgiMYI6lTsT&#10;wMWCzZhWIapKFvEGj9RzPMcxLHRkkSr8FxlOEDo6CH7WUeQjXY9BKDNXIZBfSzP8ootfIaJQsLN5&#10;vBQdytFTMSOaip3xptU9mWDrctyViuWtTRpU3W0fIv3KCde9oWW3RnjMXOsBy3kLJunuf9nmspDe&#10;h7lAm9xRnclgnZDZfuX8CcuvJcLuyx/8M3Ayal4CROmn7EIZ+wnQyZ5EIgh6kWi1ESNNWt/6GTbs&#10;hImWkz8CkjlI4HntQ/cYh/zKTPNfKOjVg5xnqbEOWTG5xgmVdC71sKYl1ywTas4Nh7oNtq8DFXGZ&#10;7pV5osNMY7ClqEQsW5Z95xcXxtCj0yCETXUvu9hYd+nyihi/6hDhNJM1X78LoXqxJNzFP+GbgtV3&#10;LVYMSE2umM3I9jsyZe654JsXIaRGbWSzISmsl/YhJSSyXMU/6W+Q02IhqjXI2plWwklMKJxSBakK&#10;V2QLHOcPdqavwsbf+1X+FvsLuMkeBc16KW7EajqodCknVfj1cTm7HVmZ5Y9D1JJXWajfozc7RX0C&#10;86YkpjBGWiSRKF1aiuz7p8+K1F0HcOIvxrAeFkyW4Y0NCdZCOaHqJ2LlahEYJT6ohX03Y22bblvB&#10;elWCxIwvwboVWhE1/RCqHWi9F4F7WOhsl5o6FBVXsWqrfjG4IebHKYql4P8A3k+YtDJHZtDC97uW&#10;nvqSNJNEo9DSObq2jFVy4a4JFhNp5Iqy9xtGFoIQ9xWY9IdJj0NCwqasnwu0JaHHtt2oxMlvPHJE&#10;9n4M6F6sluw6yLVXsXqhOfQeBfbi8C1Vb8U3BarIzbgvWXtcog1PXZdOhZrXinWTkibRxpK3BmbP&#10;dDX6AJoXXce3FSIGjp3Pd8D4Kp3NBUt+DbVjLINHklKhqoKzlIlHP8DothYiJzbg8C1Vb8Q3A3qw&#10;nNGeB0KcBKXen4CSrFr7oSJlZnWD3jSabWMPR8PSHBa6mF7AiIK/BOhertoSmRDia5CcivDVzocC&#10;Uc/w+S+2DelxIq3eDRieTvweBaqt+GbgtV3E9VA6POBObngNH+BaSNNSnkVbzWTlt/BTqieLWSNm&#10;zExkCMv74X9VGxPg6RNqzIOQmyE1VM3m3+DeqxeuQqucCIfwNwiK+gsjUd4xWb4LJ04VfoK34RuL&#10;mcKnV3yRarJ1UDVdyro/wjWqek++ogjqt/sbmQKl5mxCWFY04IiJVxOS4NzFNFeS/BOhV3ojoHRK&#10;OqiLumQ7pehsHSMVnBcw6FJP+hfoi+34RuC1RSws6iWYvsXfRfhdWg6OSAO6Jw5OOLqdQ+DsCzrq&#10;lJLVEjcZSErQ9hOiDj1VWQ6e6/6PD8HerKx4GbQzPU0JlgSj0Ss9CxhZ9HwXZ4fOPh+Ebgzm8i1C&#10;s3qKw3O2Z0W/D5xWYWfR4uwJ7jKjLVRxSuikRbDw/B3VyyGouHYdII6IarHcJR6J2HateCqtUlir&#10;oXti8PwswxaqGLDwL7Pw7omOxcFVapLFXegq4vD8I0mJ5B0UZfAqqGWoEo9JdSuJ1h34fDHw/CNp&#10;XJUTJR6M8BrQyGXtb8Q6ouozQnk78Phj4fgnS5X+BW1RONS6OjIsTEo9K1JejuJ5O+LomKiw8Pwj&#10;cCUv9l2RVPr8iqeBCb6fimvc6roTyd8bgrYeH4O7+Dp7iWrxA1InBcSj07Umh0Ynk74XBWPD8I3C&#10;Lv5L9EVquhqUVW/z+Nanc9jE8nfC5h4fhC54TsxNtUKvf1TUmh3KKDwL7fhi5otjQaAk4vBE/wA/&#10;jmpqrl+jKB1UR4fhHZiddyM1QhtV0Q9EKnq2pJehV3ovwzqhOH8jSYiZPD8g1O5IVd7fhk/wVFX3&#10;ForiUf8ACtTuJx/AqqMv+a6HAlH/AA7R3X/xY//aAAwDAQACAAMAAAA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EEAAAAAAAAAAAAAAAAAAAAAAAAAAAAAAAAAAAAAAAAAAAAAkAAAAAAAAAAAAAAAAAA&#10;AAAAAAAAAAAAAAAEEgAAAAAAAAAAAAAAAAAAAAAAAAAAAAAAAAAAAAAAAAAAAEggAAAAAAAAAAAA&#10;AAAAAAAAAAAAAAAAAAAAAAEAAAAAAAAAAAAAAAAAAEEgAAAAAAAAAAAAAAAAAAAAAAAgAAAAAAAA&#10;AAAAAAAAAAAEEEAAAAAAAAAAAEgEgAAAAAAAAAAAAAAAAAEAAgAAAAAAAAAAAAAAAAAAAAAEEEgA&#10;AAAAAAAAAAAAAAAAAAAkAAAAAAAAAAEAAAAAAAAAAAAAAAAAAAAEAAgEAAAAAAAAAAAAAAAAAAAA&#10;EgkkAAAAAAAAAAAAAAAAAAEEkEAAAAAAAAAAkggAAAAAAAAAAAAAAAAAEAAAAgAAAAAAAAAAAAAA&#10;AAAAAAAAAAAAAAAAAAAAAAAAAAAEAAEEAAAAAAAAEAAAAAAAAAAAAAAAAAAAAEAAAAAAAAAAAAAA&#10;AAAkk0gkAAEkAgAAAAAAAAAAAAAAAAAAkAEgEkAAAAAAAAAEAAAAAAAAAAAAAAAAAAAAEAAAAkAA&#10;AAAAAAAACCEm4ggAEgEAAAAAAAAAAAAAAAAAEEkAgAEAAAAAAAEAAggAAAAAAAAAAAAAAAAAgAgA&#10;gEkgAAAAAAAAAEUiA3/gEEAgAAAAAAAAAAAAAAAAAAEEgAgEEAAAAAAAAkgAAAAAAAAAAAAAAAAA&#10;AEkEAEkgAAAEkgAAEkSkg0jf77AAgAAAAAAAAAAAAAAAAAAEAkAEEAgAAAAAAkgAAAAAAAAAAAAA&#10;AAAAAAAkgAAgEAAEGEQEkQgAEAEE7fffkgAAAAAAAAAAAAAAAAAAAgAkAkAgAAAAAAAEgAAAAAAA&#10;AAAAAAAAAAAAAAAkAEAAEUAC700EAAAgw37gb0gAAAAAAAAAAAAAAAAAAAAEAkEEgAAAAAEEgAAA&#10;AAAAAAAAAAAAAAAAAAAEAgEAAAmAAXeEgEAAkUGf76A8AAAAAAAAAAAAAAAAAAAAkEAkAgAAAAAE&#10;kAAAAAAAAAAAAAAAAAAEkiUkAAEgAAAAwgCfQgi234mEXf5OgAAAAAAAAAAAAAAAAAAAAAkEAAgA&#10;AAAAAgEEgAAAAAAAAAAAAAEkh0SJp8gAEAAAAmAA3/Sb/wD/AOBCJ9gAQAAAAAAAAAAAAAAAAAAA&#10;AACQQSAAAAAAAQQQAAAAAAAAAAAASSHKJttnrtIQQAAAATQCP8hf/wD/AOBoN+xJAAAAAAAAAAAA&#10;AAAAAAAAAAAJJIAAAAAAAABAAAAAAAAAABJJUAm2++249lswk5IAAJpAGtYD/JIANIn1AAAAAAAA&#10;AAAAAAAAAAAAAAAAAAIAAAAAAAAAAAAAAAAAJJJhhm3+32222ntttt7b5IBNIA0iJJIIABoF3hAA&#10;AAAAAAAAAAAAAAAAAAAAAAAAAAAAAAAAAAAAAAAJJJeotf8A/tutttvkfbbbbbZpCSbIL7LCAAAQ&#10;DSJsQAAAAAAAAAAAAAAAAAAAAAAAAAAAAAAAAAAAAAASSSHqKtti/ttveNv/ANNaAQBQaX2Vyu0X&#10;WiEAAAkCg38gAAAAAAAAAAAAAAAAAAAAAAAAAAAAAAAAAAAAAkhOEbfbLbP/AG23lL/2T+ACC2Yq&#10;Pf8A7FMrpbQAAAABYJsAAAAAAAAAAAAAAAAAAAAAAAAAAAAAAAAAAAAAATQt/tttut9tttsZX/m/&#10;1Akgo1Tz220pTZrYQAAACLJNYAAAAAAAAAAAAAAAAAAAAAAAAAAAAAAAAAAAAACP/tttttu9tv8A&#10;/dE/5LfpJJJJMYFtttqv/AakgAG2yW/gAAAAAAAAAAAAAAAAAAAAAAAAAAAAAAAAAAAAAEX7bZYb&#10;/wD6/wD/AP8Acmeb23wSSSSYPLbbbabstqf5JNttm2AAAAAAAAAAAAAAAAAAAAAAAAAAAAAAAAAA&#10;AAAAIX225H//AP2//wD9unFrZJpJJJJUBVtttJ+2222btC22zfgAAAAAAAAAAAAAAAAAAAAAAAAA&#10;AAAAAAAAAAAAGbfbfj//AG67/wD9ng2sm0kkkkkmAq2220+7bTZSZXXwCLAAAAAAAAAAAAAAAAAA&#10;AAAAAAAAAAAAAAAAAAAAC9v/APc/77Z/Lf8A6XYabaCSSSSRy+7bbbSxgkQUV8kbu8AAAAAAAAAA&#10;AAAAAAAAAAAAAAAAAAAAAAAAAAAABP8A/wDwcfbZE7LbbdVNNt3JJJJNrGttttt8iCZtXy/tWRQE&#10;AAAAAAAAAAAAAAAAAAAAAAAAAAAAAAAAAAAAA3//AGFm2yTg263zVbbbauSSSSTbbbbbbSwKiSWP&#10;LbbTQlAAAAAAAAAAAAAAAAAAAAAAAAAAAAAAAAAAAAAB73/yCWTbcm22aVbbaTVySaSbTbbbbbaM&#10;SbiaGVbbbSNvAAAAAAAAAAAAAAAAAAAAAAAAAAAAAAAAAAAAAJ2222abbaU/7cFbbbSTYSSSbTbb&#10;bbbbQiSbi93bbbaXl4AAAAAAAAAAAAAAAAAAAAAAAAAAAAAAAAAAAAI222SbTbbXrbaBbaSSSWiS&#10;STTSbbbbbaASSTqJbbbbTFmIAAAAAAAAAAAAAAAAAAAAAAAAAAAAAAAAAAABE22bbbbbbxbaFUSS&#10;SST0SSTSbTbbbbZUSSSVFwrbbbQswAAAAAAAAAAAAAAAAAAAAAAAAAAAAAAAAAAAAIfbbbbTaSfS&#10;bMSUSTTaaySaSTTbbbbJAySSZsSLbbba0mIAAAAAAAAAAAAAAAAAAAAAAAAAAAAAAAAAAABDbbbb&#10;SSSSTTMSSVSTbbiSSSSSTbbbJJmSSZjT7bbbb/kwAAAAABJIJABJIAAAAAAAAAAAAAAAAAAAAAAA&#10;JraaSSSSSaTMSTbdbbfWSSSSSabbbJJMySaibT7bbbf1/AJJJBllkMu+5BIJJIAAAAAAAAAAAAAA&#10;AAAAABpSSSSSabZzMTSbbdb/APEkkkk222ySSSYkmcmm0+222jLtLJbJZbLJtkSdLvoASQSSQAAA&#10;AAAAAAAAAAAACkkkkm0m2zhW22223Nvqkkk0mmmSSSSQUm4mmk02220bd7JZLJbv9Ey+xgCSd9tw&#10;CCQSQAAAAAAAAAAAAAckk0m022/dW22m09tNtEkkkkmyQSSSSAm8mk2m0+2297vNsAclvj4qhtLp&#10;+0MAARt9riAAAAAAAAAAAAABC2m220//AO9ppJLbbaTypJpIJtEgkkkktvJpJNttNskbz9Tcfq4a&#10;e8duD+an4TntMAkA3kAAAAAAAAAAAABttttt/bepJNbbbbaW2UJJJIgkAkkkkl3JJJJJttNkgabE&#10;hCxyqYfDroSHVUHvSXUggB/gAAAAAAAAAAAAEtNp7bbezjZZT27y22xhNNpEgAkkkkkKJJJJNttk&#10;Fk+XfUAg6EnnJKEH44AggAkkgAAGYAAAAAAAAAAAAnpJbbabSW6ZszH2W22ysJDsHkEEEkkkipJJ&#10;JNtskkFmSYkkgj/mjJOQSAEkkggAkAAAATAAAAAAAAAAAAEJJbZzWy21zVnAe22yWTwMbPk+Egkk&#10;kBRJJNJtkEkkFCXkAgAkkkj+ClQAgAAAAAAAAAGQAAAAAAAAAAAAgaqWmWyW3u+fLmySWSSJosgG&#10;YIkkkkhiJJIttkgkkkHycAAAAAAEQcreAAAAAAAAAAAAyAAAAAAAAAAAAE7+CJ22y2R2Otj4SSSS&#10;TIANoBkAklkgkZJJJEgkkkkk63EAAAAAAmjOWgAAAAAAAAAAACQAAAAEAAAAAAAgzHimSySSOySS&#10;SkSA8SgAgAE/kkkQkkDJJJAkAEkkkgWfAAAAAAA9dbUAAAAAAAAAAAATAAAAEkAAAAAAG0nRjSSS&#10;SRmWLmQpKGr8bRAigkkgBkknZJiYkEEEkkk+34AAAAAAzLfUAAAAAAAAAAAACcAAAEkAAAAAAAq2&#10;KS22DOWx/YLz7bfbb2XbeZA6kn4kg7JYbbaEgkkkjSfAAEAgADz4ZgAAAAAAAAAAAASAAAEAAAAA&#10;AAAF3y/srcV7Ybf/AH2+2223Nltt2+jHw5JIiTZBLIJJJJJ/v+AAABAAKm5pAAAAAAAAAAAABkAA&#10;ABBIAAAAAADQq31m323T/wDtt0Ntt9k7bbbaTPDEB9tEAn6jQSSSSRrdiAAQSASW/wARAAAAAAAA&#10;AAAAAXAAEAgEAAAAAADP/fbWbbbg/bbdobb77J2W0GgiHqZ2xDogAkCskkkkge/gAEEAAAxe+IAA&#10;AAAAAAAAAAGYAEkAAgAAAAAEfcdLSWbfeTfbbSq//wD3eAMkSYso9rbVlcyMpBJJJJJM92AJAAAA&#10;ML00wAAAAAAAAAAAAFwAIAJIAAAAAAAXv+Zx/e/wG/22yP8A/wD/ANwgAmDY06bbbfeu30QNJJJJ&#10;I/npBBAAAAIsmmAAAAAAAAAAAAAuAJIJAAAAAAAIMz//AHhHv/i99/spX/8A7+YAJJO07+tttpj2&#10;22b6QH/8ki30AEgAggcS3zAAAAAAAAAAAAASAEgggAAAAAAEH+bb+Tv/AP3+/wD/AOyN77fHBJNJ&#10;JilttttI+2220mXyI/by4gEAAEAlfy6YAAAAAAAAAAAAGwkAAgAAAAAAAEP852Cv/wC//wD/AP8A&#10;pUn2+20SSSahn7bbbbQ8NEEBfrYtsglxBAAAJAKft0wAAAAAAAAAAAAExJAIAAAAAAABIv8A9kyr&#10;9tv/AP8A27xa22yWCSSTnPNbbbbbEAEmacPbbbT0uAIABBBFjl+mAAAAAAAAAAAAAlAIIAAAAAAA&#10;AAvf36OK2yz+2/8Amkkkm0kkkyLYic22222gAJAr662221reAAQAQCJJbRMAAAAAAAAAAAATKQCA&#10;AAAAAAAAC11t9Zlkmntvtttkmm21EkzLbUp622208AEkmhtW220xLgAAQQCRzBIJgAAAAAAAAAAA&#10;QLwSAAAAAAAAACN1lMsk0229ttsk20222sknLXK2222223kkkk8bW2220JuAACCSCPoLxMAAAAAA&#10;AAAAACRKAAAAAAAAAAARN1kk222yjvul2222222kk7Iim222223skkkmSm2220ldgAAASARlTJpg&#10;AAAAAAAAAAACLiAAAAAAAAAAAFtkm22223G+222222k0Ukk5Gk2222226kkkkwGm222/b8AAAQAQ&#10;e8ZJMAAAAAAAAAAACTeAAAAAAAAAAAAW222220G4W22222k20wkkksmk222201UkkkmoC2223Zfw&#10;AAAAAK6DZ5gAAAAAAAAAAAAZgAAAAAAAAAAAe2022mmyEQ2200kkkknMkkkk2mm22200kkkk2n22&#10;22xLsAAAAACdCLTMAAAAAASSAAAADYAAAAAAAAAAASk20kkkkgXUkkkkkkkkrkkk0k222222R8kk&#10;km222222ddwAAAACOsTZ/gSQSCSBNyAAAAJAAAAAAAAAAACSk0kkkkkjgkkkk2002moskkkk0222&#10;SSFgk0mm22222y78AAAAAT8yZN8CJvKwQU3SAAADcAAAAAAAAAAARkkkkmkm01Ekmk02k22+Mkkk&#10;kk22ySSSrAkk0222220tfwAAAAAUWDIdzf07MvbOrAAAAbAAAAAAAAAAACYmmk22220gGmk22223&#10;x4kkkk222SSSSCHUk00k22228b6AAAAAYgSZb8Am6pV6y0aQAADIAAAAAAAAAACIU222223+myW2&#10;222n/u8kkk0m22ySSSSAn0kmm2222ytNQASQARVCTO+A22MkMlk7SAAAbgAAAAAAAAAASy22221t&#10;v82yW023/tvpkkkkkmiASSSSAkn0km222CyTJiCCU7CQoSJUMcsh/pGsn6QAABYAAAAAAAAAACO0&#10;221t9ttE0yUlt9ttpo0kkE2ySSSSSTkkk0k22yCySReACBbLbpyTZur31IlgWivSAAAbgAAAAAAA&#10;AAASWktttttt50vpNttttpvkkmkCQQSSSSSckkk2m2yCyScZwDcCCDOeCZtLW1ymc9ml4QAABcAA&#10;AAAAAAAACUNst9ttbRdtt5Pt99LbEkkmgSACSSSSbkkkm22QCySSxsSQCASJzRLL820Us2rdmpCA&#10;AAbgAAAAAAAAAARsKGP7LbaFN7P6z7LbbKkmUmyAQQSSSTMkkmk2AiySST94qSSRKdfidnMklR5t&#10;5kl4SSSDcAAAAAAAAAAACJzDXLbbYj4soibbbbbElDt7CASSSSSKkkmEwyCySSRpt0RelMjL1LSN&#10;H6mywxE2lb4xPZgAAAAAAAAAASzsXLbbJbOdC6ZbbbJbQE9e+bsQSSSSTEk0mQQkySSQtdiKNttv&#10;gFttMzPEGGwL20pCqhncAAAAAAAAAACKagoJJJJJrLAWFZJJJIw3yWSSiSSSSSQkk0AQAySSSHLv&#10;xE2kn2NkElmZa0Gohm2naXBt5wAAAAAAAACSSTJJJJJJJXLJIIJFJJJMAC0cn8CSSSSQQk0pEggy&#10;SSTLd9YAAADguEttddNTK1mm36t/sNeAAAAAAAACKB25hhNRv1/t9bSAu8xbLGQAAACSSSSSSWHE&#10;F+DSQySSfbvqSCSCXZTknTl581gO0k1fk7jrgAAAAAAAATkx7/pYLCQ1v+FJZUm92EWNECSKSSSS&#10;SSSwmfU/wSQySQ7N1/8Ab/5O/RJOjy1Q9IxKRakC7MyIAAAAAAAAixaxL4qFJrS8nZ0JPBtIBCi8&#10;r1n1G/fskjNGIV4AkkIkgy7/AG2m21E3mydP3rgTS+dz1A7OEvvAAAAAAABDXtms3pzCo7lV3Yxa&#10;X2u5+oSfQ7jbrQB/6QAADHJJJBJHN222332Q69yaI+2fTCUT/XpgMF8v8AAAAAAAIZG+2l1sN/oC&#10;k+SJ+xuG6NlcYkqS0ageuuZ4xIJJJJJAI1BZbbSbTuSfF5Oc4FpTgW68j97EuuIAAAAAAJCvybTl&#10;9tXvyRn3JQRU7YTlbkYtowNE/wDFt6v2c6sbd+wAckgACCWTMknNyc9FPrH+pV5+USdbsQAAAAAA&#10;SxLL8/BYtrZgDSEqDEEk+fPXY1bnyf8AofPVx+YAKFev/TWRAAAAAAyZJI5lBuKa/FtZuVZvEKyc&#10;OkkkkkAlTVXuzU3qSxJmkJ9l6Oup3QaoWyjzkljfckJ9PO/R/eweYRskggky3JZ7HMv9luyhrJU6&#10;u/CuVAdKL4fgAEkkkiXoQGO69FSzb/gkDmZDTFBxY7/sjLe4xSWU2uqOY308ggkkiXZLIxEltrWJ&#10;txNKaUjrkP5bey//AJAAAAAAAJJJOWPTNaf65A4jSlbHB4NCaSyGG88sXXojdcUrEZAJAJJEuySf&#10;STPvoltL38uIbB/xP4L/AP8A/wDIAAAAAAAAAAAABJA+I0pF0GsBRXf7abF/rxjI9jLiVYdbc/Sw&#10;BAAAAl2SXpfwp678oABEfmCEkP8A0f8A9f8A5AAAAAAAAAAAAAAAAABJJBDR+7pgZCQDEZjdkA+x&#10;n22By2ktEAAIAANtyydFgJYzySSW1JGYts+f4Lfz/wDyAAAAAAAAAAAAAAAAAAAAAACSQOhsB+gS&#10;LmQJ0W/BglH2CfNAAAAACJfkk4FsGtG00o/LBPTbZg/rk/v/APkAAAAAAAAAAkAAAAAAAAAAAAAg&#10;AAAAEkkmyXxIgdGTKk0enrDWkkAAS/P5T/SK/NIqS2gnPl2x9/pBvf3cgAAAAAAAAAEgAAAAAAAA&#10;AAAAAAAAAAAEkSSX222Wy2WSyX7/APDd99KNrXShBK0wTW29tKcKltuB/SSC1+JAAAAAAAAAABAA&#10;AAAAAAAAAAAAAAAABBJJstmtstkssstlv/32/wDn/aif39fT7Y1ZbJQQmwC7aY32nP4/mSAAAAAA&#10;AAASSAAAAAAAAAAAAAAAAAAASQTbLfbIMrA43LZfuuB5lfOqBtts0m037C3hHWxGySRnrgdB/ESA&#10;AAAAAAAAAQQAAAAAAAAAAAAAAAAACQAQJbZpZfNNp1rbZ/iYpHkr3a/3nCCACAHO7OrPwxTRH90k&#10;3OryAAAAAAAAQAAQAAAAAAAAAAAAAAAAAASSATJJfPbdJdMJZZfr/wCYvXTn+79q2SWz4gkGy2e/&#10;HBMP9I6BCq0AAAAAAAAkkgAAAAAAAAAAAAAAAAAAkAAgGWy6+69yf/W22+K7/wD21utuPsTTJJch&#10;SCbV9QXlDeedm6PRtAAAAAAABJBBIAAAAAAAAAAAAAAAABBBAAIskt98/sn8+ltk4Vcv/wB7M7QD&#10;8km221tm253zBFlrEjuqQHitQAAAAAACQAAAAAAAAAAAAAAAAAAACACACSpbLLL/AHfXcSyye4zz&#10;f/Kvq6gyl/tdZLNbFg3AJMhSqpklT8IgAAAAAEgEAgAAAAAAAAAAAAAAAAAEAEAEFW23STOW+0GW&#10;WTSw4Pfnrkc5gyFpdpN5J+6ywJplEJxutLXG0AAAAAAAAEgAAAAAAAAAAAAAAAAAAgggAmaW2y25&#10;/eiD2SW8n6n/APRXZB7e6NoM2bksJNhaSSSSMDeUTg0oAAAABIAAIAAAAAAAAAAAAAAAAAABJAAB&#10;EclltsUftDztkn0H4u//AC98iCSQSBRkyQFSfCU0g0kdeEk0tfQAAAAQSACAAAAAAAAAAAAAAAAA&#10;AAAAQAAQZbJZJG98YzbbL8aRk9umQELbYJBRMlaAqyTW2E2mwzUlU8nuSAAAQQCSAAAAAAAAAAAA&#10;AAAAAAAAAQASCDJL5LAXLjULLb/hso21yBkhJLZLZIkrLagUCS22U2k39a1GWtQAACAACAAAAAAA&#10;AAAAAAAAAAAAAAAQCSTbJPJKfpqZlZbfvMq+DS8AkBbbJLLktZaPZhy2WypQ2/Rl4vvCAAAAQCAA&#10;AAAAAAAAAAAAAAAAAAAAACCCbJL5aTs9cU5bL/vP42iDgEhFZZbLMl5bTX+O22WSrF/3CVaP5QAA&#10;AQSAAAAAAAAAAAAAAAAAAAAAAAAAARbbdLZ+pVW7bZd9btzBx6kmVLLZZLknbbAinW222RagAF9t&#10;tt8AAAASAAAAAAAAAAAAAAAAAAAAAAAAAACZZbrYKXnzBbJL/wD72YgfhJjOSS2S3ZdpNKElyA00&#10;vIJJ/wC/228AAAAAAAAAAAAAAAAAAAAAAAAAAAAAAAAMsl80BBkllttt+yu5SzpHshODTMlu3Dy0&#10;4cGbbYbKbXA3n+32AAAAAAAAAAAAAAAAAAAAAAAAAAAAAAAAAlkvvl5Esktllu/j/L1E73PKkU7n&#10;lybaETyNZbKfLL4JIA2/3wAAAAAAAAAAAAAAAAAAAAAAAAAAAAAAABFls51rxlstssl/mCfpJARa&#10;jJBbWBvTbf8AfH2SyHSWDgAAADttgAAAAAAAAAAAAAAAAAAAAAAAAAAAAAAAAZbN7plTJZJbbL/I&#10;nb5bgMAGl9wJ72ElWmiO2Sx0kzEQQACDtuAAAAAAAAAAAAAAAAAAAAAAAAAAAAAAAABLLvfbGLZJ&#10;JZLfiE/7ZylcvoZOAbFEmMmwmk2B2Q3faCCCSd/gAAAAAAAAAAAAAAAAAAAAAAAAAAAAAAACZbfp&#10;72TbZLbZd+tlJ7M/d/8A2qd/fepusMEJNI9MAS67R8kEHfAAAAAAAAAAAAAAAAAAAAAAAAAAAAAA&#10;AAESSbz3mCWy222/djCT2u3/ADTbaaoBkj1flISYOCQTn8aJYhJM/AAAAAAAAAAAAAAAAAAAAAAA&#10;AAAAAAAABAss+sn4Utlttt21kElun/pqZJJBD6Z+VAMCTeQSA43XYJJpBP8AQAAAAAAAAAAAAAAA&#10;AAAAAAAAAAAAAAACTLL7JUGrbbJLb91MNqpv7uySASSVK/Tb0ig3AkkGN8zWLQrbf4AAAAAAAAAA&#10;AAAAAAAAAAAAAAAAAAAAATZZNbYfXLZZLbNsNhKXf/oyXr2ySZ/zbce4xwmAAf8ARbZL0e2/gAAA&#10;AAAAAAAAAAAAAAAAAAAAAAAAAAAAmyy6WW2q2222S7Z3KQpt5sg92Cvkiyxc+QUcANALqjoh1sBW&#10;WcAAAAAAAAAAAAAAAAAAAAAAAAAAAAAAAEWy3WFuxSySyyXfX0z9f4VknIKFsgt/Xy0BeoBkkFID&#10;JinAuSXgAAAAAAAAAAAAAAAAAAAAAAAAAAAAAAACWWa6P0FWyyySb96m/wD2U4RkNEkiYAAt9uPt&#10;EBP41yvTz23fkuoAAAAAAAAAAAAAAAAAAAAAAAAAAAAAAAMss8oNpmaZMll281L+3YbGv0Yt6THX&#10;3kkBtvtZrDAxSCZTb1l4AAAAAAAAAAAAAAAAAAAAAAAAAAAAAAABssnuHuGd7gssu2GhDebrKRSJ&#10;uBazBtcnf3t+ttTRqzaJCTvkvQAAAAAAAAAAAAAAAAAAAAAAAAAAAAAABMtk8+lkqkXsts3ekyG+&#10;9ZZbH9oNiY+kVO1nvktvYKZqAAUZ8t+AAAAAAAAAAAAAAAAAAAAAAAAAAAAAAABssmPNjNQHFss2&#10;1XywNIq98p/thspclUPkkmkknr4RcAADVDsI4AAAAAAAAAAAAAAAAAAAAAAAAAAAAAAAMlt93+Fr&#10;V7ltm2f9+IBnMsL/AP7baGjYa7bbP7ZLcSxIgH0HfKWQAAAAAAAAAAAAAAAAAAAAAAAAAAAAAACZ&#10;Ld7v9/O8vLLN9H+ACBGRIT/pLDOXmwtJprfb/bTKIvg/+1pSiAAAAAAAAAAAAAAAAAAAAAAAAAAA&#10;AAAADLZtP/ufFALLL/0voCCUwpFNNJI9E3dZtN5NufrKrSvrAaSpRCAAAAAAAAAAAAAAAAAAAAAA&#10;AAAAAAAAASLZP6D/AHv442y3fFp8ggZzZySSSQn9CUX/AP8APaUgArUp3aLRxYsQAAAAAAAAAAAA&#10;AAAAAAAAAAAAAAAAAACQLJ7WsnbTDbbJ/towCA00fr7ZbttSw04lkfta0+zI33s8aByCSAAAAAAA&#10;AAAAAAAAAAAAAAAAAAAAAAAAATbASP8Ap2GCySXfchgAC87dP/6/TVBMBXSFOn2bhGWe4nHSvgAA&#10;AAAAAAAAAAAAAAAAAAAAAAAAAAAAAAAAE2ySUknx1iy2/wCRJppkqR+f/wDf/AgiQBayt7NttbdO&#10;eT2NEAAAAAAAAAAAAAAAAAAAAAAAAAAAAAAAAAAACbLbbZZJKJJbAS3SpRZVAD7978qaxik7SNv5&#10;ttpLayX4OhwAAAAAAAAAAAAAAAAAAAAAAAAAAAAAAAAAAACJZbLbbbbbPOM2THLJEgEufr+DZl8Q&#10;mbbyxDHqDZYyag2wAAAAAAAAAAAAAAAAAAAAAAAAAAAAAAAAAAACQLrvbbbbbZrnq9CBbYEQ1Vc/&#10;izQv+kgROKmSQCCJIyW2AASAAAAAAAAAAAAAAAAAAAAAAAAAAAAAAAAAAAQBImC9JZJdOrVs75bG&#10;wYAwrIr+jwRfhGSQAAACRfECeiAQAAAAAAAAAAAAAAAAAAAAAAAAAAAAAAAAAAAAAbbyS20s9gCS&#10;ZxFZJuQFogQnRWATeSQAAAAAAASCD5SASCAAAAAAAAAAAAAAAAAAAAAAAAAAAAAAAAAAACSIKCSS&#10;R0SSAACQYLJScC3a0wGOAAAAAAAAAAAAAAAAAAAAAAAAAAACAASAAAAAAAAAAAAAAAAAAAAAACQA&#10;QQK0dL+AAAAAARbZKyJA80LywAAAAAAAAAAAAAAAAASCCAAAAAAACQQACAAAAAAAAAAAAAAAAAAA&#10;AAAAQAASSRQSAAAAAAAARJme6ialghwAAAAAAAAAAAAAAAASASAAAAAAACCQAACAAAAAAAAAAAAA&#10;AAAAAAAAQQQAAAAAAAAAAAAACRIIvwQuNeygAAAAAAAAAAAAAAAAQSSAAAAAAACASAAACAAAAAAA&#10;AAAAAAAAAAAACAASAAAAAAAAAAAAAACQbLiS01uzwAAAAAAAAAAAAAAAASSCAAAAAAAASQCSACAA&#10;AAAAAAAAAAAAAAAAAASCSAAAAAAAAAAAAAAAABYTns21jyAAAAAAAAAAAAAAAACCCCAAAAAAASQQ&#10;ACASQAAAAAAAAAAAAAAAAAAQSCAAAAAAAAAAAAAAAACSd+9uQfiAAAAAAAAAAAAAAAASQAQAAAAA&#10;AACACACQAAAAAAAAAAAAAAAAAAAAAAAAAAAAAAAAAAAAAAAAAAAJgZNiAAAAAAAAAAAAAAAASAQA&#10;AAAAAAAAAQAAQQSAAAAAAAAAAAAAAAAACASCAAAAAAAAAAAAAAAAAASAASASCAAAAAAAAAAAAAAA&#10;ACAAQAAAAAAAACCCACQCAAAAAAAAAAAAAAAAACAQCAAAAAAAAAAAAAAAAAAAQCACSCAAAAAAAAAA&#10;AAAAAAAQCAAAAAAAAAASAAAQCAAAAAAAAAAAAAAAAAAASCAAAAAAAAAAAAAAAAAAASQAASCAAAAA&#10;AAAAAAAAAAASQAQAAAAAAAAAAAQAACAAAAAAAAAAAAAAAAAACACAAAAAAAAAAAAAAAAAAAAAQASC&#10;AAAAAAAAAAAAAAAAQSAQAAAAAAAAAAAAQCCAAAAAAAAAAAAAAAAAASCSAAAAAAAAAAAAAAAAAAAA&#10;AQQSCAAAAAAAAAAAAAAAACAACAAAAAAAAAAAAASSAAAAAAAAAAAAAAAAACCAAAAAAAAAAAAAAAAA&#10;AAAAAAAQQCAAAAAAAAAAAAAAAAACSSAAAAAAAAAAAAAACAAAAAAAAAAAAAAAAAAAACAAAAAAAAAA&#10;AAAAAAAAAAAAAACAAAAAAAAAAAAAAAAAASAAAAAAAAAAAAAAAAAAAAAAAAAAAAAAAAAAAQCAAAAA&#10;AAAAAAAAAAAAAAAAAAAAAAAAAAAAAAAAAAAAAAAAAAAAAAAAAAAAAAAAAAAAAAAAAAAAAAAAAAAS&#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f/8QA&#10;JxEAAwACAgICAwEBAQADAAAAAAEREDEgITBAQVFQYGFxcIGgobD/2gAIAQMBAT8Q/wDx7kyIn/I6&#10;yr5INftsJ+En7zGJxBIJFhujQ/kaa/4rGLESCRc1iEGkSNvU6xBKjU/dYy8EgkXjYuUGhoNyel8Y&#10;N/uEEzP6EgkXoMXhhBoMtNeeifX7ZGxOz+hKJJD6F4X2niYvJCDof1G3k+f2iMTs/oSiSRrkXgbi&#10;F9+ML0IQajYj5P8AZYxOIJRJLxvwv2MT1VBucINMWmv2ZT2RfXoPxV4r8bMR0E74oNLBsv2PXwdn&#10;4Xvw7HYvXhfk3CTxI+cQaGuD/X9ObQo/g+fDEdDQXg+fIhoWvEj54wg0H9SNfri5r2Ls08Hz4GZX&#10;KfKF2LXg+fG0mM0LXjW/BCDR4tl+sLxdPAt+DUlgSEnhW/E0MzYQq8a8kGhqX+qrfgdEmvAvUXie&#10;jU+QtHwvE9C8Tc4wg0yNfqG3NuGlKxW836peRh9OhdPE9C8LcNsT8EGg1H+n789CCUSLmxemxew9&#10;C14VxRd+Hb9P25wnhYtemxexoLx0hLw7/sBi9Ni9kvCh2hPvxb/p+nov1GL8CbghUR4tv0/T0X6j&#10;9nbxfIWmxtxFHPDt+n6+i9+o/Z28SUGw18Cjwvf6fp6L36nz7L3+yrXo/PqfPs/PqvX7Ct+ot+yt&#10;+q9erMwhRH+UW/SW/UW/ZXq6ehCEFfyN1lT5J9yfsr4JYUqOiIhRH+M29Jeot+x8C9XXlGR4VFYO&#10;m0f0ifcj4Yvqy/JDf2P8j+g8dHSKvkf5J9hL6Z/sv1KvlFM+DJ+z6CGFKjoiIRkf4Tf0WL8YevWa&#10;cYEvpn+j/B/o/wAH8M7+Hj/SOvlY9fDO/h41ex4UmxfR4/6j+kf7J9MX0Z/kv2P8E+xPof7P7RV8&#10;rGnyT9lLQ20UUqOiLCP3dvRYvTfsnoWvZIr6J+i/Qv2P8Zfsf4P9R/g/hnfwP/B38o6+Vh/gxbI/&#10;kf4P9H+D/R/g/wBw/wAM7+BtCPlH8BvgUj+g2fjpfxpi9Ni1luCT1NBe0pUdHRCEZcKifov0L9i/&#10;Qr+8MU+S/Bjf7KJ+h7KyXyN3f5HT0WLLRCdICYboW/Gxaz20aYQLK+iWvV28lZXhSo6HBcG8E/y2&#10;vovgqPoNNsSZOhfnxsXWUu8M6K2MWzshNlT8G29NcHhazf8AK65jDF6K8T3nQT6Nh6NBwieN8PoG&#10;2kd+8bDQnUFTEp5dvW39NDy8LFR9/ldMaEio3RGJ0J34vnLVRUEiGmxDVEkvG+MuUm33io2823rb&#10;+mh4eEh9KfllrGxEEuj5xHi+fN0VEZKxOnWJzaTP58z3623qPgvY1f5hLklDYkl4vnhUVEEYV4QU&#10;f7JIIiLFKVlKUpcT0fnLRFCdQ2kJPO9+tOsdFfyy3wvgqKiMKVm8FfZ/sggi83zmEOysuFKdEJli&#10;LzW8tuwaULDV4aoTlPeXBs+Top+WW8NoqKilZ2dlH+iCCIi4J31PnwQh2VlKXDp4S5reaTNBfkaM&#10;VkBIxIvG9cevMh8Fs2/LJVkIgiOuDQn4H4jQXiXlhCMTKIUqxMfHA1RoxKDcNcPtryaemh5fRubf&#10;ltzfgaE+bF4X2xvjwsXk6zcxEOyiZRhIngvYvHr6j4G5t+WXNxct8C0NCfJi14HwlReBi8cBPvjO&#10;MIQbLhTrE/DhubfmD4twvyLth8mLXg0Nm3hYvE3BulFhsS8D0LEIdlKUp0Qni09Jcjc2/LaYfHTK&#10;+kb+Fi14mXCVwvC9C5wh2XClOiE9cuRubfltcPjp4j8LVIjpeFi14XhkE+xLxaC8cIdlZcKXE9Mh&#10;8Tc2/LaZaxDQ1cIeB78DFWVyj2a+Bi8KHg2F8heKrlCHZSnZ+wbm35bTi3jbBsJ1c/nw/IS6hPCf&#10;iY2ywTKvVNBbovFv6+hubfltc1s/glX4Pnwzxvwd5eB7R8+rVcNH4t/RXLQ3Nvyq34EkiE8C36nz&#10;zpcxaNUX2EnRLxPfi2EJ4tvRXLU3Nvyu3Fvyr1Pni8ovoPfi2Kb+J79FctTc2/K7/hi3yRMJeh8+&#10;Fs6ZDEi8T9FD46m5t+V29Fi9Rb8E9Fb8K9GlSwbUa+B+xqbm35Xb0WL1FznpLwpSaEb6JRDwPXsa&#10;m5t+jGL02L2PgXknh09Fc26Nzb8rr6LF6bF7D0L1dPRXPQ3NvPS/hdfRfqMWvYeheroPfr6GxtzQ&#10;6y3+J/Ma/gmxfiNPRfqMWvY0Fr1dPY0Nh7y8yEaXF4G6xfh1r0Xv1GLXslr1fgNKevojYe+VG3y6&#10;Jhfh16Pz6j9ovV2H66dUWzblDlbufiFv0vn1H7O3rbnz4YTk+e+YhYiz84Y1/ENvSW/U+fZ2/HDf&#10;Aza4rUQsUtw9DfiG/pL1Pn2Xv1tngnoN2Nci1cPCxobfiN/RYvUW/Z+fWe34EJxQ/Dpj0a4rtwhD&#10;Uf4jbLgToxQfcTq8LFmAqY0KE6imLXjXCBO5vorfrdVj4zLJKGpwfS4vixaHrimzX5CNwSvY3UGm&#10;I6J2JReFi1ldulSYjZHRGbQXifAxVsRpjcGzEyE6sUj8y36z2PKRfA2GT1wuUN8XwT+zpp9B87RS&#10;4bwlfgX3G0ilO/b1xoJIfYeH4jFhjJG3hbwl343wbiKo1UN0JOYtRi+Zeq9ezM6PxFYbt4UgYzvJ&#10;B69rXgSiJ3ja+J8NhQMSYUeN8C0VFW8aGmPiLy/HrHrmkQhCEIQnBrnoPvinUpfjEhvw2x2JMEq8&#10;vXtaei/UYuKWGMXWGd0J3yvQss+BNZhyK8Xyai5UpSlKUpeGxeTXw2aH8BYo9iZevWVCdlFiREYy&#10;4jO8XNKUpSlRBBcd4pSlRUVFReUEvY0FrDPsIXY3gh9imnkl7D59UzvxyHh7E6EsM16ySCgtHijd&#10;KUQYeEVD4KQfBCcyUpeKQh0dH/pP6TisrwuOsQnn0FrDE4ynQnRoJIaEr8mguPWOjr19Vi0Xkjx8&#10;ifQsPN9NENsQgwyoITPZGRkIhJCNkJkhMIQmOiIiJii7HoSjzGGoPCZSspSvPR0QngLWYJtxWsNw&#10;ZXyai95GhaLF8cYh7LdlSOmddyxP0lsexTs7KXww/wBEGXPR2UosdHTxCEIiEYJD2LFyhA1hSxRC&#10;0hGQZWVilZTrHYS8MXlr3kJ9ZeV8YqL0CTfeG3OBelsNVCnZ2Up0dYhGd4arhQn8BbOjoaR0PCuN&#10;4fGEJj5ymKUuVl4Waxs6EiCXeDZR9oTaKwTuOiehQkRE9GEJ4Fsv0LN8c+S2MTEof1h6y1ha9Fax&#10;BIuXWOsUo+CxoJ9iZ/4ODyhMuOiYuJlj6NOL5sfC5TwTITIw0NCzEOvofsosFKjrEJx29c/Atifm&#10;EITa2U7DcTDEvVVr7IWhtrFYquDWKCMG/kUGhJBISEdl4LCZcTEIQqOsJc3hYeGvCi8blFY20PsW&#10;CYpRip2VibKVDV0Xq0RkeL+A1HHwWxa4XG7wJdCkf0NhoJiohRlaHvB787NCsYFkXhMJlG0IbE+M&#10;Ozs7y0Qo2jrhSCMt4SQQUnF4fgWaIpcNYWGNCFmZJiCqHcO4hEP0pLR2IiIS+hJxN0ilLnXwItiB&#10;CrB1Ix7UwtBF2M4diSF+hfof4P8ABPoT6H8Cfon6I+ai80EFRURneIyMmVDrEP8A3PZGdlKVnZBF&#10;IMROxexqYiIsPnBIeFyXgRcMpcJieYhJDQY/TacCF+eUpSlKUajfJI6ClKM+OEDfnAggahBBBBEQ&#10;iIiInrlKLKKzQQyoix1hLMREREXg2JQrKUbbEnh9jRETAgeHbwlmYYlllFhC5NEEUvuexKoxzcIZ&#10;54Xv3xRfJV3EgsN2XLC/HCsosssX24UVFR19n/pSlKVl5LkjPIxKQXQ+wjoeG4IUoh4XPsWGIeEs&#10;6+paP6H9D+gkCb5Fp0RYhCE8aUJ/lCUqND1xe0jT80EyKwgkggUZCEZ2dkz0dHRENEIQ7O8XDWFT&#10;4FhvopRYqGQmKNieFw09SMTPgWKsvMQH0Ur8dy+1h4uCVl7bFrwl+ZKyiyy+IQSSQUUVHRViEZWU&#10;pSopcwURf6JlQ93DSFCCGaIG69RURCEIQZLYlaGeiX5w3xw+TF9fqorKysrExRRXJ8EkkEEECiYw&#10;mQNWTD9NOhCEH0R6Q229G+CVCUUw1fBaFviX6oL06VlZSiVZ/An6JJJx/wBn+yvsbFDZb5JJwgt0&#10;iL1DsfS49OQteFKitP2LRz3lq4j4cm2UUV6i93FOi4LWN2LipBUVFxRO9i1q7N5+nX0m0P4H8j+I&#10;86v7hI54axodPhsQu6xHw8s5QmFCcorDoT4RNl6+CfI+3l4cSIRlFCfZC0dvtiJF+mLhBcQmITG3&#10;hRQNIaREIo2iPs/qNdLLwJ0WenpBJGFlYECf5YnTNH2+C6C4NjQsJmRNjZ9IRdmxotI3D/UEq4Lr&#10;Dyhj0PwpA3n9T+5/Qr7LlKXhwujp+jhGRlEJ/SL7OjoqEywf2yzzvWCScPqLWWxLBfcqaGzw050W&#10;9nUlj/T0qjEfJeG7wQniXpsuG0hdskPiKHRUXxqKysr5JnkLKwSfIySiySsK7eWxjIWxvvobPCYh&#10;yXFT5G33+oJa5Qh1fwUbolSYa5LCkMowjfr2tEL2IIQg4h/QrKzsjKFk04JJsb4fBMkiLxgf6J8+&#10;NYz4wpR+/hQnBCSbNoh8ViIbg22WsTokGsIQhCEIQhPBMxsUUIQg0O2Iua+TKmh2xc1sk6yTd8/o&#10;q8aRTXCDRdYOqLxMRth74JWUabZpC7J0MXQvQXDalFZajVwXXNddlpBnzlrgh3URWR/oi8fRLKxJ&#10;Yx/MQn0vGukEjW2LilUYnR4F6GxHwxSlKUpSlKN8aUo2dRCZTigvvxsW8LDRGJDZBUoof3/oq8Dw&#10;hZmHJoXSSxePEhOxzjkmw0NQfQgkQ+HqLtwSJEEkkFrC1zXBi6wuDeGqhBYlJX9O7NCHw2R1jf4U&#10;s6iDp2fJRQma6GyITHU2J/DNm6R2z8PU0FKUo2J45hoTgsvKWaN+mHjug8Qjxss7/DqxDJsSsQ3W&#10;JtBfcdt0pRNQWgxOdMa8L4eprxcUZp81zYnCCBisVKy/3Mf0diKv6U8aeLNkfWNvhUQQ0fgTDRxs&#10;RDym1okptmLPwPj09ZsmXoe/CyivhDRGx0RggSX6kECaZMKSnRKNKC+zEUXjbl3ZFFsjD+pSOh04&#10;fDB+JeDULgx78UEEXBSMTkOltjXt4/4D/gf0D+82j/THSfeFCiMqsP0LS+LTx2MaENDZbE2hzcxd&#10;Fw+HkLwauLPnwxlEOvs6Kvo/wO12j+o3fJX+raWYbOm8NHfHWJEWf5IJP6EFRExjs1g2glmMV9EZ&#10;3PEucF+B39Hf0UaFRt9FEX2dFRV9FKys7xFx0J+sbeh0TFh/ggoggjR/rBHsKLZJRYdbwWSQMt/g&#10;bLfFc5eiKvEIQgfbJzXLYDcNasrw6ZP1Xb0FrHzwiIwjI/so7ezof0Qgf0P6F5E6EyPmFu0Nl4vn&#10;DFiiLdLwbLx+Lmv6rt51sSx8k8iE7GtxpSjAmD2wuVFehcEfEsLlv9bF4NvPqKM0/MiahQTM4LoR&#10;0ZZya8ESRcYc6b5N/qyuKzt59A8fPhsGgjGMCA65QhrsQsZRwY0QhZiZbg3e/KvoJWzUX60s7+hL&#10;HzzfWz4UNnvw0QXeZhdaEX9uE1exvi157y8txUov608LENvOmCJ2TNwhOxvmJi4NGSdWPnCGuDfC&#10;575/Bwv6u8pUl6BvhMe+EFoM29BuK6Q7uxIv8wqzBCw+G+bcGrv628IgfxegbvCHvhBRjX1hdPNm&#10;FZeZd+CSnJrySfsZt+pPCVB/Xonzz8lzVxXFKiCYf9j+jNhxa8HHoRrwb8L18XsJRCZqiG4NXY+u&#10;tP1QK/SGufnM1OV4XEos0UrH3scaHo7GmunloyZaD0LXg34WiG6+CViEmEFBidGImiVDX6esWfqA&#10;xI+cNxUau+H52hJLsouxl0RZZ+dHSx7GmunlqsQQu0LWIa8zzgR8g+ilEG/ogh8UWP8AT0ISLLQc&#10;3SPzasvePg8NkEki4ehpkHCTqFi5+hM6Cw8axvxvrghoGClFWbxCGNIL1+noUSimGNRaxH0N3wMn&#10;9WPw6sIe8NXeK4QQ+FWHh4GmMXTEjmGjvBC8qHhDXgSsnQkk6xq+SdYf6cuX30MTi9eLTPyPF4bM&#10;SiHgnUb0NJH9EkZTWwEEqueyJj5EPO8a53hs4J3i141xnQ9j/TtcrKkJhuuS4LWVsbtLk89RYUw5&#10;qHTpEnNOhqqZ0GTjvhrxbPEwo0QkaWJwjAGw+L/SdFwXKZRnRuSyti1n5GvgJVmmVC68LIJHht5e&#10;d8tc2Me+CVdHVg95eWPoFg2HljRCcsn6QjXK400b/Dtwso+/AuWxOuK5Jg3fHfg1zY8XClKW2Xvn&#10;Q9j4ToqNX+jPOmX1lMezWG8LRw6p81hNZnVFrxI34jF34tck64qmuyJCffJvoeJh5kol+jnl+uCi&#10;fRRFF5ifrk8rhuhOkvClRLRHbs34j7Frx64p24v1hdPlodXCQsUc/R3hD5aqGJ4TKU+HlNOKHhHT&#10;DVGu/C6hGCxG3EYteOi0f0RCBB1xfCTtDVcFdGxOofucH7GfAKL+lPGLWfoG7hSlKP4dy+ChiFsX&#10;YtIjcHvx/Jj942N4eha4xln9ENlQn4RQ2LMv3OLxlOyCddiEN4EkbrH+oIC+6wL7hq+1ilKbeH5m&#10;8XwlsRbaJD55vgtmbYS15YxoRn5OhH0X8Dcr56GPa5M06E1rxGxNPWF+S7iw/wBUrKy8ZGr8SlKa&#10;+BbFkn3zeXo6Khq8IEMYxIr8zZJwsyxIK6SiUg3e/wBhhGRnVFzr4Ww+0XsT8P0G/wDrKzJi89HP&#10;BDplIZSAow/2FcUpSmnharKwerD4IeG7G6wlYlMvQvDBq2xpH9ENo3bfi0hXyhu0bw/155TKUpSl&#10;H4Xy1UJ12Li+ujUQ4u3R7gpqyhb5Kh6Fxatsaht8IbRs9v8AaoTxUqOs0pR+B4xOoSotoNJRP6i7&#10;0UT7L9Ydih0PgQ89Q0Q0/I/iG3wht+RtvfqTEH+uwmG1irjSvCoc8NB7BgSJFKK+D+hIijkkaY23&#10;7Nxf17Wxv1pMTqEksocyYfR07fAf74ofwN30pyj0IJlQxYQQ3BL5ZAt7/wCK3it9M0QaEi2W6F0K&#10;/wBDbbry/wDjLwvnQh6Y4+SGxr6XXB/8i1/yLpDd/wCQaL/x+ia+Tpobv/z2f//EACkRAAMAAQQC&#10;AgMAAgMBAQAAAAABETEQICEwQEFRYFBhcXCBobHwoJH/2gAIAQIBAT8Q/wDq6qL/AIeZz/iJ/wCI&#10;KVF/wnSlYt1Wis5IT/CbJ0ckJ4MKy/4FfnQhRfbairxH3TqX3FosjT7GvpDZgbssWTgJkL5iR+C/&#10;8CNF7Gj2P4IbRuy9yztTITiR9z6G4UTv3VohpH8ENg3ZfWs9CYnEomn1PpYlPuFQjIfwQ2Ddl+Bl&#10;10TIXzEj7XpCd6+utFkaB/FDYNmWZDc89Kun1Zd1EyF8xJ1P7U0WRoH8UNg2eWZ25jz0WQ+A9c+L&#10;zuTE4lZVuf2VqyMH8ENo2eXvztvoUlRYIceLh06JhFNPaup/V2LhDZl9udcOnEYSeJVD0NTpo29A&#10;jD0XU/q78t6OJe7Oix0pwKWjpvjxeaMn1PBhqmJyRPof1fm2+zo1eRWVvz1KwRiYNTow7NMmXVgY&#10;baUTi+Yke1/V8t78D4Q3PQ+gieSJwZTG1DY3XejDrTaEUjHnqwFjpomQvmJH9YeB7+Jy+oM9FwDR&#10;KITh0rHU3oRGI2sGn1ljsomE+nlkIT6jm6IppOvnowWmd17FjqyMz0GPb8Uq20on0r6iblvoRYNZ&#10;USk96zs58BZPXYhyVnJ1PPUlTCE6KJkJ1fVjMosiKPfkZ7M96z5LyPpfRofHHTh9Px3pwbbd6cjL&#10;bnuy8n32Wxu9OP0/18HIy3Z7cvJWep0cMfC6sfp78+DmPO/P4Ws9KUcEZXVh9pGfxsj1HlIisgr0&#10;4fYLDqz+Nm6JBssdcdK+n828FdbP4Jh9ly81now8hmHirPdSlKVnJz+bePCfazvWPIYseLltpSlK&#10;zk5IQm9lrpSlKvymD8LDuzuWPIeBY8XPbOu6uBrNEoh30X4l/BBY4IQ5KylRV+MaN4K8BnYj15D8&#10;bPfdG4RpcsM/ovxK9o/ZH9i/Q/oeORZ0j2yfAnzL8Bv5R/JPkR+mQ34F/BHvQ4IcnJWUqL+VFnwe&#10;dV5L8bLbQ/2j+D+tH9H7I/uh+jOfT08+0ce1pj0Lzo7cD+S0xemT0emv2h/NH9k+BPkX4F+R/J+j&#10;I/T034F/BBwyEOTkpSrzcPBWTPwc6LPkvPlGSX8k+RPgNfKJ8D+j/Z/R/Bxocemc+noy1cemf0fw&#10;P9j+D+hfrQ/ZHHtCZg/Vk+QvkRaSVdcJ5j48HIy8LOh6pUbrxPY/F9tsIcnJSlRNFJXyT5E+BPkR&#10;fAxeBnPtCX4IL+RL5IUEksfkc14R51a1SBXljWCLgxElx18h68eWZGZRkkfA9j8XDshEQhGc6YaJ&#10;xqE7oufpIS5GqiQjfIySglHsQ7HYzq9CqDpC5GcA0jLtWfGw8NuBLnVuhDQx/MXFRKuCZyNVA1Xa&#10;zEbDcBZ0kbZV73qYkmyVxpgxMXmjhUbvbl42PhsZ6NEL70+AlPyr8tM+Tm4hZyGkEXg4376ljVo6&#10;NaXClkbro3AbvPgLNW0lxokzDuXjYeHzYnOjXgQZyf5bJ6YMVp0blj0Vx1eu6Mosoon2yL11JtYO&#10;efwhY8N5F40SoQwsX5Vj1kJOaIeBODd56nqjIyiytEPZx96P6CfSL+ND9xX8kIhcnBCEJ4ixqlY0&#10;bg1GJNlLvXhPGicaJTR8uflsNZ0IyMrQon2z9g0lo/Aj+dZp7K/khOvDZTg4IQhNyGTcxY1S4om6&#10;SEi0SMkh1rw34ELVmd/LZiMTMrUw9n9jP6yPgv40P3Fb3pBZOHiYdFKcEIQhNW9zFjWGoZj+hMhy&#10;UGqHr61nbz3k52PBj+WaKiZjZD+YrfvSaJjXQs9W4SPqWO+jWjRNr2JwTobrEpnonG7MvDzM9UYG&#10;H5bAx0JjW9ZM+hKiRC6vSj12Ri0S1unBCEKZz0zhj68/DfL2UMDD8s0S1SINDU0vyxYxMa3ZGfQq&#10;1nsaIi8dGXZQa423bSjtFSE8PLwmMTjVDAw/LZrRNjQlcJFCq0WN2Rl0ZnCLj6cutKxKEupgb6Hn&#10;WlONITuy8LDRaoYGH5iWNrck9jOcEo3N2Y89GZKcelkPqRNG5o+l56LpwQhPMVnYhgYfnIxORs4o&#10;bngU2sFHLGp0Z9SMsRROBvx11hCbMPCcy2sDD8tk1T0pkaaL9GHRkIkkJE0hKMZeFaFnSkHU48ZU&#10;33WGHhZbfswMPy2W1KiRMolEtKiRzeugjhBpQxz4VCQ5DUI+tZ6krHiDU6sfDw2LJgYflWPkamxa&#10;NEG46QGhu+Ar8Lg4JsPJPsMuqISlF1Y+DhosbFkwMPyuDE4ZGpsbg2fBTUG2+h+Iw3YINCeiaQgP&#10;hENOBfEY6N1YeDiLasmBh+VyaJwyNCVG52YeJhtWrJ3vrYEMepY8Is7VkwMPzAnCov4GsbUMujfe&#10;zDpSpyikNmupXwctxZMDD6MLPi1jciDfgPAsdL8mXCViSCToXhPcWTAw/KvwvByM/DXRfBYsdLRn&#10;sKlWWCj6FnwXjRbVkwMPyua8HIy8NZ8p68XLwcN6yYGH0YyHnw8vJfjZeEW5ZMDDuhCfl4/Dy8l5&#10;8aKLHgPO8smBhv5eCyyyxM9F/D5PCvxD8j342XgveWTAw0bFq0Wx0dFr0wFj8Nk/BWPxv349Pnve&#10;ixuWTAw0y9jetsE0YvwrHnwfXicfJWfHrvfQnyYGGiWzPZCC8fiMH4T8Njyiz42IuhoiDkUuwt74&#10;Yz47m+d2P4jN4WHhY/ImAt+SEJtYt609CzteNyFj8zIw8HGqx+PYC7WiyJp6LexY0WzDchY0X5cX&#10;RfTjYsfjywLextrVwXC0XQic7cdbqs7F+Ffia0VIOFuWR5QrVESfHSsmWucxaVRYSIUDCLxuxsR6&#10;2URrw2LHjLAtaK+xPVG1Q1WrOW0trPZK+tlsX4XNaJXgcxCu8iaGU0DV3pyMtW3ASfIOkhpBk3wc&#10;aH87cbVsSIYGTQlRIhoxqPQ2XaxY8ZC1dEgjWdLpClP0JZGLVF1a+BVwx/Is7c92XRgI44LOWLRf&#10;NJ7DPB76cG6zzosjHyJPQwWjcduNy2YjJgyTEo2tLVD9rPXioW+9K6Li5XO5nuy6MBuiQkJQb0Wf&#10;Mk5po6JFGkSTrPOuEHJBNJ8im+BcMaNSbMdB6vBxjSTROTLT2H2vxlkW6TiKKK3AWBDLMbFtRx25&#10;bsuhowv2JELxqs+Vk8I+vHSeyluiEN1iEUyNTtez2MaSrRFyQj7Fne7d6gBDwJEW2JRbYLbluz6M&#10;SEPWqiz4zlwaIQSzm6TUYhNwLLLKLEyG5ZZCE0UUUUiiiiMmxceS8j0XLOCI58CWhi40ZdeQvBek&#10;2rRbXndn0YC0WCA2Ykc3jN7RhMJELFqGbEmRjTIxJkZzo6Kk1Y20piDRNrYzKy/o/wBF/RyekRFo&#10;hPD96oaTVGLkb5H5G1LRmkuzIW1RycnJycnJz8HPwK++paLa893AWnodMb4IY+M8Cd5PWt1HWC/I&#10;vyFTkTKVlY2GbyMXCKXUpRfwfzsl1YKjgc9CzyPgSLUonqxCXBCEXas7KLk0hcjEqMnZmLylsY+8&#10;QxuBi4Qk2RBnB+NgQNlRx10bGQl1hCEHryilKKVlh/J/IwsU5b7pwVaQhwKVFMiIg5jnYuqvtrvX&#10;Wtj35dZ4JKw5wKJVdq8KTjGy9cbKLLEg9U9Fo+ql0eB9iejIiCRItGUbgjEmRiu8jWo1PE0rL2Lb&#10;Sl2LY9+fT5tCGRBoHPOizr709+C0DQb33anGj0y5GuCaoWjGtrJtQuR9iFvaINaRERwUohuBUpz8&#10;icD7Rj482LY8b8ujEMoqtL5UR7EMCnjV58IxLgpqMi0NEZyQhNybG6K01MbXyQVFRwXa0RbKXV8F&#10;c6FsWi3LV9GRpEQkFwN6Lo0TS4REQ4tYS8ablP3EfI1cUacsUlWx78uiKNvKIyJhcZdXo5rq86YC&#10;fBe5CRk6r03sSMmhihJiP4Ehr9HOzg4KhxCY9Fpz8iFFeinJGUPQXDRRGTctF0PuY9lKW6pRJEE0&#10;RReEt/YdqEBnKe153LO9j9oTbnSR0yO/YjsIsEM/CIlyiEp+wnyJ8tC7CQL5THffQTpsooogz7P9&#10;l/ZdeT/R/o4+Dj4OPgiIiaERBJBP2R/I2KPQhlGJCcsoT6rdSi0fhwQ0PZWJhE8NL/YhrZxTfa1z&#10;vW5uKjp7Y1J0lSXBWVlZTZNclKLVKUpfNoiNKCSdPEr4OSi0o2X96VlZzp/o4+Dj4ODg4E0f7HPY&#10;k/vRFl0Qijh7MGpDGj1ur1RB9kJ5Cuv3s4WMSuRdU+Sl0ZCEIQgtrP0cQy9Pg9WsbFoWL8c0RBBB&#10;J8GtfoI/gj+CfrSE0hCIohNYnskaiK4KPko7vBQmyiUaIQYpo+paLR65eIsLyfpP0n6xLGL9i5H6&#10;BjVelWSKjk5OTk5OdaUd1o9hpozwx8ZGru0SLV/l80ZB/RXyWWUNNF0TWtLpycnJWUpSnBEREFSI&#10;KNoarGjkSdITQ1CogjSEJo9mfi1EE7NUVHLRBOloYmnAtD3lkfDj1X0SSIgkkkjYKL2QURkfwR/G&#10;lKQn7IQjIRaVlKZXwP8AQhhomOrnS2Ji5IxefEbLtSbF8xIvBTxof0XVazg+qtCEREREEak7DZZZ&#10;RRRQ02oJhuMpIui8N53KSWj71UIc8NZFtizEn200IiEKL/RH2IP1iAn9iQveF8OpSeYzc06RkZGI&#10;kVsTC8DNq3FR8vaLvXrl9ieO/XVBdPbcktgSLw5pqebCzumVoSEZGtahzTBi19OyiDsrCVhhfKEo&#10;JHsSfj/8F70hfCGIbpdMkkC10yFkWntuTKXW6XbSl1JJI1XL0HO+tW9bErJbSyjCFQ0IZ+hLk4Qs&#10;6/qFdvQkTpc2fsr5Ev2NKN6RlfAmYY4KFtTVKiMwlRJd9KUpSlLsg0ytaCNJVQpiZNsavZZixbTA&#10;1bSOWJTkV4IV5Yu4X1B6MatvelRCx0tg1P0CUP1hJ9BJ9CRYWsY+XqlUS8iqPbwKVFWwVlZyQyKu&#10;mbPQ/gG84++WUUUJtsgwzfgjeSJaOk6zjhCZk2LlfT77oSq/fQlOFOrm1KtsVILk405OTkj6oQRE&#10;RNzRexp9jVln7h6G6cRNAaKHCU2ECt4FXIklo0GoLkxGk+hfF9FfXNV8voWq6HT0jgujXddXxq6Q&#10;VZga3xqAHc4IbMsssodj5dkUHGxlRmRCwJRbEFvWT8F/Aqi5X0T311X4dCXqEpWUN7E7t/vAxhIF&#10;wJwbosTIvp+KUotjcKUpwVY7jwtoOYi6L8EbyShNFtwFyYhS/Ql+voqz1/zW5YiP0iE7fPUxk4GL&#10;Gygx1tsQDbJZF8aINktoURkZyclZWXRRY2UZSlHG8s50pRKyCvY8aLA12N6GTVk/B/JzC5X0N9hq&#10;z/e3h3g4ME6whq89bVstCW9SKcD1gofeg3wew11gfybHsC5F/wDXBdl3RYutZMNFgTghUP4CXtlE&#10;FoaWL6GxdTRDVntRQoN6RH1MYhOiztkvyYmQhDlEc1R+mnt1Qgt00aGy2ze0EJOxMaqGoLG4Zp0b&#10;8lM4HcPpzx3+t6z6YemuYXJwRgPeRvqoYBlLohKENUJtOokbFwotfbxHn8iEJoXIeztTg1STVZ1+&#10;D6lNGfres+mHpblCyv0M5sSIR8KLOu0QCdINfB7bHy0FYCwrGvt4whCCXeaEqIyCauSoRhH8Ffxo&#10;nyI/kXHtjG6+mNN8M/Wm4L9CmhluGJrTJcCVOQ7eULVokYqXAsRs9j35EWTDpXI4i/or+NE+QjXs&#10;o4SJXofwKX6lI2yDTlDR6GtHq+YpWk7RCZXyOoXJbpb/AI7Upn96PBUF8iGOkJC8rZ7HyE/HiyYd&#10;VZS7OBqHpTvQmehF8jEnyL3iV6MIvpk5nSj2Lwj5EmT7URJD0nk+Dkm9T3aJtOo4/kcWkM2pExiZ&#10;ia72Zt7PYZ8PHi6lRUU5OdP9j2NC+ISMIiX1ZLtn7F7qJXobQ5KId8ihHnqtR8lMCmEH6Gj9A0eh&#10;pyiMSvYviDmvRcheNjLk9VOG7e5140VlfwLTX2fCIeEL/wDM/WQ9CtLkqKcnJH8kIiLS7sn9Zy/1&#10;7IRE6lTZ+xsEFXpkMf8AZ+8R9nynyIVya2WMbThBNB/Z/egoJWBJEoR7MB2fs+NEUpWWURMU5O7G&#10;iGVEkSIiDkv1OlMv9fezm2sv3pSisceUXyi3of7BzUyMRXkSVCR6ErCJ1GrG4fIHEBKVdXu/7un0&#10;GNqV4Qpc70+pvTJ/X3vGY86LmN3se9QpS78yNui16E+wDdde2ysdGNy/XWT+vvaO9EvbGvcY1QtK&#10;UpSlKUcfDHOEAnVtqw4eza39AiSLfj7JZP6+94SXtjd6pKjPoRX8jf0xizpGclKUpSlojgFrVsWR&#10;Vsetr2iFQW/G560+EkryX65l/r72jUbvTJNuFOQnDpaMfxGLJSlKPnhnAejOvw0tsJa878bqIiCL&#10;68zLPl97TpT2iEp2tXJ71pSlFqKqPSL3+91N5jrU+tNpKsfx4L/vwN+C/fRMcSkXgW5RSlKLlCoZ&#10;jGvP/Y3KJp/MEoot2N6VcIJqvrT4HQYf8k8CwN894haReF6BSlGMuTE72Jkp+x82ihIt2OilbkvI&#10;xgXymXKLTj6pmEJReDNym4SpJ1ISsR+w3EzAkZW2Ho1KUsIWRYM9FndCk/Zy3chqnBiJsY1QmvUZ&#10;NovqLK/Cm4LcX5bpsRw9jGifJCIZgLh8GLL5QhKtmUpdOBFjTO7HSlXBKKaLRStvRTNJl0Jai0Y1&#10;FMBc8/UXNU9csr8LbaErgiShdLotkUWWJO150aKiOvQu41h8Am3qwJpqrZdKUTgxY1zsx1W1rSjX&#10;+zFzjTmhB1IYxjjH1GG4qxmx/evHLLF1TfIkeH3PW2nsFKiEEti3sUex6rh6RVdl1GRda2ClKJUY&#10;sbM6Y61y9jaSrI6b2JP1oFrFonBOhj5ZOPqF1fIlFryYsFYsQJXsXuQixhOq9LXYGeDiCCQ9VrzH&#10;pbYya3Nl9RfZzGlBD4KUXLCxt/77EmzJ0vZ8BEXk5R5e6K6L6c11Fx6LC24hdLVn2gPmy+BQG0Go&#10;4ZkwXCEktFTyNfIzqENwJnO9S0RSjC2Y0z1rF2PUaOzFusK5QvpzX+Fq/CWhY22XpY9Z7CSb6bz9&#10;IgQhCrY1/QJTYmPRkV6pFZSjc7MbM9WLS6PX/Q8Zlm3LmGTZgFtX0nI15iC2Je31A8YbruwSL0Xh&#10;LRBWVmkki6U4x6j0ThMujasbs9CFjY8YxW2aEjbuURXEYhaskrGg9V+mRRNiXtjdFqdLTYJUkJRd&#10;FEvnrBQf2HU0DVNF1Pox0Z35IWxsy9iJSxYug4JC19ByYkX0hiTWtoa0S9sbb0W9NpsFrXS3B8LX&#10;EEop1cWPdrxGOrO7FtdwCDkSbm+BOfbYZT6UWPql08gvZj5IQTm+l42xNy1bo/ejRUodJoh60LwD&#10;XTm0Q0cXZnbg2rG6F9l9hQeklfpXA2FRy1jVIQgkbdXNcdy0biOVf70aFMvpSNHwROnM6jlGOEZd&#10;dIJf9GgxYxW2SPTnwUTZzvA/BOX2LwI9ogp9Kpst8lVdoLE+l4o65RCGD3LTMPAwrwTRCRPrYpND&#10;cEPjhaZLdSBoMtii6f8ALWDN71esxVHMiWZD4KISUVoSEL6XNOSjjUG8fwY0CeUJ0iEJqLG6cUJT&#10;A65RD3XRmEThiZVPRMOvnIkTSUWuQ2kSMNhuV9P/ACEq4RltaqEQQao0NE4xulXpxSc90X0+ERNf&#10;6N/obxr6Y/UMg+nk0tEg/ZCRujAx0So4dT0yxFpSPjXJeA5Z+t8FQ1NGCYVwFr+xpySSi+sQhN9K&#10;io5iEJDhx6GJRtapTqos5zWy9cj07km8D3N+9r1tyMjlDWG2C1i0X2B3eDk5GtEIcV3XVY2qUaj3&#10;3SsU53RTWN13XJHp0pnhGAQzkSyz0QkYXVkEP1MTzyLj6lfBo98CUYsdC8HqnGONW7JS2IlyLCv/&#10;AH/v/fuOtGEEzIIbLKMj02J2EekG8sTyz0wlYX2q9cKIQjY8dr2SxCVjkomD0uGMyRUUnzpZYN4L&#10;LKOtVq64K/X/AALnw9piOWekEiwvCa0ulEvqc67ok9OdsRNFC42zVqnCHqpBTHrb0JWWHoXHc2ct&#10;CSWPJhCfXqJeNBRjZ+9W4qLZXNWgIW6r7vNbpyfsJTyOaoajYTH7iLcMJo9w97EklF98hCePNjQ1&#10;cip4GF6D+AjIT9SPaJJItV/hn+6ftBp+0JN8RiZ+jmHzsX+FZ25/xFkx/iC0S/w5NnJ+wlP/AL2f&#10;/8QALhABAAIBAwIFAwUBAQADAAAAAQARITFBUWFxEIGRobEgwfAwQNHh8VBgcICQ/9oACAEBAAE/&#10;EP8A79uoB3/+IlDVqO0buY02vH/mlSQtCXnXN+cas6/P/hFAt0lauwczFCjRuABRp/5lQLdI7iBo&#10;cdYAV0uisXAoo0/8IZL1KrljaDA169JwxG5GbHKbn/GSa1eCdRnNQBaGKC1A6wdoD5/88ztoaH3n&#10;V/f+peV0GnWVHCU1/wAYDQK6EqaHcIIlmkdQDuwRLGz9woFukvzg6tQUuROR2YCu0vWt4tunWrxA&#10;BQf8VF393iYxb/GssahOjLNKO9NQHoPcZojR1MVEozcPP/MQFWgnLFzUAC2HV9oVUvPMKvQDVgAo&#10;KP8Ai7B6nnpLTAa9CKODkzLciODCZKAXtc1eJ5MZwKGv7ZQLdICrcDQ5im24fmJV3AX3JeHP2iG7&#10;3OYRsvzP+Ii7+7xNG/8AmWAOu7z4aIPcgAoAOkAU+vEG+bZ5iVb2ef8AlKBbpKtoBoTY02aIIR3K&#10;T7xPQnmZV5XtxBss0/4ir0Ddl26YavEACjwVbRcACgqXOgPeYy09qXYFDX9qxAiy22sogquJFbDC&#10;7eUocNVUuWybiuBVHQdv6lSrt3f+Gi7+7xHGq/xllDl3efqAU+TxDCkuvWCRu6cv+TiFka9OsCGr&#10;euZhoEN7+IAVcAKFemGGILTFiiEQ2/4ew+p/iOdsNXiAFBR9VzoD3mBj7KXqFDb9koFukpybOPMx&#10;wI6QoqyNej+YCyLgeu/tKWt0gOpdXn/hou/u8TRv/mYA67vMBFlHlpway4zAh5U4dfWAbP8APEBT&#10;68TcGfmJWtw8/usvFqiF8QhsOE/pHk4RD4XEiDs+oYfmU5m5mO5qfoKAroS2WGz+U0xBNEjTfLJ+&#10;NIm7VdpdC73d7lDAj1doAo83n/huodz9prthqwAKIHUuhNVT0jpmX3huQbLNPG50B7zA/tEusFDX&#10;9i8AGQ5i86OrzDaJQlHWK1vPIw6nV2fzKhZ4Jt/xGmGrgmk13PzAHXd58DKumB9GGNHD9ACnyeIq&#10;i6Pkg2D+2No0CoMLftLkPdj+9wWgUtLqI2AQoaLpbU3tYKnJPedbPmYfNuECeZKF3s/Bn1uXqLj7&#10;L7hCCRoQep9KGqlKqj0g94KFChcEclA98TJ4an40jVXW7OP+JdQ4vV6Rt2w1eIAFGnhnnq6dD6Mv&#10;Y5Po2OB7zV1vn9dQLdIX2PkZYYyusjr5TNCzWuZpxZ85QAAmziZCajb0gAqBbr/xNT2IcBdyh8dL&#10;6PbeDoA7s/2o2YXl4iFPO6H7chb9k/tLzp2htrdajsflcG8QU3f5p1CTDx6sANu/Mrl+37OH0l22&#10;tn+r3goAWWI2MNSwbFZlGK8jHrHQdH5nnPnACL0M53muO2UAUK/4ml+cJiO934e0hp9Hv/t4aAHd&#10;grR60tSDDC8xwhpq7/r64uNk4afOaKXQ0TWTRWo1mBd+Jg02vy2UOV1f+KAI6RFh0b9SKgbl+GPU&#10;WfRmh3be0a9134gNreXMpwRaxF/EAUebz+0EWn4Bl9dpsr81C0e2ftLmdFwvvWvpCVAa/NOso9/B&#10;hxFfQWGn0aviYRMgt51iXE1S6yC5W2I7DuMy2TWoldLl4mgDPxAFHm8/8UYpyEWn28nwFg7kV5am&#10;H6PQ+UValBq/aaEItqPSXbphq8dIAFGn6xzJtreIU8l56MWEwuCCnFeCL3DfiOuXec6nWUOXd5/4&#10;y0l2jdHQ82AADQx4YCYTRhTAt7M6T1iWwX6QUaZersQB8vPhhaz2gDHm8/U6EGqtE0GvFj0Liilb&#10;4DL8M2UqJK5RKZTCUkqd8/8AdPRlctwanc1PFQKtBuw9sTaq+hLwZPzzU06PD9kiKLpu/e4+hzte&#10;o7ffGH+zvrNI/Ey7Z9MzUO+YYqYD3Xu8NZt9BMqBgNoQUiy8MtnOdNH3hutrr2iV6jxKwHIX/BgC&#10;jzef+Na4auIbT7+nig7u5zBGlobMo1T1llQv2EC87RAAAFB4JVtcvEAKCj9dyVKdamCnn5lQLKNp&#10;dekxuHskwabX5bAtuurz/wAc0jcjeoDNQATxQSnJP8KLTSDvxBGj158Ev/BBtWrq8/Ur3galE18R&#10;1XuqxkpX5BNjoTWY8L+SYhbQslJ5kt9S9NAF667cw+gh4D+40d+ysUMl7sqgqGtzGbllaZhwQmmu&#10;k3uYblR/pynsouZhwPeQ+8vHiUoi9RpgXVdj30lYuDvs+cEspdHiAk8ncY5aws6hAIiHki9X8QBR&#10;5vP/AB9PAMxdtU9PodAHvAtvpFXZQav2IAFBQeCq2N2AFBR+qoFukRYoOgavXpNi50bMU1WaXWR6&#10;wO40eIOR5+esAojDV3Osocrq/wDJC6LN/unmXqcxAs8VY8Fw11Or4Jf+CAKPN5+sjm+0H3hMnH8N&#10;feN1NC5rnA9kdfDHmP3S4cVHXEa4mAmXMrTabWwQYNywQWOLm0etu/avvBXYjtW5Hn294P4j4MRN&#10;A32gCtpAWneE1J0rfuQgtHAX9pTgDrnP2hlCAL1L/pNUoO47dYAo83n/AJCWU6TYOXvxNWNft9Cc&#10;BpVQAAFB4JVtcvEAADQ/VWi3SIzGNuXV6QbIOd0lgrL0bivJuO5KaOw+xgAyiZElDldXn/ihqWbg&#10;SwsDUNfpRdNjr90dNa9TmALPD20NI5hte0AY83n9C7+0QPtLpYs3APUTzgO28d9KvpNWVBniZ6oR&#10;zeZnNwS86Sy7UbdYgKBjsHrFdWK7r4afaEzPb6w2IJfLHHQHy8KmrKpb1unVqaw5og+EpHIir2Pv&#10;L3hqPuCrHQc2WryFRwb0PeQBR5vP/KSynSaqcvR4n48QbLNPD8Lp4JStVq8QAoKP1vTsvtOY1Z+0&#10;1XOWEbtKl9EprAtEpFV9/wDhB35GTmjoWYBXkTQHbL+ZaYHF0e0bLNFx2dmulnzcpAzsV9XPvKZb&#10;u1no/wAyrLff9pl+CLpu9SV1L1OYAs/yNTrbvEVK1viAKPN5/R/DQpNYcmMvvL9pWBlH5B7x9Q+b&#10;xECKgK2zf2jQwRbcIpqs1+ivDEw7UObhhuX3L+0Ei04mLvZ9l/PjgYqauYcDQBpWQqAADQhrkBUr&#10;sHIQONVscH/NQSnScHL34mrGv2g2WaRshZLXmLZTTVgAUafr+0iKN1s6ksKzOzKqUAc1FwHPHEoc&#10;rq8/vQ/QwnPfQs1AfI+Jih27fM1AdLo9ostht1WUTt4YvtHfd8adpSV7fb0OJRBOS/pk+JWCLsfL&#10;SXYnW1j2qVWUejUBWr12IAx5vP6Vev8AuH3mkKFNk9F/MUgHtYrS7sxSvaNxYubslRGMtRdPMHRs&#10;xnGeISCil58MTy8QoC12JU1Dyh6uJWIjuXxaNjYaaxpDEddM+gpfhgZu/sJjwJpgfuSiDnLZUCgH&#10;WukgWMDsbxU7/wAQBR5vP/Pzg28+JujrgwnRA1TaAFBQfsdaeiAGGDzeGIEFr8tlTLa6vP7n3VwQ&#10;jX2rhbuetHxNK9u3zNeBxhFG2G1yrKOPpfF047fr9VE6x8Y+IkArer1H8QU6iHuGfaUEXSU8v0WI&#10;29D6ARzMNAtvQD7ysa5ipOBegzYi8rKrXf11ftOoy2HWD2beAmxMBxGTPbsPWpVqlv7IWyveTHfe&#10;pXKPUPwvvK6wN/kWodR/Q+Hh/jCEssdXMKziBEar7D+ZWMwLno3xPtDTwvTSA4NltTv0YCg0ho7M&#10;sAej0gCjzef+jlvN2gAUafs2moDhLqUOV1ef2q8m3MlRRnYWmoT1/gmP8n/KYJpCmsy6rKm+P0b8&#10;XSjvufooO0QSjRGklGCPY+evvLi1Fiwd8OZXD3vew/XxU/IPtCYlzf3D7Spi7S/avCx8noJbb1t6&#10;pHdCVqtnkcTJ3cnPWMPhHTR8P8/odRl7oODtUumYhs/APtFwcxYqYd49fAZV+H6ExChLGZDKTRGS&#10;AKPN5/8AL+4sJvyTdDr/AAT80nnNa5w4R/OkFrDeoUcZxoOn2lB9fWY55xctIN52/QBQC2b1fUmS&#10;ev6lDOjEoaZvfYcSnBc9vRslIZez8tPeBWrRLHx5e9eTPKdpX9VMjUYL2eqSt4Kf+CjwcD5fePnN&#10;95qlFX7B/b9DsQeuPvNbCBTcw66fNfxHaGHMeHh+1/eJgFaXHSMs9fzg+/8A5X3cBNOhBWXdf4Js&#10;d/DWa9zrD+Y/18/KXqrKPFV2pUOD8eL9KhyChyy0svXg9DLRyeO30BoDLAFtm7z/AFKn2jr+mCIA&#10;arASWOR+inaWGXWJR8uD3D+IIBW0KabJ/EStk5zLrSNC3D7X94we4r7/ANeGAzsqP6AI9vsMWc2p&#10;9Afb9CgXXzjMXN6jPxJt+81R3QQbFDihflEKWun/AF+WrsEwfhvqj/yHvIRpCfw1gd/r/BNb/ibz&#10;UqdYX1ircrKPC/D8vxr899fF0jkh6AD2+nXxQJwGlC7sVRoIFhw3UU95t9DEoDMQHPq8/wBeDpdv&#10;0wRKCU8auhvBKLrUvbp9ZgIiNiakJxKF04eofJ9tOWuVNt4FsaFfaMZy95iHJeg+A2ex60JcPyud&#10;Dj8RJ+VIv4/QvuE+X7TJH2gp8B7JqdYTdrDaMs3q7dseersHhZxn1f0/8ceAVirek1w94WcxXMo+&#10;iywUvjxrx/L8a/PfXw7gQ94ufrrGYj1NWGzdxbKeFu2QvoeDp4oqFsBHxu8/141I/TRVnBzDodC6&#10;dyY00FmE3w6/WKCIjYm0AhgSx36n3PtogzbfOuTMyqFEXRTu1N0dAv3gO9OXqMpbmN7sQd0ZvOpn&#10;uK/f9Cseb0X8zLrHSuky6dPQqCTtetTVAFXzPxzq7B1IT3ZvHWXdH8z/AMd2nR7H1XGgVxW8wDnd&#10;sN1YBewsT6vy/Gvz31h6l+iKEsDtjEIPN3YamISwKxUfENBrALd8vP8AUfHFOv6d7wsG0iihgosB&#10;NyLGQrTh/QSCIjYm0AhgSx36n3PtoOrA948DwREBQMlktbV0AaS8aHRp9JYSiAbUseP0KSavpAPv&#10;L51lDbg94CG19K32iNLXT/z86uwG7+D7yx8m/DGZV/XT+3/jrryvoNJfgK0i22hHyAh0pl1Jqr+1&#10;4aeFR8Py/Gvz31wfCfabfVt4JNQFhl/UC1C4BrELGIzthY+AlQzACuN3n+vHfweQ6/puntcSyNXv&#10;BQBUw9ptP0QoIgbE2hiQJT0S9T7n20u+kg7Q+O6IH1JTBvYt9dZUbrJ7WGCF46Hoc/Tcv+SB9vAF&#10;rXB0u4S5anv/AI+dXYDEFcB6CYaHaMJ1NPoH/jrI3X3+srLCzShwEdygpg2giIYQutX9OniVzY/H&#10;Pz31+jeZ8Ei+YMLoFwIccFTlq9JiqC5yW5QSEjQCtsz5dVuaIiAgBfG/L+vqdk/SUAoLpe8DMlaM&#10;XRTjVLtwuMNyo6UH6VrDCWx0GAE0Vhucn3Ptp9bTKpsaiQEOtSvOAZqsUkOz/MqhntX98e8AIK0R&#10;wzKH8yBkrX8fKMhdr6cvyw89XYNNRSuso5R+H3hp4/liI+3/AI3pMmOcu/htNvou+Io1FIzUjZ3J&#10;lTdi35y/rybj5M/L8a/PfX6L8DFdCA5zBKqAG7vBKDCNaZZdMchLA0BlgAvY6vP9fRp4MVk6fpX4&#10;lBa6zEDHfaINhVb4hxNLD0YHYI8P6RtOE9ookRGxNoAJgSx36n3Ptp+khls6PgfLSCLQagFF6++Y&#10;vGOlX0Z2+dXYLeACaG1cQIxjqL8sKDgvbL22VKFWeUY7nC2RFkqOsoPK9Sf/ABvQj4Jt9VxKkwDI&#10;x1nxij2hyiV0Pr0PaZcAHhp/H+vnvr9NPiNLLqaGKPAKoMxFjZu8/wBfXqR2/wBLARVEwRq1pOnG&#10;JV8EF8RwNrIhpVjji4XS9a/RPfHyR2/WICIjYjkgIYHI79T7n20+uxZroIBJYlngbC1jl7H8HT/X&#10;YEHaUqaThLi9/cgZB7xkH2Z8F4PUxG0zGhQ3KGbRFU7RRXgcp4HI67QEghYjYn/jLBzT1frVA4st&#10;UVa+0x2SQ5UFwpZa2arxUFsc43VsX9ftpl0E9vH8vxr899Z3m/0IgMsAHT35f14Pjr4M1e0d9/8A&#10;TAG6LYkyiqbxwDrnNQ+IOsn6R7QnvHfc8EgiI2JtAIYEsTXqfc+2n03Ey6EtS7DxCbdBYdIYC1jt&#10;bH8HT/eA+hDidDMxa5wZlVRpMANGn7eCtSC6/Cannx/4yo8L38ceNxhArhdsR/Ld4DUthHkRuuAW&#10;CNCpRTr9N+GKnmi8Noz8vxr899foSgZgbHvy/r9HFR33/wBwK7Z8zLveKQREbE1ICGBLDfqfc+2n&#10;0Pq1KA7Sxi1WPEfWQLr/AAgUdh/A7f67B+g6q1hier13Mnx4K2hGump5lkfiyJyJZ/4uj8wD9b8j&#10;6reHgrQGIYMe3jf0qnB5yvv9P5fjX576+AaBbAC+x1ef6/Oz+iqcdt1/Qf2Hc32x1fQkERGxHSAh&#10;gSx36n3Ptp4kFdOUgL4R67QawoPw/wBtXYBENC3X6OdOBCLjFD1a+8Nq3JNYxNij3Ie1f+L85r4+&#10;rT9Jjp9oPUPHXx/L8a/PfVFRrAR8b8v68H6D6N46U1P3GQ5Sb/SKCIGxHSAhgSx36n3Ptp4BL12X&#10;X4QxHSQrtPxersGsTVM8fpK+hR7R4GwfeEDNKj1ZVdEnNfvE/wDF9jJ9X+vDjxv9J8HXYYaHB+PD&#10;b6EVGWITPvfx/vf9RU+0df3HmNvv9aAiI2JtAIYEsd+p9z7aO5VNTpW/aIsMAN/2P9dgW6JqoCAA&#10;3MfpO5tGavyEd3GvzMddYG6sU+H/AIvtAfP6G83+m/FZHOIFAcH0pQLYA1zfl/X52n5fjX576/Rt&#10;On0qu1+5wPT+gWM87Earre0R9bC6FY7nTp59IJAurHczL5gq8oV+PD1lei6UP0VadUqfPzEXUW+/&#10;gW2sP/i1hO1Hsfov6Hche85foRVkwLPHqf19H5fjX576+Onjt4ql+4dGdifB9ZgLWO3sfxdP94B7&#10;omRGkhA9mS07n3NtsaDKJm70IFs3V01lrm5f0XbcrDldr+mftLvzhMQ62+aB/wCLunUemP2Pew+h&#10;FTLADp78v6+nafl+NfnvrD6bmkWnr+41xzMOF9RgLWMlsfwdP94DwSCIjYm0AhgSx36n3Ptog4cn&#10;6LpuDwDVup902IcS5f7A+37Fyc6pR7xNLxqB8LjlHWtPiayPHypBBtdkPzAAUI7mf+r1vXv+nf1Y&#10;Di328Q0BmAL8b8v6/O31/l+Nfnvrp4bfStDr+4FPkHvFYO/0mwtY4Wx/B0/3gPoSCIjYm0BDAljv&#10;1PufbT9BUnCm0aLx7uPvGbzrk/Un9BQLWjrPbBX3ny4PhL+u4vvU9/an3ZQ+XfggKefH7zFBPE+0&#10;Ja51T4lOVrlHoy9o0jNIVuEWtHrfBlHodq/yipcgB2+yMCzWwvgu77/60XW/6mUmZ/JVyutLsK9G&#10;pRkcn8P+b0IFmuefp2/Q28XSYvRvgCAWwAXsdXn+vzt47fV+H41+e+vi+LxfuDQ6Zce30EBtY6Wx&#10;/B0/3gPqSCIjYm0QQwJY79T7n20+t2fBUfcJ6iVc0iSewCRp1l7frq+BHKPzG9T3Fk/lF2XefsQm&#10;r7qflmIHZvtD6rvCPiLhPexi42/WJd1mD4JWkNpVyvfNKs61b4e6Lb8S/Vd7+RLdXdH3g19xaDEp&#10;TRTKx0BCjbA5Pl30Ma+Ncy4MuVU0JuBD0WYXGbfbINQ3IL8sSB1Yn2QhwI4sE9RZRJrSKDw0JRZz&#10;8gf+N04+L9C/r7eGhmT8E94lAZYAXxu8/wBfnbxfqfD8vxr899fodGLE6fuDfSb9o7fbxNhaxy9j&#10;+Dp/vAfoJBEDYm0Ahgchv1PufbT6lXWo95vBBysp91+3i0AVVzM3GoSkl+0csXHbwKaRBuQqpZiw&#10;MsGVLcEuasO8WwQ7UPxC2kV7IRQNDmdwJ64cPlPv5fhnsWu+5Nc+4PvFpRrpc/EeX0VnB0X7u+hj&#10;W/3kfaW/LD+Zb+IPsJtPyGyy7Wd18iW6PZfBiuP3U08NCbQCABTtCbfYdtHGiWgKRKRlJjn/ADGV&#10;OM6PmSjxzXWeogKOTW+QzEp9A/JKG04J9qmvTxQ+jKoXlX++uvNfV8dP1L8MX2ia42HzA1M3c/1+&#10;dvo38X6bn5fjX576w8MV2itdD9wLbhPaK/CMHax0tj+Dp/vAfpICIjYm0BDAljv1PufbT6VTORPk&#10;mD8D0H+ZeJioFvD2AEsZXnLaARFnv4+0+Pb96glh+WfCW5Bxn7JZhzovyT47XwYZp3a5+IyUVwe0&#10;ZjsPn5kepNHv96fyIhNUIJV9SOxdUTrIrHL96qY11jVKdU7uT6fyIGoSgznyY9v+EqnBt3fLS7pU&#10;Pwe3YNiuRfeCNMcy9+/oHuTc9xb8M9iC+UmuPW+4TYjyGvaYftbPkmX2L8VK2h3D5uZf0/wluhO6&#10;fFwxbCnpZyuvJ20caNlYNIZr0ifriIZ3iQxFmLlmW5Y+JQAg2UejcLztiK+iY9SWYjGNwE5/d0vg&#10;e/8AX139d+IUBaxA1Y06A+Pzt4b/AF39Okfy/Gfnvr4a0d/uIZ+F8kV92GhtY6Wx/B0/3gP1EBER&#10;sTaAQwJY79T7n20+h0PP2TQ7x+avYfz4Upnlmtalj0D+DCaDpEzQdwn4ROj8o+UHqC/5onWOnzCJ&#10;bZ/HRnwr88SwwfX5k1YvP8ifjBHIxdVvf+GXLV658MXlMfAJZah6sBO4U5Y5fWdoPC3pjKMHuREo&#10;Lhr7RYps8XfTMOWUINl7Ce7vppqo0z+WEm/f8CmZ43+XURwVxR9ow4LnK8493gnp3el8ifBufhgv&#10;JcMWLHcfHZSWByl94Jh3d+bm+H8GwnsYf5Ge3VPmQCIBSCzln0dtHGgc80qEeswegj9oh1XYfgyw&#10;yPX+QiP5JfvL/hj7S/2YfeJrV7F/EUNBHhI80qG6UuPI+1/u6+E+w/Tt9N/UEAZgo+HVz/X52Gby&#10;31M28L/Q/L8a/PfWOXb9f3A8kPeEBarHC2P4On+8B+skERGxNoBDAljv1PufbTxWPqs0osHPug+3&#10;g4VJY1vLPzd0m53V/Cx+bJ8kD17r8BJ6eP8ANQBXTftk2yct+UT1Qv5psLdC/JCW0Px0YDbcL5iG&#10;hNwqPrUVkvn+VPhHPkZkyN+HEO3OQKUekqeb8+Ihi0oOWE5Nb/FMab6oLs9klFhApobgj6u+2NRq&#10;/Sf54ooLhXwiSzuVfKN+4vzdxXyfT5gQDbnW+RipsdPkiAAWhovPEph1UfxZX89b7jEWvmRoruRT&#10;19IVVLih7xCqFYB51AqdkC4rZnUfaPDlbr+UcGmj7OWfR8tKqmv5r8DHPx86Shm9DPllN5Ah8T3i&#10;f7VF3qOr9bhza/e6Fmdxp9JnPwZSrxvE1EPdVPufuu9VfH6V/SGgzAG268v6/OyqMG5t9/qsd+/g&#10;vlK8L+m/D8Pxr899XLvveLLTIIZdxAAgjon7NqbKh7MtDYv4OP8AeA/YICIGxNSAQwJY79T7n208&#10;Fj6M0VzEAuT1UuN5TRBSdN9IAfOV9iWVV+nFhQ7vgjr5UJaDuPtEs9mEByN1y+J7KCJhOwZ8p+Bd&#10;2m8nf9ye7u/5JuM9nwSD6LD/ADKVDcNL6IADBRDS7Fy8GbZEWukQUJQOZ80tTBpW6cW25fTGv4k3&#10;aat/f8LGoC6aDzhvB0ajFXdhWNmZAol+hMya/wAVzVydD95RVnVvwRY6/wD1ECeXGfKzUi6faT8r&#10;d0qa/vyasp8PuXfE2OeE/SBqZZ+R/mOCIkJZ4XYf7qzip9X+vDb6T6xAFsAOnu/jT87R0ngYaXT4&#10;tnUWDS4IvM0rU7xcuzZ2cy3QJduZnw4qpp2iDORU9f0Qx4fn/m/nvrku/iR1HnnGx1bagAYO3Amu&#10;RdDmZcAt4JS3h4Yoaod/1jQWsTpY+QHx+dB1f2SQREbE1ICGBLE16n3PtpFg4+7wMOF71v3m0uz/&#10;ADH38a8CKA4BnrzVPsTVF8/BMvvU/wCSL/O3tAX5ufC5aepJ6zWwczy3uix6kYqCble8JlFh9My7&#10;I3QAlGElWstBgeIEHhs2uBpru+XN3zpIH3iHvgX6E0LuRUamEmoXtfksDCj/ABYgdB9AnrK/aCsX&#10;mLhsfE/Fcv3VKcL5/RuPiFUGYFnY68v6/O3g5BT4HgzQA3ZeHtRkzmyLjYq0T/EFolWqoYIBHCE0&#10;reVxLBunTOJSikq4N/q28B8XS7Rz/H4e/fXwJSFmd2LZYyYYVcmxvpLcA0HMPDXNGVNamTpLkekB&#10;G4guWYDvX6ZgbWOnsfwdP94DMeVR/ZoCIjYm0AhgSw36n3Pto77BM1mI4H2eGDdR6h+rUeATUFkB&#10;r0ADWqc9esoT0iobQgFrxDWBWmmGg75Wf9bwOF8o1md6fMsOkv45g4MH2/dEheHD4n4rl+6/AjB4&#10;PMvIgYDV6axWwBa9INQM5572F2RvYAgZhxQDniGAW4+hKDKwBPjf8NPztK8HdW6E6eF9Dk3btM7g&#10;0tCPDZfqIQW6+0r2th9cwr5Da2hGQJ5Cvht4X9brtzeYgfkW9fDXqaygRsq94EiDVDWvXwBsHJZV&#10;AtVBmtgrMsGiX5cTRCFH6RoLWOlsfwdP94CeYC+/7UQIiNibTGw0wFGkAmyO6NCnoB4X/wBhP6fr&#10;sA4Vd1/UGv0TM6VSz0dZYapfcsntUrBcGv5lRlNP6jzgR0QOh+5Ja958J8T8Vy/dWbrPTHgEUWAr&#10;Up9LXuUdBDdwBoMgLZfzeXcyk7QF7ZiWHWfbHp9ONSr1c+F+PcA8Sp8pZ3JZZd9QXm5QpFLTmXrg&#10;B3GXt0h5SoVmgQTr2q2/oJp9RDEdY+kWgJ1gCgogVU01hlUYKX4DbAOrCwFn15q6a+hytj+Dp/vA&#10;eGD6P2yt4Fg2CO0/C5nWpYBVbMpqx+uqDQDyP5uKbs95szA7p70qXXnLLWkqvpO5/V/uhSm0+E+J&#10;+K5fpUurL4/YZ91Hu+BXDFJpmIm8XOijKAWgZOZmP7ZWKBVAMqxgYrDjb9LE98uH0vHgdpTLbxOp&#10;FGojrj6zVB6zUjP5sjpl7C58JZFaw67RtLO1zDUSDbwR3+rHDASWdbIWBbb9LKOCjvpGra0vH0uk&#10;7AA9v2ztcr5lQ/C43lk+8uCgRE0TDE09VS1ei39UETQFsVHW57tygt1V/PXwUUUDqYC/KUlAFWqs&#10;svWU8r1d09q/dcjvPhPj9JSxpp2jS1qLOsK/W6ACy7zznwwntxfDAKUteUdoFYqUoeJnKZfQaReS&#10;eoIuEyfTK/0fKMZJenMqYNyI6mOoHrNTHrNdg9gs+Rqw+WAh+ao6w1hPx0Ie3MgfmX5sPh1Psnui&#10;H2mvrzfKfDZgsO3AS+K4U0I12eUR6MzuRFqHxK7LKGjco1gG8o7y/rQgtdCI0LTL7S5jVsH1VeI6&#10;8ZaC7cHSCldtCIYO8rAEQgxgXd/WY7T1gbNj2MzrKl5nWT3Ffv8Aq0FhAO7g+ZQBuUuz5I9Ixov1&#10;oUFvX4iNWAdmPTXZ7WWABQUfugS2z4j4n4rl+ggWxKNGmnEBAG73/X6F/FDScxGkXpMWj1iI0iPD&#10;FCaGRO5AZXUlBqkR1JHXD1moD1mt+pANPyZh71x9ogcGtX7kBKXjK6s26dU/BD3cL94W9myB+4A+&#10;Cat3++8+X1vme0GCBaUdopq4q1jPLKHmUcQDj6dpcD6KcToZnozuPzLOJjosx4Zc1UDBHeX4AtQX&#10;fBKQiBoi4100gAhWXh5+kU+Qe8WDv4rTLSDTbmZCp2BNIsR0jI3SUHSDkZ1vE1A+6S0pj2YLCpz+&#10;m6bgZxHZyPuhpCOLnTD4H0udB7JXqVyNwXK4lSLmiPl9DEzfkBl8R1Wy17YHljwBIjtkt9j3IonU&#10;q+TUNRcP7v2/dinOE+I+J+K5fob3yOIdMMh95WEoNP7mhv1mYAr1iGUyqCt3iFT0l+7H8p0hmBXi&#10;zKimOu+8VslvUPmauvUDE+DT9iGiTp/Ow+GyAWvuH2mnfkjWfGkj+MhF4CtBCNsUG4JVPpK6solH&#10;Er9Bl/Rt42E/Qq9ZTbEp59Znj0hCjLS1syzT2YMVV0JXa54JQRGy7S81PKM1gWnr9Rs+mL0vFFSh&#10;OLmBBJwG0y8vgsjRY2R9SxBXZSkI7mzvxKKrTfb9NUnV8TaDsveo+8ekIqJeUVOjd6RtdO10A+hb&#10;RQ1eekt0DG87A9I3W4fRhhK9iWmE6lxLvvhb+PeaeaB8MBUaZiqV1cvgpaGNeFwXGoKS/PMBW9nz&#10;X92Cpupl5D4n4rl9QC305mK3Do5gFdhfaUytr0Rt1pz5gAUafrUkF9TapvYr2BxdWyk6pD5sCsY3&#10;L8p7dIhVQAdCL7o262msl2LtOumpxMakxx9Wu9IL5xPabeHb6L8ArdPyvMoQcpHZ+jfw7eOgxW/1&#10;SlYXQjfTMv2mso6N4bcZ3Sl7JdoQ0eneUNzzljUfKBlngL6CvtFdeDxoiHWUZolKgkaCUTTamtjm&#10;XWiWpfHg6mll/UdeCuKGgPURmkxjonqH7/Qq9jdl3thq8QAKNPCh1PABT68TcGfmJVl8PPgjywD0&#10;t+ZdeaeuIywLvtEpuo8OFPiAEgANAbQAJ+6MIUq8x+0+J+K5fSgWyqdFNOkqzQvWAEawqSJVtmzz&#10;EVZlanEESzT9ZKtUW6VDp2tD7stcra6v1NVnSYrZaPE0ne84+t12p5o/aX9G3i5cAtYAmFkbTFmB&#10;Vo7eFfVq9or/AFLczC6hl4OESD9ByPEcxKHBzEzDuMyrtxtG9TGLHSWNFMNhl8j8zLj4nQsZwdYn&#10;MG6Xg1noQbeWOj9CWUlkACgolgWl7kFXTpqmHhyr9N11aPebzBbwj7r9pm8R0Z/h/DxVexuy72g1&#10;eIAUFH1AKfXiDfNs8wtF6DzHvrCO149pXVz8J/cFg6zYcswS+r0nvf3hPStucHB8fSooFrRHBoAz&#10;TddYaFDWa2ZnYg1veO4ycMoV5TrC6XQ0rWAABofqou/u8QclSv8AbMqq2urFo0WVradEKKg0tL42&#10;iIGh4FqPT/DMwIAC56zFa1ou095ziazT6HUjScp7+B9FeGvFCRiuJRQK6Wehl1gaJxe7KypVSN+v&#10;hp4V4X4Kkjtev6bUKIsTXqfgiJMkNLQ5OZR2mmE2iM6T3iEu300O0ptiaOoKUWzSxNeYdU4Yhue0&#10;u0fRlDT1Sna+0BuVAO/66qvIgFxV1C9B/mbSj9g9WAZoA8Ng9Tz0mu2GrABQUTuF0JdW3YaJ0sct&#10;mACz/PEBT68TcY4ecSkNux5l/HT6v9TSnumfjdJ79/dkyhWN58J8T8Vy8QFv+yrp9DYibCOyRput&#10;WT8aSy75gehKfMnA9W8AKNP1bhmk1D8ZjxWvr4Cj0wO/0aIzlEZob7vE1GxFvaADlIu3CYTmNyAG&#10;vKGh9LqBoO7x3+lkUGlp3qFoO70lEAyg3Kx4n1KpK+9+kaNXTBHHUq8dI/bQ0W8eGs3a+0L9Ab8k&#10;vMW5rkhAbrPgfqFcAnv/AFHa9fBB1JTayU8jM7kTcV5SmyzHcZRrFe0Ed/0nj5+2GxMDXX4j+fDF&#10;d+8Dws0MW16R1MNGXiABRp4Znng7fQ4E0wfoYqoe+dvsRnX8iYA2U9BPklPOY8fX7M9+/vCCrGg0&#10;m70PifiuXiC05WnE12ghiXC2+0UbKeSJvZg1Dbr2mi7dW36+s8Zjp2dHsy0OD5fDX5t9HtoFikpu&#10;8sQoCGSfKZfLATBtFoKBVu03xD06wKKPpo7DD0Y/H1HhX7C0g74htgDS9P5jsqtVu82hN/qdKZt1&#10;/RQgVdCF3WjdxHQ0NTeKHQ+pKk5ZQevZKrnrCArBV9f0cesHzFadfrpxOhZnoxBWcgwOaldntLGi&#10;lnhmGoko7y/peHqs0JgF6r9w+0dcwq/Fj5N/aEqK9SGS9mPLwdGpTBx9Gl3PnwWpy6ZnUfRhE1r1&#10;CsHywgV6nYcRWdyzKlN5qurLE5Hwz3b+8MKavSfGfE/FcoAt9OZhKnQiUYBo8TEK6ekGHaPvACGq&#10;e8yY0CnvAAoAOn7AYXQmebPQIQnTjR3+jAODymKxEFtAhdBCwd0xqCKG2YW4ftHOXK6v0XN48zmA&#10;AHBX6AHAlLqAwAGhSZqL/InWhCubfQ+KpR1f0U6e9qdIotA0QN82q/EHHaG00MtRCgX6KfpdzfbN&#10;T9NLlNsSnn1mG3pGtz2lLR9GUN/Uljb0ZXfHeWMARyG+ko5zATZPqosqPHoEwlgMTa1y8zxdK9TT&#10;t9DhNsmKuyg1ftAKAeFjUtx4vP3JknJ6zj7xmBSL1majt957t/eWFOW2fGfE/FcohLztFVbDYXXr&#10;B1d6WAOtRVDgNXmLbTDV4gBQUfsSi1rn+Irq2Z6eG0XAU4S7ZK1BXO0Dc3ueIwDdiqXcShV5IppM&#10;Xe01bW13nT6u4A946/WVQ2A6jOsXl3hXoc47ENRuheAv+pgnA4nJhiopLx9Tp4Kl2/RTdpnL9pzN&#10;6MENLVnVjLOI5rHYHWCkFU8X0/TyXlfp8aSPqQdSdCkrkMtNSLwL64hI1qBtCq6E8g/k+8JZfzB9&#10;/Bo01qGuY1/PjqBpNGcCuu0wXWdIO6Gc7RAAKCg8Eq2uXiBYkAdjB8SpGvyj/E37wzhpKHcnwPvP&#10;dP7yxpZ4nLwfEbWgCbXAwWPv1mby5e0wdhlirpUNWFnoNBt0gBQY/ZWNqTEQDSbvn6N56xHiIa0C&#10;1d5omgy11f7lcWsKy3qwXg4aXtj3hS46+vyo/QROGRWFlyU603n3mVQtbAa3M+oWnTVIRYBQG307&#10;eKp9v0VxQpszB005/hKz3ZTnaCgkKV1gS57X06QdCw1FgiWN/peZC+7+kKuq0JgWyvkQCCLo/o1A&#10;B3UveYEYV4P2eGD/AOQHgFYazRFTIQBZ/n0UGgRV2UGr9oAFBQeCbJXLNBfoEuZdxW95T+duvtFF&#10;VjHmPzUMJ3nuGEu5qe7f3hnT2mWfB8QsDsoHSMYsB8xiqKchyckAG3uMW3TDV4gBQY/Z4o4QstdF&#10;77REQUn0XLdyxyU5GHSFSOCUBty3oZZmAiC2Vj2hswCg4+vEcK+31kQREEdmYXsBX1b/AE6D6kAF&#10;XQjpHfLg6Evcr5aQy+q1vVdYASk3iVxFfyQsjSU5/mJttCkSGhd+kQTdHH6Xlb+jYVLdiMeFunBF&#10;sdIcM32XL+k77we00ONZ6CnpiNUVLP7Kf08QqizciZ1+TmIFniqdYdCAANDwVwGrxAAo0mINCHzA&#10;+1zBFljv/AW+7HeLA3hX8Kb9bnumPHebPie6f3dipBakEloqNSGXIIUGUI8BZG5FjoD3mBwPUYFh&#10;qU19oAUFH7TrcPaAtQ94l4wPaI0FCEdIrXogbh+0q2aiqsa3ysmcxVXuqAv6GB0aX9e/h28D9BYr&#10;r9IIAq6EBHt4DboSxkDpe8bMUdElyCxwrRJUPaabriUkkdyoaTSNjEWqgUNCXs5+pKwh0/RdGds/&#10;F+lUhkaEmZ1iq2QztCMaBR+irfqgociK1z80xMXX+Z9CLRsdSedepzECzw+c+fBVW1WrxACgo8EF&#10;dR9h/MYEZazOpS+8uYyV2/kWfzPfSoXNvme9f3VkC2flkA7zaS77piYsK6wN2UzG/US+hb4eZeEb&#10;bvSAFBj9rde31xLm4g94lww+0b0OPVQ8QHlpjpNW3K6vh28No/S6TM8ff47Sv1dJtNo7J1+kLXK3&#10;CxG6iRjS0JiIIdVKhdNmzrHY7XfW4P1k2io4sfpBS2Z4ggJQyMbNDL9J2/KgsuR8x9QTHWUcU9A/&#10;n6QtGx1+6Jnd3OYAsZahg6vMVWxuwAoKDxpFwdnVL8BArGfbMe9TSWiUp9XwSGPNF6jAmbCE197+&#10;6NbyEO8u21d70oCgKhyIWJUACtTLUFe1trQeP29D4Hv4gkye8plQeBPggwTK2trq/obeG0wfaZ9s&#10;+fp0lx8GbeN/Tt4LA+nTdOYg1XkeYWlRw5jw1tQ7TVfu/rnqwPeKydf0bD01s2gXUZqO7YltJwX9&#10;FwTN1reH8TJoBX0Jfhzi30B9Sly6wmul9ZaaK3fwgAAaH0ZwspeQ+yXTdeq2/EFexA6uJpmt7FJq&#10;55i9Rnt571/dEweFzEKyWEgdQudpohgdvvHfcAI2gAoKD9vRxn2H6b8WbeOv0bRUu0F9b7PofrJv&#10;9O/g6o78n1cxdGBBG2iaMQCZCg+37AU+iKz+jlNYPdHRcLzYC1sNnUhiqiyzTFxWAA01+gqTowMR&#10;QHU+6Hh+EQz7fqag6XYLjC5D7rco/opR/MusukumT4n4XiaOd57iaHpPfv7oyCUlkd5qwD7cMyhZ&#10;1XMJ8cFNsR2jr99+472T2/SNM/QgDs6Pi6c1XI+q/wBV59or+sKmHA/XC0LAXV2joKSC+gr7MV/o&#10;6Sl63LTADGbzFoobSTCVkCdqlzrttf0FSdUNJgF+VEOZvMBVb9Sf1KTaVnv/AGTkxU/CZc/eXgYY&#10;PVB8XPwvE3pN576H0579/eWFB5hpRTJOtdhPxXL9xdwW+/8AXg/qaBLWpNYNrR8FSmPUt9/0b/S1&#10;or7v7cytB+Dp/puIMNKPb+4r/UsLCb1n9GwdIcjEE1Ct6AplhPlDqZdLOi6eof1KMcnfYL81EM7q&#10;gF6XDsYPiXEaK9lsfjeJpIjbuHo8dH15EKIEImjPYE9+/vDAq3Ti4J+K5fuOij8v6GfrzhLWpKqR&#10;taMVN6MFDp/Rvw2/QdKK26+KKQRMI7ftS0MncPx+c2Qikf2rJ02IxFDLABywsuDK6rOX+NvVbxHR&#10;7T/HuH6mUsK+6qCDYV+Qv2mXXVlhFK/Oh7BPxvEvCuYCQYDtCcnw7aONEeBgJSJPfsKN/I+hXWdV&#10;We6JKXdT+ObS7H9obfmUfMR1jp0Lor9ojWa+E+0zIWrj+OBazxDSh8/2y6qdaPliwOOR+CA0SGwl&#10;9bjn1grBxw8/X9L1ZbK+g/cqdoh7fRX6J4dJnCWtSG9G0NP5vD0YHt9L9Z4kvPiqcVvv4fn+P6d9&#10;P2p8kPeKzQL+Lb/eRZDSftNNOZdJumMohpwZX3xt6qmthJ6D/Pg4eoHqwjNAD9Q3jYx8hfus7Xz5&#10;j7DMumsAMr1cCfjeJ9095KiwaK7Gg/Z8tNEbApuWNT8fx4AiAGVdohslWDzNujeIdBNcXvlioWi1&#10;GABdCU13ZRYVGX1ibuld8ywpU5WGW0DDBKoqtZdoM1iAKIdprbRrciXY0ihrFs7q7fHb9Jl8BPxX&#10;L9xZOo9MfXf17+OZmAPL+5gU2tH6Nvo3/Q08COn2jqz8fx/Tvp+2w6gPZjt94aWg/F0/3kXYUn6O&#10;/wCilAgBatA5YaexoNXP4x6qo1qGCg5+A8MFfxD9RAVaDLGd19VViDtbfIfzGELC9l2+x4fjeI1s&#10;3mg6zpcCvKFWlRHUHA/Z+2hRCIaO2PBL8RhyG3m47DAUa4VNGNesocVRMKIKWXtvGZrDTtMF4xpW&#10;80tm0BZq3hg1WMSsK7ZLiAly5O8N+UHK8TFHYLHnFRxpoS3cqQb6B6XBLAsTc+vKZJWjPhJ+K5fu&#10;Op494/qX9HeXzS0iWtSVUja0fpP1OkVLtHL8fh7d9P2+R5+2Or4GHoPwdP8AeRdBSfsEoEALVoHL&#10;A1AG86rl/jb1VIo6h7x8QkBLOeZoze3v/U7S9+T0b+36mbqfPEo92YAvpKEMZHdL8VLoLH/Sng/G&#10;8R3dZqOrFy5APSLC5+U7PXoVCZABauxGE3dTgYHpGtZQe82gYgUhvAtmYS1rKLvEG2Fg89s7zLOe&#10;0XYjy7Susctb1jvWQHEF1MVMQuogzqZjrcestK1NrlR7V+gyMZ2nDwT8Vy/bqxbFxbLy39O8uX+l&#10;ie/0hNIlrUmIja0fHb9bFtv57/HfT9xmPKR8TK0H4un+8i6Gk/WSgQAtWgcsFyAN51XL/G3qsSk3&#10;KYWmXDyWYCdfqsIxP6BMNP07wUfIzL4gzyuCUocMPkr7S5Zoe+X7eH43iGW2e6jq2t/pLnkznRp5&#10;OPZJRRk61nV7DEhdjkK0ZTZ3lDrBfGGZQbulzCAFy28ZqWuT2lgMF0YXA0QBGa77uX5l5q1LiLID&#10;jWGkMszFszWJTmCwELcwHL7G+rjVgwVlta/yv0BWbQzD7SfiuX7frePaGCbfX28H6zyQvbxyBLWp&#10;MRG1oy/q7S/rfy/GfjvpmHX9yeaF9/pMrQfg6f7yLsaT9RUCgC1aBywKAgbzquX+NvVfDFfjiNHA&#10;U/aOy4/mnlPwxKff6NfsRgIk5Gq9VJreZHfoEUb9UiGE6L7MSnVkfkEYC85U9bTDIOlA+jmYFsvz&#10;oPvAmdLB0M/aLqpW+cuwpvuQw8H43iXmusvg5hqi3e8WQW+kRDroyu90Rd8PwS3NVjqtHwxF2AKX&#10;ROF+HbRxpqlTU2RXsVEvas+77QugGZZdoXFUoli5gBjZw1jJKaEoIzji5fIYgLlY1aJjA57xadlF&#10;7x4pKxrAIwFuWBsHwb6uNWTKlVXKzIe29qff9BkU7z4SfiuX7e7dR64/Yukzbwvnw3ms0yWtSYyN&#10;rR+rT6/y/Gvx30nvP3OA6fqNvQfi6f7yLkKT9JECgC1aBywdQBvOq5f429V8dJyPaFray/EFMNh7&#10;EcOtzqavUPHes2WVsHdiDAHC4uA+80V/WPJ95Xk9YU2SksfFkAoe7XpBb4ih6kCNkgkrpc6nId6f&#10;czQxDwFlVlpb7r4fjeJv5z3UKKNhOa/maQ1a7pj3mYtC+cY9wiZLIjYFfNx2DJgWwBSYs4fs/bSy&#10;REGkeYx3ifAg5+Yi9ddGZunU1g5JqauNnKrNYFtWG/TM1WOp5y4LQnvMwuy+MQZCzIgEwFvkDkfB&#10;vq41RWqbVcvWbdIonRDyp+315TpKcTHyk/Fcv29a5D38Tx3m/wBG31az0mScA8L8cwS1qfm8qCNr&#10;Rh4P6H5fjX476eCyOv7h0Z2sHt9ZhaD8XT/eRcBSfoJQUAWroHLAaCBvOq5f429V+jDYpfchPLPm&#10;NKejwv8A7af08SCtleGsPmXgMCSMhdHjK8ynC7z6pPzT7T3s19oM3XKfiwOr1T1BMebGy8dQ/ZSM&#10;ApdTQW3yQFfkgWkviNzM7mjMK3SqnzX2fKZXSRbG5qS8z3jCdmHsCMBWAeoxcOSPJGJvaqdVWK+n&#10;ios0BKhVOHcPR+z5aaFoUcolU5g9cx0VuyAUJtrxKBrjbmFF8aVcVozZHjEDh26bzJEo6zvR0iNo&#10;c6w6n7HrjVkdlVVtYDDbfEevqQwP9hft+gyq8zo1g/cKdBn4X6t518CbfTt4anaG+kHtNPpBKyOv&#10;3TEVa0fG/q/L8a/HfTw0I8H7irxzHQfoGHoPwdP95F2FJ9S0CAFq6BywaoQN51XL/G3qv0mNAa9M&#10;xgRQWc3Fa9fz4Y69yfV4iFbGaoDQ8l9IgjX6N1Vv3b8a8wahWixOR8apNU70YJQjbqrdcsUxsWW1&#10;VRU+tjza+IxdIoVNrrNdYCahbQWyDHrAstyiWKsdnpLpzFaHLFqmfOYHvKOYbFeL1hQZIPPD7wte&#10;FG/E4ldYHqJroTHMTRwi2hNKfs+TjR5BSNKwjCoqHFyyYSxzMDJTr0mwCir5mQLSnqkOTygdh1iE&#10;sLfDj7Bvq41QudN3qxrmqjV4m7WWE3RjqiGn1glXH7SfiuX7erlt6H9+LelAqNBDxq8NtXEQqJK5&#10;zt3hqgFs2S5MRaswidJoN4/RVKefLxSo+RzRoQxgmAaJrczUPumO1FAQ0BqlSzQratDCS87agXyP&#10;Cbn2phzbxpX1fl+Nfjvp4rLtHj2+hJtXViWldNa28QFjZ+wFPkHvHid/0TL0H4On+8i7Gk+hKCgC&#10;1dA5YLQQN51XL/G3qv0srMPAs3XWIPBB2nKsIMzoQYCt5Wo1vJxWbhJ2KK1dnF8eFl9aPVuh+DtL&#10;bazncPSUAy59Qe3bSUKAXjd8++nhdujieY+9RcjkyuUQJYOdI6A49IC/e/Caq7JyKwTs3pzMgnnU&#10;Xrp9Kl5y1ZL34ejAPgpAaSSbFnrXMv8A3IdnJKgjUR3M5hl4WawkA5ir3BAoRiO6151jESilwVw/&#10;Z+2iRWAqRKSUAJUNbnJidGm/MVydF+cBWxXEEqFF14Or9jfVxrQJUs3le8BRwU7wCZe0quoRxtHg&#10;YaHsw0+vlRD7SfiuX7e3ht6p/Hgm1HbGQZEYyHXEynlkZ6/WIj1kGFc1KQ8BNFkox2bXCGk1TDnk&#10;/ouo3uR7+C0K7FwFXXWieEi/Ql9gPHnCWhStmD0XUekaua1pnWMTcANFW5xlh+ykMhgUuh9/F8Py&#10;/Gvx302+hZxWvFAOhqY0hgh1Yko71wKLAXF6+0J54A7zcQ1OIhYNrEEu22T9U2XTFZ7fpE1oPwdP&#10;9NxchSeC0CAFq6BywWggbzquX+NvVfq6QARTU+0JW2r7TYhrFYUFW1W9x+ERos9QGPWosSmNWYUH&#10;WarcjBH6jpeV6iUafBYeqFrtLAKhp0h8E2mDzIDMNK/PNH2hNkABdraxfT0hwpd5WYtvQh6eEe15&#10;nUv9THYGsxhKKADv1faB3/w5h7vPiyYyMy36YTJbjcga5FLt2Itob2w295YCNG0pwLOkCgXq6DLO&#10;APQiWBOSa7bJcbrRVxoMxo69H7O3bS+QhhRTcaUqt+0oavLEq5GPWBJiy3yByPg31ca39pZt55iW&#10;8K68x7moVmWnEu86QZ1qFQyKM3NV9oK1MvhoFaRwpyB39lQ5eUtV6S4DeaY0va6ejCbqRUIDSbd4&#10;3B7SfiuX7fos/L4UfO9rWEBwtVyrtLVrrhtr94Dgn739pvcGxm3fTxPF1+hV5IK65cZ1ID2iQKoJ&#10;Vf1Ku2ejCG78NSfxfBdtbkmYJa1JVSNrR/N/H8vxr8d9Po3mtHfc8SlVJRe0ASFDKRttvDrF+BR7&#10;IrhepU1mTAxFWVDSVEUjat7TBBMdf1RfTV9ovQfpmFoPwdP95EtVUWlwHN8fO0BoIG86rl/jb1X6&#10;8i6kLMyfBEi8fCzaXBNvl4tY9q+Hwd9qwNVsHVjx9XC4OnXr4LcTt8HbO2dkCYES1+7VR7vg5g2u&#10;dgmgE3SQabJm05iAqdrRP5lbG4nofZ9odAb0loNFesKatolgTXGvWIG2KYN2iuZanBtHHf5gUwDD&#10;b9T8O2mmiIUIiJVQSUqhItoY1fsb6uNU9FLkuXrEcBlfeEuW2600iLgsbxXVaustpJyl8NJQ4gkr&#10;uVj+WGqHUtR6u8yYPJf0LmVZWqVcdljB6Z8kzN/oT8Vy/b1Dge39+B5ECmYylZdbGaTLXfrBpKG9&#10;AV6RummnaHlV0rEOKgQBW1l5/Q3irtQUfA8e+C1OSW1Fq+CWtE7DHkFWNL6R4d8a1Ry+3VfzeGYJ&#10;a1PzeYyNrRn4fjX476fU5d9zxonX4x7HeG5naDdppNMRWoAepTwyN5kAKCv1Rg8Jjv8ATkoEAyrQ&#10;OWI7sdXW+XpnTbbe3Q0n6BvsokXXD1SIydLzZrKiNQtPL38tfKCJY2ckuBvobO98tPWdqdqdqdrw&#10;u14FIKHQQeUSor70vgjE5UBDO7R2IhwoaxI2fCXefAQOjpNGECfA0sW5q+ai3hsB9j6QWcneIDJZ&#10;r1iND2iRU2jaqy3BXQxFPXzO5qxgEMTaVyfh20cacL2rTqPt641axKrKusTFekRKDnniNo79YXCm&#10;C/8AEYXMu06mPHeEBi7Yo6X13mxR+BzDSoQWvTP9ecTdgL3cx8PbHyQp2Zp9j9wpdOz0xN5v+u6L&#10;pUNFwB4Ov6OeJa1Px/SYCNrR/N5vf1KoVp1+ijdhmadHbwZYDAO3aAboKiURU2I5qtssuWuw7iZP&#10;1Rl4++K16+I5hqdekAPeyVnp4W9up2maBNdlgC0BywTRHsxaCgC1dBywdQBvOq5f429VhpaD8HT/&#10;AHkXIUn1+7lTdB7/ANQRNwHuTPHgMDpLwWBlq2Pej1ihsIru5nVnUnUnIw5J1JfmICmxFc3nedVq&#10;9h8MqI0D0ZinweqE/eUd9Ccbqrt9GHToXDkDdhmQ8kvqev2xMSwlxxXRu4URhdr2liyX0ha3Sio5&#10;RwSgK0NZbSHOspBu4qUijpfpAJkLfbq+xvrpqXV1I9C+H1xproJREpJZmn2mW9PtHRZbZzUQO9I0&#10;vDMpUzdsF3MjY4rMelzbAhw5dYLphO6LRcuGPhveD5I4UIPaT81y/ZhomppP5mo3yP5mofh7zQB5&#10;P5h52LLA6ZlNiWPxtNukBLoHWLFERrxKNckCNPuJp4dyAf7Ey/sQNQeZOphzpU0q4AUY8onqjyhU&#10;ICuZdeMzXDAvG87npDRC+UDW+0a4tNwO/wCun+IxHUHlOr7RRS+n8X8d9GS6EK1IUGzQp+Zg2ivk&#10;zpepOh6kep6M676R3nCjx2hwpjilXOpLHR/bDK6BFadfDomuFXNYQ1jI3TjgxRGwArliJCBumyMU&#10;trMa7q1nyjLZmTgdYBVAXyXL/G3qviaWg/B0/wB5F2FJ9Rw6DHY5Hwx1uQ+WbTaGkFi2x7ZflivW&#10;Wy2Wy0tLTumQRamP8nqt+ZgngjN4PLAIrpgM8mvt9LoOBfAEABSz2lZQFccx5uFjmW4S6NsdHXBg&#10;NIl9HaF6cwjUVtodX7G+umqqUmVW1mFRQAwPonL7O2jjTVBGo4tuRLzuhAC+cKbZ2eko46IjV3LV&#10;L0iqzWKvZEFVzSin6r7xfoN2FwWcWtXpHdC68v3SZeQiAyILyd5XEfsJ+K5fs7i/wbLxvcN4NkEK&#10;CxoLuvWM1MdlTU06okw6DsZS6yDugaKl6qldVq5GWtHoxyAnNXMfvbRGpTtHQZa+8nJLYi7xa/ll&#10;58jFNXluYv3RABbXgvA1fOjytdCK0HZAjJYEapUyciaMXcNdJgKX1i9DwyhaXBFXGtWvJz/v476W&#10;CVcMQyHXGPZgKXUj57xIyrRuvLvAhUQ++EoY9uFcoPKRvh0b4ZkGBKg0M0/M3QlotrKXWThYbCuz&#10;OaKb4g28pzL/AFseoD2ivveHUgqDUHNaS5xpyOZcJoQGFk43jxuAgCgHKuglYO0DryP2NvVT6TS0&#10;H4On+m4ugpPpGbxFSrd+x/c1eo+IQMhzP9Uh32CBDRSXs9cn5Klf55X9Un+En+GmH7OZvs4SVs5K&#10;KiBNL1MrrSh2vEz6F64uZBtNqxwe30pr6S9v5R0iGOFPQCHNguZds9IVUWPzMFLmXptgl3uwgIXl&#10;i66v2N9dNVelDarqxYuXbrCKGjMs9BKdwmx9jto40bYCDCbwqi3XeZkZzrDCxYc6xs0mN8zIXtG6&#10;IaONJcHdkqb+Ha92OFdwC8vSVGc6UYBhtY6rOeZ2l3ykA6jnl1/hKmBBon7IG9x9pRcF29TYu9F7&#10;ykdB7SlqjFMU9Ij/AAlD5yHwI1Gm1cj1WLwPqrMbVvf/ADKvsZxZ7JlbMsVcV6H9Srqe39RVkuP8&#10;xJqOn9YEGTfOjQl2UHRpUGys0ZuCxa09GKcPSJuyN0HYP3mP8hPhla/XCUZxc5g0wvrNH6m38fDv&#10;pUW/ssbMP2UHL9xMOH80T48txFHbxPMdnr9rI/aNoP42YMl2ys9PWLbC0TfeYJQrKNsRxZsLC4LJ&#10;byi5uqWjccMKir5zBIHJi8zIZL5qAMVvCTFdXRCUMBWyD68y9JmyvSG18y90td4dR5y3KV3uWbyz&#10;nwv6cW5XxHV47yq7mSxW7rwCNmmuHNxqigGV0DllEWBvTK5f429Vrm7A5fWZeg/B0/3kXQUn0G+y&#10;RUzuviLBy3sTrDg5SXLl+F+F5xO8uXE6M1LpY9sGvepq5ml9Z2GkHsw+Hw16tLPRqDStuxLwZoeS&#10;VyG+kRlUwA2qGkyty6OX7G+rjVSIqbV3lBMRsZlLcVEXZxc0BVriA1oYwOw/Z20caUbAjlGSKhTj&#10;pFdzzmapomq1LauIS66EQhurbp5xCQOgnVxU44A2Ay8S4mHYlgaeZFJ1qDvpKrtPjIVmnH7w0jSr&#10;v79nf1/ZdQD7QEWpeETHSBuVGjSvtL2ZVxUzYCSv6GWmt+koclfEow/eb4siWZBleXaKrLfciL2Z&#10;XYZpihxtwC1jdsemstYPuICBvWV2fOVUXs0Vx0lliKWqmoV6RTkYI6nrHSNwa5CUdINsxMZ9kQnz&#10;H4/p30S6SXGfQxuwjuQFyPYH7w1POfxYbP7qZFlffGUwMB56nD1+1kFomoGHo3v0jNiVQMyh8qdo&#10;LdJUecuY0auZahUpdyjXJBKwvOLBQmOgPImaMFZJiVSTrALJWjTtAyHZUqkKdn3gi7J/BiVbCDvR&#10;/EuCLmlNfvGAboWM4reILEitR7w0FVbUt4PJnUMp+E38ilAZi0s+pKBAC1aBywXIA3nVcv8AG3qt&#10;DrMkp5foGFoPwdP95F2FJ4krtAcWW2oYAdXvNNILt4eF+Ny8S5p42PvB5hB5rfbwbeCqDfitC8QC&#10;AFlHZ4C2vjdtUWOm8apYSkZujeO6aBCuBLY06vsb6uNURK5FW1jlmbZdkqzO0o3g0IZCxQm0xHAw&#10;6hOT8O2jjSmtjgrUqPRvpKsdYAb5ma6ES0G8QXciWVK3ZtOyMYbwle5ECXKrgag6DEd6btlJBWfA&#10;QWOu9rVD4YaFSwVoK7N3pjy/YpqRqzWqEpWgmAtXKiirKC9p1kHFHaYuCKuoeZMNcZ0al31EsrUl&#10;UuyVuCYHjjIPmDaM9P5pYlhJLNUj2NhtqqrzgXWHGpY33LVTkvomwRZuw9Jm0lLwy1YfRFZlX0YL&#10;f5vx/DvpsgOjELlkvY/WDbhIlWYps3Mm5FDMdkJcC4uQDXU6/nMY3VTf2w/nEW3ctG5sNO8RbiBN&#10;RHoIIcIhMLxMBz7RLYKIMYidCAYkSsKecAofZxK7++ZSrQ8hjIytgEHGMSxoX5wRLVdI1KBV4Ucx&#10;/YBEBsa4BUcAJ5RfzYLWag/uQClygb26y9WDvL8D2ZaiqAtNByxeQBvOq5f429Vu3Jf6Rt6D8HT/&#10;AHkXQUnhh3ppEIHPdlcuBVIdesebvW+GUIAdKR9z6t/A8Lojhj57yQB92GjxocOkqbCOkAtXOiHr&#10;F6F2s+0yNME/BcPBMLD86JQ2L9oikZeIOptAAmQawOX2N9XGtL2sW2sV+ly+eZ0OYF5Yx1nCTcPS&#10;4JQlm8sN5AxRCgBKfFmyfh20caWCgOR1GLF/hMX2jhhbg9WdbQRBSQEjjqiQN4nhnsFfeXYGjdkz&#10;8Qrhgt8Pa/cmnWfCTeC1wYv3lqIjjQedr7sef7G7abN3v7S8WDQoGJXIFLXLGr/lLOp5wwYi24vk&#10;S3Fy6Z9semh5iY0w9YJMR0YY0+6Uy1dZLggKSWHUVMzEaBlvrFEUjQUt53i3qekGBA+cLGB7QrSy&#10;JeGFkdGZ28fl+Nu+nZSyi7diNXcYVuPcl5CiADWdyPAupKGtnvCnQMR/pNJbJTgDjSAkGRbV6Yw/&#10;nMqYLaga9Oj0lXpiB4GCwbdxghqRDl2gjsDBtfeF3kmWpHgolNXEE0lXhbeXFl+FEOqWaMp0PaBh&#10;TUUWDUt28aJj19AMtXhixLhtTFAMXiGd0xQS7lzaDLTBBEwujqeX8xLaG9ih34jAFAxpesNZbLxB&#10;heo6VB9YAcZl7o6xJdvLOT6DC0H4On+8i5Ckha9VlKHAe00oRc/RtLm/0vODTTHXBF7pf4+mLuyE&#10;NkFNBqxohbu7zWn4Lh4EAVy9coluFLd4MLSGlukCjGyugbB8G+rjVNVEWq3mZXUTRCYxzG0CtNpv&#10;ppCxzLHEFlG8/AZgUMnHSZE0d4qrqEVAlK4T8KdtHGiFaBpEpGdbuEA1bM2dheRhEuxnWFmOYSpw&#10;xJvaKvkiaxmIa3Y+SJWs+AiahcPVX/MoXofqJons+TczOiHZz+uRWwGn3hIgGCrOodZQOhVcPaNL&#10;t67ZvbORMQqAd0ZVYU7EItR5S5huav7xEFE5CZKJU2L5SjqFb0y40ddLpBGPTRGzG7DKB2ZENH1k&#10;t1fMJehwO51hwlNDDL1e+lRoeaExX5oZq/yiBkvKUG6d5eEH8vxt30yUD5xJopFuiMOsRuj5Si4v&#10;yYaVgdZbgFAjokCuveKMqHMaUlxm4INrayA3RuDS+vRmPubQ8uj0mprTLaiMcakozioGXPrFbKEK&#10;uahhknIsiy5Jdm0y4iZg+IVcEGGYcS67QHNxHE7fSI2iURLj0aBegDllYHuuVy/xt6qU2O83M7z9&#10;MxW7oZidxhVSY6MeVjjRFsUDCJLDZ5SjY7QUG8AwVGSixyWzxKRzuXLNB0SSvX0mVx4bN/4/03FL&#10;OkzmVeIo9Amo/Tvfhf0uu5iKR3tqnyA+03fSi4oADLZXMRba+bRKseaPEGF2IMTLgNcN9pePZKrC&#10;3GpbINDCyWhbFhwj4N9XGreVyN5VilDaGnGeZsoFm0q7azUVrrEPkQpXzNYOIIwLvSIte3vLsZVL&#10;ANSI0FO8AKAKZwnJ+HbRxohQGkFIxgBoC1GQppcIYEDcfzGtxuN10Yi1Q2rlFO4A/EqqI1QuwoNW&#10;VnM+Ijamz1BiKOWhBaOk67/D9dy/rxwxoMqrR7z0oA+yQ4/ilzFHutL7k1UfnMME5HzJqmDF/wBU&#10;At9r+BFhdRb+IDdBsYy7sdkX0T0czZA7kRhj1RFS3rWZpOgsgEC7lzcJ2hFfKTDHFOhFcD1AJskt&#10;0LwqcQ5EiLqdDInuYrHAD0P4hrvfg9/jvpZsD0or1lq0+lFfEW5Y8/xS9sbzIDVd9JW1Q8LLHA+T&#10;MSm8w/MMVvLDBmF6hYpX4HSaMk6X/EUeVsGPaWVospqiI2ael4gFpJka+GChsvM78P5pTBcW46ay&#10;zhg3uMag45jrAw3mYrjvOqaZqDqxXJUqJPPwReZUYOYDZgpK7ko5MMtGPLEWgfWKYpWU0DmYAaDe&#10;dVy/xt6rQ7ynNXBfEeiYf5AThjqJVbveKdF5zLeDugECDYNqgympApRGuYBRQvKxuKl4US91+zmz&#10;p1GKLoAY6tzj416LQ/Vh6wG6uOZoJ8S/A8L8L8dA6wbRYPedR17zQ/S7HKXHSJFrlAIqqqvnKN4/&#10;CYR30qUjkgeQfcgAqi8oDg+DfVxqst2W1NsKFNZv0iHIMy8Uc1CnzEFmekyOKWWXh5zSh6Tl0gK1&#10;YUIaN3cAuryjzaUDjMurvEEADDYE5Ph20caZDqMCZFPpKa62C2GknaBmnn0y8I3UaiNX1uf3B1Xm&#10;QsAAGzWWLpcxamHX+kGVItBnzq4YYFCYHeXIWhFkKAoMgQY2Wd8M4Hm/mH3C/wAwBVLvlGD1ErcT&#10;VNnnV/EB0Tv/AAQEx5ifaabqEmlpyff9ZRUrn+5cVtvr8qAH1w+Eh1e/f2MwgHAF+nha1+38k3Tg&#10;W/HAyE1NYnunyObQdBX7Sm0FcL+InruNNPaUK9g3SnZev95b1Dl/zLMA0Z/J8O+iXUd5H5vI/wAT&#10;oHy19oIoDt/RFTe8TL7PI/khsEdh/lLEE/GzKO++SyYvXRftDTt3Qf4i1aHt/UY79glDoM60Dral&#10;ge+oZsrRIZEcw169Hr9rioVtx8PD0/pmTsxH4qosXg185n6h1n0SO2PkDHlUEFZw0vxHuhGkZqZE&#10;o9YMuK4mmtjHq1ilcxfAJ0T1YK28KQs0lyyDn+Za6kuAQAtOgcsCttW86rl/jb1Vsd/SC7CUDCGs&#10;m4jUHSYMKMeVMacAiG3rDqIZ5ETE3BFMHclcLEPwiC6DB9YDsYfm6f6bjkADrEPSGnjrr4+fhfhl&#10;Cpi7LS9/qvzfEqJvyEY8flwRYTWMG4vvRvvjC50ptVyrKMGnpNX3IBqd0CobYmGLtgrs0l3vmDjL&#10;mUxc0NWkGWAua/uDdgCKirtZhrErFZ6QZRoCFFxbXjBo/n9UqUJs+AH9xK0iCl3Y2aIpivh8BmYI&#10;Ki0VleIepheyjEpcoSiU4lEolSvCv26hIudVz8Ruxdj8J7HZ+8UOW/DSVgouS8esoPb5fvB2Gn4b&#10;xNZll5lcY1/OwhJXSEWtLO8vcIBfV2EgOa/y5lGzr1sfeZF88y3bjq/xEdaXEElC5tT+Ik5KDODK&#10;FHmv7T2Mz/mC6H6waqE9P4EyIOfjtBhkOA/iOs2en8Jg2fSci+ZT/OGu6QCn3w9Y1jQyC++cMQsi&#10;ltY84mx+Qp9ooTU3o+0C5PvTFU2BUqBZcHaXi0IKI4NI4N64lKy+tndNTh2cWZnZSwpfgL9oL9EW&#10;PMAWEl5ijYirreGVYMvhhaaXNn3gtyUhABadByx9BA3nVcv8beqmCVelS9YRzxcV9YocPrC3IqCY&#10;uyaGLQe3rFrg9YOYW1qGmkaRCYYo6xLvC28HVUWx3ie9Bt/mv9NxcnSfRv4beOPB0e0ep2H4mZof&#10;SCjlh30e8VVVtdfAhHlbeA5fsfbUYUFZZ794LI2iYe/DKXcDUVvTFjdC+7E6VKNmcgy16PpCmlyz&#10;DSLqlxDdcsdCoOdYizAmQRi947Eag1EoaL4fz+kRRKTU8KFGU8mh8SpWcSsyw2DKIu6j4MPwOn/K&#10;UAUBOpc98NfaN3+ZbTYvsX3idO0/liLpby4gm3EJd9KUzCGz98EGRfY4vFrlTXvKjTdS3SUwk4F/&#10;xFSqO6L9o6g9aqLMKjGMoEDibGv3mF1XH94uoHSVZ8rf7RC8cD8Yw9YxNLQDjtXPT7Ux0mdTHzMW&#10;gDqP8woYPot+8Ws+pTPkHVv1JnLX8W0SDqtCQlz5QfeA+DD/AGW7y8n+xp1HhJatI3/KmDEWhuoG&#10;7BjeWtdccQUeU3jUJPIOI0wZzWXsXsShyPR/mDVhrNBywcOg7lK5f429VxUDG9zGxEa4KO9YnUli&#10;6kZWvvAs5g0/mJtk9Ji8RrYlOpEbwHlPXCVxHgWF8HlGzd84AczJAU4zLEyQgkxDb0Pz9PjU3Fyd&#10;Dz8dPF+i4l3fdlBXo/EuaH0tdEAAA0NJZ/LMsSFYWY0cvsb6uNUoXXe9cAKU5+wxAAacFHwxWMK8&#10;Ltv2lXdlMzSo4BuhsD1u5fdWLUIpeSHuPRYunZwsG9hfowBs+stMB3hG67iQXRe0ECj1i7jBAEKA&#10;dPKJ9RNXzE7vYdR4YIBKGBd+j+f0NjbNV1gFaFFRweGQKw4rXr4n4HSbx/6ajRB7kdce5hCo0JPi&#10;XUwD+X4OvZIa38ht4RR1g5as7f8ALGjf5tvFmQa6l2Tr1gmdhVK5YXpaubzVCg346tnCfNRBwvdn&#10;2n9iS/aYKe3pcHXScL8xPYs2k3a6L9ogYfkftNK7ojqwP55lQz0Cn7zFgr1VwGAK5Z9orZIrfPtE&#10;uW7UjNEAtRocssG3bWhXLn229VFgq6D95Q7FRcsCuuuEOBEyZgAD6d+YmUl+tqiY1FpX5YipF0jh&#10;RgZkOeI7RoWh2lrUM58MoM+tgTUDRKYrXwbd2LxLtEA5POdDLXS4nR38MqOGu88jt05878dPF8Fj&#10;o/5y35g69mdpofTRSoOa+9RyKhb5Dr9hvq41VWi2q2sOQnIkW0p84RobDa4gJg0Z63Fmq+CNLZZZ&#10;1yVFmaN6dJqkveXTG1pc8zvntGnLMVr4PgvmyStENjsyiVoVfKa6x7W6A9HT+IpCC51Ohs/n9d/F&#10;WrlUuX6L8R0jK/f6DdUvaALP3gtAOEue9avtNPfa/Bn5c3qxGi8r9pZxu6vtEVouXHZHK194Hzan&#10;+YsU3mhLb0v2jyHwFQWnm33n3oX3jm19xGlj7CEVGFEUdGlgXyF94bjvoxocvB9oOJUbRBn0iJfa&#10;BS/XmJ/MKVdrhSEDkmBMpPNB7T1qJnE21/eJgKxQXMyqwVy5qanhB9ppneC/iBzqwavaXOV7MDYa&#10;+bQCgSNy3Nhd3AcHQXDUTch9UAur9oSrWcKCM4+cYswv56TK00ZLKhw+oxgsOdmX47/Rt4nqgJw0&#10;qoA3thgQ0PHCsrw0Ciu0Fyp3iBwzoAncSkQZQlqqX1isal6FaygXDgo1iuko0oYDd3ngl7usdLlo&#10;07xaaladIGENYBtE4iPncdUgWkG5OfBwGEdasv2lsxL0Py/b6B3CUc3heXiw/A6fS/u5BXP+yxVr&#10;N4YUdlf8qvCo6/eH3lTDFqPvKa4g2AuvMxeq28anNzCFphTHbMvNt+U0qesLqWFAnqzAAzspgynd&#10;uBbrO6faL7Tev+EA6tjjA2175/vLTKdgfeLbXYoO5fkz7QxGU0C/JElDV6kHt9xRq9YranSyOsPW&#10;L2Q6FPtGB3qwq8RLyNxsY6jXmHIPlLOZZMcwfpdHgfQXL5m+mzLmg8LCkhlqWVZFi5r84jrLa3NN&#10;ZTQ+sQvS5gdphvFKAVlqg40a3goLW1HMxWrHWZMGiZ1INpo3r1mavaI3nQ2mudWIg+Yl7usCkZjC&#10;Qp6RL2lYmlVHcjyEu5hROlfvKYToISxtRbz+gbOjsdNtW/o3Pxx+/wBBG3/YGdzY4gzWFafeCJZp&#10;/wAt0lpvR9AJoXHB/GkOYr70u16sKlykWL8UEOsMRNW0qnXwzcJ5QRY6SpvDNsOfAfhlVJGMEdnO&#10;0F5YbC+sP7if70TUpJe7ZK4UI1x+LvFtPJP8xWi7jFPm3/Edj8/8m4ndInqPM/mA+yfzAiCrKalO&#10;IGVb+kTC7X40hgqXojZNBAh5+IJXldeVCEAW6NvAbENA4ioLY0gR2O2JZDM9oKxUrLEDC2ZDaBXt&#10;oi1IcgqJiJyikStNJedWn2gGpFbQZStOOkMLFfNR3YhVnlOvnBd94xx5R0qN73weKg6kQAAaGDxZ&#10;eN6naK0u79H5Pb9Jqn7NCArpC3Ir7ftBYeg6RRV6Mg+8q94bDmV1HHv0/wCMtaN8u0s7LzgjTlwx&#10;BobemZyX3HhwP7JH2iYj66/aadYsMaX8eBoHCWLvfBHqBlNo1wjcBW/pG8zLDRcBWsoOGWVDWYSF&#10;eccxwtMVdBxFCVWCKm7Pcj9Osvbf5p2uOuS5RVTTwcwOYl7TSVJqH8xmnzfaaEECwtZWg5UcIzUV&#10;MnbtMjPLF8RA8KMh2lNT83qidn5Kmpst7TyhMnClYlGldTMMkYCxlxQ98UsD0MQONtYjnyhQ5z1l&#10;N3CqmhmUxCn0gYSN1STTEHS9DMVSpvFod06r/BPLwyEwj56fRcukrAdx7v0/k9oHYAbLAMPYjYoE&#10;TZmrb2I7Tdx4nOuijy3ZYVpboYTAee8EKUaZE7bHl+zK5/2AFvYCUi1eg7PSFApps7R5jRAUUaf8&#10;WycAwvMbTAVvWkqyW6JKH2bl6pH2iiqKdydG/wBI6z9+UCOi8PzE1qYOor08MovUD7sfUoSuYoes&#10;Zpm/tM1Lii6NcRP1r+KPfBE1jP1H3nBM7D7xbRXRROnaB+0t4md7RVRQrempW8KF7Pch0xNszobm&#10;fPxCNEGRaHTIRH79/InD5TfeW8iU1jCl9fDtN5efBv4ZAOspTYX7SoXduc8QIK0uMSrVbHiGLCjW&#10;LUKMeBAtObliuEBKvXXrFgwaxE62mJdu94tUNa1jcEmS18oGMsQu7o0jnJBazNpMaViCEPpFEtXg&#10;7EF6lQ3w85Y1/OWluo3Jci06j+E2mOs5roOx+P0WPO2zIFmB9NU6DA7xrOAaxoI8MxEl9SYZU64n&#10;RQAzcGkvp/gE0YP8zYlsTbufeA4Zs1bR+37MDb/sGdzY4lZbDY/mb7xtDY8cnMdEonqMZsBY1j/i&#10;KvY3Zrthq8QAKPoQSnSbsI3xiLcbWQbQzNZ6IsYia52F9o7DphsG6jDEuMyFe7n7xfBY8MXiOYaj&#10;1nVUe7CGse6JqssAqazk/D4OY6RLVw9eiOdc94m9ULE3F5GeUtuMwFqB1YLghyCJNiGnMfmxdWNe&#10;GHSdfIow4Igk7X2m+DPdRDaioUa5MS2Le14lpQJrzAtCOtWdb1Ts+sT2951Mr/ilOq9JbLuYEAba&#10;QYwWc1pQHkQJiQGCOSgjuh2m6DsSrdutV3jArW4fdlOYrLyvPwzHtOYwvvv9GX9s7xWOfoxR6B3l&#10;2tEpvKz4Wq9NXgebN+9k9W/lG007FX3dWEvwam/II44rpkrPCJCt0Vr+cfs1BlqE5KGykG+t8nMu&#10;y+49IooLWtF1KVrPJrAdWkyh7QBQr/hqvY3Y52g1eIAUFHgi0k94I6Piv1AfNKPdlIPiqFNOcgbS&#10;4Owe06QVy4+YaTHmE1zgHtEm5zFcc7UR5tQBDgFHgdvD0lHE3ittk+0G23duaKj7j8SiyhxUQVOp&#10;MQcv4leAnXErGgGbp5x70Qx7Wdl9p8O0PiXVzzz3eE/eJcruxz4JtLeqh/MWamJQvC4yAXMA9ILT&#10;Bwiazh3NO4ws8DTglmh56QRS/JpDRRdTeZLF4qdNP9SWbPWX1h4XFi5jwTiYN0F2IPp5Dn9+VOcD&#10;uD7y5qXk+0N7yVftOXyGgO52/tK935BL3Dq7i632t6mjea3Adz3H8QLVe4gGtvz1gwHMQ5dgzDqg&#10;w5CBTiKldVsdfHFHoHeZq1ueZ+K5gIY83rexrP4H/l/KI2wNDY7HgUzgHibjZeplretyydpWgWS1&#10;BFa6OaYhAE0HU/Ykbf8AYHDZocS1pReS94c4hqIaMvw688zKiybH+YpstckAUaf8Oysoapv0muyG&#10;rACgolDBa6HMLZSnbaYqp6R3NXTT0jNgoa+FIyw6gL8hNddZjEs0FladWTiOWYrqJtKiuuE9M1FU&#10;BJWUsZeS/EleAzeZA1PumAYnOMswHr+CGmY6RUNaq/HgIuPwMfrWaOsbLY1XGAuetkngyvopRsr2&#10;L+8oPCjljDpEFtMu7HOLNEZno3De5AiEHNDHvFxrhsL9oLANaj/WUGU5VXv4KSrsR4HpOknASvL6&#10;y39kHeU9GV6A7fwTVkdgIvueaKaq7xZaAwW9Hl494hqc8QPJOuJontTZnv8AxBNQPJg+pPI/mL1D&#10;0meQcmvnUIloAgOYA3lZmRIGI1ceOIfQczrDFNZshfgbEPKGUUct4TUXVLl38UCXtNmBQKTCS163&#10;WFkc1eRdr+d5a4ZxQN+3vCJLRVXWXuqrV9v2KAqmlDxF22iAS0prTggFpEvSzWGFYHB1RvMp3dv+&#10;InA1Wo4TBj2gAUaeGRwwfRhR3Z7eBtB1rO6/ibtQWTliWuN3SF+swPX7IaQ5eae8z6igyUXL70od&#10;1/B46JvGqhglEzxseuJk9JqB5lSg2ZFx2nzNP1PuwLQ5agHQABwEva0hQ6XV+t+k58qBcsVLb5/T&#10;tAQAjswwTujjkiZjjw2lQUDPvtfaaEUDLUQZqUkMHVOmwQg3HPVlIhM2JCrNl1yTakzaZlpbwVKl&#10;RJUqJKhYaot6+AK0QDktlSpUeN6QOWHuoLodiBMB2I8EeKOwQxt95W0bi2gRXRi8r6uW9VA5fDaI&#10;GAy4D1jGaVh6C9ZjhxVPPnznu0M2tx+g8PZi0QrG2GFJ7CrW5yt5HNyzNcLaHKMYlVA4Wv1yuf8A&#10;ZkL+WxAVqnknkJ6MEDTGgfMuxsNrMIaK1/4uI4Ix9FU+Pzvz9HtoaS1URlF1Q3EnNXaAkugO8VU2&#10;4pscQ5jw9VhAjO4T1WHRwQ6y+TNY9B/csmvg6xczHPg7+T2EvNwbprp+LZv3mLKmh4MVB4hu0iF2&#10;/I9Yf5qtvj/ZSMLULth7VF1WwIpKA18pUUuqprcdJcekx/pHvVsyaLUpLCu8aL7i8t5Qax1I6fsc&#10;QjHo0dITF008x6Is2iuI8UQ2jxR4Y8ES2iUeCLvOkW8uviY1wToR4ohtLBl0NVhMSg9fg6EvxL3k&#10;g9Ull0jHOkc5xKh9JMdT0vK7E+6r9DSKSWKL0I3B+UNTvPdo7c0o+hZ9yNVZYVb7QC6fJY1rVg9k&#10;dA37e0M9AVZywzEwdOv6wC0EUWrKy2ICwKDT7pk7K4mQ8lwKB1VSXe0GrxACjT/jC06FkSo6oeBl&#10;HTR3+jA2GWKuyg1ftDQMCPoP8xmVet4m1qzJqYmQTh+YR9230IKXImicHhUkptea5SzyicTVvwMK&#10;N0oL7XHVe4iZgpOdmaqEqi5uNjNYdSY14B7QgSquLMMCg81/CLfBrMsZsF3X8HvMxNBp5YlTur8H&#10;pGMH/MMNC64l1TLU3Zbriof0S5npdYYJfXkyGI0q7bzGZsCDkv4g3Et4lviUuI5dIpxFOI9OBFao&#10;1lbbsdvFjGq1FVV1b3j04xY2eDrqej5FvmeJa/COhlxL0mmPB+pW3JpcSiKuq+Kw+aPnDUnvUKw4&#10;Op9BGlmrvHKktYO8EbDsPMqyo7HWVnhGw07TFFVU4s/WQo8mg7Eq6jLKfeWNWuLmFNDR6EW+gNWI&#10;JwDDxXEAFAB/xlpPBMEvNC+8CijTwQFOks8leTWV/tThDlmu2QYswGEw06X76TIe97xMlOtolHhr&#10;7EJ7J+0FOLgHSOjOMxexNp3nQ8La49Gi+XoawUozMGmKwwEoTV+O5KXRsEXk6EWrqamZpOAPaVTH&#10;S576Yl8zWWg1JkTaG03S1x3lo2Xu2/wS4th+6a2u/ikWgX8AfvMP3F3lrLY4PslzaD7IbF0V5yqj&#10;6gxEFG7yzR5vtEEbQc0LNYc0OSHNDkguYPmD5h1TEnRrHnxB3hea0QfMHuw65Zl0S9CoFJQvfyPa&#10;pZzLOZZ4bACu6Kxz9VeD4ijk1NKgvsQ1J7lEQlJuQ6ph5I03fZUJQo7ussgdBzNIdlLRMqi7iuve&#10;JO6KLeYPfywle0pRhW1afqKBagdYIliJ0lJQalqpy9HiUKhVqHySkJtdHmLbp1q8QAo0/wCOlicw&#10;Mxr5JeUUNvpValBq/aABQUEC3RbS4ZgbtApdfaDdcxCNjO0MdpscAe0NYqB5+6Q335mvWdQge8Ko&#10;4KhpFraGWVmUZbh+7RBJARjnw5ITJoB92Vt0jk9p7yoaLNCM+48BiDmGxWeSAkYCBy/4RZVW67uJ&#10;bN2jzxLz9Fp7I7r+pRdjXKExHI5jhbAsX4Zi4l7vaZydbz4aPN9ovRly5eJbL8FpeDliUMufKy1+&#10;30dai8gX7kvLy8sDrR8g+BmEgQBwYhhrDZcM9ZlvKH1sfL9QUA1G4SjJk/iIlEpGszPuvoxA6TmA&#10;EKgCa5lqZvau/wCoA0r2M5IGv7k0liU15/poFsR0iznT+0tqL1Gj0lqgDrRo9oJzDC1Tl6PEsLK1&#10;a2YAUaf8mzOHKYz09qXYFDXxVrwXDSdPBsbGrBhYQChVW5qs2ZxNcwnuYazQaUHvBbcDHa6ZnTE+&#10;5FfrCLdw08PynCbDh8R11l/HX7kGBYG7Mn1StkOLomSN18MbylYEzVl0iJlYvSrww6KjZ2LjRiWA&#10;Cxxca18aLQztE8rxMucu0MEgr3TSLYFoLvtEijRLjBt6xoMnIdVE0Rp54h0wK9nEuuVOvPjo809j&#10;L8Ll/Rcvw/OzB9HnQ/H0dILfK2X5l+YZ6wUcF4WXi0t9f0H6GWsytSBHw069JYFKbY8CdbEIAFG3&#10;hmJ1vPiwBIFozrk/SUCuhN1h/HrC28A11XN9o3xmBU+TxLVeur0c95jkGABQUf8ALsdAe80WYfaW&#10;YcDU8BYHDFYekSra5eIAKCglL2M9D94YhWB3D5hpUGTSZN1TQmKO32ZrnaWqreYY3PTP2lXAvwvw&#10;zRf+Se1fECX5dDfmzmZm8kyTy3NkrWGiObg1mMJSPcPQf5gpQm6LTKpTNlt0tIyCC1htcut98Ee4&#10;4ZTH9V/Rsm0RoQB3louF4kAFmMFAeowREukXa62mJUOFHUlAHcqnZ4gNa4HnFtXr46PN9oW/ZNf0&#10;dvB4Hf6NPz+jPznsy3gtDOKJ1jLdifomn0XGu1WpElAX16MUSOE2nQL5TZADaYdveXW+rulTRdpV&#10;qntGH9KU6L3gKEiaNz3ByWAW1qhDXz/QFutdYsjZoecWHcOYSrpDQUBWmWUjJs8P7/51iJQ944Ys&#10;faDsBzpLaFR1eZrshhYAUFBGI10PYA+0zbAQY1+yWbynmRcsN9yMt5fQmLwTzt53a9BQ0hr4VKuB&#10;S+Z5x7F8QivoHwS95prtb7TTjhiyV0T7TSd4ZnWF9gjEgoiZRonaA0eYDu+b492anJa1P5j76i/T&#10;WYvrXEyLlhrYlha43wDCcWJcQkZcolOvMvZKesHhG85Idvp9Gnz/AGjDrGe5r+g/Xe+Zt4bT3z4Z&#10;pHeceDx7zMdn6N7IWbkDsaRbYec5PQSt3kJRp3TFxIdbcsFeiF1GukSQI2qYeBkOY/e1vWedKG0o&#10;Nvo84ERHtfoBpNUqVpFDr1QVeR5IDKqOeYladavEAKCj/no5wGkTv32uXhQbr9oAFGnjvjY90ziJ&#10;rd1jEh9YaQWTwj918Q+QqYq+ZkGs8qqB53lmoO+GHgx67DeK8coM81mkzpKAwAuo6aVGah0AtfKa&#10;7AUU1RtAI3Lq+JoRdJrOrwrwvda/3r7eBVSzmHeDKtmOy38klRK6ld4arejHEFS122htRDVdCPsr&#10;d+GkCKJ6BgmJuLfXw28NHn+0o0o07mvtOhL+jv8ATafn9HuHwy/oWEd9p+lc3RKtpRsSvFAyMhzp&#10;LVqvzMO6zp5lWqes+U9xVPi462fkaT4Ap8s/E8OBgPkT+J8Pb/MQY/PNCJfjJYYo+X9HXGB79I9i&#10;lONyWXgza8dO8AKDH/Wv7PviseJvda+8cTc4UdZZ3o7Hm+8vyjHnM1tO40tM0RzXKW2URFZFWwX5&#10;h/mA+iWjFIyYWLOnhZjzYG9ImilbdmBOsO8vNJiawwm9B7w9/HqgeoprCNXE4iAQEcImscQfa9GO&#10;F+afOG3vN2siNHfSYbq4UjfexTA3XghO1pY95Rxsr6Po0eb7R9bXTOGGvufrRRK1X6PdPhgxcEcs&#10;vaGie0PrYZ0z2mpzs5/IB8ph74H4lfy19pQfZg+WU6doHwSj5Q+8rjnRfCYCn0nwJ7iaiXUr1h47&#10;V4bfqBULTJuNQAoKD/rf5dAxyC6sG8s2OiMdXapvPQCxX2kSwHMYNRn++Cv2lS6git2rK8Tfg5gT&#10;hdg+YJa6AKzygCcno+cxAGRsyQaNwXa7DntMhUK1GIvYoPeYxiG8wDqQM+FyxWpk3TmOqfM/iL0Y&#10;Naph8uwLV9wk0Hz6TO+SJaMI9mJqs9zHpOQYup77o2SNQ57nV84VmCPOrffwWYBHsXAqm7q1nSUB&#10;bL1w77VNeJjn9SBWiKHz0jVXmP8AJBi2nfRfoealtChA0VVHzLOq7LKNH2B+GI+6KZs17iRARPJA&#10;YJDCuV+wr7yp98/BKdF7z5qY/BH3SnT8jsSvRd33JX7G/eLbH4bT3nEzoQo2+nMQtcQ7RPUu5Cpr&#10;CXCvDbwv/wAEN5wQeqanaaT0APiJHHlzrECVtu1XPZ9tOFxy2A9oKG6tjzKP6qC/fw+B8suuqeUr&#10;tKNEdmA4H87iuo7B+0Flm0pbqhFofSPM1eo+PFzcD8A8PQmmerB+RTmrd15hpekwak/lxN7/AF+7&#10;wPnsimBe/Z+8D+f/AMT4XKjKV6UR+8Gq2y7o9GfaFPzAmlOw+0Xuu9IowF6pg627rFDCdB8onf8A&#10;X+eOhu/j1hEncy+IsiOzhjWYiACq0Bv9dU3NvoqoCpQGqy12B6e38omI6SvEatMS8ozKoRyNcAYp&#10;xK+kQAqtAby6sNbjZ4P0D+6D8tvOCx+YXB6QpgIXiu1aTQg88pVQ6T76zgt8OfVqR2hXHWbQ8GOk&#10;P/BRet3uIfeBmmOums1O8wpNU5TwuTSOt4JVB6+3zPjR2XEdNI6zVs66AoK06ThXzxxqDel5qBqY&#10;gbJc1xC9IhVjHTOstvE3qVmDS3+2OkNmYljKZvN4F43ZR2gD28PYYFZAtY1XB+Y9BuGjoNCOdrju&#10;+lAtCuykPYM4fOdMNt7GB6+QSJwiG7x3mw/A7EI6ey4fMt9O1BvzbmjdjfAnubKOYj3bhJDFuG41&#10;KQDgT3azKtb/AIpMJS2iNrzlaaP4/GvfX6K52PHeICu0Vci6+3408RxN68LZMNLfp4+f0BAFVoDe&#10;IRxZQbdD7v21+itVQAtVoIpa1s7n7O+sVW1y7/Uu4dV9oABVr27xN/Df/wAJFrP+JftHW4tmuSK2&#10;9Wbd4cQ3fCvHdHvFB0i6/wCkBoAAnn/P+Oy7w0qarKCXBNvv8EuY1Mxe8cYd5WbNINRS9I61HXcX&#10;whiWo7y5c61F7x1x4DS4IMarg/MegrY0AUBoHH0V+gwuHuSpuWFuJXSVK8LZbL1navI+Urp50/DK&#10;252P5/t318LtRCgx4rF1cZH0O3MMADBxN5eIc+Fo2LLwmrn6ggCq0BvFGcXgNDofd+2v0BbROF03&#10;9C9vDE3z4DazzOY1qZHxCP8A4KL0FvoL7TeZjvPvLdIsebwr3DLvvYuung/LIvGg6/5e2jstaFft&#10;L5X8SxVAsL8p3jmrmareZxETLHZnNw/MpvDJDQD8XKlS7N/m8CTKD1XgiOcAQDQ18K/URnalyZWr&#10;n9D+BKiZElVArrt/eXEbDTD8PfvreGi1aLe3lMQeF+FqAc/lZlNPUPELmmIw1PA5Y+Fpa/UEAVcA&#10;bxQLiyg26H3ftr9K0U82fC+/i/RcqbwdtnxI6f8Agtv+I5/aDRp2i0NjMKrSAz4vvCt5U1Nb6ENn&#10;ykTU6QG9J5/7ARUD8/Hxo7KOhrzOVBUB0lbMYluNZlmdHNzbGJn+PWdoVWus0XAjNpQe70GBqa8b&#10;vBHs04DYmXY/eV+g0FrQczZj2zHbaIN/rDd8hhu1h2Q4UcRApR7foPxDZhICaY15/uI+Tn+f7d9f&#10;FarKBClaZo/I4ly/DSrjVUGYswGg4PofAIAq4A3iEcWUG3Q+79tfpocWuukyr5VhEzFwt35x5Mo3&#10;ekz47/SZITaYp/8ABBbA7HxJoVHl7ptLpxNE6JvDo8L2hpdEdrOk2jo0hDQoPz9PjR2WJXCtW595&#10;035m/XwOse82OiXUMs1egHtHL4aEvNLYevl5lsraAKA0I7XNHt8fLw38FDLghmDfVj1swAZmWgIE&#10;MEQrNQDRl6RRqKYq8Qni5wy1FxrZCs7ePpCrSkYSo6U/D8f276ypy7E2lWR9DvzL2Ys7ywLrMXU7&#10;TMef1eL4hAFVoDeIRxeA26H3ftr9INoEV+swFCi3bSB1wyhsRSgXtGuqlrWFuhmJqPpNfE0/8Ety&#10;Dqvqv48NL2ihXvNdI8jgD2jrMT6/mG8W8BQhnwDph0vymJgeS/x/jta3LUPDvDWGrczVxxpFXQol&#10;ZzvK2aR2/WGCOtIWsavg+7t6DYoBUNBwevgzS7forwsHkOYzw2JRxHLXmeIhC3ZuMty86hGo9NIt&#10;Tg42nmfEYgNin6Eq2GGzCTYXT+f0g+bVhPCoWtv5fjv310VrnNX8Ylw6+C8y77zfg1cH1AgCrgDe&#10;KFcWUO3Q+79tX6tk9WcDTdlKqo8b0lUsQ4uEW5eJYvy8fK5XkyfE1JpHWby//CDab+zK+8ZqV0mF&#10;VmLPeO06zeo6Dp+ZQ9BnuYfeKGRQGqzSjLWXe5YSXuE1xudeIjKg377+p8aOymGpoTpM1iZMRaO8&#10;qxMu6mpfE2nWO+qo4XQtY1fB93b0EmoAFBoOCXcT5sdI4Zpdn05XVaEuA9kWNfbZZw49dWDoErwp&#10;R1nJ9Iq6/WnGekrWXpHj6Qba0DDM5oyh6IMJW05/v87r0Mu0HrLHAkvaGqU4BGaKm1fA08QQBVaA&#10;NYhHF4Dbofd+2v1KArtLNsbc0gQq31mBqPOWWbh5i2+NPD4mG5S1tKxmPCIk2j/4MKHDPon+Zqwt&#10;3X2hlO8NFG8zfVYIfwe0AstVhHd3MFgcwCELQ733SrQhyDv1es0/xxCS0nn6x6FB+fk+NHZfeXme&#10;UvV2ZvmHEeSb9R4eQuMGwLWNXwfd29BJLQBQaDghM14+SPaOk0+z6DuRpFR07j26wBR59ZR1D0mE&#10;JfSto/Tapbh9Pp2raWUud3PTwV4MBlyBsFI94nouw+EU4lpKz/b57606H2KlWk7wDoPeWO8j4ngE&#10;AVcAbxDOLwG3Q+79tfqZRGW1QWlZwiOJU1PzTWZetQdY08GIRwLuMFN18oPYMsbBU4PTaW2x+W89&#10;PeX6rU4ez4IJmJhANbtI5RP/AAYVm9Zb0AfaGkG/NKSMs7ze5o9WLIfxUpc0IqsCZ5gVFsEWKDXv&#10;FS1Z+QfxOZkD86nWEWoecWig038/Zo7LzO0GjSasz7kyNdZm4gLhnTVVofzt6C5KABQaDggRvaUc&#10;kPbwZo9nitFuhOHWkc9O4kCFEFtRrJZGmVvAZeUbZyXWLZudfEC1NguPSlNCewRRRf3P2mZaDecv&#10;tPYlS/RplMB1D6MiJhNIZ7GBwypXgtTpk8/7iRTCMyd1tPw/Ovz31mv0hQBVaA3ijOLwG3Q+79tf&#10;0Hj/ANZUwIjRzErbN4BcBwdWFT8qdXl6xSCV5ZiINcYh6FA69jtHqvc3bw9I9VgLPQRgpgajeHaJ&#10;iaR/8EN6oD3RYqHrXOZhp28BZ9SO/MmLBGMRW3HWULDfSvDaaOf8Z2l54YKek/PMiioCk28/t8aO&#10;y3WIZc7yk0gMuBfaBXUIKlRqxquD+dvQXSgEA0HB4XiayjkHsEuOrNHs8Xaumv2EYaGdILdK+2L1&#10;Xym5DopA2Zg52lLN9vFVG5j2OWVhTa6n9j8zLlCmu531S23LHfSkTFdXYHmRgs85aH5xG71fSe0d&#10;mhqPjUC2X7P0AUYnMAL7zLuPh+H51+e+v0AAVWgN4oziyg26H3ftrN/oz4uBeI+yhbwC9aiGodgY&#10;wQc8OGK25SkAOsb+9J8/+HhRK06084isZ8EY4dHhg9RmU7PHnHiDEF9IF3FQrW5q/wDBBUAroZj7&#10;v6ow1mjt+8criVVjhnE9zHT5vv4CviYl1v8Aa8oliAaYPDaJofnUpuzErVYaXAbpsxf4RWFB+fk+&#10;NHZcAJmyXeXaUH6oSbcLGq4P529BwkAKDQcEGkhi+FS8v3hrHLNHshLBc9OZi3LLGKM6Oez+/DQW&#10;zCy58bcvfy4dYKgcRh5eX8YiRVqsUY1faCbix0Qxv4C2DSbwutiG/WWVwH+AwKBSYR8HmXdo9T6B&#10;Ynr7TPcPj+H51+e+u3ggAVWgN4gri8Bt0Pu/bXxYfTUxqwecKADAaRwyJpdHaUtWl4ju5Diz0vLH&#10;rKJuNLNfCu/rFUaa+pmAVAM0BeYiCpuIFd5oUwXQX57xhpSbzCzbSa//AAQ3/K+GZx2gZKmwrYle&#10;kVh4qVKdqaUULtKHKxmvNp5X5z4vaHXXLxKvPotGFmvv1CCOsFqDLOlQQ9J+PeLzof3/AMY0dlpH&#10;MG3QlY1VmD+dvQXUAMBoOCLqlZ9sfMdIwgD5T7vjo9nhVYBsqmJPlSnyiBl/htEileCga2JgYnq+&#10;IkpR4CPv9GplNdstWaFo87uuYqqra58CqCjWEY72hWGyo1et143TZtKYatzWzKkMMA+fG0tDZ3PE&#10;Yu9o/ue4fo/D86/PfVABVaA3iEcWUG3Q+79tf0kHoFqXUtuHlcFqDWBKmJwFQyLQHK6QHYuquS9b&#10;iOQpVl1+MpbdNOOhLM422Hgh2jMq8K0hlXMvFM+Et0KZWs6f/BRfxYWm5MXFs4+0ujM+B4HNwp7Q&#10;HtKhanZF/NTVHV+fggBaaDlgvrG3zun4bma65Os93kQa3uI+89sMPySjP43RgrliXWHbTjpE5vQe&#10;o8LjJna83iFJACgGgvQgjiomFyh3Cbx1m+J2uzmbzS7I4yzVdV7Qm/dXHcwgbE0XO+PHaCxzpnxF&#10;coS7/g+b0li2uhx44JTqIB0R8GM1QExPwAaZiUdBlWthIqGzjqeDm7C9t5lpCNEfE0ue4fQFAKrQ&#10;G8QVxZQe068u/wBKvrWnglxaX0HnFttd1BUvybY96ic7JV8sJmXst3lyctHV8NvE5hGN/BS5iusw&#10;nWaP/BTeoR9QPvMW7RMwqq5l7cTUrh4HPCxcM4YJ9Vn2m/gRizX3NPdJlzpHm6338No5m8VvAWMU&#10;Qu2r4Pu7eg5IGKAxwU7Zddbbu44Oin3/AOMaOyljMnEsU5ftA8HRZ0MHsTnw+NLjnCYB4FSbG3dw&#10;S2zMo5nR2CaU3+HgN40J0/kM+Uc1t2ccEBAWOa0qdZSsW60JTrRaScIRRu2+bmyo4dfWIB1VnIxQ&#10;UdgAzziJW9yxveY6aZfbwocMy1qb7mJWSVA9AxWnlvxBAFXAG8Qziyg26H3ftrPw/Ovz318POecr&#10;6HwYdLGqvw6yDGbQIruq9ghNB83uf2xKq5XMy+O3jxpcNTVNoYLonM/8FNoP+AftAxAbO9Rzd8+G&#10;Ab3Npe3miZJ1YOg29weJN/B7GX7Qd5d477jDwubyt/GsauNCMFgBRoDgmKxFX0ndeM95Uih1/wC5&#10;8aOyo3ZPcMzNoFoc4htNgPH4kwagLyrLP5FTG0U800ZQb4CzZKdS9oyLFrGL+ICdLX5jy6Y8K8U1&#10;e5senyzfn1tN9e1ZS5DqgszH0jak2uV5+ixpog0vwrJO0ePG/dw9c+BJqOKhp4CALVoDVgFcXgNu&#10;h937avjX4fm/nvr9L41mIS1rtOOvZSarhpbcFKcQVGFrrQD7w0iw32MvxFENYfIL+59QAIpNviEr&#10;NhGGi6o695SkrGeZWsf+CC/gEEmSaG+YaQcxWW6zNTBdRLtdWOg/7Pj30nsTKQZPWdvEqyg41Xgj&#10;6YpgGhGvMeGh6rCLUkZBQf3/AMY0dl0Ho+J6MveOo6zebT4E6hfDEuZdQEvwXZg7sS6OfBTiwz3H&#10;2GHqxpNjD+fAislECrp+axQ7S36Dw0tz4hbW06brwvfyMkpjF3RIRAAqtAGsQFxeA26H3ftrGeXh&#10;U/D86/PfX69IuV8M3cOV3iZrSe64GjCOZ3tOlF3mh9vqAWCAWzBWkUk3SdCn+I77yC6hxMPRBfdH&#10;2I7KIANsK8rl8Hr/AOAoO/Yv7TafemQjVhqnT7x0LmJ629psixNvv8GUo4UM4ts6zUg1p+96ETNg&#10;NA0Cdzge5NWNNJZpxkzWHXpPPyekAhQF9e6/jGjsu/h1Q+abvBj6Rf5hgX4OS4Fm0uYHf2yOvgQj&#10;UPSH51iq5bd5UHNVVud4ttiz3+iozaVhmpcJUzvOnwq6p9EiYiYJZ22BACq0BvEM4soNuh937a+P&#10;lCV4dn4/Pz31+rU7TzivMDXs3XhfOrGhyszSLZLFXtOzF8/W2mqzeb/aO25Zo8oGLJQU2ZlQsDzd&#10;X7RRqGVisou7mZ7UeX/gLuD7gfabXMFek0upppNA6EdoL2be0GEdpwz3fHzBcJtB6S4Ss4ONXoS3&#10;mitA2IShcD3lRaYr8qolDEvbMVCgNvWOwoOv39fho7LKhxf0GGvhtPfJ7yxp80rkdyauOwGhK9He&#10;UNcni50ofLx2xEeR/UIzFi33WrRWbQvP62G5w+AsvZYGHj7+CqvP2pUSEcLUqjeWM4vAOnQ+79tf&#10;rfD8Pzr899fp1HRl/RIgBUpL3YPAL0NJmvqQrUh5tQScWdh/ngcojidpcBXrbLGst1LY5XoMAAAC&#10;gNj/AMAXUb1X8QMYhqZump2mqdpWamK65oT84mv38chDTmEp0lava+q8EV3gDAGgQ0QjtJ+GGjHS&#10;+Y6+wQyUsGQi8TW6VBb0nT8xF4UPz8/DR2XtNPaMNXw0PNffwuGt0CXCMT3JhXjMFNeA6Mw6r4X9&#10;oZ7XbFNKl5jfweJ9QUIGtrBq1NKbCWOoxPfwtj6vpKgsAVXARCgUIHwfz+P6CvH8Pzr899fGoCg0&#10;J9oOrv6yu4ncgJrGdxvcm8btvp2mYFory096lEOR8R9/Bwy+EtEs+TZfCtMsqev6B7/+B6Sj5fvN&#10;o6J2jCqivvTeGiuHzM4v3oH4hmmVEsolgO0OySp1Xg/MRHeAMAaBCTCE9d29pjmIpPlnzHK1LEFZ&#10;rwAvSQuqMp1qacnxo7KsvWopVxeP73wdJ6TJmp3lXjnEqC09jvwdf72fzMLdT0A+/hv9Y7Z9VXBd&#10;CjqvOd0I9iYBwvgRtRj7UpWgtdKihUFGRt0Pz+x6HiqVK+mpZoM0Nwi7nP8AOvz3101USXOIzEIe&#10;fr7DFhLm/NaXcIHn4UTSMMI2w4ej41AoN10IrHJkHqsIdl7asxduY6PSIcCPZlYKhNB2ua1WvSZB&#10;HpfdYmET5dF8dAA8v/AnAY0SnFmZbLDyIeVoyCSJlCyNzADVaqGgcIrJRg1o1CwZ8EqU4D/CPFce&#10;N8r3A16T+dvQVqQVQaU2IQeAIJLYUw5qVRsu8HSb1boTIVzMm6+LWVJT1ZSioPwdPzvuhsiwSsdZ&#10;XqvJGOQQ6kqZbtkEcx+hAoDpHVhpck94QKAAt2omIgnSmXzrJ2mXx+m3eHuH2g1dD5HwZoWlTzSN&#10;HUWr7H8/iwehBrK8KlLoM0BStpek19EfV4HVc22zTz6TQhANn8vG+d4J+GnzK2A7OJ0r7SoyvtBV&#10;F21mUo6G0zOkgvN1G4CC7KuzSI12BvJzDAzuFjz0Y+wDt/EYlCDhjZRWsp4GQ9XWJrRXHshbk6B7&#10;QO5PmfaUknuHoMGLQ3O/XX/wtcsOxzkey+kzcYL79l6xNz/BvFbrvrfEoa86r5gUgjY5RfJ5sIeI&#10;lvgNZMrg/nb0GuQqwWqjjMIm28OP4RSDhMQnvhHYf3yszFDrMresMmk0+Lh4Mw6IfMe4piE0vwdv&#10;zuTn3R4IIiWMwA4mHaASop7Yxgjp9yVJG2BauCxZ3LHzlQ8kVnv9DK8WHhfWK153FlbsQAUaAMrH&#10;4sCODXB930xl1jPYQpUS5ukmuKh9c1O00Iek0AQA0Pr93zFAolOA1iN5TsNj0qDmXLVVvgKhGkyQ&#10;Bgu1j1mVDctt7vCtxLrUIiKJSeAtfqt3mNpT8eC0gxWZ2D0z5/8AiKLurDyD7x9JqTe+Y3RDSNUw&#10;aJWbu+IVhRwtylklrQL4P529BI6cpIBwXLbrvrQZn1LCzdugaD7E2y9mbZ5Fy9FlCBUoHMHGaJe+&#10;1sNPF2uT8Q6o1xTADgD8HT87q3wviXBix8NE1eCt8B94rXmoxWOsVFw/Tt46+Ca8IebGYMeo0I6I&#10;qoDK8REghRtgcPu76GNero+mJvPKDLtAwL/FANA/WDfgUObIPnt5y1x9GJWxLxXgMdFprwxvVQb3&#10;vFibngAT7LhgaF335mU2D/CK6SjRv0ih2lsMg5ybHPsx5wywKA0D/wARdf8AuQ/iN75ms3zBTPOP&#10;GrNczXULWNVwfzt6CwLQBQaDgl3LrEGoZyQeAjvFvuQipyDuEoCo3MwTLvTBoyNVDgQ0uoJnJowt&#10;++mP7c/y4RGTfMOuEE0pJpOCdTh6Z+3F+ZAbmBXDLi+Iy9wT7So6R0HvO30PjpbnwvCXY/LT3qLa&#10;bOjVrT3SEwEKNwHD7u+hjVltlIF7ufvGXxFt9p+N0fRX6Qd9vCXDdQ7hmXktzmdXk9W99bi7y4re&#10;sPAyI8Ut/mRUuuQF5/aLaewgaFtByymtKwceVsdWN/KDQPCyokITO166+n/iaB+rGLvIiMTo0aLT&#10;YR18pjKnVZmFakF0rSXZhl11jRBq9FrGq4P529BsSACg0HBNpkWpvNdNIuPKViN32mxnXwZC8Ruu&#10;iOkxOdVKj0AtuuYP9SCf4oEwYhB4Kg6QisqD8/T40dluIyrpzLGhd8zvHyqdgxxr4d0h5Y8WsGjB&#10;vNvqsVp14mTYJs8FHavKNff4im1S3Qah5uXy7xNdDBQUaHgmIuXafjdH1XL8NWnhFwPUC16tE0Cu&#10;RPa09Hy/3X2ifRHD0pM0jyG/XwwsDn3j+3XvEiu1IlK4/Ge+ob0Vxc6I87mele5BC5ebWvF83Oup&#10;dzSCGT5v8GOwPK31bYqiKuVW18Gud423bfz6d4AAADQNv/F2qbNBtuzqdbOJeItOuZitJXUTGYGs&#10;arg+7t6CXWAUGAcEb1r0ilaI9ZY7x06zSrmloW1M3HpHmDtNR0gsuUiVvLNiUhA8wHMOuHXCSaJT&#10;vCa0IzKg/P0+NHZbwly4lPvHbwuXWh5wbB8BfQd+JQShwxqhGxyPP0AwVcBGVWnnOhFNNqqFUS5A&#10;4Absr4xjq/7HRtTQ8+A188JywNfOWFbqR9zH0v8AC/IhVmdAxZXxH+bh9CdCeNXpPUSGPWk0JOb3&#10;0D8zR0cCe9puz9VPQomvZyI/oCGCWTR/Hq33iIX1TL4T8PfXKixeSpnp6xByMsA1l2gjp9Jo14oY&#10;P3eCVuhRyu6u6/RqqCJY2f8AhxS02tfiTIRzg0cPA484KakuFQtY1fB93b0E0tAFBoOCLbaKAvfP&#10;gg6hKdvOW29UrVhmbzCKdoaa2E1Gfaal62T3c0UG0rvYFLHgw+8sU80EX5galHPsF3FapeMetQBp&#10;gjWEjzM2wYorQl3pHGGXiClKXFi6jM+d1HiobYottqJRoZq56F3WDOEs39IytPm0eTL3DdovmXwt&#10;+gjlyYT8A6RNotw64SE3WD4Pz73c7JVv/Twq2LjHp/H3Pn4ACCx2ZWQqaBhzXV9oFo+Rn0zKjm5r&#10;fOkyFHqP0D7xTFOA9zbNU7z7RdQCu358fraegrC87c6MPCXItPlvHdee+oKlrcn1LlKa4b5S5nzD&#10;cG4CiBdWckb4ZQaB0vFy/fC0mHofJ9JprB+R5ev0KBa0RWmt3o6wPQv33/8ADB1LoczU41xp+ZlS&#10;f6Oq2R2Y+sZomDoNn2imMI7Jc4XzJOGzhcQ/QHgJTZSDaYcsUDzsC4MZlCoNkhVFGV/cqIdCh2fI&#10;lA4Rqroq/GoA5bdz8S11nf2i6ly8UE/aWyJsFfvEIy5Ri3TTMuIOTCQE4dYhM97SBB0OsUBsaHHh&#10;o2bQN13PmMHwJSjGUw1bKYgViI2y5GpzrcofiXhX5V8eO9w6LSiA6aa7sVBbAPPL4Xl2DTbc+Rcp&#10;5ABsBR4uOC21OspTOC+H7ZUtbAZqcchXqVLhZ6T5uZ1M7D+CVPkD9iaSQvn2fpQFWggL0w0Iootp&#10;fzAAo0/8LQ5XQ5gBXtflEMmkX2giWaQw60CxOEhyUza/eHnc49DSzsdHyhdXZ6wG3pFi3SZuzPSC&#10;P09oqDaNb5IzzdGXu27ENqtAoDgP1KTrQTtqXqEaAtRqJqS4MuDHXxxbqe8QA1RZ2lgLcoq5Xg4u&#10;6oItbaFCvXXw+XSO6cbztLqq9Pyy/Hfx847Pw6ev/Fq69NJ1jmXUOf6nRj5xORYaP7LgQ5d5wF7k&#10;xaL1bTLW9hLmVDpmCJY2f87JXUa7FRAm+Px5wLdOtDiDIWLQ8XihqQPky2VOAeqyDV4cX3F/EuBh&#10;uL7NMS0Tda9YEsUX4mW9Siru5Xf0l1s0WvaK+YZ9jQ8/SZiMUvb57eX65E++MUa+pn1lrj6MBsXe&#10;KqXBjFzW/iSuWU17zWCg1ElkR12mtqcxWSJYMw9chwXBYOs4AVcAbzHMQsGK1dy33+x03jlkWru+&#10;Fk4o6cr0DMNaj9at/PX/AIaAq0EvMA4dZYbWd+XUiA2dN4lXVWrAAo0/Ylp2+f8AUbxSciY5E97i&#10;BVvaKtDui56O5DSZWotT+IIgmj/ywpuugS5tb4NIAq50HnoxG3Js7R4QMh+gqXNw7ufWpd2x3+IZ&#10;ZO0SfMWG4fguBhXQQ9D9i2wGzt6P5ssdyi7ZJcW8y5YyRXdufDCDkm/WNoVaiBVwxrV0ekCBi9M3&#10;UGXmOuVmABTubQ8jk/dGNDyERBW0BbEah0Lf3jp6xy7rVv4GZdUKBTzu78V/w0BVoIC9MND7zVVD&#10;a95omEydGZwsOWECPnZlTSkwn7D8eZxNG/P1a7O84laS1lD5giWNn/JoG64CUFe3d+0UjYbZ0m8M&#10;pBKKAmnM0ThPUYirzTV8/vmzKsDJ/I+O07I+cLNTEbNcS4NMqwrcbzObgpv4JZUJuF1yjNTV/DmI&#10;4DhfyivFzVHzCUg1Tp6v8QmyYU+4Px9FqABXsfv07wAAAGANv+GEUWZLgiop0TiUs8G43I02h0lR&#10;st7MKMKLKbd4Axecq7/r/jzOGB1eekACjSKC1A6xHd9GBqX9GuzvOI3uVqfeCJZp/wAcBmImAXhN&#10;SEMC87MKYWzoRV5AapLHCPyRVzQVf2gAUafvksqLkhsWp3Or27S0OpK41JlqPKviVqA1NybYHCnj&#10;/neNEomE/S8TChjVD58VZDSxjkevBvMVyjl5Xq/8JAVaCAvTGn8oYZTjiaEAGrjiVOE1OIAV5yt3&#10;mGt0akAUebz+ulzjHE/tAAo0jGMlpFLZNV8Mho8msa3Rb8/Q52d5xHPean3/AONxLXQ5mm2/xgiL&#10;VjUzCIJZkTZlYNTo8kG9Pa8RK0zyYgAUaf8AAMsClFicShr5Vnq5n+OI0UVBpE0gWI/gWI3aaFz4&#10;Jjz3iA4s8pRDGg5EXeW8/RhNe14hA9s46wqhGQsvu8Eq+jKd0rz/AMOlfK4uXW2D7zUcAYlpWGKG&#10;nufhlyeoO37DLqKmQOCrZp4ZvUo+jEblf00LuVdpoXrX/EDUqXTwXGNSZMdryJpVy/lQdgltIIaw&#10;LbZ5lFsbpv8A8Q0JnOfDzRcrc23XV6XHAhqBHzGKNfibGGqmtRY6Sy6araVBXdn4hekvkL0HM0xt&#10;aD27HvA+TQdH/CQFWggZU7BMDOzhyMNOoN0/ELpR4HeKGbmXiKybNvT9jbILpuO2wFPbx2OF+j2k&#10;MEU63VoToIzrHcOZro069f8AiUOV0IhuH80gBeCb8SnLgOpsxLsFONCGY7MnWXXWpry/8XEOS2Ym&#10;1wzp0k6esvlN3Q9myIIugC9xUWtD1F7kCag1ofUimwjYVK+4rWZNB5wIWGhrRdLNVY+xj3iCoGa3&#10;ybDtNV7ff/hKGrUwu3Q27ylZ8vMANd2J6hcV1QtpeJoAz8QBR5vP7IlXJPKZO8Hg6/8AQ/Q4DYy9&#10;5wPy+3jeg0avP/EDVv0ggqo0J8QZ3uOJrONXlMbO+YbMKc/Z5S9HdeYAFGn/ABikHTNdpdR1ovw1&#10;/wDB8fbEDKlrhYt9JfC+lS/aAFAA2PD8ef8Ahha6VR90Cgbti9v6jp1roQ0YLx2i9OtXiCDFw6QB&#10;R+yVJ4IKyNB6+KCU6Sj2OHWdd6krUoeqwNOA9/FVUY3vMACjT/iARwbwvERWoOp94xsaKHvNDi89&#10;p+PMwSGN3/HdrggwdFDy8UEpLJW2HDrOu9SVrKbhrAAAoe/j+PP/ABFLb8mIOsujzBmOejCxNO5F&#10;0WfiAKPN5/ZpZUDKUPy4uz2dfpcq269fFvAxueYFFGn/AAxcqm0K5ub+h5zK558TEtqdQ+0spLdn&#10;mLesBq8wAKNP+OLB3KhrGuKMqFD3+n8efH8ef6/4SAqoI2ZHOlqx1lDAPQcesRVoNR1OsQ5hg069&#10;6PMxpChTGT+oAo83n9rQ4TRnaHiN0Xv4u1wQ0hseF2o06vP/ABKHK6HMRG87/YS+TfqmZWiDo0/t&#10;ECyavzUs6Ovv0gAUaf8AJuLMDRiAoV7ERdAe/iqQ1qCgG3h+PP8AwlAt0i1Y6h+WClhbuuZax6ht&#10;NYNJoxG3g3OOp0iAp0gDH7fsE0ZocDx8kyf6PAWHJFYekVVHe8wAKNP+HkIW56uOhAdKjgreIFFD&#10;UYFDpG1dQX2fz4ABRp/y8RGhozApwe0RdAe/h7SDgZ+PP/DNrpmUprOt8k0L1tvvKl2lQqEwZV1Y&#10;jU1hWNAhg/chTZNGIDRHHyQWI3yGGZVth25nEx8oAFGn/EOTdVmJ4V36xBy4Q2vVwEeRQAoIWuVN&#10;Fb9P+drijozTTh9psBHkMMLyDwO8/Hn+v+IVI1qFb0P2jmpZ95iLEz1Yq5/iAFH7uhrSaMpw36jK&#10;03Q3f+MbDmIilXo4gOSIVdGi4qqMbnmABRp/z8BGhoyjDbqMrR1w5/41toWOvKFuDaEhRkr2OsAU&#10;ebz/AOFqWYGkWwF1y0/qFyOpN+hAAo0/8y6lk61AFHm8/wDh0hBSABRp/wDiv//ZUEsBAi0AFAAG&#10;AAgAAAAhAIoVP5gMAQAAFQIAABMAAAAAAAAAAAAAAAAAAAAAAFtDb250ZW50X1R5cGVzXS54bWxQ&#10;SwECLQAUAAYACAAAACEAOP0h/9YAAACUAQAACwAAAAAAAAAAAAAAAAA9AQAAX3JlbHMvLnJlbHNQ&#10;SwECLQAUAAYACAAAACEAejUcNFQFAACSDwAADgAAAAAAAAAAAAAAAAA8AgAAZHJzL2Uyb0RvYy54&#10;bWxQSwECLQAUAAYACAAAACEAEdymUhIBAAAbAgAAGQAAAAAAAAAAAAAAAAC8BwAAZHJzL19yZWxz&#10;L2Uyb0RvYy54bWwucmVsc1BLAQItABQABgAIAAAAIQCANygr4AAAAAgBAAAPAAAAAAAAAAAAAAAA&#10;AAUJAABkcnMvZG93bnJldi54bWxQSwECLQAKAAAAAAAAACEATcRSKpDrAQCQ6wEAFQAAAAAAAAAA&#10;AAAAAAASCgAAZHJzL21lZGlhL2ltYWdlMS5qcGVnUEsFBgAAAAAGAAYAfQEAANX1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http://previews.123rf.com/images/digital/digital0901/digital090100485/4218540-Forklift-Stock-Photo-forklift.jpg" style="position:absolute;left:3403;top:3215;width:6129;height:6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L+E7AAAAA2wAAAA8AAABkcnMvZG93bnJldi54bWxET89rwjAUvg/8H8ITvK2pFsaojaKCw+Pa&#10;Dry+Nc+2mLyUJrPd/vrlMNjx4/td7GdrxING3ztWsE5SEMSN0z23Cj7q8/MrCB+QNRrHpOCbPOx3&#10;i6cCc+0mLulRhVbEEPY5KuhCGHIpfdORRZ+4gThyNzdaDBGOrdQjTjHcGrlJ0xdpsefY0OFAp46a&#10;e/VlFZzesquejxmV5no+fJr6/aecJqVWy/mwBRFoDv/iP/dFK8ji+vgl/gC5+w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Qv4TsAAAADbAAAADwAAAAAAAAAAAAAAAACfAgAA&#10;ZHJzL2Rvd25yZXYueG1sUEsFBgAAAAAEAAQA9wAAAIwDAAAAAA==&#10;">
                  <v:imagedata r:id="rId11" r:href="rId12" blacklevel="6554f"/>
                </v:shape>
                <v:rect id="Rectangle 30" o:spid="_x0000_s1028" style="position:absolute;left:10146;top:3232;width:191;height:5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QfVMUA&#10;AADbAAAADwAAAGRycy9kb3ducmV2LnhtbESPQWvCQBSE74L/YXlCL1I3Wik2dRWRtngRjBZKb4/s&#10;axKafRuyrzH+e1cQehxm5htmue5drTpqQ+XZwHSSgCLOva24MPB5en9cgAqCbLH2TAYuFGC9Gg6W&#10;mFp/5oy6oxQqQjikaKAUaVKtQ16SwzDxDXH0fnzrUKJsC21bPEe4q/UsSZ61w4rjQokNbUvKf49/&#10;zkCWh2/5CP6yn427/uVNDl/z+mDMw6jfvIIS6uU/fG/vrIGnKdy+xB+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VB9UxQAAANsAAAAPAAAAAAAAAAAAAAAAAJgCAABkcnMv&#10;ZG93bnJldi54bWxQSwUGAAAAAAQABAD1AAAAigMAAAAA&#10;" fillcolor="black" strokecolor="#f2f2f2" strokeweight="3pt">
                  <v:shadow on="t" color="#7f7f7f" opacity=".5" offset="1pt"/>
                </v:rect>
                <v:rect id="Rectangle 32" o:spid="_x0000_s1029" style="position:absolute;left:3952;top:9008;width:6195;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3OcQA&#10;AADbAAAADwAAAGRycy9kb3ducmV2LnhtbESPX2vCMBTF3wf7DuEO9jbTOiZajTKEwURfprLnu+ba&#10;dm1uahJt++2XgeDj4fz5cRar3jTiSs5XlhWkowQEcW51xYWC4+HjZQrCB2SNjWVSMJCH1fLxYYGZ&#10;th1/0XUfChFH2GeooAyhzaT0eUkG/ci2xNE7WWcwROkKqR12cdw0cpwkE2mw4kgosaV1SXm9v5gI&#10;SX++69lxNt1tdq7Yvm14+D2zUs9P/fscRKA+3MO39qdW8DqG/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W9znEAAAA2wAAAA8AAAAAAAAAAAAAAAAAmAIAAGRycy9k&#10;b3ducmV2LnhtbFBLBQYAAAAABAAEAPUAAACJAwAAAAA=&#10;" fillcolor="#c0504d" strokecolor="#f2f2f2" strokeweight="3pt">
                  <v:shadow on="t" color="#622423" opacity=".5" offset="1pt"/>
                </v:rect>
              </v:group>
            </w:pict>
          </mc:Fallback>
        </mc:AlternateContent>
      </w:r>
    </w:p>
    <w:p w:rsidR="00E5116A" w:rsidRPr="002453BD" w:rsidRDefault="00E5116A">
      <w:pPr>
        <w:spacing w:after="0" w:line="240" w:lineRule="auto"/>
        <w:jc w:val="center"/>
        <w:rPr>
          <w:rFonts w:ascii="Times New Roman" w:eastAsia="Calibri" w:hAnsi="Times New Roman"/>
          <w:b/>
          <w:sz w:val="24"/>
          <w:szCs w:val="24"/>
        </w:rPr>
      </w:pPr>
    </w:p>
    <w:p w:rsidR="00E5116A" w:rsidRPr="002453BD" w:rsidRDefault="00E5116A">
      <w:pPr>
        <w:spacing w:after="0" w:line="240" w:lineRule="auto"/>
        <w:jc w:val="center"/>
        <w:rPr>
          <w:rFonts w:ascii="Times New Roman" w:eastAsia="Calibri" w:hAnsi="Times New Roman"/>
          <w:b/>
          <w:sz w:val="24"/>
          <w:szCs w:val="24"/>
        </w:rPr>
      </w:pPr>
    </w:p>
    <w:p w:rsidR="00E5116A" w:rsidRPr="002453BD" w:rsidRDefault="00E5116A">
      <w:pPr>
        <w:spacing w:after="0" w:line="240" w:lineRule="auto"/>
        <w:jc w:val="center"/>
        <w:rPr>
          <w:rFonts w:ascii="Times New Roman" w:eastAsia="Calibri" w:hAnsi="Times New Roman"/>
          <w:b/>
          <w:sz w:val="24"/>
          <w:szCs w:val="24"/>
        </w:rPr>
      </w:pPr>
    </w:p>
    <w:p w:rsidR="00E5116A" w:rsidRPr="002453BD" w:rsidRDefault="00E5116A">
      <w:pPr>
        <w:spacing w:after="0" w:line="240" w:lineRule="auto"/>
        <w:jc w:val="center"/>
        <w:rPr>
          <w:rFonts w:ascii="Times New Roman" w:eastAsia="Calibri" w:hAnsi="Times New Roman"/>
          <w:b/>
          <w:sz w:val="24"/>
          <w:szCs w:val="24"/>
        </w:rPr>
      </w:pPr>
    </w:p>
    <w:p w:rsidR="00E5116A" w:rsidRPr="002453BD" w:rsidRDefault="00E5116A">
      <w:pPr>
        <w:spacing w:after="0" w:line="240" w:lineRule="auto"/>
        <w:jc w:val="center"/>
        <w:rPr>
          <w:rFonts w:ascii="Times New Roman" w:eastAsia="Calibri" w:hAnsi="Times New Roman"/>
          <w:b/>
          <w:sz w:val="24"/>
          <w:szCs w:val="24"/>
        </w:rPr>
      </w:pPr>
    </w:p>
    <w:p w:rsidR="00E5116A" w:rsidRPr="002453BD" w:rsidRDefault="00E5116A">
      <w:pPr>
        <w:spacing w:after="0" w:line="240" w:lineRule="auto"/>
        <w:jc w:val="center"/>
        <w:rPr>
          <w:rFonts w:ascii="Times New Roman" w:eastAsia="Calibri" w:hAnsi="Times New Roman"/>
          <w:b/>
          <w:sz w:val="24"/>
          <w:szCs w:val="24"/>
        </w:rPr>
      </w:pPr>
    </w:p>
    <w:p w:rsidR="00D205A8" w:rsidRPr="002453BD" w:rsidRDefault="00D205A8">
      <w:pPr>
        <w:spacing w:after="0" w:line="240" w:lineRule="auto"/>
        <w:jc w:val="center"/>
        <w:rPr>
          <w:rFonts w:ascii="Times New Roman" w:eastAsia="Calibri" w:hAnsi="Times New Roman"/>
          <w:b/>
          <w:sz w:val="24"/>
          <w:szCs w:val="24"/>
        </w:rPr>
      </w:pPr>
    </w:p>
    <w:p w:rsidR="00D205A8" w:rsidRPr="002453BD" w:rsidRDefault="00D205A8">
      <w:pPr>
        <w:spacing w:after="0" w:line="240" w:lineRule="auto"/>
        <w:jc w:val="center"/>
        <w:rPr>
          <w:rFonts w:ascii="Times New Roman" w:eastAsia="Calibri" w:hAnsi="Times New Roman"/>
          <w:b/>
          <w:sz w:val="24"/>
          <w:szCs w:val="24"/>
        </w:rPr>
      </w:pPr>
    </w:p>
    <w:p w:rsidR="00D205A8" w:rsidRPr="002453BD" w:rsidRDefault="00D205A8">
      <w:pPr>
        <w:spacing w:after="0" w:line="240" w:lineRule="auto"/>
        <w:jc w:val="center"/>
        <w:rPr>
          <w:rFonts w:ascii="Times New Roman" w:eastAsia="Calibri" w:hAnsi="Times New Roman"/>
          <w:b/>
          <w:sz w:val="24"/>
          <w:szCs w:val="24"/>
        </w:rPr>
      </w:pPr>
    </w:p>
    <w:p w:rsidR="00D205A8" w:rsidRPr="002453BD" w:rsidRDefault="00D205A8">
      <w:pPr>
        <w:spacing w:after="0" w:line="240" w:lineRule="auto"/>
        <w:jc w:val="center"/>
        <w:rPr>
          <w:rFonts w:ascii="Times New Roman" w:eastAsia="Calibri" w:hAnsi="Times New Roman"/>
          <w:b/>
          <w:sz w:val="24"/>
          <w:szCs w:val="24"/>
        </w:rPr>
      </w:pPr>
    </w:p>
    <w:p w:rsidR="00D205A8" w:rsidRPr="002453BD" w:rsidRDefault="00D205A8">
      <w:pPr>
        <w:spacing w:after="0" w:line="240" w:lineRule="auto"/>
        <w:jc w:val="center"/>
        <w:rPr>
          <w:rFonts w:ascii="Times New Roman" w:eastAsia="Calibri" w:hAnsi="Times New Roman"/>
          <w:b/>
          <w:sz w:val="24"/>
          <w:szCs w:val="24"/>
        </w:rPr>
      </w:pPr>
    </w:p>
    <w:p w:rsidR="00D205A8" w:rsidRPr="002453BD" w:rsidRDefault="00D205A8">
      <w:pPr>
        <w:spacing w:after="0" w:line="240" w:lineRule="auto"/>
        <w:jc w:val="center"/>
        <w:rPr>
          <w:rFonts w:ascii="Times New Roman" w:eastAsia="Calibri" w:hAnsi="Times New Roman"/>
          <w:b/>
          <w:sz w:val="24"/>
          <w:szCs w:val="24"/>
        </w:rPr>
      </w:pPr>
    </w:p>
    <w:p w:rsidR="00E5116A" w:rsidRPr="002453BD" w:rsidRDefault="00E5116A">
      <w:pPr>
        <w:spacing w:after="0" w:line="240" w:lineRule="auto"/>
        <w:jc w:val="center"/>
        <w:rPr>
          <w:rFonts w:ascii="Times New Roman" w:eastAsia="Calibri" w:hAnsi="Times New Roman"/>
          <w:b/>
          <w:sz w:val="24"/>
          <w:szCs w:val="24"/>
        </w:rPr>
      </w:pPr>
    </w:p>
    <w:p w:rsidR="00E5116A" w:rsidRPr="002453BD" w:rsidRDefault="00E5116A">
      <w:pPr>
        <w:spacing w:after="0" w:line="240" w:lineRule="auto"/>
        <w:jc w:val="center"/>
        <w:rPr>
          <w:rFonts w:ascii="Times New Roman" w:eastAsia="Calibri" w:hAnsi="Times New Roman"/>
          <w:b/>
          <w:sz w:val="24"/>
          <w:szCs w:val="24"/>
        </w:rPr>
      </w:pPr>
    </w:p>
    <w:p w:rsidR="00E5116A" w:rsidRPr="002453BD" w:rsidRDefault="00E5116A">
      <w:pPr>
        <w:spacing w:after="0" w:line="240" w:lineRule="auto"/>
        <w:jc w:val="center"/>
        <w:rPr>
          <w:rFonts w:ascii="Times New Roman" w:eastAsia="Calibri" w:hAnsi="Times New Roman"/>
          <w:b/>
          <w:sz w:val="24"/>
          <w:szCs w:val="24"/>
        </w:rPr>
      </w:pPr>
    </w:p>
    <w:p w:rsidR="00E5116A" w:rsidRPr="002453BD" w:rsidRDefault="00E5116A">
      <w:pPr>
        <w:spacing w:after="0" w:line="240" w:lineRule="auto"/>
        <w:jc w:val="center"/>
        <w:rPr>
          <w:rFonts w:ascii="Times New Roman" w:eastAsia="Calibri" w:hAnsi="Times New Roman"/>
          <w:b/>
          <w:sz w:val="24"/>
          <w:szCs w:val="24"/>
        </w:rPr>
      </w:pPr>
    </w:p>
    <w:p w:rsidR="00E5116A" w:rsidRPr="002453BD" w:rsidRDefault="00E5116A">
      <w:pPr>
        <w:spacing w:after="0" w:line="240" w:lineRule="auto"/>
        <w:jc w:val="center"/>
        <w:rPr>
          <w:rFonts w:ascii="Times New Roman" w:eastAsia="Calibri" w:hAnsi="Times New Roman"/>
          <w:b/>
          <w:sz w:val="24"/>
          <w:szCs w:val="24"/>
        </w:rPr>
      </w:pPr>
    </w:p>
    <w:p w:rsidR="00E5116A" w:rsidRPr="002453BD" w:rsidRDefault="00E5116A">
      <w:pPr>
        <w:spacing w:after="0" w:line="240" w:lineRule="auto"/>
        <w:jc w:val="center"/>
        <w:rPr>
          <w:rFonts w:ascii="Times New Roman" w:eastAsia="Calibri" w:hAnsi="Times New Roman"/>
          <w:b/>
          <w:sz w:val="24"/>
          <w:szCs w:val="24"/>
        </w:rPr>
      </w:pPr>
    </w:p>
    <w:p w:rsidR="00E5116A" w:rsidRPr="002453BD" w:rsidRDefault="00E5116A">
      <w:pPr>
        <w:spacing w:after="0" w:line="240" w:lineRule="auto"/>
        <w:jc w:val="center"/>
        <w:rPr>
          <w:rFonts w:ascii="Times New Roman" w:eastAsia="Calibri" w:hAnsi="Times New Roman"/>
          <w:b/>
          <w:sz w:val="24"/>
          <w:szCs w:val="24"/>
        </w:rPr>
      </w:pPr>
    </w:p>
    <w:p w:rsidR="005739C2" w:rsidRPr="002453BD" w:rsidRDefault="005739C2">
      <w:pPr>
        <w:spacing w:after="0" w:line="240" w:lineRule="auto"/>
        <w:jc w:val="center"/>
        <w:rPr>
          <w:rFonts w:ascii="Times New Roman" w:eastAsia="Calibri" w:hAnsi="Times New Roman"/>
          <w:b/>
          <w:sz w:val="24"/>
          <w:szCs w:val="24"/>
        </w:rPr>
      </w:pPr>
    </w:p>
    <w:p w:rsidR="004C47A6" w:rsidRPr="002453BD" w:rsidRDefault="00E0659C" w:rsidP="004C47A6">
      <w:pPr>
        <w:spacing w:after="0" w:line="240" w:lineRule="auto"/>
        <w:jc w:val="center"/>
        <w:rPr>
          <w:rFonts w:ascii="Times New Roman" w:eastAsia="Calibri" w:hAnsi="Times New Roman"/>
          <w:b/>
          <w:sz w:val="24"/>
          <w:szCs w:val="24"/>
        </w:rPr>
      </w:pPr>
      <w:r>
        <w:rPr>
          <w:rFonts w:ascii="Times New Roman" w:eastAsia="Calibri" w:hAnsi="Times New Roman"/>
          <w:b/>
          <w:sz w:val="24"/>
          <w:szCs w:val="24"/>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55.75pt;height:92.25pt" fillcolor="#548dd4">
            <v:stroke r:id="rId13" o:title=""/>
            <v:shadow color="#868686"/>
            <v:textpath style="font-family:&quot;Arial Black&quot;;v-text-kern:t" trim="t" fitpath="t" string="Manual&#10;de&#10;Montacargas"/>
          </v:shape>
        </w:pict>
      </w:r>
    </w:p>
    <w:p w:rsidR="004C47A6" w:rsidRPr="002453BD" w:rsidRDefault="004C47A6" w:rsidP="004C47A6">
      <w:pPr>
        <w:spacing w:after="0" w:line="240" w:lineRule="auto"/>
        <w:jc w:val="center"/>
        <w:rPr>
          <w:rFonts w:ascii="Times New Roman" w:eastAsia="Calibri" w:hAnsi="Times New Roman"/>
          <w:b/>
          <w:sz w:val="24"/>
          <w:szCs w:val="24"/>
        </w:rPr>
      </w:pPr>
    </w:p>
    <w:p w:rsidR="004C47A6" w:rsidRPr="002453BD" w:rsidRDefault="004C47A6" w:rsidP="004C47A6">
      <w:pPr>
        <w:spacing w:after="0" w:line="240" w:lineRule="auto"/>
        <w:jc w:val="center"/>
        <w:rPr>
          <w:rFonts w:ascii="Times New Roman" w:eastAsia="Calibri" w:hAnsi="Times New Roman"/>
          <w:b/>
          <w:sz w:val="24"/>
          <w:szCs w:val="24"/>
        </w:rPr>
      </w:pPr>
    </w:p>
    <w:p w:rsidR="004C47A6" w:rsidRPr="002453BD" w:rsidRDefault="004C47A6" w:rsidP="004C47A6">
      <w:pPr>
        <w:spacing w:after="0" w:line="240" w:lineRule="auto"/>
        <w:jc w:val="center"/>
        <w:rPr>
          <w:rFonts w:ascii="Times New Roman" w:eastAsia="Calibri" w:hAnsi="Times New Roman"/>
          <w:b/>
          <w:sz w:val="24"/>
          <w:szCs w:val="24"/>
        </w:rPr>
      </w:pPr>
    </w:p>
    <w:p w:rsidR="004C47A6" w:rsidRPr="002453BD" w:rsidRDefault="004C47A6" w:rsidP="004C47A6">
      <w:pPr>
        <w:spacing w:after="0" w:line="240" w:lineRule="auto"/>
        <w:jc w:val="center"/>
        <w:rPr>
          <w:rFonts w:ascii="Times New Roman" w:eastAsia="Calibri" w:hAnsi="Times New Roman"/>
          <w:b/>
          <w:sz w:val="24"/>
          <w:szCs w:val="24"/>
        </w:rPr>
      </w:pPr>
    </w:p>
    <w:p w:rsidR="004C47A6" w:rsidRPr="002453BD" w:rsidRDefault="004C47A6" w:rsidP="004C47A6">
      <w:pPr>
        <w:spacing w:after="0" w:line="240" w:lineRule="auto"/>
        <w:jc w:val="center"/>
        <w:rPr>
          <w:rFonts w:ascii="Times New Roman" w:eastAsia="Calibri" w:hAnsi="Times New Roman"/>
          <w:b/>
          <w:sz w:val="24"/>
          <w:szCs w:val="24"/>
        </w:rPr>
      </w:pPr>
    </w:p>
    <w:p w:rsidR="004C47A6" w:rsidRPr="002453BD" w:rsidRDefault="004C47A6" w:rsidP="004C47A6">
      <w:pPr>
        <w:spacing w:after="0" w:line="240" w:lineRule="auto"/>
        <w:jc w:val="center"/>
        <w:rPr>
          <w:rFonts w:ascii="Times New Roman" w:eastAsia="Calibri" w:hAnsi="Times New Roman"/>
          <w:b/>
          <w:sz w:val="24"/>
          <w:szCs w:val="24"/>
        </w:rPr>
      </w:pPr>
      <w:r w:rsidRPr="002453BD">
        <w:rPr>
          <w:rFonts w:ascii="Times New Roman" w:eastAsia="Calibri" w:hAnsi="Times New Roman"/>
          <w:b/>
          <w:sz w:val="24"/>
          <w:szCs w:val="24"/>
        </w:rPr>
        <w:t xml:space="preserve">Barquisimeto, </w:t>
      </w:r>
      <w:r w:rsidR="00E0659C">
        <w:rPr>
          <w:rFonts w:ascii="Times New Roman" w:eastAsia="Calibri" w:hAnsi="Times New Roman"/>
          <w:b/>
          <w:sz w:val="24"/>
          <w:szCs w:val="24"/>
        </w:rPr>
        <w:t>noviembre del 2022</w:t>
      </w:r>
    </w:p>
    <w:p w:rsidR="00D34601" w:rsidRPr="002453BD" w:rsidRDefault="00D34601">
      <w:pPr>
        <w:spacing w:after="0" w:line="240" w:lineRule="auto"/>
        <w:jc w:val="center"/>
        <w:rPr>
          <w:rFonts w:ascii="Times New Roman" w:eastAsia="Calibri" w:hAnsi="Times New Roman"/>
          <w:b/>
          <w:sz w:val="24"/>
          <w:szCs w:val="24"/>
        </w:rPr>
        <w:sectPr w:rsidR="00D34601" w:rsidRPr="002453BD" w:rsidSect="00D7334D">
          <w:footerReference w:type="default" r:id="rId14"/>
          <w:pgSz w:w="12240" w:h="15840" w:code="1"/>
          <w:pgMar w:top="1701" w:right="1418" w:bottom="1418" w:left="1701" w:header="709" w:footer="709" w:gutter="0"/>
          <w:cols w:space="708"/>
          <w:titlePg/>
          <w:docGrid w:linePitch="360"/>
        </w:sectPr>
      </w:pPr>
    </w:p>
    <w:p w:rsidR="00D34601" w:rsidRPr="002453BD" w:rsidRDefault="00E0659C" w:rsidP="00D34601">
      <w:pPr>
        <w:spacing w:after="0" w:line="240" w:lineRule="auto"/>
        <w:jc w:val="center"/>
        <w:rPr>
          <w:rFonts w:ascii="Times New Roman" w:eastAsia="Calibri" w:hAnsi="Times New Roman"/>
          <w:b/>
          <w:sz w:val="24"/>
          <w:szCs w:val="24"/>
        </w:rPr>
      </w:pPr>
      <w:r>
        <w:rPr>
          <w:rFonts w:ascii="Times New Roman" w:eastAsia="Calibri" w:hAnsi="Times New Roman"/>
          <w:b/>
          <w:noProof/>
          <w:sz w:val="24"/>
          <w:szCs w:val="24"/>
        </w:rPr>
        <w:lastRenderedPageBreak/>
        <w:drawing>
          <wp:inline distT="0" distB="0" distL="0" distR="0">
            <wp:extent cx="5791200" cy="8001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200" cy="800100"/>
                    </a:xfrm>
                    <a:prstGeom prst="rect">
                      <a:avLst/>
                    </a:prstGeom>
                    <a:noFill/>
                    <a:ln>
                      <a:noFill/>
                    </a:ln>
                  </pic:spPr>
                </pic:pic>
              </a:graphicData>
            </a:graphic>
          </wp:inline>
        </w:drawing>
      </w:r>
    </w:p>
    <w:p w:rsidR="00916537" w:rsidRDefault="00916537" w:rsidP="00D34601">
      <w:pPr>
        <w:spacing w:after="0" w:line="240" w:lineRule="auto"/>
        <w:jc w:val="center"/>
        <w:rPr>
          <w:rFonts w:ascii="Times New Roman" w:eastAsia="Calibri" w:hAnsi="Times New Roman"/>
          <w:b/>
          <w:sz w:val="24"/>
          <w:szCs w:val="24"/>
        </w:rPr>
      </w:pPr>
    </w:p>
    <w:p w:rsidR="002B14D9" w:rsidRDefault="002B14D9" w:rsidP="00D34601">
      <w:pPr>
        <w:spacing w:after="0" w:line="240" w:lineRule="auto"/>
        <w:jc w:val="center"/>
        <w:rPr>
          <w:rFonts w:ascii="Times New Roman" w:eastAsia="Calibri" w:hAnsi="Times New Roman"/>
          <w:b/>
          <w:sz w:val="24"/>
          <w:szCs w:val="24"/>
        </w:rPr>
      </w:pPr>
    </w:p>
    <w:p w:rsidR="002B14D9" w:rsidRDefault="002B14D9" w:rsidP="00D34601">
      <w:pPr>
        <w:spacing w:after="0" w:line="240" w:lineRule="auto"/>
        <w:jc w:val="center"/>
        <w:rPr>
          <w:rFonts w:ascii="Times New Roman" w:eastAsia="Calibri" w:hAnsi="Times New Roman"/>
          <w:b/>
          <w:sz w:val="24"/>
          <w:szCs w:val="24"/>
        </w:rPr>
      </w:pPr>
    </w:p>
    <w:p w:rsidR="00916537" w:rsidRPr="002453BD" w:rsidRDefault="00916537" w:rsidP="00D34601">
      <w:pPr>
        <w:spacing w:after="0" w:line="240" w:lineRule="auto"/>
        <w:jc w:val="center"/>
        <w:rPr>
          <w:rFonts w:ascii="Times New Roman" w:eastAsia="Calibri" w:hAnsi="Times New Roman"/>
          <w:b/>
          <w:sz w:val="24"/>
          <w:szCs w:val="24"/>
        </w:rPr>
      </w:pPr>
    </w:p>
    <w:p w:rsidR="00916537" w:rsidRPr="002453BD" w:rsidRDefault="006504EB" w:rsidP="00D34601">
      <w:pPr>
        <w:spacing w:after="0" w:line="240" w:lineRule="auto"/>
        <w:jc w:val="center"/>
        <w:rPr>
          <w:rFonts w:ascii="Times New Roman" w:eastAsia="Calibri" w:hAnsi="Times New Roman"/>
          <w:b/>
          <w:sz w:val="24"/>
          <w:szCs w:val="24"/>
        </w:rPr>
      </w:pPr>
      <w:r w:rsidRPr="002453BD">
        <w:rPr>
          <w:rFonts w:ascii="Times New Roman" w:eastAsia="Calibri" w:hAnsi="Times New Roman"/>
          <w:b/>
          <w:noProof/>
          <w:sz w:val="24"/>
          <w:szCs w:val="24"/>
        </w:rPr>
        <mc:AlternateContent>
          <mc:Choice Requires="wpg">
            <w:drawing>
              <wp:anchor distT="0" distB="0" distL="114300" distR="114300" simplePos="0" relativeHeight="251673600" behindDoc="0" locked="0" layoutInCell="1" allowOverlap="1" wp14:anchorId="4C851563" wp14:editId="2892498A">
                <wp:simplePos x="0" y="0"/>
                <wp:positionH relativeFrom="column">
                  <wp:posOffset>523193</wp:posOffset>
                </wp:positionH>
                <wp:positionV relativeFrom="paragraph">
                  <wp:posOffset>14605</wp:posOffset>
                </wp:positionV>
                <wp:extent cx="4403090" cy="3891915"/>
                <wp:effectExtent l="0" t="0" r="35560" b="0"/>
                <wp:wrapNone/>
                <wp:docPr id="4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3090" cy="3891915"/>
                          <a:chOff x="3403" y="3215"/>
                          <a:chExt cx="6934" cy="6129"/>
                        </a:xfrm>
                      </wpg:grpSpPr>
                      <pic:pic xmlns:pic="http://schemas.openxmlformats.org/drawingml/2006/picture">
                        <pic:nvPicPr>
                          <pic:cNvPr id="41" name="Picture 4" descr="http://previews.123rf.com/images/digital/digital0901/digital090100485/4218540-Forklift-Stock-Photo-forklift.jpg"/>
                          <pic:cNvPicPr>
                            <a:picLocks noChangeAspect="1" noChangeArrowheads="1"/>
                          </pic:cNvPicPr>
                        </pic:nvPicPr>
                        <pic:blipFill>
                          <a:blip r:embed="rId9" r:link="rId12" cstate="print">
                            <a:lum bright="20000"/>
                            <a:extLst>
                              <a:ext uri="{28A0092B-C50C-407E-A947-70E740481C1C}">
                                <a14:useLocalDpi xmlns:a14="http://schemas.microsoft.com/office/drawing/2010/main" val="0"/>
                              </a:ext>
                            </a:extLst>
                          </a:blip>
                          <a:srcRect/>
                          <a:stretch>
                            <a:fillRect/>
                          </a:stretch>
                        </pic:blipFill>
                        <pic:spPr bwMode="auto">
                          <a:xfrm>
                            <a:off x="3403" y="3215"/>
                            <a:ext cx="6129" cy="6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Rectangle 30"/>
                        <wps:cNvSpPr>
                          <a:spLocks noChangeArrowheads="1"/>
                        </wps:cNvSpPr>
                        <wps:spPr bwMode="auto">
                          <a:xfrm>
                            <a:off x="10146" y="3232"/>
                            <a:ext cx="191" cy="5977"/>
                          </a:xfrm>
                          <a:prstGeom prst="rect">
                            <a:avLst/>
                          </a:prstGeom>
                          <a:solidFill>
                            <a:srgbClr val="000000"/>
                          </a:solidFill>
                          <a:ln w="38100">
                            <a:solidFill>
                              <a:srgbClr val="F2F2F2"/>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wps:wsp>
                        <wps:cNvPr id="45" name="Rectangle 32"/>
                        <wps:cNvSpPr>
                          <a:spLocks noChangeArrowheads="1"/>
                        </wps:cNvSpPr>
                        <wps:spPr bwMode="auto">
                          <a:xfrm>
                            <a:off x="3952" y="9008"/>
                            <a:ext cx="6195" cy="201"/>
                          </a:xfrm>
                          <a:prstGeom prst="rect">
                            <a:avLst/>
                          </a:prstGeom>
                          <a:solidFill>
                            <a:srgbClr val="C0504D"/>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E65256" id="Group 33" o:spid="_x0000_s1026" style="position:absolute;margin-left:41.2pt;margin-top:1.15pt;width:346.7pt;height:306.45pt;z-index:251673600" coordorigin="3403,3215" coordsize="6934,61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bUClPBQAAkg8AAA4AAABkcnMvZTJvRG9jLnhtbORX227jNhB9L9B/&#10;EPSumLrZkhBnkfgSLJBtg6ZFn2mJkthIokrScdKi/94ZUvIlCTbpLrYPbYI4vGk0M+ec4fj8w2Pb&#10;OA9MKi66ueufEddhXS4K3lVz95ef117iOkrTrqCN6NjcfWLK/XDx/Xfnuz5jgahFUzDpgJFOZbt+&#10;7tZa99lkovKatVSdiZ51sFkK2VINU1lNCkl3YL1tJgEh08lOyKKXImdKwerSbroXxn5Zslz/WJaK&#10;aaeZu+CbNp/SfG7wc3JxTrNK0r7m+eAG/QIvWso7eOne1JJq6mwlf2Gq5bkUSpT6LBftRJQlz5mJ&#10;AaLxybNorqXY9iaWKttV/T5NkNpnefpis/kPD7fS4cXcjSA9HW0BI/NaJwwxObu+yuDMtezv+ltp&#10;I4ThjcjvFWxPnu/jvLKHnc3ukyjAHt1qYZLzWMoWTUDYzqPB4GmPAXvUTg6LUURCkoIvOeyFSeqn&#10;fmxRymuAEp8L4Yjr4HZw2FsNz0/TMLIPT/0gxScnNLMvNs4Ozl2c9zzP4G9IKoxeJPVt8sFTeiuZ&#10;Oxhp32WjpfJ+23uAf0813/CG6yfDZcgROtU93PIcc42TI3z8ER/Yxrc6EGfBVA5sHtjQS/bA2U6d&#10;+UEoS8Mw3tKKqUnBK65pM/6HBPvHY0KiJJ5EgZ/EEfHWQt43vNTenQaYvdtaaOGBBM3i2W99hVkd&#10;nbOuUkylIYXTiUVNu4pdqh7UBzUB3B6XpBS7mtFC4TJCc2rFTE/C3zS8X/OmQdbgeEj0IeTPFAor&#10;rqXIty3rtK0WkjWQc9GpmvfKdWTG2g0D8suPBfgps4Z392YWAIegbmmgby95pw1/m23rbCSvaggL&#10;ig8ZygdQ90ZpdBFJbFT/Z5BcEpIGV94iJgsvIrOVd5lGM29GVrMIsu0v/MVfaNSPsq1ikDraLHs+&#10;xAere1DHCF+V+FAMbfEwRch5oKbUWeKDQ0YAo4ugBUwj+qpk/hMABOdgrCXTeY3DErI9rMPh/YaB&#10;5oAG4qagILyp8Ve0iklCpRt9Gpm/UCrQSSp9zUTr4AAQAU8NBPQBUm1jG4+g151AlphYmu5kAYKw&#10;K2MKjlFKSbpKVknkRcF0BSgtl97lehF507U/i5fhcrFY+iNKNS8K1uFrvh4kk3PR8GLktpLVZtFI&#10;C97a/AylSx2OTZAsBzdGYNEY5tQSL/WDiFwFqbeeJjMvWkexl85I4hE/vUqnJEqj5fo0pBvesa8P&#10;ydnN3TQOYoPSkdNItKPYUDVWN8iuQ2w0a7mGTqDh7dxN9odohuVi1RUGWk15Y8dHqUD3D6kAqyPQ&#10;hrJI0qHOAGfxPoM+Q411BGbv0xl2Ga/d0Hc17RmEjGaPSjVUD3uVopKgGDbMCU2xGM6Nd6myF+ln&#10;CuTJAzh5l+p84kfT4YoMA2SSpQjKDi5Uez/G6Ww2kGy8mEdJvVN1J/i9E+amQ6aEiQ8seEMGwRp+&#10;X8rgH1NlLACmHRwqtdgC2+7qYucUHAtMkIQptKoFh6slTMiUpDPXoU0FTW2uJVwNQv/KdW3wxp7F&#10;uH5M7Nkaf806bfqaWinHx2y3xw1X96+3zD14Bj2KxdhyaiOKJ6iy8HbTLkGjDYNayD9cZwdN69xV&#10;v2+phAak+dgBlVMf2ifocs0kimcBTOTxzuZ4h3Y5mJq7GiI1w4WGGTyyhSvPXHK+iacTl9DBldzU&#10;XfTPegWu4wTU9G/JKn5FVoYg6AfI71vLKoQCZ1SVEpKcqmrqp+Ad9qzQx38rVS1ITKLla4r4r6pq&#10;GgRREP5fVWW+sMAXP1Mkhi+p+M3yeG5UePgqffE3AAAA//8DAFBLAwQUAAYACAAAACEAEdymUhIB&#10;AAAbAgAAGQAAAGRycy9fcmVscy9lMm9Eb2MueG1sLnJlbHO0kcFOAyEQhu8mvsOG+y7sujXVdLcX&#10;bdKDidH6AARmWVxgCGBt3160qWmTJp48McDw/fOFxXJnTbGFEDW6jtQVIwU4gVI71ZG3zaqckyIm&#10;7iQ36KAje4hk2V9fLV7A8JQfxVH7WGSKix0ZU/L3lEYxguWxQg8u3wwYLE95GxT1XExcAW0Yu6Xh&#10;lEH6M2axlh0Ja9mQYrP3OflvNg6DFvCA4sOCSxciqLY5OwN5UJB+kT7AVsNnrOrmJgyVQHtojFRq&#10;pRM3x5Xdsfq0Zqydz2jb1PNZy8oVhsnoIZWvCcVUPo+YsMzuP4fVu1fH4CeU2edxlyA4bgi9LF7/&#10;o7gFqflBss6Tgfoegp59af8FAAD//wMAUEsDBBQABgAIAAAAIQA3qn0k4AAAAAgBAAAPAAAAZHJz&#10;L2Rvd25yZXYueG1sTI9BS8NAFITvgv9heYI3u0lq2hKzKaWopyLYCuJtm31NQrNvQ3abpP/e58ke&#10;hxlmvsnXk23FgL1vHCmIZxEIpNKZhioFX4e3pxUIHzQZ3TpCBVf0sC7u73KdGTfSJw77UAkuIZ9p&#10;BXUIXSalL2u02s9ch8TeyfVWB5Z9JU2vRy63rUyiaCGtbogXat3htsbyvL9YBe+jHjfz+HXYnU/b&#10;688h/fjexajU48O0eQERcAr/YfjDZ3QomOnoLmS8aBWskmdOKkjmINheLlN+clSwiNMEZJHL2wPF&#10;LwAAAP//AwBQSwMECgAAAAAAAAAhAE3EUiqQ6wEAkOsBABUAAABkcnMvbWVkaWEvaW1hZ2UxLmpw&#10;ZWf/2P/bAEMADQkKCwoIDQsKCw4ODQ8TIBUTEhITJxweFyAuKTEwLiktLDM6Sj4zNkY3LC1AV0FG&#10;TE5SU1IyPlphWlBgSlFST//bAEMBDg4OExETJhUVJk81LTVPT09PT09PT09PT09PT09PT09PT09P&#10;T09PT09PT09PT09PT09PT09PT09PT09PT09PT//CABEIBRQFFAMBEQACEQEDEQH/xAAbAAEAAwEB&#10;AQEAAAAAAAAAAAAAAQIDBAUGB//EABkBAQEBAQEBAAAAAAAAAAAAAAABAgMEBf/aAAwDAQACEAMQ&#10;AAAB+nAAAAAAAAAAAAAAAAAAAAAAAAAAAAAAAAAAAAAAAAAAAAAAAAAAAAAAAAAAAAAAAAAAAAAA&#10;AAAAAAAAAAAAAAAAAAAAAAAAAAAAAAAAAAAAAAAAAAAAAAAAAAAAAAAAAAAAAAAAAAAAAAAAAAAA&#10;AAAAAAAAAAAAAAAAAAAAAAAAAAAAAAAAAAAAAAAAAAAAAAAAAAAAAAAAAAAAAAAAAAAAAAAAAAAA&#10;AAAAAAAAAAAAAAAAAAAAAAAAAAAAAAAIJAAAAAAAAAAAAAAAAAAAAAAAAAAAAAAAAAAAAAAAAAAA&#10;AAIJAAAAAAAAAAAAAAAAAAAAAAAAAAAAAAAAAAIMi5cAAAAAAAAAAAAAAAAAAAAAAAAAAAAAAAAA&#10;AAAAAAAAAAAgxNSwAAAAAAAAAAAAAAAAAAAAAAAAAAAAAAAABBBUuSAAAAAAAAAAAAAAAAAAAAAA&#10;AAAAAAAAAAAAAAAAAAAAACCpBckAAAAAAAAAAAAAAAAAAAAAAAAAAAAAAAAAqACwAAAAAAAAAAAA&#10;AAAAABUEgEgAAAAAAAAAAAAAAAAAAAAAAqASSAAAAAAAAAAAAAAAAAAVBIBIAAAAAAAAAABBUEgk&#10;kAAAAAAAAAAAAAAAAAFQCACSwAAAAAAAAAAAAAAAAAAAABBBBIJJAAAAAAAAAAAAAAAAABUAgAks&#10;AAAAAAAAAAQQAASSAAAAAAAAAAAAAAAAAVBJJABALAAAAAAAAAAAAAAAAAAAAEEAgkgsSAAAAAAA&#10;AAAAAAAAAAVBJJUkgAsAAAAAAAAAChJBYqCxIAAAAAAAAAAAAAAAAKgkkAAgqSWAAAAAAAAAAAAA&#10;AAAAAABUAkggsSAAAAAAAAAAAAAAAACoJJAAKgFgAAAAAAACCAQWKkkkgAAAAAAAAAAAAAAAAqCQ&#10;QASSCCAWAAAAAAAAAABABQ444itewbAkAAgqAWKkkkgAAAAAAAAAAAAAAAAqCQQCCxIKkElgAAAA&#10;AAAVABALgAAAAAAAAAAAAAAAAEEEklSwBUsAQVLEgAAAAAAAAAHBHzxxRjWZJQqerXtnsFiQCpBI&#10;IBcAAAAAAAAAAAAAAAAAqCQQWBBBYAqCwAAAAAAIIIJBBJJIAAAAAAAAAAAAAAAABUFgVLAFSxBA&#10;ILEgAAAAAAAAAg8CPmCSxUuc5ABpXsntnpAqWBBJJIAAAAAAAAAAAAAAAABUFipJIBUsQQAWAAAA&#10;AABUAAEkgAAAAAAAAAAAAAAAAAgqWJKlgCoBJBJIAAIABIAAIAM44zhPGOAuUBocwAAB6Ve0e8SQ&#10;CSQAAAAAAAAAAAAAAAAAVBYggsAVAJIJJAAAAAAKAkAgsSAAAAAAAAAAAAAAAAAAQVLEkEEkEFiS&#10;pJIAIBzR55wHOelXsGwBhHEcJxHEc5UEkGhiWNDmAAB0mJ6VfaggsSAAAAAAAAAAAAAAAAAAVBYF&#10;QSQQWJKkkgAAAAAAqCpYEkgAAAAAAAAAAAAAAAAAAggkkEEAkkqSSACDyI+VIMwDIk9QucUY0IJA&#10;AANDEsXOcAlbEJc6Tur64EkgAAAAAAAAAAAAAAAAAAqCSQQQCSSpJIAAAAAIKkEliCCxIAAAAAAA&#10;AAAAAAAAAAAAKgkkEAkqSSAAQfOx82aGYBkDUAgkEEgAgGhmSWMSADQssEn0afQVYkAAAAAAAAAA&#10;AAAAAAAAAgqSSSCpJJUkkAAAAAEFCSQQWBIAAAAAAAAAAAAAAAIABEUNKAkqCSSpJBJIAAB8tHgl&#10;ygIMwbEEEkEEEEEA1BoUBc5wDc3rsO+OqvRNyQAAAAAAAAAAAAAAAAAAACCpJJJUsVJJAAAAAAKg&#10;AFS5IAAAAAAAAAAAAAIABEY5uMuObhm4Hm7m2p6Vno2dVCASQCSQAACD5KPGNDMkzKguQQQQAAAa&#10;klyhBcwBqfoVaEAqaAAAAAAAAAAAAAAAAAAAAAAgqSSQCSQAAAAAAVAIJJJAAAAAAAAAAABAAIjH&#10;NxzcJcc3KIABFeXuUWEG9ejZ6Wp2WSCxIAAAIPjI8s1MyxiSQaFFgqgAA6TtPPBYoCxiDc/Q6ggs&#10;SSAAAAAAAAAAAAAAAAAAAAAAQVALEgAAAAAAAoSQWJAAAAAAAAABAAKxlm4y4ZuOblEAAAAFa8vc&#10;ookgBL132elZ6NmlASAAQfDxwGhQuc50mpmUXE1s7Y7TtrtO00Kn53AsUBYxB1H31WBJIAAAAAAA&#10;AAAAAAAAAAAAAAAAIBIAAAAAAAAKkkgAAAAAAEAAFIpLz4uMuGbnEAAAAAAArXlblVAAABFdtnpW&#10;ejZ00BIIPgY5jQoXOc7jM2MF+ys9AAEkEnOfAQLFCSTEHefeVUsSAAAAAAAAAAAAAAAAAAAAAAAA&#10;AAAAAAAAAAAAAAAAQAAVjHNxzcJcc3kJNYAAAHHudmKAABBNZ15epCgAAAAAnRXo2elqdtkg/PIz&#10;NChYwPQOY9M8Y+qr6AkAAHCfDQLFAWMiD1a+2JAAAAAAAAAAAAAAAAAAAAAAAAAAAAAAAAAAAAAA&#10;IAABWMc3HNwlxzaFYAGWlovAAAGNeN1x6ONd2KBABNSYWeboUAAAAQAAC9noWelZ8bZBoZljE9E5&#10;D0zxz7CvaJAAB5h8VEligLFCh7VfYkgAAAAAAAAAAAAAAAAAAAAAAAAAAAAAAAAAAAAEAFYxzcM3&#10;GXDNpEAAFqrAGGptmyAAAeJ1zzanXm+xz0gCRUlYw1PP1QAAAIBxbxvNbZoAAFrMStzjqDE9I4j1&#10;Dxj7avWAAAPHPj4ksULFjnB9BX1gAAAAAAAAAAAAAAAAAAAAAAAAAAAAAAAAAAAAAIOLnrg56pEA&#10;AAAAE1EDn1OjNAAAHkdc8Op63PXdmoAmhEDm3OG0AAACDl1nHUtHZndoAAEligNE4tTsufNr1Txz&#10;7yu8kAAHhHysQXKmpgUB9KfT0AAAAAAAAAAAAAAAAAAAAAAAAAAAAAAAAAAAAAIPH4b580AADyem&#10;fV56kAAmqxhqdGaBAAJPI655NT1Oeu3FAmpKwBybnHaAAAAOfU5NYsvTnW+aAAALlTpk5aEVNnHZ&#10;91Z10BIAPnI+aJLAk5wD6qvogAAAAAAAAAAAAAAAAAAAAAAAAAAAAAAAAAAAAAQeJ5+mUAADh3PN&#10;3nuzr0udEAAtXNZvmgAAKzLHPZ0yzE0IgAcW5y2gAAADn1OfWZjrzu8AAAAbFk51EkAmzus9Gz0r&#10;N6AHzEfPmhBQ0OcA+wr3AAAAAAAAAAAAAAAAAAAAAAAAAAAAAAAAAAAAAAQeD5+lYAAHj9c8Wp7f&#10;LXTmgABWWprigABXJqcWpFZJ7nLdiSICgODc51AAAAgrWVmNz2Y3IAAABrGlnMoAAAJ1WejqejZ2&#10;18nHimxzklzAA+1r1wAAAAAAAAAAAAAAAAAAAAAAAAAAAAAAAAAAAAAVjwPP0AgkA8rpni3PY5a6&#10;c0AAKws6ZawAAOXc5rLrrHXmyRChAJPP3MFAAAAzs5tTaW8XlAAAAG0RZVaAAAkgAGllLMbMkrUk&#10;FCpB93XogAAAAAAAAAAAAAAAAAAAAAAAAAAAAAAAAAAAAAyjwvP0kEAA5dStdWbaAAArCzfNtVYA&#10;AipEKkggkgAHnbmSgAAAUrC5pZUg78bAAAA6IzsotioAABnZeUSWKEWZ2ZmVkWSZ19AfVkgAAAAA&#10;AAAAAAAAAAAAAAAAAAAAAAAAAAAAAAAHPm+Lw2AAMq49yiYae3x0AAqDGt8haqwAAFSVJIJIAIPN&#10;3KKAAABAM7K1MaygAAAdMYWVWS5QAEFLOPWerOtpbFAACClnLvAzr6g+jJAAAAAAAAAAAAAAAAAA&#10;AAAAAAAAAAAAAAAAAAByYvkcdgADLTzN5sduL05oCgKmdbZATUQIJoSVAAABB5m5VQAAABAAAAAA&#10;B1Rz2QoFygAOXWcNS0d+dxAAAA5N5i5xNK/RiwAAAAAAAAAAAAAAAAAAAAAAAAAAAAAAAAAAAAOH&#10;nfL57QABWhYCFCACpU1gAWqpBJJUAAAAqeZuQoAgkAgEkAAAAAA645aAAsVBBjqcmsdEvRjcgAAA&#10;495m5wB9zXpgAAAAAAAAAAAAAAAAAAAAAAAAAAAAAAAAAAAA87nrzuWgAAAqCSAACliXSIAoWIJK&#10;gAAAAzs83VAAAEAkgAAAAAA645aAAFioMbMdZod2NgAAAcW8RYMz6+vdAAAAAAAAAAAAAAAAAAAA&#10;AAAAAAAAAAAAAAAAIPM5a4eegAFAQCSAADKy8tgACS9ZwAAAABlZ52qAAAIJIJBAAAAAB1xy0AAB&#10;YysiplhLygAAAcHTFkqUPq6+gJAAAAAAAAAAAAAAAAAAAAAAAAAAAAAAAAAAABB5PHfJigBUAAAA&#10;AGFm8oAEklSxUAAAAGFnBqgAAQSCASQAAAAFJ1xy0AABJeuC5zsuu2brKAAAPP6YumZB9bXvgAAA&#10;AAAAAAAAAAAAAAAAAAAAAAAAAAAAAAAAEHjcd82KoAAAAAADns6JQAJIALFQAQSQCTm1OK0ACCQA&#10;QSQAAAAoA65nltAAAsUJs5rKVvm6SgAADzunPYwB9jXtEgAAAAAAAAAAAAAAAAAAAAAAAAAAAAAA&#10;AAAAAg8PhvGUAAAAAAAYam+aAJIAALFCQCAAcupyWgAAAAAQAAAoAR1s8toAAsVIJLFAAAACDzun&#10;PcwB9tXrAAAAAAgAEHIc5c6jcAAkAAAAAAAAAAAAAAAAAAAAAAAg+f8AP0qAAAAAAADn1OjNAkgA&#10;EAFioAAByanLaAAAABBJAAAUACY6Wea0ACxUEAksUAAABU8/pz3MAfd16IIAABmc8YHOc5znOYHK&#10;ZFQC5011nYdB1HWdJYAEgAAAAAAAAAAAAAAAAAAArHz3DoAAAAAIJIAMLOiUSQCCQQACxUAAHFuc&#10;6gAAAQAAAoAAAvGtzgoAsVBBJAJLFAAAClcG+e5gD7wuc5znOc5zmBzmZBBIAOrLGsKsSogqmhmA&#10;CTorqOo6jrOo6jUAAkAAAAAAAAAAAAAAAGUeDw6AAAAQCQQADCzolkqAAAAAWKgAHBuYqAAIJBBJ&#10;BJCgAAADWJuclAsVBBJBIIJLFAAAZ1w757mALgkgAAgEAA1l1l9DE8nrKLtKhUEplQAAhKgA0M61&#10;Oo6jqOo6jrOgkEgAAAAAAAAAAAAHPl4nHoABBIIBJAABBlZ0S1AAAAAALFQCDg3MlAAAAEBQJIAA&#10;ABtEXOaixUEEggEkAksUAAMbOTeNTEEkgguuksFUuomNpRnVE3jqk8fpOiatLVBqtpYTKoSBQgok&#10;UANDMqkAAEnVXefUnSAAAAAAAAAAAADkxfH5bgAkgAAAAAgpZpKAAAAAABYqQDztyigQSApBAJWA&#10;SQAAADeTOyq2KggkAEAAEligUDC55d41MQbzWkukDOqINF0lqlKokrrFl0mYs8zc6JraW0qzBILL&#10;rErlZRBddZYTKqooaHPYIAAIKp6NfdEgAAAAAAAAAAAHDi+Ty2AAAAAAAIszNZQAAAAAAILFSDzt&#10;qgAABYJIBIIAAAAOiTKhUAAAAEAAksUUDn1nm1jUxJN5qASaS3lFbMiTQvLCZ1ROzMy04dTszuiT&#10;Uy6SjOzNJXQGdgolbNJS5XNzY6y1bm5sbmp8+ePEH6FXUAAAAAAAAAAAAedz15nPQAAAAAAEmdlV&#10;1gAACACSCSAAWM7PO1YBUpZpKJCwCQCAAAAAdUmNUAAAAIAACiSyUUcusYazqYnSewc685zmJBJM&#10;XWSATGi3jpmeLc5q6c7tZmDG5qardNa2NzY3Njc3NzYsACQADyz4mIPt69QAAAAAAAAAAAEHl8tc&#10;GNAAAAAACSpnZaW4ObU0lws87ee/OuDWfc5bEkAAAEanmWgc2pVNZbLzaztm7TQkgkgkgAAAk65O&#10;SgAAAIAAUACSyUXk1jLWbmR61fagAqYHMYxgc5zrznOYIPT53zek3PVjGzA9te2tzYkAAEkEgEAk&#10;AAA84+HiD7OvXAAAAAAAAAAABB5HLXHjQAAEEggEklQY6mubYg8zpnaXg1mtetz1z2ehjQAAAAzs&#10;4tWik4t57Ma5dZk5tZlerOue57Mb0WASQAACSybxzUAAIJBACiSAACSycG853NzI9uvsCQQSAQAA&#10;CDwcvJxfL6T6yvS5zzdzzV96a9LUAgkAAAAAAAAA84+HiD7OvXAAAAAAAAAAABB4vHfNmjn1N83y&#10;umevN4Nz2eWpIBJJUAw1N80cmpYws7s3M0Xms680AAAAY6nDbJC8usUrSXpzrDWb5tjk3nsxqVgA&#10;AAElkovVJzUAAWEABQJIAABJw750suZH0FfWAAAAAAEHg4vjx5e59sXznzNOPO/rtS9AAAAAAAAA&#10;AAecfDxB9nXrgAAAAAAAAAAAg8HhvKXGzztzpl8vefUxcq9LnoASQADDU3zRlZ5253Zo2lokG0oA&#10;AAA5tTktKBCAYanRnUJhqb51IIACFAuUB1TPNaAAAWASQAAAADg3zWCh9LX0xIAAAAAIPlud8yuD&#10;U+7zOazzbevO/oN5kAAAAAAAAAAA84+Iip9nXrgAAAEEgAAAAAAg+e4dKRwbzdd8qV0ZvJudeKAA&#10;ABhqb5oAAAAAEVUolKoDK3JRIJABBVM7NpoAAaJRYAAOqZ5rQAAUQCQCAAAAef053TMgH3NemAAA&#10;AACD4zleLc5K+pzGpwTX0q9mpIAAAAAAAAAAB5x8PEH2deuAAACpkalgAAAAACsfOcOg5dTCz0ca&#10;w1NJaJtKAAABzanTmgVIsoZ1UkkEkky2LRoaQPP25bBCgoEwqSAACTps5ohQAEdTPNaM7ObU68aF&#10;avKJIJIJIAAAPN6ctjEA+8r0AAAAAAc0fJc7wdJgejHpXOeen1m8yAAAAAAAAAAADzj4eIPs69cA&#10;AAgqC4AAAAAAMo+f4dALWVlAAEEVVKVmAYr0IiSxZbxpFlJAAAAAODc5bZIQAQoBQiRQ6bMY0MVg&#10;AEx0M89o5dZ2mqpzaznZ243lZvnWiwCSAAAQed05bmAB+hV1AAqCSCSQDzMvm8XzukzO46k9ma9r&#10;UkAAAAAAAAAAAHnHw8QfZ164AAIIAJJAAAAAAMI8Dh0WWrAmySSq5xMSSt4uaRJU59OnIAAAAAAA&#10;ADzuk51EkAAIBBZahdkG9YRkoAF40ucVHLrMqNpebWds3DU6M61lgAAAAqnn9OexiDuPuq0AKgEA&#10;kFgeDl4ub5m5B3G0fU291kgAAAAAAAAAAA84+HiD7OvXAAIIIJILEgAAAAAGcfM8t7lM25eBBeoK&#10;wAABFY2b5oAAA5tTaW8AACCRXm7mCgAAAACU6KoWKF15pUCQaFrnJoQmdl5YKWbTWFztNSQAAAAU&#10;Tg6c9jEH6DXUSCoJJIAIBJ8vh5ZwaSdp2R9RXVQAAAAAAAAAAAHnHw8VPtK9cAEEAgkEkgAAAAAH&#10;Hi+fz1lmgAAXqCsAACtZ1tkAABFeF1x2516POgCCSCSK8zcyUSQASQCSAXroTM1KGJnKAC6SRVVE&#10;gEAGFztLKgAAADOzh3z2MSD9HrYFQSSQSAQQD43nePU5KHpxsfUV1UAAAAAAAAAAAB5x8NA+zr1w&#10;CCpIJIILEgAAAAAqcXO+by2L6XSpnKjz9zrzeggrAEElKqawAAB5+55fTNj3uO7wAAJK15e5VQIJ&#10;AAIKWTrPdnXOvSnHLJUAAg3ilmagFRIoSQAAAAAY2cm+ehkSfpVSVBIIAJJBBjHyGLw7mAPTjY+o&#10;rqoAAAAAAAAAAADzj4eKn2leuCCpJBYqCxIAAAAAIIPO5a4eer1rYBQ5pfC646JfY5a11MpUSQCm&#10;iNIEAkA5NTwu2PRxr1uWgAABWvL3IUAAADOzLeYjtl6JcCTGUAADpjCyFhAICgoRNAAAADC55N41&#10;MjU/RqgEklSwBUsAedHgZvkamYPTjY+orqoAAAAAAAAAAADzj4iKH2leuCgJBUkuAAAAAACoPL47&#10;5MXXUuAQeZXi9Md+devz1pZlmyQAZaXi0SQSQCTi3PL3naX2uekAAAUrzNyFAAAA3s4N5wTWXvzq&#10;JcgAAAdUc9lVAABBBZahQgSBQHNrPPrGhkdZ+gVALEEFgCpYqDyMvGl8bUkg9ONj6iuqgAAAAAAA&#10;AAAAPOPiIqfZ16xBAJIJJJAAAAAABBB4/DfPm3rawChxnF1z25vZi4yoAAw1N80SQAAUqCxJIgAA&#10;Z6eZqFAAgkG9mJTeeKOlezNwlAAAA645bIUAAAAAQhQCoEnLvGGs6GR6NfdAqWJKlgCoJB85l48e&#10;fpYg9ONj6iuqgAAAAAAAAAAAPOPh4qfaV6gJJIBJIAAAAAAAKHjcN45ovpdIM5bamGpfNnNQAAOf&#10;U6M0AADKvO6Zxs0l6c3vxQAAMdTztUAAAdFmUsVW5xsmXTOgAAAB1xy2QskAkAApZaUAAQADh6Yh&#10;LmR61fagqXBBABBYkqfHYcVcdXKnpxsfUV1UAAAAAAAAAAAB5x8PEH2lemSAQWJAAAAAAABBU8Pz&#10;9KQAJrbU5dTE5D0OetIAAHPqdGaAABFeZvOGm8enz1MAAKHPZwaoAAAHTZw6nZGa45tgAAAAdcct&#10;AAACClnHrPdncwAAABw7xWy5ke3X2JBUsSAQQSSVKx8Pi4bmZUqenGx9RXVQAAAAAAAAAAAHnHw8&#10;QfZV6xBIJJAAAAAAAABWPE47ylQBtqWrg1PJs3l9XnqYAUhXPZ0ZoAACoJAAAIBJy6nFaAAL0iCp&#10;O8cy5BNJejOgAAAOuTltAAAEHDvEFzsxsAAADh3itljM+gr6wFQSSCASVJOGPksXl3O088qembR9&#10;RXVQAAAAAAAAAAAHnHxkQfX16gILEgAAAAAAAAGceDw6a2ZSoG+pU5pRYsIUBBJz2dGaBBIAAFAQ&#10;SQADk1OS0AC5JUgkxsFTOzozqQAAADrk5bQAABBybzhc9GddWdAAAAef0xKCh9NX0wBUEklSxUkH&#10;jZfOy8Op79eDFT1DWPqK6qAAAAAAAAAAAEHnHxsZH2FeuCSQAAAAAAAACDHLxOHRWtmUsmlmUqFA&#10;QSQADCzozQAAoCACSAAAcWpzWgCxU7bMzKWDMAAAAAAHXJy2gAACDk3nNNZerOgAAAPP6YumZB9X&#10;X0IAKkFipJJJB81l5EcGn19fJxU9I3j6iuqgAAAAAAAAAABQ4D5qMD6avVLgAAAAAAAAAEHNi+Px&#10;2FaWDOUCAAAADCzozYJIqREUAAAAABwbmCgCQSb2VXniSAAAAAATHSnNaAAAKUIQXlAAAA4unOxg&#10;D7GvbAAKkAsSCD43Dirkr7uvhoqenGx9RXVQAAAAAAAAAAAqecfHxofWV6RIAAAAAAAAAAOLF8rj&#10;sBQEAAAAAgys2lQoAAAAAAADztzJQALA0swlkEAAAAAAvLrc4KAAAMNTOyqaS6S6SgAAQcPTnoYA&#10;+2r1gAAQSAQQfB4Y6aH2dfBxU9ONj6iuqgAAAAAAAAAABB5x8THQfU164AAAAAAAAAAB5/PXmc9A&#10;AAAAASQCpStYAAAAAAAAEHnbmagACSAQSCAAAACQaSzc5KAAAMrIMdQdGbeUAACpxdOdzEH3deiA&#10;AAAAccfG5c+nqV9KfBxU9ONT6muqgAAAAAAAAAAAPOPi4yPs69cAAAAAAAAAAA8vlrgxoAAAAACQ&#10;QUqprAAAAAAAAAqeduUUAAACASQSQAAAC5pFbM1AAAEAkqSAAADOuLfPYxIP0GusAAAAA8aPmMuf&#10;T6WvWPhoyPUNI+prqoAAAAACAASAAADzj4eKn2leuAAAAAAAAAACDyeWuPGgAAAAABIMbLS3AAAA&#10;AAAABU8zchQABBIBAAAAAAUdUmNlFAAAEAAAAAAzrj3z2OcH6NWwAAAAIPnMvEOKvt66D4OJPRjQ&#10;+prqoQcZgXLkkEFSpQwOVMj0V9okAAA84+HiD7OvXAAAAAAAAAABB43HfNmgAAAAAASYWayyAAAA&#10;QASQSQCTOzztWC5QAAAAgkgAAKAB0yZ2UWACCQQSQAAAAATXHvnUyJP0qpAAAABB8dlwHJp+imJ8&#10;HFT1YqfX101B8seOQkF895mpCyQY74RcWMisv1R9ASAADzj4aIPtK9cAAAAAAAAAAEHh8N4ygAAA&#10;QSAQCTDU6M2AACCQQSQCQQADOzztW5QAAAAAgABQAAOmTCpIIAAIJIAAAABJazzN4uZGp+jVIAAA&#10;AIPg8sqrX6GcZ8HFT0pbJ9fW9eRHy9lStJrp5euTSLGkcus8fXy7RnZlUS7H6GSAADzj4aIPtK9c&#10;AAAAAAAAAAEHz/n6VBBJBIIAAAAMNTpzRBBJBIIAAAAAMrOLVoAAAAQAAFAAAA6pOahYqACCSCQC&#10;AAASSTc8+pzWZnWfoFSAAAADlj4mM676+0OM+Dip3S3T7Cumvi449SSBjtfPbSWSUtHNvnz9PPtL&#10;SzIhYj7o9AkAA84+HiD7OvXAAAAAAAAAAIEfO8OkEkAAAAAAAw1N82QQAAAAAAADLU8+0AACCQQA&#10;AFAAAA6pOagLFQACCSAAACSSq21ilzxVmeifdVIBABIBB5UfKRlXv19McZ8HFTql1T6y1Z8gk1YG&#10;WPTpncgExj04Z65Xi1c5WW59Oe+SAAecfDxU+0r1wAAAAAAAAACCkfP8OgAAAAAAAGGpvmiQQAAA&#10;AAACxyanHaAAAABBKwSCAAAAdUnNQAsVAAIAAAWwSqi2sZ3PHWZ61fakkFTzY54wqpsdVdh40eHH&#10;HX2VewcZ8HFTszprP0kvPqeGmtIrVOfrtLBCSsmXTzZ3GkbVyCKL759USAAecfERQ+0r1wAAAAAA&#10;AAACDHLwuPQAAAAAAADDU3zQJBAAAAAALFTk1OW2CQAFIIAUAAAAADqmea0ACxUAEAAKLBKqBbWM&#10;dZ5TM9uvsQYHxUcxUgk1Ogk54HJX6BXWcZ8HFTqzVnsrx6nEnVWUVVz9YrYJi1Yb80XI6jkKRVfY&#10;PsiQADzj4eKn2leuAAAAAAAAAAQcub43HYAAAAAAAgxs3lAEggAAAAFioOLU57QAIJCiASQSQAAA&#10;ADqmea0AAWKkEkABRYJVQBfXPDU5Ch9BX1gPn4+TPqK9o0KnMeTHjmcK5jqr3D0j4qKnoRxr6kcO&#10;4s2IKZ2z6YQQTF7OffmlFdh55EQvpn2xIAB5x8PFT7SvXAAAAAAAAAAIOLF8nlsAACCQACAAY2by&#10;gACSCCQQSQSWKAHFuYKAAIJUQCQCAAAABHUzzWgAAWKkAKJJCVUAC2+fNZzFT6avpQeWfEy+6fWW&#10;WBifI87zamJFZHRXPElSD2ZPKb7GeXcuaBZztnvEKqCyYb80pqXrjIlg7z7okAA84+GiD7SvXAAA&#10;AAAAAAAIPP53zOexyam0vLrMrVOrN1lEkAAEWZrtA49SpvHkdM+rjXBvPp896QBJBYqADg3MlAyq&#10;8WBAUSCCSCSAAACY6Gee0AAQSWKkLISVJVQABnvnhZgD3DuT017q+SPNxvq1n6uzqPIjxOd5Okyi&#10;lZH0R6NfMnHA+iTw5qEncksSRjtvOtYhSVFzhvz6pWtDmIiq9x94AADzz4aIPtK9cAAAAAAAAAAH&#10;l89edz1Bw7zZfK3nqltHpYukskAAArZVdIHBvMFa4dT08Xm09bnpAAsVABBwbmaihzbzMdWdcO8Q&#10;duN5al5dZRAAAAALxpc4qABCyghbpVYLBKqAAB1b4+Xbzg9yXmPqK7bPMj5k5TQ9s545oy0pHNQ9&#10;c9QyPmCy9Et2eWrakklicd9J0sUKAXMa89LLAxBEvRH02J5TXbZ2JwVhWq/PA+zr1wAAAAAAAAAC&#10;DyOWuLGsLOfUsusdGbzanTmgAAAUshdIg8zpmT0+eubU6c3l1OvNEAsVAAK1waUByaz051y6zvLy&#10;6zSurGsNZ1l6s7gkgAAAA0i1zkoEEghRJBdAKKAABKdG+Xl24A+yr2TGPjTmgAACpeuSuiKlQQUO&#10;jOtLMNRZJJYnHovN1LpmF0uMNcCTQxJEu8etz13M72cW5wtVzcq86yD7SvXAAAAAAAAAAIPF475c&#10;2Dh3nszrKzozeLc7cUAAADKy8tgcepY3lzs0l5NZ7sakElQAAVs87Vggxsx1IO3GqULy8+s9GbKw&#10;AAAAAawuc1AEEqBBJJdM1gAAAsm++flViDvPvK8HnfOgQAAQefuRXOehlyaWMgCh3GFUssQSXx6L&#10;TcJBoWM7nPXnUBkCJdc30MXHU2s3syzoZHn6kH2deuAAAAAAAACAAeDx3jmgAAAAAADDU2zZAAAA&#10;BeyssAAApZ5+rCgQkFlwudpRy6z0Z1dRAAAAAN4zsqDm1mDqzrCwbSiyylVslVgAAFk13z8usgWP&#10;uD5zFAAAA4NRWZ0R15vnblADtPrT46znqxANefphQNCTO4pvgLFDMRC6RtjWep67Oa1lLknn6lT7&#10;SvXAAAAAAAAIODNiW5VPMxrKWoSVtEVAQoJAIq8VOet4kF5QIoAlihJJCzAAxrj0hRIAAAIAAAAA&#10;AN5MqgqYazK3jh3gded8+s9/PZQLpVYAALs23jzKzBY+gPGAAABBUFDY2OIkA+oPoK+JTz6kqSac&#10;/TZYNCiwTeWW+IkgzIEsxrnVdT32ebOt8WFz1jxdqn2leuAAAAAAAAQfPc9cmdUKVVNJcrJBpKMr&#10;Iq8Xlz1M7IJTfOsrKWQC69OalFLILCyhSyDozd861mpAOTWfL3LQWxaWQATCgAAAAAB0SYUIOPeb&#10;R0Z1WwaS4azvnckAF0qsAA0uY1jzqzB3RpFQCQQAZ1nWQJLmYAPpT6Ovhk4akgg25+qy2SgC1vOd&#10;8KkFSpEFmXSWtntM541WXtjxek57IPfs+oW4AAAAAAAIIj43l0zqJoQVsvZeJlkpZUrUJIBtm3l5&#10;9SCtVISxYtLFli5mVLAksC0smZVcytgJ1kp0ZsLxamKzErJYQBIFAAdMnPUErmkWazWFzvLBz6nT&#10;nQgAF0qsAGtznrHBWZJ1QJAAABQtXIWJJIAB9eezXwSctSVBvz9WhQggkreddcbVQgqRBZl0lJ61&#10;zhz6ZYs0s4uuKHtJ3H0VsgAAAAAAEGUfJcumNRNCQQCQQKqgut0iWyWjl3JlgiwQl5bLJKZVBBJa&#10;BYk0iLM2koFaJJJS5kotUipl6o6YgvLnZ525aUSXzQOpOeigASSlFhJUAAC5UgGtxjvPEZljpgAA&#10;AAZ1Y5ixJAJBB9/XUfBJy0BB1c/TVYIJBW4rvhBYzKiC2lvm01PS53OXi6TpiiYakHsJsnttejQA&#10;AAAAAEHLHy/LrlSUACAQSCDSy0Y2Qay3OegKWZ3MGs1pLqZFUElloEssJvFbM2koFbILBc7m0orZ&#10;WytiNJbklDOpEanrc9QZ2Z15m5aJW0WWSSAAAAAC5Ug0uMdZ5bYCagAAkEAzJMC4BUusxnZ+gV1H&#10;wCYVALLfHomWACStxXfEkFjIRVdc3oza5bZqWe2dTM8/Wantx1XJr6WpAAAAAAIBw5vznLpjULJJ&#10;AJIIIBJrvlpc8S0XpxoY23lgzspcwaS6rEsgrZUtLISVF0XMTdZRWyASSZ2WlEEWUua1JMoEILS3&#10;mrkoKmVRZaOrOvQxqlTHn9Mc9STF1QBIFC5UvrGNzRaWAAAAAQZkmRYAHRLhZQ/QK6j4JOWhcyN+&#10;fpALBYpcU1wUKlisVXfF1IxrbBNX6SxnrPBvNTpl9y45Gvr6sAAAAAAQcub4uN8UZ0Ly3jOyKRZR&#10;BBJSyCoLpJlbeWDKytlTYzLSjSWpFl5QJILs2WkpakFbABWy0ohFUSmoJgCKExeWyolRAsqkrrEz&#10;VbMdZEy2O2TaLS82pwVaWTSWSxrvnzVmUsAAAAAqZkmZYAH10vySRX22b0R8Z0nNZYzIOjn6YJWq&#10;CVrcU3wAgqaS5ls3pzYzqmss3p59Ns6rvHm+jjU3l9m4wa+qNxQAAAAkEGEefnXOnOuJEqKVkIkE&#10;VMWM7Lyyay2lmwSQsxcsQQIrZZakJZaFSlha3OktZrm1mFghCiSAAVshKUSKAAmLyiQoEliEhby1&#10;IsS3lAWQkEELY7IsgizzdxEWLAAJIJIBQGZBYAH1/wAnty7vmehB2c3B6uXH3xUA0x6BIlAizPfn&#10;AkqJbHvfP69XLUEy56mGrK0ueH08866sXdEuS3wVNSTZIqalPV659TpJABAAAAOLNwOc5zJaxSqH&#10;LmyVIBBJZdUpLYk0gSSQVoQCpCXXTN4d5UKJ051241WrRFefqQRZCRVUAFlgrZMWWYBSXW0tLJlk&#10;EAssxBFkAEWWzqxWqpJJlrNblYAAAAKAxLEgA+4+R08L075ti7YU68/K9fKCCxbHU0JABnriskgg&#10;mVH1HzPROKB1Yz14iItrb4vrz5/UOvLl0AKAAB6fXP0nflIAAAAAAIAABlGJlLkucQVKr5+biZAg&#10;kkmWtCCUst4rZIJlCyS0usUXUyTz9ry1SLPTxdCCp5+85iqWIlbQC2SVSiLKpZUFusxFkEEgrZMs&#10;lbILSyV1nPWIAAAABQgyLEgA+y+V0+f9WwOnLo43wfocOfpCFlbTQgAEMxcgsm2b3+fp6Xj6WsrK&#10;PT5Y6MQCOl+Y9jDVG+WOkAAAAHp9c/Sd+UgAAAAAAAAAAAAgAGUYFFoVjnl5ZclwM4oQRVogEUJS&#10;yxAEFiSAbSgDk1moWLPQxemXCylnNbnZEFtLFlLLy2lkkSxZBWy0slLBAS0tlsZXMbxUgAAAAqUM&#10;yxIAOnFx0GkTm9XLXRi83p58mpcgsQZ1UihBUgF4udXHWnPXoebprLEe1w5zAHN3vzPqRaN8zHVg&#10;AAkgA9Prn6TvykAAAAAAAAAAAAAAAAAgAAFDGOSXnXnjIoVKS4SiKqhYCCyghaJWyVmLFiCxUzoT&#10;Hqc9WJXM8rpgC8t5VSZpFVQFkvLBZaXOW+dioAAABUzKFiQARVl0looEEpJZmLKlagEACAWTaNDm&#10;PT8vT0vJ16JPU4YAg8v1XxfRYBvljpAAJIAB6fXP0nflIAAAAAAAAAKkkgAAAAAAAAAAEAAGUYGS&#10;5xQqtSkZlSi1MyhEc5UlRIilg0WEqQClWhW0debeW55e81WCLOjNgmXOyFrrOesAAAAAZlShYkEk&#10;Gue9mggKhKa51vOLKkEgASrESsAF4g9PydfS8vTu557ueQK2+D7XB0sA3yw0kEAkgAHp9c/Sd+Ug&#10;AAAAAAAAEGJoXAAAAAAAAAAAABBIAAAAIAAB8XHlFyAVWU3MFkktEllQJBMsVBaJWydObFa5vFvO&#10;NkVCZ2agAEgFjnJMyxINTI6MemVgkgz1ypvjJQgEEhYSZQBIBBtzvo+fp3ebdpfW489sgM+l+X9j&#10;PVA3zMdUpIBJAUg9Prn6TvykAAAAAAAAEEEFiQAAAAAAAAAAAAAAAAAAAQAfDRwkkEmRY3OcsASQ&#10;CSAACxQksZAkAFpfpfndaVWq2VqtlarpWzPTm3MNyLLHYcQOrHps1Uky3wXlBpXMQQAIABQJAOvh&#10;v2/B2Fo9rhzAHB318/6xYQb5mOqAUgLCCy+325+125yAAAAAAAACoBBcAAAAAAAAAAAAAAAAAAqA&#10;ASfARzFipJmaFzMgkgEgAEkAkgkGYAAOjF+s+R6QBJACwW9PH5/trk7Y5+vPuOU6DkNKJCiEpUlz&#10;MgSgAACSCQQeh5unr+LqOnOfT45Arb4/qvld0AG+ZTaVzgAQaS9e59B35dG8iQAAAAAAAQQVLEFi&#10;QAAAAAAAAAAAAAAAAAVBABJB+eRQsQDM1Bscp0Y19D87trm0qlldKWUqup43t451YgEmYBrLBFdf&#10;LX03yu8LZAWELKRWfq5eJ01z9sR15wdJxmRWxUEkAEkEwUSATFlvLYtLYgys9r5/XfnYPR556+cA&#10;z1r572Tl6WCVhOxMtKRrUFiudUliz2u3P2e3MSAAAAAAACCACCQWAAAAAAAAAAAAAAAAAKgkkAgo&#10;fBRgSVBQ3KG5ykH1fyvT08rCygKSK+R+x5YoQCTMA+v+T6tMWLCWzoLK2Y7mmbrjUJbU4fVz83en&#10;fnxdMamRscZAqAQCACSSS0t4stpQStVEd3n13efe2NEhfZ4c7wBzdN/N+3NLRJrqbZnI0LLaUmvT&#10;PPqfT9OfduCQAAAAAAAQVJABUuSAAAAAAAAAAAAAAAACoJBBJIOU+IgYlSTM3MzoOQtL9h8f1TAk&#10;hJUkafIfY8ogkAzBY9Hz7pVLKaUsppSyAen5un0Pzu8pr0z4npxhux2xzdMXKnMVLgEgAgyIJWSQ&#10;CRAkFo0ymW0Wl7uG/b8O7EoPM9DyvTIBtqC3O0tlaWVSKy6Y6bO+X6LtztUgAAAAAAEFSSpYgkkk&#10;AAAAAAAAAAAAAAAAFQSCCSAWPEPkY6QcwKHQYnSch2ct/TfK9CpiQkAz3Pk/r+YAAUOnNmzmoSVA&#10;AB7ni7ex4upN+2PF9WYt87pjbrnkgQRYIBAABaUVqqCxIIILSzFpbRaW0aYvoeXppmiTLU4u2a6s&#10;G2pMtc6XO2pazOXnzabmXXEH2Gs9upcAAAAAAAgqCQQCxIAAAAAAAAAAAAAAAAKgkkqWAKknz8fL&#10;knacIKHQYnScp6nl6e78/uJJSAspzdc/MfV84EAFT08Xn1OdfQLy+fZhYAB9L830d/n2TX1cvnut&#10;30w645umJMYCgBAABQoAakgE5vr+Ht0ctIioM9zm6ZpqQRUBRKjW3VMc2lnTqXoSYRymfTMx6sfS&#10;d+d6kAAAAAAgqCQAWAAAAAAAAAAAAAAAAABUFgVLAFST5+T5tdCxygodRzHUch73g7ep5OpLEBSS&#10;cXfPzf0/PIBAKlgdUvqc9VOLc4NZqQAfXfJ9O2LbrmO3Pwemkte3PTWYIKkFahIIIqAZ1iAbRqQC&#10;p9B8z09PHUAgx3nzPVjPVAEKJTSakayMok69yQEzl5DPrhX1ms9+pJIAAAAAIKkgEEkkgAAAAAAA&#10;AAAAAAAAAAggkkqWAKg8KTyFwOMEFTqOc6DmPp/mejq4blBAVZWvL9nLxvZykEAFSxU6D2+W+cru&#10;eTrOYBeX7D4/pt0zGLX28vCb1s5e2OlneCyICoSAQVryekoAevztyCDXhfofm9YCwZ2+J688nYAB&#10;CkssBB0anPmyb6mtgk5s2upr0xK9Ob9F252qQAAAAAUJABBYkAAAAAAAAAAAAAAAAAAgqWJIIAIE&#10;eBJ4dvMVBBU6jA1Oc+w+R6b4oELj1zxenHTx6eX6uPnejmJIJKlRQR6uLtjrn05+RrIA7OWvq/B2&#10;pi3s4PXz49azl4uuHTnckmJJJWYkksVPM3ANjrxZJB7/AM3ffwoQObrr5v2StoAAABSdGpz5skG+&#10;pYzBvqU6Z5E+lPT3lUgAAAAgAggkEkgAAAAAAAAAAAAAAAAAAgqSWABUkpHyqeItiCCCp0mZJkfZ&#10;fG9QRCjh9vLr83TTm8P6fDy++ABJUqCKtHXm7za58zWQB6vl6e94O1+ub3Pm+nPE1nLydsZ9edgA&#10;CQCRE1zAG4BJePq/jeqYkmSTn9fP5/toAApAAUnTqc2bJABrqdFiuWTPOker1z9F35yAAAAQVIBc&#10;ggsSAAAAAAAAAAAAAAAAAAACCAWBAJKnx55EWKggg6CpUZv13yPTAiQcPu5dnj7Wk8H6nn83rmSA&#10;SUIB6vm69XLXN6sWszk4Nylklz2/F19Ly9Gb0+nn831VUcnbGfXnIAJAAIBkAagEm2L9B8r0iQtk&#10;x9PLyOmgCkAABSWrazDNgEnZvMnNm5SiD0+mPpPRzAkAAEFQSSULgkAAAAAAAAAAAAAAAAAAAAFQ&#10;SSVJIJPizy4sQCgOggyNsa+p+T6SJZCcPu5dnj7TJ4H1PP5/XMkAkzAPc8Xbs5b5/VmnXlnm9HDX&#10;l+nnTcsev4evVw6bZunXn892LRydsZ9ecgAAAAqUANCQDbnr3Pm95ALHP3x5/TQIACkAAFrN7OXN&#10;LZO3eefNyzVkAGh63bPudsSAACoBJUFiQAAAAAAAAAAAAAAAAAAAAAVAIJJB8LHCSCTMk2JMDq5b&#10;+m+V3EqBxe3j1+TtbM+b+r5+PrmxUFjIEnveDv6Hn15/t54aTGHXManPrPSY1SPovmd+jefC66A5&#10;O2L9MY2AAAAChUA0JANuevc+b3gEk1zdscXTRAUgKSCUBANDqOJdbIrHNLIIJIX1OuPo+/KQAAQV&#10;JIJJJAAAAAAAAAAAAAAAAAAAAAABBUkkkg/P45yxAMy5oWOeu3hv6H5va8siM9vG+j59uPT0vLv5&#10;z6fn59yxQkkzAPo/nd+/zdJQDzfXz8b38YN873s5bPY+f16tTyN6A5O2I6YWVAAAAKlADQkA2569&#10;v5vdSBNc3bHH0oAKQoJAJBAOmRtEuctbK1SyupWylla9fWfrNSQAACpALEgAAAAAAAAAAAAAAAAA&#10;AAAAAAAAg/OooSQChqDQ5z0OOvW8nSc2+bJz9c/PfQ43zfT8+/J9XMSVBYzJIPp/mejr4blAIt4P&#10;Rjk9HPg74aa89fT/ADe3nennw60BydscvXn3S4WAAAAUKgGhIBtz17fzu5Ckk5e2eTpQAAC2LRAo&#10;Ac/THP1xnZnYAAAPbPsaAAAAqSSAAAAAAAAAAAAAAAAAAAAAAAAAAZn51EggFDYobnPX0MfUV8l4&#10;+nJuU1M9THpKy9fO8nXMAkgkzAPpfndtueoIW0Xi8toVhvOmb16ngejOOqC83Xnz9eeq1sAAAAoV&#10;AOqLAF+evU8PYCCTDrnHWgoRCkKqlSQpAOfrji7cwAAAB7Z9jQAAAAAAAAAAAAAAAAAAAAAAAAAA&#10;AAAAA5j8/iQQCh0GRuc1fUH0R8Ly1w9MgSSCoJIAKAH0/wAzvtz1h1zAWUExJMsl9Ti2y1QK2CSu&#10;lbK2Y7zl0zFgAoVBoaERNRHufO9HZ59xRIK6eZ6cY7AAFlBCkAEanN1zz9MQkkLCQAAD26+xAAAA&#10;AAAAAAAAAAAAAAAAAAAAAAAAAAABwHw0ACChuVNDnPYO88Xnrk6ZkgAAEkAFCSD6f5fotHH2mXRC&#10;wkAktFomJK6sVydcZ6lLKAktLtm65sWZ9uWVChUuaAA9PxdvW8XUQSDzvRni75KQFJJYopCkHL3x&#10;ydecAEgmBAAB7dfYgAAAAAAAAAAAAAAAAAAAAAAAAAAAAAAA8o+MgCCCDas46TjNy8Xxrl6ZAAAE&#10;kAFAWl+n+X3Ly984bVgqgACFIK1w9+WWoAABrm9nLpTtzw1mhBsADq8+/e+b3KBJydc+Z6slBCiU&#10;sUUELJz9McPo5AAAAIAA9uvsQAAAAAAAAAAAAAAAAAAAAAAAAAAAAAAAeKfIxJUAqbmB0mJcpL0Y&#10;vL0zIAAAABQGub9J8z0TZx9pz6oIWSAi0IUBFnF25UsEAigB28el+mOXpkSAac9fRfL9Fs0CTHc8&#10;n14rQKCFulCQCFmTm7Z4u/KCSCQAQSIAHt19iAAAAAAAAAAAAAAAAAAAAAAAAAAAAAAAD58+XiSo&#10;IINzA2MTYqb89c3TIAAkEAkqVB0Y19D87sOPtMNAUCUi0gpqU1lSJlHP0xEARQEA6+e6dueeoAl+&#10;i+V6N+ehBJWzyPZjLSQQFkslAolIK6hObrnm6YihBJBJABMAD26+xAAAAAAAAAAAAAAAAAAAAAAA&#10;AAAAAAAAB8yfORJAIKnQZFzE1LLrzvN0yAAAJKkkEEHbz17nzu0HJ3mOqCQolIrLpjLritgAoRVS&#10;CZb5WzZgCCTfO8/RyoQe3870d/m3BIB5fqxzdYBBIWyUJIWQQnN6eNLJBQiqEFagEkEiAPbr7EAA&#10;AAAAAAAAAAAAAAAAAAAAAAAAAAAAAHyZ4USAVINihJkaLMdWLx9MgAAAAQVLnZx37Pg7E5O7HQEh&#10;RGs4d+ddZgAisQSQASQac9a4oEF5Y3I647fH19jw9yADi758/wBElAIWSyVUgKQZdcZdeYgzqhKw&#10;ELRIqACYA9uvsQAAAAAAAAAAAAAAAAAAAAAAAAAAAAAACD488eJBBBU6ChBQ0l9Pzdebrz5uuaAA&#10;AAElCxB3+fp6/i6jk7zHQCCus4ejlFkEklayKkkKAABpi9HKxCheamz2/D1nNmUSY7nlerKiACxU&#10;KQFBOX1cZQY1UgLJABRIoAIHtn2FSAAAAAAAAAAAAAAAAAAAAAAAAAAAAAACD4k82LFSSgNgZlT2&#10;fJ2ia4+/Hm65sUAAJIIJBBB6Xm6er4+g5O7HQha6mPo4xZABmUqoUASCAAb8rvy0IqY7ePTbLLcz&#10;ArPStpCkFiqkABSZ9M49uUmRSoXTF6+W9JrDeebpimoSAQQQD2z7GgAAAAAAAAAAAAAAAAAAAAAA&#10;AAAAAAAAIPhI4ixUkoSaEmRvjXo+XtSuXvx5euZLFAASVBoZkA9XydfS8uxyd2OgisPRxrrIgsVO&#10;dbWVUWjp5a6Mbgx3MN4y3AB2+bd8oBvnff59eb6c2qkLUikqwt0opAUADHvxjeYMKqbc9d3n6zLn&#10;0yl5+mMOmaakIIBUHt19iAAAAAAAAAAAAAAAAAAAAAAAAAAAAAAAQfn0YEkEmZcuQZnRz33efqOX&#10;vx5euRJYoASVNCDIkHsePr3eboTl7zHVFOuKduQoCplVSFHRz13+fpC0JFZ6mO8c3XEUNMXu824J&#10;C+jw15/eRbdKShSFXSigEBQCc/q4SZ1iTL6nk7ZW2uY3I56isOmOftiEgAoD26+xAAAAAAAAAAAA&#10;AAAAAAAAAAAAAAAAAAAIPzmKFiAUNAQvr+bVM9UDl78eXrkCSxUgsAQZkkHueHt18NF5O8y0WV9H&#10;GLKkkGWmBUL08td/n65VY1sw1GNKx3impzdsQD0PLvTFA6ue+TrIWS1lFEpYpKsKCFAFN5r34jkt&#10;g9DzbtncFopVz0WPJ25uucd5gAqQe3X2IAAAAAAAAAAAAAAAAAAAAAAAAAAAAAABmfnUCQQVNCpM&#10;vv8Aj68d0OznOD0c/P8ARiACSxQuQVBUEHveDt08dF5O8y0p15x15wVLlKwrMhdsX0/L2xoRVemL&#10;50xQMd4z6Z5+uIXq467fPsC8uG7ABeyq2SkoUhQCQLcuvOnXnUwpL7Xi7ZejHV4+nH1ldIKbzpi4&#10;7xx+jEAEFT2z7CpAAAAAAAAAAAAAAAAAAAAAAAAAAAAAABynwESAQVNCp3ctdXDtmSfS+PHl73Wq&#10;amO5nuZbnnennoUIIJMyQfQfO77c6Xk7zLcz9HGbIJJOa3CyAvs+LrldQgLFhZgdsnD1znJyejFK&#10;vl63i6zEEaZa0AFa2Y5oBChYVCwuXfjTpmTlO3lrTj17uTNeXrBCkktM+X7OUAEFT26+xAAAAAAA&#10;AAAAAAAAAAAAAAAAAAAAAAAAPPPhoEkAqaFD1vP0c+kHXie74r5PdWkBUHz/ANTzgUAKEg+j+b6L&#10;4F5e85+uc/RxFS5ByLFkL3cb1+ftTpKRfLTLHalCyz0xEtcTDrnm7YhfY8PXTFgz3M9aBFWKRpWc&#10;oIJWABYOf08WpBzHp+fcY6e/5J4HrpYBKDo5zxvdyrZBJBU9uvsQAAAAAAAAAAAAAAAAAAAAAAAA&#10;AAAAAADyT4yJBAKmhQ9jydazY7+Ls8++TrmtkyhZGp879LhBYkoCoB9L8v0TKOXtnj9XPPriIkA5&#10;lmyF9vx9Oe7d+Wvm6dPHXF3zAURUiCV1jz/VzhfU8fTq46GemHUlVZKwWDSzOUhZBACK5fVxizIg&#10;9Tzdb89elxeP6KACay7Yz4nu5Usgkgqe2fY0AAAAAAAAAAAAAAAAAAAAAAAAAAAAAAB4h8jEgggg&#10;1rKPZ8nas0O7i25ay1FhRKY9J4P0OFSSxJQqC0v0nzO6By95w+vjG5BMKscpU3xfV8nbm1ZPY8l8&#10;f1yAABSBpnPle3lWz0PL19DzbGepzdbNSlZQAL2UlAAJCrOX1cFYBfV8nXbGtMuHqABJ3O/z35/3&#10;8a2VJLL1437OsfRakgAAAAAAAAAAAAAAAAAAAAAAAAAAAAAA+ePl4kgEEGpkex4+0NDq5NudgWCS&#10;Dm658P38ZAJLGQNc36H5ncDk7zg9vCaqWAOYhfU8+nPrB6fGZ1wdaAAABtieZ7OWO89vDp6ni6Cu&#10;nH2XspKAABeykoAAizk9fAZFV9bx9rdcW8++fpQRCi+z558r9LjFkEnp8+vo8+nq+jz91kgAAAAA&#10;AAAAAAAAAAAAAAAAAAAAAAAAA+YPnYkEEEGpket5O0zQ1xNcL5sk0gcnbHje7lJBJBIKHRz173z+&#10;yBxenPD7OIgEgwIX2PL0zzsfReXPz3q1UAkAgUjo5zzfXz5uuOvhv2PF1giuT0SsoAAEAvVIAAiu&#10;P1+cUKL6Pl62jTDLVWkQJPZ4z5P6XGCSD6Tz+mNZ+l78BIAAAAAAAAAAAAAAAAAAAAAAAAAAAAAA&#10;PkzwokgEEGxkel5eumdiZJk3526hEnF6MeX6+UAkFQWN+Wvc8HZA4fVjj9fIVLEHOSQvt+Prg1rJ&#10;6vB4vooAAAktrO3G+d6ufJ2x1cd+x4OxJ087ukAAAAFqpAkEVwevzyUKr3+bppjUMy3AoI6szaZ+&#10;d9/KAbzX0nm9Nu/D2+nOQAAAAAAAAAAAAAAAAAAAAAAAAAAAAAAQfHHkwIJKkGpmvdw30cugGV59&#10;ObfFS2EcXpx53p5gSQQQSd/Hfq+HqJPP9XPk9XMQSDniaiX3PF259XpzNud4OwAAARVe3Pv8e/M9&#10;XPi747eHT1/D1tZQ4PQAAAABbG5fOt43jn6Y+d9nnGZJ1cOnRy3lvN86mVUxsd/HPkerHnejMIPQ&#10;x09LGvc7cuqyQAAAAAAAAAAAAAAAAAAAAAAAAAAAAAAQcxwnzMchJUg1Mzo567vP2kFNZzud+WpJ&#10;ixw+jHH3xJAJKkA7+G/V8nSJRwernyenmBYgwJEvteLvTctmXxrm6AAAAB6XB4vu5cfXHf5+nr+P&#10;pWFef6EgAlbxrLvG8usapdLWRkr571c/J785KA0569fzdadM8tu+NRFajWfY8l+X+nx9iz6euY6D&#10;cAkAAAAAAAAAAAAAAAAAAAAAAAAAAAAAAAEHzEfPAsCATGmNaZ1tLfNoTmSIscffHP1zYqSCgB3+&#10;ffoefpYiOP0Y5fTzEEkGZVbZet5O2HfG3LV+dx3QAAAB7XnnzH0eWO8+r5end5OoWcXe7S7S7xsa&#10;yaJMKSFEoGkR8X9DhlZIIIl7/P0vo57vlXcjLu464+/Py/Xy+yPVqQAAAAAAAAAAAAAAAAAAAAAA&#10;AAAAAAAAAAAAfOHzMASACS5UqItLMWzbxl0lNQQCSgB3cN9nDcljl655fTzEEgzKky+t4+9KmS8m&#10;etAAAASe5558j9PjNnqeLt2efYWbdb6GAWFJMCFEoABx9s/I+ziIJBC68728OwskdcaefptmeJ7+&#10;PRZ97UgAAAAAAAAAAAAAAAAAAAAAAAAAAAAAAAAAAHyx8/AkgAFyCCCQSCAQSVJAUDr4a352ZZK9&#10;M8nowIJIKFRL6vk7FETC7AkgAkg6szr5z5r6XHNff+b22xqEVv1d+KFCZAICygArWvr5fGdscYAJ&#10;Ub89dfDoNMrJ5Xs5Vr61PZqQAAAAAAAAAAAAAAAAAAAAAAAAAAAAAAAAAADzzxjwYggkguQVAAAA&#10;AINTE3561xZJiZZJhqYejFSpIKAhfR8vXTOhncWamUSQCVEJ6/nz53qx43qxbN+h+Z3lYFm/V35q&#10;ACLSFqRuW3m/TNt513NNTyz46MyQWIUXzds2Kw3iD1D7OpAAAAAAAAAAAAAAAAAAAAAAAAAAAAAA&#10;AAAAABAPkTx4qCwKgAAAAAg0Mi+bbK0skxaWQZ98WMyQZrKQvXw31cugg5+nPp59IJIJLLa5y6Z+&#10;g8F+Q+pzz1n0OevW8nTLFnNk36u/NAoN5t0l95t0ztvN6AEgg8Q+VMoElyFBAOxftrNgCpJIAAAA&#10;AAAAAAAAAAAAAAAAAAAAAAAAAAAAAAMD4k4i8QQWIUQgAAAEFzM+jKS8RxmUTEkyt5mgBQkhdcXv&#10;83bWWu85mWpvjV80ClldT0OMzs8D38pX69PXoeF5OtuW99Tbeb9Jfedt5tQAkAAAEHEeDHlHKSXW&#10;SpaPXs+qrQkEGRcuAAAAAAAAAAAAAAAAAAAAAAAAAAAAAAAAAAQZFT4086JBYKAQAADuOwxraX6m&#10;zQAxjjOJeOOCzkILgggqo9DzdenGqd+UcesxZakBBMer5r839PhhvOy/oFliDnzdrLUAJAAAAAAA&#10;IBBynKc0WPSOqhIIKgsSAAAAAAAAAAAAAAAAAAAAAAAAAAAAAAAAACCASQfPHzsYVMXUAAAXj37P&#10;pKkAEgAEAwPgIUgSQQo153v4dpECZb2Zak5o7/PfO9fPzfTyhfpE+jqQAAAAAAAAAAAAAAAACoAL&#10;AAAAAAAAggAAkkAAAAAAAAAAAAAAAAAAAAAAqQSCxBU8s804Y4jMlUDQ9c9+zsqQAAAAAQfJx4oI&#10;JBAUd/HfZz3nKCZ9cWxpjXVxc/bPk+zlCar99ZqAAAAAAAAAAAAAAAACCoJBJIAAAAAABBUkgkAE&#10;kgAAAAAAAAAAAAAAAAAAAAgggsVLgAEAGBzFY1rsJBIAAAAAAOU+DKEwAC9CC/Hp341Mogzw2w5+&#10;2fN9XOEL9UnuVIAAAAAAAAAAAAAAABBUkEEkkgAAAAAAggEkgAqCSQAAAAAAAAAAAAAAAAAAAQQQ&#10;SQSCwAAAAAAAAAAAAAIPAPloCkDqIOdRrjXRz1ri70ufP6Tm6YBfUT7OpAAAAAAAAAAAAAAAAIKk&#10;kEkAsSAAAAAAQQCQQSSAVBJIAAAAAAAAAAAAAAAAAAIKkgAqXJAAAAAAAAAAAAAAIPkjwiYk6QYL&#10;BJCADoJOYL2R9tqbAAAAAAAAAAAAAAAAEFSSpcqSSSAAAAAAChJIIJIBYAoSWAAAAAAAAAAAAAAA&#10;AAAIIBUsQSSSAAAAAAAAAAAAAAAQfMHzkdArnNY7S5Q4ygB0ErpH2epuSAAAAAAAAAAAAAAAAUJA&#10;KkliQAAAAAAVBJJUsAVJJBBUsSAAAAAAAAAAAAAAAAAQVBIIJJJAAAAAAAAAAAAAAAAIPOPBPEiD&#10;tOgkkxOJRJMe/Z9HVyQAAAAAAAAAAAAAAAQVBIALAAAAAAAAqCwKlgCpJAALAAAAAAAAAAAAAAAA&#10;AEEAAAsAAAAAAAAAAAAAAAAACoKHnGBzxzGC0PPjoPUPcs7qkkAAAAAAAAAAAAAAAEFSQACSQAAA&#10;AAAACoLFSwBUEklSSQAAAAAAAAAAAAAAAAQVJAKliSQAAAAAAAAAAAAAAAAAQVLElSxBBiDcEEkg&#10;AAAAAAAAAAAAAAAFAWIBUuSAAAAAAAAQVLEkEAEFiSpJIAAAAAAAAAAAAAAAABQkAAkkAAAAAAAA&#10;AAAAAAAAAAgqXBBABBYEEkgAAAAAAAAAAAAAAAAqCCQSSAAAAAAAACCpJYAFSSSpJIAAAAAAAAAA&#10;AAAAAAIAIIBJJIAAAAAAAAAAAAAAAAAAIKklgAVJBBJIAAAAAAAAAAAAAAAIKAksQVLkgAAAAAAA&#10;AAggFgQCSpJIAAAAAAAAAAAAAAAAIKgguQQWJAAAAAAAAAAAAAAAAAAABBALAgAgkkAAAAAAAAAA&#10;AAAAAEFQCxUsCQAAAAAAAAAAQQCxAIJJAAAAAAAAAAAAAAAABBUAsULgkAAAAAAAAAAAAAAAAAAA&#10;AFQCxUkgkkAAAAAAAAAAAAAAAAqASVBYkAAAAAAAAAAAEEEAkkkAAAAAAAAAAAAAAAAAqCCSAXAA&#10;AAAAAAAAAAAAAAAAAAAAKggkEkgAAAAAAAAAAAAAAAAgqSVLEkgAAAAAAAAAAAAggEkgAAAAAAAA&#10;AAAAAAAAAgqWKkkkgAAAAAAAAAAAAAAAAAAAAAAggEkgAAAAAAAAAAAAAAAAAoAWJAAAAAAAAAAA&#10;AAAAAAAAAAAAAAAAAAAAAABUgFiQAAAAAAAAAAAAAAAAAAAAAAAAAAAAAAAAAAAAAAAAAAAVJJAA&#10;AAAAAAAAAAAAAAAAAAAAAAAAAAAAAAAABUk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H/xAAyEAABAwEFBgYCAwEBAQEAAAABAAIDEQQQEiAxBRMh&#10;MDJAFCIzNEFQI2AkQkMVkCVw/9oACAEBAAEFAv8AyfGn62NP0TVU/W9UB+i6rX6mv2ev1FVXvqfU&#10;8VwXBcPrqoKn0+t9Fw7nVVu0/Wq36fU0v17fUfrZWv0+vJ17TVcPrafQlzQHWyBqdtKMJm02Yo5Y&#10;5RyNVTJx+k1y0WmXXsvnJr9j8dta5/Dxu2hOU6eV6d1oav6waGLaE8ai2lC9Nc14zBUu+frz2mq+&#10;fn6Qr5uGl50uqO52sfx3O9RM6zrex7ozFtOVqit8Eirw436oa/P0nzcdM9Vr2OqCH1PxyKdu6RjU&#10;62wNTtpsVqtLrRc3q+VH157O+SIWa3mab4Gn05yDJ8qnY63H6v4vrdXmOtELU/aMQTtpvX/Qna6L&#10;akZUcscovdNE1Ot8DU7aadtGcp1oleqnKzrFzdczY+Bq1bNFbZd8/THLW6vaUv1+q+MlBy9oyvii&#10;dI9yZ1XP1VaGC22gF1vncnSyPVeUzqFzdL6rgqEIPIXB7dmNItf1JzUH6ltY8E2+Tquj6uY2/wDp&#10;kwgKlEeCbwOzuMn1Wi0yHtKoofTkgJsjH8k6crax/Km6XP67o8tVVVVbxcOm7/O9rSm2S0yJmzJy&#10;m7MADNn2YJkTIh9XotLz2JQQ0On0ZICMrAjaAjaHIyvKdVzXcEy1TMTNoBMtET+x2of5KHQhq7qu&#10;aaCqryfhf0uPp3R9QFGIqv1+i07M6C7XvyQEZWBG0BG0ORleVU5n9V7JpY0zaDgmWyF6quHM2j7x&#10;f5pnVcUwVWFEUzts8z03Z1pdf/nc707oRWYLiFr9jp2te7JARmYEbQEbQ5GRxVTyjo7XM1zmJltl&#10;ao7dEUyRj+VbTW2L/NM6lZ+M9qPns/qu9YklNhlem7PtLk3ZT03ZcQTbDZmprGMudwbcei5/TdZh&#10;W0qvD7KnaU7ZzmtRlYEbQEbQ5GRxXHnu0OvJ0TLXMxN2g1Mnikz2g1tKPShdZPcT9TIzuI3hsllN&#10;nkZnnNILj03PvsIrbFT9YLgEZmBG0BG0ORkcVLxDAMPIfNSXkv05zJ5Y0zaDky1wvQNb38Xo6L4V&#10;j9aXr02etkD8We2GlkudfJrds0fzf1QuARmYEbQEbQ5GRxWuWTpb0Z5X7tjFBLi5MnT2LXvYmW6V&#10;qZbY3g3O1X9FZFL6kvCxLZQ/i59oGljudrc/jITS7ZQ/lfp5c0IzMCNpRtDkZHHPrkl6fjPaXl7z&#10;rBHiPIl6eW92JR6Z6VRaE5tSQQv6KzenJ6lq4QLZo/hZ9p+0uf1ICqlPnu2QPzfps8haS9x5ut8v&#10;JtfUwcbMa8mXTlSEoLEgajPrcKVfG1GNQ+WM9duusIpY8+1T+C5/qDihq7ru2OP06f1c+9xWgcc2&#10;tz+rkWj1KuLbM0hnIm5cl7BTk6oaza3UUtZEYyrLTw2fa+iGp4vJUfXfsgfi/TZPUzWqTCwGiszz&#10;n1R9TkYG1qEbRGEDUZ5uXIqcdE3p5LfM6XqyioTLZMxM2gwpk0cmXax/ImCslbmdV+yR/F/TXdWa&#10;0to8eZ1nFI8+suedzgMTmwDyytBeGijc8uvKLQUY0WOQ05MXqS8TyY7RLGmbQTLVC+7ap/k6pp8w&#10;ubk2YP4f6YdM9q4nytFn9HO31Nc9pNICzHY2MJdZ4zG3kS68lwTK0x+bEMNeVF6j+vXmMkfGpS6d&#10;5bQaXYlVUF9gFLF+mSennkhxv8NGhRozs61r2UnVyXdMWjEPT/ryYep3UteQ5wbnwhFiLVxF9ht2&#10;D9Nm9LM92ECd2ASOxRVL88d+vYFP6uWWVTm+RreHJhR1u1zOdhXElhWvILAUeDjotlWio/S7R6Wa&#10;T0y3+FhxKBuGPMdI9L9eedHa9vFocmuWQL4Fa14ciXqHG6N5jkBqP0q1dGYgOAAA5DtI+jJrznaH&#10;Xt4/Ty65JEASdEBTkydcfVds9+Ox/pVq7F+jOjLrzXadw30c2t72lyPlTeLuTJ1t1f1rZJ/jfpVq&#10;6uwk6R05teY/TuP8c+qNVvAqhYRXkv6mau61sj0v0q0+r2EunI15cmncH0s41Okeg6S40a7zch3U&#10;zqOq2R6H6VP63YScrXlS6dxJ0Ztbw0IsKeKFraHkx9d2yh/F/SpfV7B3XyteTL3MubXLrzI9btmi&#10;lj7AkBOtUDUdoWYIW6zFNmid9s7q7D/Tl68iXuBrNry9eS7pTdLrBwsXIMjAjaoAjb7OEdpRJ21E&#10;dpyo7QtBRtc5TnOdlDnNTbXaGpu0bSv+o8Ju1Y03aNmKbaoHIOB+tOnYj1OZrnl7hvXLrfrydeQ/&#10;oQ6brO9jLKbVAEbfZwnbTiTtqI7TlRt9oKNqnKL3nkCNScL6LCVhN2mXRNnmam2+0hN2pME3aoTd&#10;pQOQttnKbLG76Z/p9i3r5uuaTXt4+uTq5uueToX9OdW4MqmxHEpDV7aVpEt21bly3UoRLmLEqheV&#10;eVUWEqhy63Nke1Ntlpam7StATdquTdqRJu0LMU20QuVa99N6PYx9XO1yydXbxdb+pa83XNL0r/PJ&#10;VVQFVuitzIsNFWJUiWFq/MvzIlViUQZiOh1ZjDcQVYVhiKphX50d8sTVWFYYluwty9buVqq5YlUL&#10;yqgVMSwOVMwJCbaZ2qLaUzTBMyePurT6XYs7DW86P6u3i6ndXP1yy9KPp3UiQ4KsqpIivxKkaFV+&#10;ZfkRwr8KpGhiX5kyqkNGJobQbxfnRq1ViX4VQIb1fmRKrEqRIBfnR3qxNX4SsMS3YW5eUcTTicqr&#10;gvKqBYVhN1hn3Fo7q1en2DtI+nsNbina9vEtXdhrkmud0LQ71y3jVWJfiurIvyIhfiX40CV+VUej&#10;hX4Uzg2Y+VUcvxr8QQX5VSVFfiVI0MSc+Rq3irGnbug4LevCMrjcGPKFmnKFitLgNm2gobLlQ2Uh&#10;suJDZtmC8BZqW6x+HVTdZn7yz9za+xdpH0djqijrcTQB7T2kWh7LW+ZBP0Vni30x2ZKjs+cI2OcI&#10;wvCosKwlVeFvZFvXLG1ViX4kCqvun1FKjCjI9q3rljCNKoPesMrz4W0FCwWkobNtBQ2XIhsoIbLh&#10;Q2dZghYrMEIIQg0DlbRFbFds41sXc2vq7B+jem50zWuY8PbPLgTZXgzuO5Z5n8p3HI/zLB5I64XO&#10;wjGUx9ewZ6fZ63S9QUl2zB/MyFoKNnhcjYbMUdnQo7MCOzHo7OnCNhnCNnkCphTOL1Kavs1mfaHf&#10;857QbCAnWdjVBYrLIwWOzBCCIIADtbf7JHXZns+5tXq9hJoNLmxOcbPQKQPfJHFI4Bn4bKwU5T9O&#10;q8DzphO8kBJPBBScYwSEzp5WtzfS7TVSdYUnUtkj+VzdVboImlHi7ZTKQvKeU88bC2kHb2/2SOuz&#10;PZ9zaPWu3zKp9oJLZcUImkdypL7T6UZa2OFo3zuDYfSJoLPh3fKfoia3SN4kkMjqbn9eEFU4BlXj&#10;gOZ/l2snF4UnqLZHq87aDvyO6VYhu7DJwTygMb2jC3t7f7JFbM9n3MvqqWu73VI53VhwOxQMcGwx&#10;De8l+t0jcbBC/dwx7tkrXuAFA+Nr02NjOXIRyAHF9zOrmn0+1f1NT+tbHpz7WcVpl6FAf48hUhVh&#10;ZWXuLf7JFbM9n3LupWjrncx0UYpGPXUJbXknr5tQsTVvGrfsXiGrfErEbq8ggFbsDnP6O1OrOo63&#10;bPJNj5rjidPdJKYrBoxysjMEHcW/2SK2Z7PkG4ac06XTx7weHJco2Fqc0ODYmN5VQZL6hY2resW/&#10;YvEBbx5X5ysNoK3Uq3BXh2rcRLdRINYFVVKfwOavKADRnkvecLQ51AagkBB4PYR9V9hFLHzLQ7DA&#10;pepPnq9zqthZvJu5t/skddmez5IHPk9O+h5FQsbVvmLxDFvljlKaXFYJ1uZF4deHYtxEhHGqAKpV&#10;Ty5teewcHGpDOGUay3uPnLRhjdVPNXKM1aJCmuxc1mt9mFLNnrlt7qQJ/F6jixQMP4tns7q3+yR1&#10;2Z7PlDnS+lUKoKMjGLxDV4iNy3qD5CnMmW7mW4cvDhbiJbmJYGC6pR4iMcezl15fC/AU12FUFXOr&#10;mb1Sa3SVa7eeWJYQUGVTG4U9tHMFByndKbpcyyzSNYMLMvFcM20XeY3h9LPH6djFLN3Nv9kjrsz2&#10;ebigqLXnvIDPDsJ3UbRu41RoyAoinJj5M0m7ax2JvJk6uZRBuEYzWTRjk5lczOuTW4iqLAQBQONB&#10;Honepy39CHTdZRSy822uraXnyXQx40VZvb9zb/ZIrZns85u059o6OnkAoimc6RaZ9E9xlliko7kv&#10;6uYDhJ8waxVCLAqkZmuATqcnd8Ry5Ohf0uiFIubIcUsvSjrZdCrN7fubf7JHXZns82vZWk0F2FYQ&#10;sN9pkooziYCiKZnaR9Ge1OOHRjW43MrhznR3VynOomANXBwrhdqCKLEc7OlwGWvYS9K/zQ1F2uWg&#10;zSGkbhhUuqKsuhVm9v3Nv9kitmez5HHsLTqm5HaPcGtxVdFLhkTdMr+lnRntHp6mL1OQ7Q68lxoG&#10;OCLqui8g4OXQ57geRCjr2kuiPQohWZHkfN9udSzHjHJ1hFWXQqze37m3+yRWzPZ5aXfPOOitPqJu&#10;mS0NrEoGeYBHgMsnS3pz2npxYVZeM3IdpysAo9iY6juLzECnmp5EXSdeSOXKgndCsoral8/Nw0vN&#10;1VUK3eZPKOoRVk0crN7fubf7JFbM9nf86oa/PYzeqmnI48JRVjWNCg4vJpnl05DmtcsDVwCrXkP6&#10;eSygDzVaMooKOe93Kj9PtZdQn6KwCttu+OVbpPzE+W4qydLlZvb9zb/ZIrZns7vjtPiX1Lg5YgsS&#10;1LmVbuE1gi5EnIkrgZic9zi5jyHT2Su6zydPIa0Uc2iaKmVvBsLkBR/Kb6PKqK8p3UE+7Zg/m5qq&#10;ozTuxTydFx1snS5Wb2/c2/2SK2c3+H2/w7ryarQb01ktGFSSvxxnFHmd18izeZNaTGGfydORLpyQ&#10;cTSXRuxAtdLxqOX/AI8l7sIFag1HJk6wpOpbJH8pHlvOFilUbcRR1sujlZvb9zb/AGSK2b7PW7Xt&#10;SurK3RV/OAXRMYJJs/8Ar2c2mbgF5URdUPfN5XP4P/1h5R9Lkvri0TXUPJf1hSda2QPy5zltrsNl&#10;UvXZG/jRVl6XKze37m3+zo0Ihq2dwsi17Z/QuoXjRxogxodgaCAByB6vZzZulBhKLaIGiIWEVc3E&#10;AzzBpx6cqTo5MmqYOPJd1NTupbHHIOXaTvxjiXGrrK2mzbrLoVZvb9zbj/EDCU4EHZvs+3m9K7qC&#10;HFE05jfU7OXK3W6TpwFHgOdNyn9VeEfVyTqzX5WyB+LPrl2k6s2lzG4NkI62VFWb2/cFW32Sm6dm&#10;1Fj7e0elfULFzWdXZy65BqRQhxCaKp7ueNZteQXAKoKLWlNaG8rypnVdsr2ubhmtbsVqd6Y4m0jD&#10;YUdbLoVZvb9wVbvYiQhAFxsPtu3tXp9gdI+0k6soKoaud2DOuXXkSdPTHXCMRxsdiGc6Jut2zB/C&#10;5ZNATUydNjbjtds9ojrZdCrN7fubaP4lOMj6LZns+3tWnYHSPp7N/Vmqexj9STq5DwXDD+OhK1la&#10;3CM7ulC+wCli5drdhsyl12U2tqtntLrLoVZvb9zb/ZYijrsz2fb2rq7B2kfR2R0d1dvGPyP6uXTk&#10;v6KpvEXWUUsvL2k6kCkNX7Ib5LZ7QUR1svSVZvb9zb/ZI67M9n29q9TsH6M6OyOh17eHV/V2jwS0&#10;CqJ8l0XCLl7Td+QarZrcNjtntF1Ky6FWf2977VAxePs68dZl4uzrxUC8XZ14yzrxtnXjoEdoQBO2&#10;nEEdqFf9SWsG0Y5DyLf7JFbM9n29o9bsJdBp2TtDd09tEj2vmUh856FqeZbXYrV/RQtwQ2z2i+bM&#10;asZXBZ/QutdsdIbwDhwrCsKwohfKN+zLSXjPb/ZI67M9n283q9g89o/RdPbxdPaAVWo0J6FEKzcx&#10;5xSSdFnbjtCtntEdYPTi4xQegrfLRpv1KFwul4AKMcXdV0Em6mHHPb/ZIrZns+3f19g/Xs5NOnuI&#10;/T7MCqJQ6HNO7d0qyitq5dodgs6lWzG4rYrZ7RHWI/ji9Oze3U0pkdrdRDqyvuZwRyWFxfZM1v8A&#10;ZIrZns/qD19nJwHcN9LsgKo3f5yei7RWAVtvL2i6lmUvqbIbxVs9oimjhD6diNbNbX4LM5C4Jul/&#10;wpNUND6d2i2S+sWa3+yRWzPZ9s/o7H/TstFLp3H+XYjiibz6U3Q67Zg/mXucGh1uiCNuejtCUIbS&#10;ehtMJu0ICmTxPW1HcW9Wq2W2lkVs9ovmLSBbPctqP8w8yHBFO4Ri/wCVqn9a+JOES0u2Qfy5rf7J&#10;FbM9n203pdiPU7HS6XuT6WbTlAVRyO9OdP6lskfyrpZBFHPaHzPxLEsSxISUQliKIs7k7gfhWUYb&#10;KrZ7RFdKZ69kdhtNtfjtQQ4oqTpys675+jpv2WaWvNb/AGSK2Z7PtrR6PYs6+w0vl7l/Tn05AFUT&#10;ld0z9TutbI9W7azqRaqx2CJ0TbPC1btiMERTrFZnKayWRpfE0FO4RqOV8Rh2mVPLHLYrnj8ehDqJ&#10;xxOavjqT+vK3JPwybO4W3Nb/AGSK2Z7PtrV6fYHRmuWvK0ySa9xLzxxRzO1lIdI7qWxxftGIy2UK&#10;xWrcEcb5H7uOLT5UmjRV0kEsQvKcz8LkHDc1QN/U+lFRUVFRDS4cFaD5r7Dwtua3+yRWzPZ9ta9L&#10;nzhjmOxtmnwmGbGXWgh8bi9vIOkd80uBRSlz5ZN2wyvrFLii30ijqWZdMsmt+NqBB7May84CqOdx&#10;xH+91gtLYGPtjnKyT7+JbQse7LHNeyz2qSymC0RztW0n0gd5Yv6KXrWypHYp9nwyqezS2e/E18Dx&#10;RzT5b/luut1b/wCq0XzOfPfY/eZrf7JFbM9n21r6kTQMiDlC5oY4OUAcJJ4zvWNwM5B0j6bmhssp&#10;LYp7S17nbt+KztcAIvzUoMmmUp/Vc7RrKqMEOPAF5KDiE01G9CDwea3qk15Wlw4o8n+91kse/hdZ&#10;J8dig3ETnNYHbQgCtO4c7igC0w7Re1Wm0NnmlcHFxGFvFzjVwVinZZl/1I1LtCKWBArjGpfMhkCZ&#10;dXEjeenpuGsvXfZvcvIYHzSEwskTiU9630oUtrL7Kitmez7a1eopvSilY2KzgKbRPFZ+S7RnQjpZ&#10;3taS5ssyj9RNH8jJpmOjuq6QVcNJK4nDECx1KGkacMJi15kfXJ1cunEnklf2u2W5psqlkbFHPM+d&#10;/IbcNCVTJFJgKPB14TdLtbzwbcNZOq+znDaHuc98cLWB0rAnyBwN0nQitmez7a0estR4cYWNDGlj&#10;jKty7HyX6N6btwN5DCI0+pbE0ta6pDYHNdfpnKOt0jahtQm1cU/pZ0qXnR9b+rlAVVeSNXdN9jm3&#10;E6th3sm6W6W6W6W6W6W6W6R6j6fzKMAaKp3DJ8whPFHZG9N+qphR0u+Xa3xeqZnRmWV0jrNVHS6T&#10;oRWzPZ9tN63YSacvTkOR1yUpc5pJFzi6rTXmxdTuq6R3EPIcnSUTZK3jijfpnbq/p+L7NLWw74re&#10;rerererererere3P6Gdc5qYmta15q6+zWSS0O8KwWacOZLkHTePKq4k6/wCTrfH11qaqMYbOdbpO&#10;hFbM9n2UlrjY8WthXimI2uMKR+KSqxrGsaqsSxrEsaxLGt4FjW8CxLGE44jvBTeNW8CxKqqsSxBY&#10;gsYWNoWNq3jViCxBVCqFUKoTyvnt4kdUeAZ5i+jUT5LjxiAQ6eU3qk9P+t9nd/8AL5UnU3V3GTF5&#10;8myT+JW/jbMnxdpeeI+bjkbrdKfKBVYWtXFS4TZ0ddmez7KaKXeB6MgW8at4xb5i3rVvW03rVvmr&#10;fMRe1YmIOYsUaLmKrFVq8q8lDgVQqqqCa8LEFiauCqFUFcG3UKomgoMVDd5lRytHCO+qrfXsY9Dc&#10;dGuLU94KaKNf0YRRrUKF/LZrL6Z6bsMaBAb5V5V5V5V5V5VwXBPQFS81eDRV45dkaK2cbXeb9Muq&#10;+fk5BrdInS4A1nEOCmFJEVYZ3QxtcHN7E6FHW6gWEIYV+NfhVIFSJfiR3apGqRLDEgyFNDG3O4uo&#10;FhCwBYFgC3bVuQtytytzhW5K3RW5ctw9bmRBkgRZKmhwRWIp1SqFUuoh0oXS689nRfhFcAxJ+IoB&#10;OcAGOGLlsU/QelfPKKZ1cjZbMNlVp91l0ym6tVojkbqgpFQB5ehIpCHMRVnFbPZptzJ2MppEdebo&#10;iQUMK4KoR1VRdVVyUwqiwhYQsKwBYFulgog3CjWvIxOWJyNTdVAqMEml3BS0wcVVYliyCuHMBVG6&#10;g5jVP0u0Q15RX9ORZfaq0e4yaDKbigao63i8H8MrqNa1z1uU5jmhFWSoZIFY5d5F2FqNLPSo5gaS&#10;t25HgahN0GuYXdPJom9NKdgHOWNy3r0XuIvjH5PIjgXkU1N3VVVVW4cUTz26TcVRYQg3jy3enkoV&#10;RURVl9qp/Xv6QcxydQ0vamjC/ckqOMhSCsUbaNUnQirLIPDvVkfgtHYWz24HH55Y0TupN6AeNVxz&#10;dOauX4qj2tUFUrG9bxyJJVL4BR1AuC8qm66qqrytENJOrnSZhFI5l1l9qp/cXdIOc3FVu6lpczRy&#10;Y+hxLVN0UnQjrEaNrVp8rgajnWh5jjllfI3ReVeVYWrAFhCwhBqwLAVgKwrCUWLdrdrdlYXLisLl&#10;hKoVxv6VW4crhUFHmHsQKrEsTlicjUqioVRDQXT9F1UASKG6lFJ18w6KTrGUvb/zKFUVnmjbZ/ER&#10;K08bStOSdMutwT6E0Tmlqa5AoAFOZWJHWPWL0HKDjBzpY9602Io2KZGyWlbi1NWC0L8wRMixFb1b&#10;1i3rVvgt81b1ixMTXBYgmkLhfReZVevMuIVEFRYVhYqRLBGt2xbsLAFRqo1YFgW6RdhcVVV7kCqP&#10;KqUalUvjNG1QKlNWaHmOQ1dxcMsEQMFq/GbrMcMlrp4jRVy15fUrNZA6DwbV4MLwiNiC8O1bqifE&#10;4s8LInWd6iDWN3jQCOAdRb1b4rfuXiHrxMi8VKvFzLxky8ZOrJaTNzjZYynWJpR2eUdnyrwNoXgr&#10;QvBWheEnW7dXDRYVhVGryryryqobdUqr1WVVlVZlinRdMscq3j1vXLereBbxqEzVvo0TV1VS6Foc&#10;/ctW6YVuGIwNA5R5AFUTfXseCIoeW5DqzWb21odjmui67W2nZt4NqViKxFQ+Y4WrA1YGosCtPB91&#10;f4/K2f7jtTGxyNlgKNihRsLF4FeBevBSLwkzQYpQiFREIBYarAsIVGqjV5VwQKxFYnLE9VeqvXnV&#10;HItKaSxb5y3wXiQn2gFuSOOIx7iFeHjRs7FIA11eQBXuNOWUNc0bsFivi4OcMbZYnRm6ueqOVmFQ&#10;R4n5IBSO/wCZnYpLv8eVs/3HfmOMo2WArwVnXgbOvAQKSwI2KUI2ecIxyC6qrnHBeVVCqsSqsZW8&#10;KxFYkJXreuW+cjM5O8zkLoWtLd0xGJq3YTh5sV1bj2Zu05TuR4iUsxuWNyxuamzPaRa1vmPbuI1K&#10;xrTuEYqLclbuioF5VwXBcFQKiwrAVhQmkC8UmOD263AUF8rsMRv/AMeVs/3H1WFqfBG8Gwxo7PR2&#10;e9eAmXgp14OdGF8Y0u82SiosKo1UasIVL9Ficsb1vHoPkT8TlhcsLlgem8IwVUJ1MKqsSFScLlhc&#10;sDlpyXXV4cl+vJpRcVRUVFxRqViWMrEeUCQg9A3WM3RDFJeVbHUZf/lytn+47WvfGKMo2WAo2KFe&#10;AiX/AD2L/nhf88r/AJ7kdnyLwEq8BMvBTLwc68NMtxME7yuqFivpdwVLqhYliK4KgVFFwdiCrdL6&#10;ipwHFbpbtYCnDCap3Md1ZaXDTNVa8+t1kHBWcZCrW6st/wDlytn+47YfWbSP8xfF1bpOCqqlVKxF&#10;bxy3rlvHLeLeLGFjasTFVqq1YmppYHb8LfNW9YpHBz7jpiPJGuatw0yE3aCvPij3jm2UJoDQohSO&#10;9xonmrr/APHlbP8AcfoVuNbYvhDVDWXnC8Z2Cr/BwLwcK8FEvAsXgF4ArwL14GVeCmTrJIEYii0t&#10;uAqeDG3AinlXBcEeKIATnJ7MLOfZfWuaKuyTupFk/wAuSASrDA5ruz+flD6fiqqqrdaTW0r4Q1TO&#10;qXUAkKt1eSL/AIzQcZ+TOcNmU1zBRpq5wYA1VWJYliCLyb3PLuwsY890ArJedLWcv+QaSsBzYSrP&#10;EyWRkLGdpxXzqvn6XW7jk0T+L8sfXJqz0lBLunwuEse7YtzEvDQrwkK8HCvBRLwLE8YXL4u/rfgN&#10;MCwlWVp8RybcaNUoqt1wa7CeCe6purdXl0WErCVuyt0VuStyt0FhqYo92y6zjy3uVodikyNb+Jz0&#10;HlYmlY004k6PCsVFRzzYoHsf2vwtfrDwD2Zout2o9G6AYYM7uLl8Xf1vi4RKgQaK34mrfxJsjHXt&#10;6rcfyjipaMaJDWXpY+ie3FdhWErCVhKwlUOfEsYW8C3y3637lvnLevQ3jyLKUyNrMjBhZfIaB2t7&#10;Wpzvx3BpK8oWMoEJ7gxWQDw/bVWq+fp65LS7DZ43p7EdV8KPV2v+KaKuznS74uPTdReMkA8ZMvFT&#10;LxEy30hWNyrfYB+a6LrtBxTCrVNR7WMosbU5gKqaBVVcx0uosJWArAVhWFYQqBcFwQc4LeyLfyLx&#10;Ei8TIrNI+R+8W8W8W8U8nlva1Ocv8sCq0IuJvwJtCm2mSFjTVva6Kn0muSl1L9qupZkx6kbS74Ue&#10;jup/pKyjFaM8nCO74uOiZEXNczCFSqoRn2ePLdGnUaeDhKcBAD2FgB+OGSioqKipfUrEVW6mWhWB&#10;y3b1uXrcuW4KEATSGjGsaxp0qc6t7WokuWEBCtcIVAiy5xoN45bxyswDrP2lfpjyDdtb07hxYjom&#10;dJ1k6VYB+TPP6FxvNwmoJ3YkG1TWhgUjcLstiFLPdXBZ+LncGCSjgPInurzCcgGQAvdHZmtWALCs&#10;KwI0CL1jKxFVK45WMLi8tCxFHVg4XyBOFRu1gUdrfHGDVnY63a/THIMh0W0+MeFyYypkdwR0TOhS&#10;3WAfiz2r29xvcvlONVAAXFoTmjDIzECMJyRDDEqAK08LO00RNSRRYcTd2t2t2sCwLAsCwrCqKidw&#10;yMbVYVRURUEG6ZRUVFRPNE51eRhVQE1xLnjijqNL5OkmgxuKrIrMxps/P+UEEfqPgaZ7b0pz6Xm4&#10;dA1m1Vmbhs+XgFiarZL5bjrc7W+A0kUhTup5q+9gxPQNArWcLUylbS9RO/FiWJVCqFwXBUCoFhCw&#10;rCnmrr2NAbRYVhVij3k+FYVhWFP4CZ3HlnjGjqw8L3lYMQwLChbHMaDVvN+UdDp9T8ZK3ngLanvo&#10;hebv82dUvUmcGZJX4GQtfM3cBWqIR3nW52uRsxwNHAnLZBW0ClDwTOL7cfyNanUrOmny4liWJY1j&#10;WNY1jWNY05/lviHHGsaxrHwsTMFmyS9LuJ5b9EdUHrGEXpjUTQY0+YlWVsRg5+iKH1Xxnf0W6Q4k&#10;Lzqj0R9cnUNctoUYwsVt6rjrcdcn9YiSpPTybPH5FWqjFHyOxPc6t06GnJqifx3t9O8cQDRYliWJ&#10;Ylazhh5hGII63tbW9xu4rZ5O+5lL9F8/ZbSoLVkOqf0xdb+qPjJln1b0q29WQa32JjXqazxBmCjQ&#10;0Na9jntLCFRBpKqGqwgbu5h8juq6dDTlO6bx03xepVVVVVA8bcePMaaIjEDrlc6uSwe4+81vOl+0&#10;eNsXxcdVIoup2tn9fLPqOlWz1kNbhrfs/ptBwtxAp+oc5qFocnue57jwY1RSwxsbKxxT+FlvnQ05&#10;RyDS+H1sg1tZq/mh1E8YrxrQpxJVFwXlXBVW8erDNI6TOUELuP2GqqtcltNbYvhfKGsiiRVk9zln&#10;Q6VavcIXjJYPRe0PaYXtTYpnOdDM1YqIubVlBIpdGxkKB+8itZpBfOhxh5RyDS+H1sto6+VRcF5V&#10;5UH8SA6OpTQU51eRs/3HKp9vaDW0ZW9UmsfSrGQJ8bVUXvdgY+04xFbMT3yNjEzg+XkWL2+S2tqx&#10;uEE8HAtQhUlVYB+G3HjfOoDxIoeScg0vh9bLaOrntNIsbUauWFy4LFGt5Et8xb8LfuW/kWy3udaf&#10;0F3F2VnU/Vnpqx+pWNNjhw7qJbpTseIFDXfW0upl+L7J7bK+yRORsj2h0MjC6UqIvkdC0A2w1mvn&#10;QNHSco5BpfD6uWfq5GErA5YVQLyryqoUriBv5UXvPJ2T7rk0+3eaMzR9Tk30lsgedTz4JfEOW/lR&#10;klcKcGksfNOZxd8XfF8AmEGKULelb5q3zFvWLE290EL01jWCLqlNZL5wVgNKnDyTkbTD5FRiwtUQ&#10;/L5lUrEsTViapuLsBWFUavKqtVViKxOVTnm6eVsn3X6BaDSz3HVfCYE7X/JbHHlVs9zkxFYjf8XH&#10;S+MkMxuT5nB3iVv2reRFfhKwRLA1YSqSIG0AGNzViasaxlYivMVhesC3S3JRYqUym8DLZod21UVF&#10;RYQnuBPNcQ1GdOe5xxFYiuB5GyfdfoFtNLHcdb4+CfxR9NWO1+Hi/wCmVajim5HxcdLxdL1AX0u4&#10;rE5Y3reORkJFWrEnTPC38iMryqqqqsRCEz0JGOTo1rebgMtkhzTycjTM+XnbJ91+gbRNLHmZpWjp&#10;B5E3RT9fI+LjpcOq6TqPHmEBwcwt5DXuagWyIi4oDLZ4t67LNJhGfTNN0c7ZPuv0Dap/ioa3G5vS&#10;nmiKBo3VT9fLN8fqXTdXNIqnNoeQ1+NYMSfSuSNhle1oa3JI/A08Tm0zzdPO2T7r9A2sfxZDcOga&#10;yag0Xwp+vkG918HrXS9XJxBY1vFvFjCJaRyWnGKZAC4wxCJmQmge7G7NpmLqLE1SnEqHnbJ91+gb&#10;XOU3f0b1SdSHBHSfr5Hzc7W6yj810vVnLlrlqMnFVWuY+ZvVfZod2Ms0mI5tM545CRfTlbJ91+gb&#10;WP58h1R6WdT+q4K0Dzcg63HVAKy8ZrpOrKTRE1vpeeKpnDsreBeOPUrLDXNNJn0zuyHnbJ91+gbU&#10;P8tfFx1TumPqdqhxLIsCtB/MRyPm75ARNVY+u6TqyE0VSq5Dy2nLq2OGpDgViCrfI/AM2nIN+Ln7&#10;J91+gbQNbbmeo9Tqo490CVaPUrQ68kagImt1jvk6uS7hzWOyBRguG7esQKxreFb1yJJzachx4Kqc&#10;5C5rC9CJoW7YnMbVzS08jZPuv0C2GtryhPUaKg9ZxrdaPVVaZvm5oRNb7H03SdV5Kqq8BcTQZACU&#10;IkICjBRblOY5uVpqL4zRyOvVyNOSdbnXRx4zWiDS67UdKcKHPsn3X6BOaz5W6v1aaBRA47rR6lw4&#10;EjM0LU32T0rpOq43hUCwhOyRxl6ADRiuqUfMvO1UbJkYaOyNNQdV1ZtOXVE3NBc40aFvHC8iopUZ&#10;9k+6/QHcTlZ1OQVmbhhvtPq3g0RyAKtctl9G6TqyG85IY8aJuaKmRoGR7Kr1Bew1bfEeB1u6smnK&#10;dpceLlZ20YbsJuZQutLImsIUg82bZPuvv3mkeZmpQU3kF1ni3j7Ux2+yDgTcBwJrd8X2f0bpOpHi&#10;cKo5ArEi4I3xMMjyQMgrleOLxUXQHzXx9Z1v6rtOW9VRPALVPIjLjiQYI2udiNwbQqQeXNsn3X39&#10;pNLNk+ExHWxNxWl5xOuhZu43dSLGlGCMo2ZiNlWhw1RNb/i+H0rpOpC4ngOAUh4XtbuYslcksG7b&#10;c4UKaaOvHB517B2q/qrGK2g8VZYsRnfiflePJm2T7r7+3GljyfCajrY+Ed1nbWXEjrlAWI1PFtx0&#10;vZ0XSdTtLv7XO1+FZGYpDV7nClzWlyIa1VVLgUZZXXFSi+Piy52XS7q5ZPFO6FZuECpubNm/pm2T&#10;7r7/AGkaWPIdE3Q6w8LHdZ+mqOuR3QTW7REXHTNJ1P4mi4hcVUquQDdWWpCrVRsLzI4MHIcKtus/&#10;p3P0v0ydXKICoEbmcLJEMUtqd+LLh8reg65dk+6+/wBqn+NkNzelD290XRmmP4rwaIjgb29V8nUd&#10;UbxpdCzeTTuxSoCpIEEJ4nkfB4FWW93Tdpm6uX/ZD0YfLLaDwy7zyxt/Gdb2tLiLM5bMhwy/f7XP&#10;48huHSh6V0fTmtHo5NE4Vvi9W+XW75uPRdYRQ3WOOrrW/FJyRpJ1qy+pc7Racjq5Xyg7Cz/SXXNS&#10;kWSxs4u4CxswWb7/AGufNkN39U30rmFVzWr0cuhug9a+a7jdVVCffD5bFdGN3CTU8lmk/WrN6tx0&#10;05XVmOlxu1jbwTswFTavLBkhZgheMbv0Dax/PkN39VH6V9UDwVb7Ufx5TqOCKs3rXz3/ADldwgUY&#10;xSTu/DyAKl1AotLR1qzetceA5fVlPTcbo/TVc1mbin2i6kd8Dccysox2n9A2ma2vIdUdFD031TOm&#10;t1brTpd83HVA0VmH5L59eRN1KD1Zz+Pkh1VF0Wr1VZfV52ErduchA5CzIQNVqDY4Ljqoj5U5A1F5&#10;DcNiarZJjmvsrmMTXukNni3Mf6BJBFKXbOs5Vph3E13ynIKI0feW8GP41VVVVVoPHkWTrvtGqred&#10;BcNZOMpoFF1SnlxD8dq9ZWQfk5FCsDkIXIWdCzhCFqwBUybQfWS43RmjoIt66VmB4YQcKpcK1cdx&#10;ZianZkeK0OijcjY7MUyGJn6LtZnnv4KgWFUct64LfISNW8aUWAm+qm6uRZlW+e8aZG9T+vFVM6pO&#10;XGKNlNZFZeGRrSUInFCzlCzoQNQjaFQck8BI/HJla52GrjcGk32dvG1y4nLZ0e7s36Ptc8M9SgiQ&#10;VQKi86xuC3q3gTzU8iDSqrdNpcLzcNXdSGruUBUyeVh4u0VlH4r7IPx861k+H4ZmOwm7e4bmNxGa&#10;UMaeJs8W+n0/SNrH8mcBE1y1VVwz0KoVQqLg1VVVJxblN+t9eVZm4pra7DFpdEKRX2P0+aSAgwPZ&#10;PEY5czH0vAT5cAc7EVs2DdxfpFpskdoM2zC1nFfN4CJqeYelN0vqq3E8DyGcWXFDk2JvC3yVemjE&#10;7JY/T5BcAsVVSQrdvW5ahGxt1us2/j6s7XOat8VvXX2Gzb+T9L2hZt0+pvoia852iBVVVVVVVVVV&#10;WnIiPluKBwOy6IuFAOJ/DZ5DierHE6SQskCrRVrdZPTvL2hYqrDIVunLctQY1vIt1iEqIqeTZrO6&#10;0SRxtiZ+lyBr2Wmzus70Aia834GrrotnMlgdsuROsFpanRSsVVVVVbgaZDfGaOTWlycMJIDgMcaF&#10;HLC5YVW6isrKvt01+zY8FnukDZLWY4UwUGGUrdOW5Yg1redaLLFaBNs2ROss7UQRfS6hVnsD5FGx&#10;sbMrf0h8TZY7VZJLOaqq4cyCySzt/wCZMnWC0qPZkpEbN3He6KN6dYLM5O2XGnbLkClss0Auqqrh&#10;kY6obLukX7112IrXIBUkiGKV2JyiYZZQKC7cxFwAHbEAp1mgcnbOsxR2ZGhsyJR2aGL9RIBFo2YC&#10;pInxO5QBrZtnkoAAcuePew6HOx1CMg4l7cOSNoYLRLW/ZcP0vytUOz4qqr9h8/KF7mhwk2fZ3p+y&#10;inbPtLU6KVmVjC8w2CVyhs0UPP2lDgm4ciKpGBEUVCiHBYnOvY3CppVrdGwySRsEcf0fG7Xs9bqX&#10;cfsvnkOhiejYrMULBZghZLOEAAOwtEInhc0sdmYxPeo5VvKLGg9OCAJQo1Sy0RJJu2bZ8DPpfjst&#10;c+n13wtUO+2lZsTcrGJ772yOag+MoAJhwp5aE6ZxyWKzb+T6PVarjdTsdVrfXLp9ZRVXA/Q7Qse7&#10;KqqpjQnvryGPonsvs8Dp3xxtiZ9PTsNclLqZdPrNFT6HVWzZ9LmMUj7mjEQ0C4tBThQ3sfRPYrNZ&#10;3TuhibCz6L5u4G7XsDyDl+P060WSGZWmxzsRBBUXBt8gq3JZrI58bGNY36Oi1WvZnIMh0VVx+o1W&#10;v1BufGyQO2fZ3L/nijrDKE6GVtz+hRxPeY7BMVBZY4lr9H86oII9qNM2t+v1Wv0/x8ZKAoxRuQij&#10;F+v0et/x2vxl45Nfp/grVfP0/wAcnX9D1v1+n0uB+w1v1+j1y/Pe6/TUv0+s1yHS7X9B1vOi1+n0&#10;+w1vOi1+jOgQ073VVWv0x0CCOn2NVqtfp9f0gBa/Y8fpyq//AJHT9Ip/4sf/xAAsEQACAQIGAgID&#10;AAEFAQAAAAAAARECEBIgITAxQFBgA0ETcIFRYXGAkKCw/9oACAEDAQE/Af8A50UGEwkXgj9LwzCY&#10;SNyCP0dBhMJHUgjqL3KDCYSO5BHv0GEjcnswQR7rBhIzvbT2X04I9tgwkdV2Wy9xsWzBHs6Xadl1&#10;Had2CPY1sT0nZdR3W/BHsCzuy6c9R9WCPZHZdB9iCOtBBHsDsugz6suoiSe1BHrsEeIQu9BBHqK2&#10;J2l4CCCO/HqCzs+rLzz3KvT6fPPae4/T6fPPae4/T6fPPam0bT9Pp889pXT2X6evPPbi0esL/lnH&#10;6JfTgjJoQYSGa5o8avVHswYTCyDQ0INTU/hoaXUn8NDS2prbQ0IMLIZr4teGXZXVqy6W1NT+Ghpb&#10;U1tpfUeTU1toaW1NT+Ghof01NbaEIgw2nLHep8MvHVZcRJoaW1NbaGh/TW+mT+Ghof01NT+Ghof0&#10;baMRKHBJiZi8RT4qeo+tVuaksxEmhof3LoSYiby/JU9WbNkj6DIENkifQfWq3p2p8uurAsi6KHd2&#10;W6+tV2UPyqvNptO67Kyst9qysyLRvPrPsryys7OyFvQLtLefWfqLHkXakkndjwj7CH5hkdSSSbam&#10;pBBBHgWTefDr0SSckMgggjrz1kx2RIn4R+fgggjxM7rJEQQJDF4R+XgjoLZfdnOskXW8+wh+WXcX&#10;gp2o3H13wIfllsPpPrt9CenVx13wIflqdmei7Lrz4GrrvgQ/LU53ZbD2XZeOnaq674EPyyzuy8q+&#10;jOWrrvgQ/LLYgS6i6kEC231n13wIfllnkknoq334J7T3H12Ifs32O62ntOy2n12Ifs0WjrOy2n12&#10;IflV6S7LwLEPyq6S8xBHgWIflafSHeReAYh+Vp9IZ9W+xLwDEPytPqj7DEPyq9UfYYh+VXqj7DEP&#10;PT8emp+NH40fjRgRhRV4heefWfYYs9Kl5qtPZ31quwxZ/iWb5H7O+tV2HZ5vjWmb5PZ31n2PqzzL&#10;jNXz4heffWfPYWdc56ufEL1V89hWWWjnMx+IXrz63x85n4mm82kTJ3myRk2noT5Ra6db4s1XHiac&#10;ish9B2RG4skCtJNpJ8RJyPpNCzfHxmr42o76syRX+95dFXdnaLKy84mMeX4+M1fGytBu6XcV4yRv&#10;QRZWjcV3kYrPfXj3mo4zV8bCHZ95eNau+k2TaSd5+Ap4zV8bi7MGEwkC6Uk+LeRajPq/1Zbb48Au&#10;M1fG4rt9aSdiSehJOysryT1XlbEMiy3KvALNXxsLvrJBBG/BF43UQQQR1nkgizutyrwCzV8bCyJX&#10;a7C3o6kEXWeLQRec8kk5H1qvDV8bCvBwsz6astyTEjEjEjnrLrzlknp1eGr42FaBIfHZRAtx85F1&#10;l1ZyQQRdZHaSduoXha+NxEGEav8AVl0ERaSSbSSSSSSSSaEIgjzUEbj60XhmF7lXGyrQK0FfGVdB&#10;ODESSSST4CSCLSSST4SCO6qiclfOVZnsU8GhpaERZo/GzAxJGFGBGhoaGhoaGhCIIGt6SSSSSfAL&#10;xkWnpoWSvKnpvLTI2SzEzExMbkgi0EEEZ6+OvJJiMRiMRiJ7+hCItPffUWVjpjImSSSSSSPKilZX&#10;k+sj26+PAySSSYiUSiVtzmkkkkkknJGaeu+pJiZiZiZjZ+QdU9HEzGJzsK726+PGSYjEYiSSe/JJ&#10;O7V1cLMLMDMBgMDMDML6NFnkWV7dfHlZJJJMRiMRiMRJJJoad2SrqJZmOsdU9Gi1WRZXt18elSSS&#10;SSSSSSYiSSSSSbTaR9anjLVWTPRSkwXey9uvj2PAjAYDAYDAYDAYDAYSM1LUEolEorr6dHOwxZHt&#10;1v69ip52nzavPJJPUovVkQ8rtOaBuB1N+nJwLVGFGFGBGBH40fjR+ND2YIIKVruV9WCCDCYTCYbJ&#10;Rd5KczyQQIm1b9QpWmw9mnjPJiQmrvgVqunJJiMRiMRiZqzAJRsfWzBoSPQxjqb9i/IzGzGzEzEy&#10;cnx83q4vV04zyYmYmY2Y2Ut1GFGEwmAeZkGhN8JhMPqFHOw+On8d671b0k7MGFmFmEwGAwCJJJHV&#10;lSItORuDEzEyfUPj52KuOnRxerkVquslIqIIyzlgjJoTnakwmEweofHxsV8brzLi/wB3r61NMLKz&#10;nYg0HstwY2YmS/UKOM0korq3FmWerq0mIxGIxCY+mhmEwmD1BZWymmdWQj5FtyYYpnNRzergV6+q&#10;l2mzEYiX6rW71vXbQ3pm+Pm9XGSvqwQQQYT762EggqXpyzfJernZ+NSVUL6MLQyCMlCvUK9fUp5z&#10;Ls18enU85vkvVzs/GNwV1TaYMY701IlO1XIr19SnnrSSTsQVL0yjnN8l6+dn4+BqR0swDpIHlpcn&#10;3kr6lPPQnZggjNXx6ZRyTkbgqqkXyDcFTl7Px8Za1pfQggo4FkrF06eehBGV2i8oxIxo/IfkZjY2&#10;36ZSSiCLVcWXJW9qjjM/jQ/jZFkx6IWSuz6VPPQjLJUY2S/V3VBjZjZidkOqdql6EkmIklE3dCEk&#10;ivjLX1Keck3jfr9Zq6C4vJJoaEW1NR62kxEs1IZBhMBgMBG7RTGWN9tIx/4G5tPq9XXgi+t5HWzG&#10;zEySSSTGSmOgjaop+8ze86/8euVd9qRqNhVQaVDUbFFM5m96vj12rfXPRY1GynI6YzUqRaZW9+vj&#10;12rfp53cSMZjMZjQ2ntJyNRkSkppjptwSiqqfXat+nnbdRO1Od6rJRTGZ7zc+v1b9HOy3A3PTRUr&#10;UU/eZ71b9fVJXzv0bDcDc9BZeRUEk5G99+vU02r536M7cDc9JPYm2u/U8yQqDCh0jUeqU83r536M&#10;9TnbwmAwGAdLWVZF1KsqU2gTt/uNR6nTzevnfozVPaSEsupCeRZF03lQlFm2UqzP9PUqVkr536OM&#10;z2UpyV6Cd2jnIutVxloWSbOp2fqNN2VLfp4y1vZSnK0xKMjQ9b05F0q8tOhU5eXCQP1BZHeDCjAj&#10;BtLjK9mlbL0FrZ2XWr5yK7zP1CnJh6CyVbKQipxkgi7llKgZVddWrnJT6zTf7zver2aVZ8iQ9h5K&#10;Oq8lIx5nopFqh+n03Werjeq52Vedt2o7NOxU9IFwPIlJgGo9JW1VxsrdWRbdXNqOzSz72PrL8a+x&#10;j9Jp2q+NmnnI9mnfqtRz1HlWy+MtKhFb09Kpu89fGzTzkq2VZj2qnAiq1HPUfGWnYZU8lKl2+R+l&#10;U7VezRzkr2VuvViK7Uc78EGE0JRXVplptULJU4VqslEIfyIbn0pZKkLLVs05K9qpwJzuIqtRtQYS&#10;EaEmInJXlVnUR/jI1Jx6kq2YzGiURlq2acle09RKNz6KrUZEiCDQkknafOZamHKit+sSSSPZpyVb&#10;b3HwO1HGRPfq0WdOLuqCm1Tj2VZHsrdZVdcdOt7FNVps6oG59iWd7NN2LZZVZb8oxo/IY2S9pNox&#10;mJ+6U5OM9VWhTZ82TgxolbEoxo/IY2T+hVduDkUq0ZIIgeizUogxIxo/IY3+gZ26WTA9WK05mVOc&#10;0v8ASKearQTm6K6v0BPZpZN5HLKVeqr9Np5Ju6o/TqqglMggxIdX/UXP/va//8QAMREAAQMBBwME&#10;AgICAgMAAAAAAQACERADEiAhMDFAMlBgBBNBURQicIEzYUKQcaCw/9oACAECAQE/Af8A4nc/9M0q&#10;+FfV8qTQKVKn+FZV8L3FfKk6cqVP8Gyr4XuK+VJ4kqf4GLoXuK+VJ4A1JUqfPJV8K+r5UlBHRjLS&#10;GvKlT5pKvhX1fKnENECUURojhyp8skK+F7ivlTpjRaKOOiNQBHRlT5O9yk8AaLUU7RGmKRqAlSp8&#10;jdvoRlwm0dojTFTpjBKnyA742ijhofGjNLp0Rpip0ihjlSp8cONtHaHxoNXzTbRGpKnTOnKlT5A2&#10;jt9A7aDd1P7KU4zwwioUaZ1pUqfFTtoAwrx0TzgiivnTOnGOVKnxF22MBXVCOgewSgUTxjoz4g/b&#10;GF/yo44wj3YajfD38EI8MdjGoPD38EI8MdjGoPD38EcQdiCik6Q8PfvwRxByRpGkIjRHh7t+COIO&#10;SNOUFPjB34PxxByR5KeD8cQckebfHgQ4sod5PCPgQ4cqcGalXlI7o7bhHwIaV5SFKzWalZLJf2s0&#10;ZqV/azWdMllTNZqVeUjtj9uEfAm4c6ZLJf2s1mv6WSypnXJFCuSypms6ZLJf2s1mv6WSypms1Kvd&#10;lfwj4E3DChZrOmSypms1/Syrmim1zWa/pZLJf2s1nSAoWazpAUdofwQjwxhjtTdTJQFChZrNf1UV&#10;hXVFYHcn8EYAEQmhQm7o6YwBSigFCI7M3hmgoTHeH78EYJTkESpzTjpjB8UKFRvQ9jbw3YPmhQ7q&#10;7esGgaozUaQq1HdO2od0E7TGAGhoFNJ1hxhw3IUKFD3Y70ClDdSnFE5aoUomUDQGFOmNM9kHDKbR&#10;yFB3Y0agivijuTChXVdUak6w7UKfNCh3gGFeoTSdL4wwoV1XVAWSkK8FeV5XipPYAorHYx3o4I0Y&#10;V0q6oUCkhXgryvFXipOsOcQhQqERzjiHdjtSFCgqFAWSyUhXleV4qSs8B4g5gUIqVKJQR5zkMI7s&#10;VeV5Sdc6IEo9nmgRp8ag4ZQwFDuz+EdEZIjsUaU6g4gr8ood2foNCOgEdBooUdAagHY28QV+UUO7&#10;PoMIoRoBHQbQ6I0xUjsLeEcPyih3Z++NtHaA0W0dtojt7eEcPyih3Z29BhbQ6A0p0hrHT+eM3hFD&#10;B8ood2dvjCvInQGgEVC+E/QGpKlHT+dONMcIoYSh3Y44UIBHH8aLlPypy0Rpwo441BwxhKHfTtQm&#10;BofHEGmNkEF8J2kNIUI0hwTjKHdToSp0fjiDTlAqVOWmNIUOkOCcZQ7q7bhHiDkjSFDyzjKHdX7c&#10;I9tGnKnllDEUO6v24R7sKwjyxiKHdX8EI92CnOnwiewlDur+CEe2HjDgnQKHdX78EcQdvHBOgUO6&#10;u34I4g7eOEMZQxkqVKlSpQ7Q7fgjiDt44QxlDEcTaHs57KO3jklDE7E3w4dvHJKGI4h2g8L44g7e&#10;NGVeU4TpDUHaDtwjxByRxhyD3Z23CPbRxhrTwT29+3CPbRzxhdwT299Q1EINTgrqOkagSiEBKhEZ&#10;q6EdeO6HJDAN+C7EO0vrKNHJpyR0QjXYLcJqlOU5cAlGkKKXVHaIoMZQGlOM4hoGkqaRzH70G6Iz&#10;TkKDbSGBwWwoaHbXFAgpoUEe+EUGE4hoHsLt63kSpype0hgvIumhNL2mMAptQI0b2suV5XleV5Xl&#10;eV5XsAOgMJxDQdsgOwO34I4g0AajhAKKQo4sK6rquq6rquq6ruAI6hxDQOA8mVfV8K8jSFCisKFC&#10;hQoUKFChQoUKMEKFChQoUKOxnJBfNfmh0x2YaBwEqaAcaFCisKFChQo14UKNE4W4I5QFApodQYc1&#10;n2AaBwQjQcyVKlZrPHmjhlTSVKlSpU0lSpxSpU8uVNBUjUHZhoGoTnUzTXZ8Yoc+cEqUaHWOAUhQ&#10;o5Q7MNA1JgrcramXGO2vChQj2aFCjAcApCjhjsw0CjsvcCe8HZMMHku2U6owHujsDVChRpjsw0Dv&#10;RzVC2Qei8IHCeA4qaRqypU1nusVnCMY414KQpV9q91qBnTGgaSsiiFFGb4TwCJV1XVChQrqhQorC&#10;hRQ6s1zWdJwSpUqFCjtRqONak3yrITma2ubV6fo4dtbEPgL8hy/IK94r8gr3yvcTLQAyvyGIW7Sn&#10;WhnJX3r3jMJxcVDl+y/Zft9r9vtS77Uu+1ed9q+U1060BXVChQoUKFOvksqQoUVhRhcVKlXlPaJ4&#10;tt1lMECr9l6Y/HDd+xUKFATsAVmKnfTs9+PCgK6rquq6rqji7qFCuoDCSVJV4q8UOwDiPE2uB+ya&#10;66ZTLQP4BVtaQLtN6v3wM3TanfTs9+wwoUKEWqCoKg6cYoUKFdV1XVGEqajkDie02ZVwK4FcCdZN&#10;KPpvpNsXNOavFAqVKlTpmxaUfTD4Tmlpg1OCzCFfnTs9+2Qrquq6oUKOLFJ0YrKnSHGlSpUqawoU&#10;acV9SPmh2w2YwHfTst+6woUKFdV1XVdV1QoKgqCo4JUKKDBOEcuFHB9Sfij8AVmMB307PfwuFChQ&#10;oV1XVChQoUKFCil1QoKA5YHCe+4JR9T9IuJMmjjngYE3bAd9Oz38icYC/Jevynr8py/Ld9L8v/S/&#10;L/0vyx9L8tq/KYh6hpXuBAg6QpHBt+jQsxhO+nZj58itOk6TBlSyxwoUKOH6g/rFXbYbMYflQoxt&#10;beQYB4daMviFaAsdEr3H/a95/wBr37T7X5Novynr8py/LP0mmROjeClSrY/odIUsuLKlSpV5XlKm&#10;MyrR981fgamDLDGalTSVKNbMHxC2MvOg3bRtD+5Uq8VeJrCuO+l7L/pFjhvVu6G9LPiQoV1XVdUB&#10;Ehu6PqR8J9oXb4HYGBDAAic8QzXtoNA8QOQRxt30vxmEyvxrNexZ/S9pn0vbb9K6FFfVH9K2e6bS&#10;z4cqVOEtBXtt+l7LF7DF7DVbMawKFChQrNuCEV84QvcXuK+fELYww6Fn1DQJQOl6s7CtkEMqWevG&#10;jKvBX2r3Gr3mr3gjb/SdLjJV1XFcQs0BFQETSKxRokq4FcCgeIeqP66Fj1jQuoCFNRi9SZfWz6a2&#10;fGc4NElP9QTsr5V5XleQzQaroV0KAssIRxlNML3F7i9w+IerOcaHp/8AINI0lDFaGXkoCVAQGVbN&#10;EqVKlSpUqVOpKtra+VKlSpTRKaI0gjjKaJK9sK4FdHiFuZecUEq6V6az+eE4wKAiFuUKBWaIzUKN&#10;CcRNZXqX3WxhCs264wFMyV9X17h8FGm/qw2TLxVraBn6he8rB97ThTLsVuYYUEQrMZ0ARVlSFChQ&#10;oUKFChQgMMKFCheodL8LAhqHBNJo0SrgV0KG+HlHfD6UZFWhl1PTiGagGL1R/WFKBlMEOQU0suIc&#10;kd1ChQoTG5cMCgRcppZnPw522L0uxTt6WHRo+peWgQrK2e4wVelBXgN0HA4PVOzhEfVLMzgsuJad&#10;JwQoTeKTgs9/DrXoOL0uxTt6WHRo+r+FYCSmthBOYHbo+nHwmNAFbaxe4yrjm7oj5TNsFlxLXoOJ&#10;msMRcppms62bvjwy36Di9LsU7elh0DR9X1Jjy0ym27CnWzQm27SpnZDBEq2bddCbsMFlxLXoOJmr&#10;ms0EQoQCnQs9/DPUdGSuFQasbedCs7G4rT02UplmX7KzbdbGj6rrw+ldnFc1KlepzehgskeHa9Bx&#10;M4E50mkFXHL23L2ivaXthXGoADwy2Bc3JXLQIvdK9xyv/wClYuBftR/SV6YATGl6j/IcTfUuG6b6&#10;pp3QcDtR5DRKm86UMFlQcK16DiZwGAFXGq6PF22N7NfjtXssQs2jMUcJEKyshZ6VrcvlXWfa9sfa&#10;9or2nL23K6aSULZ4+U57nbqz3QwWSkcDOtqf0UD7V3/auq6VdKbwLLxmy24D+oq6E2zkL2V7Tlde&#10;FL1fcr5+leH0v0+kCwIOB2WagqFCgUkq+V7hQtUHA6tva3zAwSg4poMZ6waShZD5QAFI8XstuAd6&#10;M2wTWArrV7bUGAUCDGle21XQoUKFCuBXCNkLQjdAzpeotv8AiMVmz5Os2z+/HLLbXO1WbaoMIOnQ&#10;LQVBamunQt7W4IG+KzZOetZ7+O2W2u/arNtYGEDOiWxmE184rR4YJTnFxk4WNvFDLWs9/HbLbXtO&#10;k1ZtpBhXtle2vbXtlBpGkf1MoGcBMCSrW0LzOECU1t0aobKuFMbHjtltr23RVm2g2z+0BGjCuojE&#10;03Tg9Ra3jAxWbI1QJQEeP2W2v6joqzbEBKa2NYtwlWZp6i1j9RismfJ1rMfPj7n3tlY9Ov6jpqzb&#10;C1soCOA5uGYKfbQMkWkqFFWNvHXAjx5775j4pY9Ov6nYVZtgAlARwnt+cL8lIV2VcVwL2wgI1rMZ&#10;4nOARtCr5QcUDPilp0oClj06/qfirNsDWxpEwja/S9xe4V7hQeDhcIOBwkcRggYXvur/AMqUWwgY&#10;W+YQM+J2m1bHp1/U9VWbVYPnSfaXUSTvgBhSDupLUDNXiRhIg8cmM1N4yaBo3TzQGFOc+JWrs7uC&#10;x6df1HXVm1Aho2j7tSrL9t04RVrvgrpwPEHA/fhMGeG2d/xrIrZCTmjumGR4iMzNbR0BWDhdU61t&#10;11ZtSzHzovddEoSczgDgE4zgBTD8VtRlOB23Cs8PVmmCGouLjAQEVvolWZz8QtTDcD3Sa33D5XvP&#10;X5DkPU/60rXrNWbUAgaLnX3aLP2KcIoDIo4SMHxwrPbBan9UMlbWhAhWTYGJhz8QttwKvMNxjfSf&#10;1VZsmCTo2zoELpCYLwoXAIEupNWBoT3TSzPxV+Tqt4TdsFruKdT8fz4haddbVRiYM9I71ZsrMaLj&#10;eeolNyCtHwmC9mdFhg1t96t4Q2wP6kdlZDOcQzMJ4hybt4e7rNbTfHZ5vGidsDNkzbQeYbKaMqEw&#10;uty20htT1FW78Z3UU7pVltiYADKtHS9DbAclfQ8JPUav3x2PXov6Tgs9G3PxW2d8KybAnSO6s+ml&#10;v01G/BGFwklO6EzHu9DBaFBDwl3UauCjFYdWja9BwWWjaZvq79n6blZdNLfpqN+CN8JycU4kpuOy&#10;zfhcZKYM/Cn9VSoRCjB6ffRtujBYaO7jQqzEunRKY2d1aZFWG1LfoqOC3fC/qpGJ5gL0oznA4wKM&#10;HhVqM5wQnDD6f50bfpwWGi2j9lZaMSm5BWpkqw6aW/TUakqVeV5SrIS7DaDOgREYGAkr1GRhenbD&#10;cD5KDCgPCrQZYGp4UKFChWOjb7KK+n0DshsrNpcrUQrPTtN1Y9NPUdNRjlXleV5TXetg3KcLxITj&#10;CY2RKkHfAHBq/wAtogIHiPthe0vaKLSpjesKFZbaNvSKWGgdk3ZMgBWplM03dSs+mnqDUUlXleU6&#10;W9GiBiIg5q8IypKilq74Xp7OBPi8BXAvbXtlMEDRtlFIVjvoFChTdNub0NqeoP7VCdr2Ql2N7ZqG&#10;A5p5yTnQrKzvGT5Lab4LPfjPMBenEmtoZdUJ2vYtgaDmfSihP0mWUnNAR5E7BFW76Luqo0rY/C9O&#10;2BRxgYAnaMIWbihYFCwCFk0K6NItBXthBg8kIUKFChQo0rTfBE47NmatF1OTBApaNLhARsHI2bgo&#10;QTsEFCzcULAoWAQs2hQPNorChQoQ0HiRQmE1t5SWow5ERhDoVvaZL01n84rR2azXtuKFgULAIWbQ&#10;o/gCFGk4QVdvJouhHfGTCANo5MbdGK6P4Re2aTgZ+ycIq83jAVhZR/AEclzFChQoTICeZNHOnIKy&#10;sv4bc36pKlQiYRlys7Jbfw4WAotcK+0hZgf9Rcf++1//xAA+EAABAgMFBgQEBQMFAAIDAAABAAIQ&#10;ESEDIDAxcRIiMkBhgTNBUZFQYHKhE0JSYrGCkuEEI0NwojSAkKDw/9oACAEBAAY/Av8A9ITL/oai&#10;rzs/h1f+nKYEj/1JI83MuAXHPRbrSUW2rC3qKqdm8Owa/wDSYcBOZkqSC3rQowCdqphVO2Oq35sK&#10;m0gjpe6fJNPicuXsx1i7WA1uzY4tPRf7gD/suLZPo5ThX58pyu84DuuOei3WEpswBKAR1gMCbXkd&#10;ELJzc/MXJD5FkPhtYUxK2gW6C5brAEDMGfkQv9xpb91/tvDrm9aNWZK3LP3VJBVebw1j2N+qkm6H&#10;4jT5HkMJuwZElbzibg0hMLZ25jrVcUtFvPJxnaXKhUPvcPRvznMY9kNYHS92xTpF13eK41Udwt0p&#10;x6fNtSt1wN6mNZjpB2kTF2mK7SLtRcyJPovCd3ot4sat+1JHQKoLtSv9tob80VKzVAqLMohZSI9F&#10;xT1X+4z2W68XJjFHRsHRMT1xXdo97lPmipWaoFRZnD3Xlf7jQdFxbOqm2sKYbtBDvAXCJTwd2yee&#10;yq0N1Me8RrFg6/FqfDqlZqghmeT3XELek5bwLVuOBwrTWA1uM1XugnyVVu2bj2XBLUrftGjRbz3l&#10;eEDqt1oGggTEaxbGyH7h8v7zgFnPRUCos+bouKeq32nst14v2h/cYNgdINQ0X4swgXiY8wtqxY0d&#10;sC0P7TFveLdI2evy1UrNUCos1oqUngho78zuvK/3GT0XFLVUi49YN0g7SE/QLsE2Fof3YFr9MW6R&#10;GkW9/lWpCzVBDNdbwwCVtFy2Tnze44hb0nIzm0xGkHQtD+1FWYgersB8RpGSkIf0/KFSFmqCGd/r&#10;iyGSHRbWRHK9FLEOsLXRO1VmOkG9Z4H9Qj2EXARef2/JwDVU4vXEy8oOPKdMWuSPl0VCnA5khHVM&#10;HSFlpgMH7omAaEdY2p0+TjgTnQX+sBrhbMkdoSmeX6HH3iqVVmARRowLIaxdqpBDW5aHr8nO1v7P&#10;mVKWYWw7tf6oYM9kTVCFnNT5YYQvzBks9rVb7SNFuvBu2Y6QGqkLx6u+TjfmTXC64FPIL8SZqJKx&#10;0TwBxOQHJ1VMRuHR5l1W+z2XHLWDR+1UQAidLjepPytTPzTcA6LrfcmgZhbZbwiQR2pV5OfpCQU+&#10;Z3HELacd5SFVkVkF5QpGz0+TXaYE9pZTUhgOh150pycmyzwu2PIXfTW4LK14PI+nya6+FtmUpLZc&#10;ZzZNWXr54Do9ed1UmoTGE7DmpQkL+Skpw/AccuH5TceiHunvHpshCYrgHW51+EOxKZqmFKDXjMFA&#10;jz+SxrfkVICmP1+DnEkO+G3WLOlPktvJC91+IUUh3QwihqnawI9HfJY05IX/AP8Aq/DqKQ91JTlh&#10;FDVO1hafV8l9ua6/BBgUVO6cnFNRacEoaowf9XyWeRGF1+BjAkIU9kQPNNCnhCJ+r5LdryI1w+vw&#10;mQ5DtFup5GtFW1Z7rj+y8Ud1u2jD3+LHkRidfg8hjmB+mNnpg1e33VbVq4ieyo1xW7Z/dUa0Lil2&#10;XiOW84nW7uuI7qls5Zh3Zb1m06Fb1m4LiI1Cpas91Qg/JnXnxekOQMHaRsw57RujzXiBZk9lRrit&#10;2z+6o1oXFJeI73VXHBlHiC8vdZGEhne3bV47rxJ6hbzWFb1l7FV2m6heKBrRbr2nv8GdpyRxuvPC&#10;7IciYO5HjZ7oTkR0MCt6cui43DUKlq1U2ToVwuUqzWQ9lwrzWf2XEIZXZHOG69w7rxXd1XZPZb1k&#10;OxW8x4XHLUKlqz3VOedyTsfr8BkOU73+IBUc091wreY5cLh3XE4dlu2oVLQHuq2YPZb1guFw7qbS&#10;e8aWe0NFvWIXC4d1R7vZblsJqj591vWQP9K3rELhcO64yNQqWrFSR0K4XKv3WQXD915riWYnqsr9&#10;DJUtX+635PC22H/Hw0y9eQ6852jIcr3jxOHZbtuvEa7uq2TT2W9YLheFS0cOy3f9QuJrvZVsWnst&#10;6xI7r84VLUjst23Huvyu9lvNDSjDxZFbtuD3XC13sq2An50VbNw7rNw7LdtlS1B/qVbMO7LesAuF&#10;w7rjcOy3bcfwqPDu63rIH+lb1isnjuvEI1CpaMXkT5EFSqDDhC4fuvNcS8vdZQH6XUPNjX4H15sw&#10;kOUEGxqGnsq2bVwHsVm8LdtyvFYV4bHKv+n9lVrwqWjh2VP9R7riY72VbBp0W9Ykd1+cKkd7/Trw&#10;3DuqOcCt23VLVru6rZNd2W9YLheFS0cOy3f9QPdVc133VbNi8P2ct3an1Wa4yq7J7Qoxx7Kli/2V&#10;bOXdfkHdVtGqtt9lV7ysnHupfhfdB9mTsn7Rs3ereabyQ5LrzRUhyog3SDbMGU1R1mVwNOjlWxf2&#10;qqseNWrNeXuslm4LjKqGnsq2TVwH3XE8Kn+oPdeIx0Aq5LdtXjspC0J6quyeyrZtVBKFHOU9h7uy&#10;8F68OWpX5B3VbVvsq2x9lV7yuEnuvCaqWTPZUAwn9Is5punJCMvNTCkMypzQc0oAk4fW5IFdVWMu&#10;QMuYGkG6G7UAqtkz2XhexVC8d1S2d3CpaMOrVkw6FeCexVbO0H9KrP2QiQwgS9V4omeiraH2WZKD&#10;gw9yvBaqWTPZUHK2kW6nmu3KvLs/JFgMyPNE7JQIC2HLb88Tr/Mc4VU1lHNVxJDme0D0bjVTXtbJ&#10;x9Ivd6lExmfMz5i00i3U80YynDdRd5hDexpbQMk8jJFN0VVIGePMILaMGrJSRHpiSHMGBhaHpjtb&#10;6CLPU1iGjzQA8uYtNIt1PNO1gdnNNc6nqt38ylslEPGadP8AIcIaxITgpea3TL1QC3lujDlgCflF&#10;xnhyERyxg7WFr2x39KRsujBEv/TzNpFup5o6wZWQUp55Jo6J3QQfJ05nCGPnDOFGO9kZtkeuFVUp&#10;jDlihrcYXGeMT6lCFnLjeAAgCZkCA9TXmbTSLdTzlM03aOUCXGZKkVutwhczWazhQFUs3ey8NflH&#10;dVtGqtr9lV71+Y914YVGN9oumAZ8jXEnCvIi5ZaYrz0uWVJizaFMeaa3mrTSLdTg15B2mJms1nCj&#10;T7Klk5ANAms2juq2oVbUqrnnuuH7rw2qjR7c7OFcKXlyna5ZD9ovZX5epgYOedAmpz+3NWkW6nmX&#10;aQzhmIbrHHsvCKoB7rjaFW1+yraOX5j3XAqWbfZZCNfy/ADO5JympXhcmFVEhZIwp5quGYHSILbN&#10;1U0egu0jS6xve4B1QTevNWmkW6m/lyRJXE73UpH3XAFRjfa5XCdg9fJA8z0U1IqYvC9K43EMHaRs&#10;vpGHIxPSiMRPIGDNOatIt1N6fJy64NcE64M5ylktg8zVSVFK8a1VCTgzDlXFMWjpcpgVg53qbhgz&#10;TmrSLdTzIEarJUjsA1KCryGyO66qXmhtZ8pTNbRzjTBcJTKpy/fkHT9ICJgzTmrSLdTcryrb5cUX&#10;uX7TgjApBo8+Vmc1JSJw3cx3gwfuEZYZ6wMTBmnNWkW6m5Xle1+pyWyFvCYkpKQvjAC9QtOUqpth&#10;6KZwncsINhZfUMZje6lcMGac1aRbqY15Y35QOnI7wmuELyVOSnCqnCQwjywg3SFnrjbI8gjcdBmn&#10;NWkW6lTVeXdGqzVISCq5UOeAMA7OafU7pT7T91Ewn9NV35SU105eWGYDSDdDGVysKXXnqtbjkUzT&#10;mrSLdTzEkb8peSJGQMk+TshNAm+3XBteq/C89pZHZAlygUytkLPDGHPHPRsZ4RPoIBHo0mLoM05q&#10;0i3U/AHy9Fs/mL1aA5YA5v1XmpjKElIGiCM0cIYVYdMIwMLQ9MV/WkNF/qHelnEopmnNWirmuJDU&#10;8wdMCYFSpyE1QfAutyYyU4TKmRhjljAwtTpdpgMb6mBK/wBQ71i6DNOatNFNVTdTzDr0sQ89L4MN&#10;Y2h/demL4HoFOB+gmJgzTmnxbTzPMG5VUxXc5NykObyVMLI+9w/VgUu2h6yRUk9voyJgzTmrTSE3&#10;IanmO/JHXmpGEhyA1wiVtJpUhh9ot1OJNT9UFZjqrX6YmDNOatB0UlIJup5hvJd+bz5EYUlJNajg&#10;mB0jZ6Yjz0gB0Rd+lqtfpiYM05q0i3U8w3kh8LkeXMHKkLL6RiBvqYFWj/UyVr9Kl5wMGac1aaRb&#10;qeY7ckPhlfTlqQMsotHTEY30CnBvWqtfphI5owZpc3rQLiPsvE+y8Vq8Vq8Vq8QLxPsuI+y/N7Kj&#10;Hlbtl7leGxbLxsH7YNpFup5g/COv8csVI8ruKS747+lE6DG+gVr9MSq5pmkSyzMmevrcrgSj+C81&#10;blgWmkW6nmHa/B+v8cu6EjykgZCA1gwfuGK53qVqVZt9XQtfpi7RCaZpD8IHiz0uAXqXmv8AQ4Fp&#10;pFup5g68iOV6/wAcwYyPJSGSctqVEIWX1DEe7pBo6IH9InC1+mLh0gzSDn/qP2uHFs55il+00i3U&#10;/CRynXnZHkJDKBQQhZ64kv1GBVo/tC1+mP8ATBvSiNZF1LhOLM5q0b6OnftIt1PLnTkhyfXmhdkc&#10;aQyj3QQ0g3oDcm4gBbgc/QKliO7l4bPdVs2+63rI9iq7TdQt20ae6s290IT/AFGcLX6YhEJ7O6Yz&#10;uusTfMWwrnC0HS/aaRbqeXdpyXbkuvNi9I4khlcGqET0bEvd5LaedB6Xcgt+y9it17m6hSnNOPSF&#10;mB+mFr9MdRNapvWif0pCucGi8LjNFXOOrTftIt1PLnkjyPXnBfkcKQyusQRhaHpFg9TBtpab8/JU&#10;smey4G+yrZM9l4Q7KQe8O9BVbtpPVsNTCdm8tUrZvdqtTZuB3Y2Z7IFB41Rd6xqgPS92uN0yuM73&#10;7TSLdTy/fknch1+CyOBIZXmISRhanSJlm2sPw7TgPn6KkXPPkE55RMGjupF2z1Km5u7+oVEKRA/a&#10;DDqBd0vO0iJ53bPW/aaRbqeXbHZkprZatk5ot2clMiWEdYgNzWy5TU9qqn5ri+yE73X4PI3pDLAE&#10;XbQzKmwykp+YoYG1shueY9FsP7FbJ3meinZu7QDP1FAIwl6Ug6xNWynops3HdFvjd/UI2TmnIbJR&#10;CIulVzVbhhM53rL6r9ppFup5dsJlPdOjk4N/KiSDmhulU/MgMXb9FIZuzVBQIjZyR2gjZ/lVMrvX&#10;B6ozVY0U1ljDDkbkhlibe3Kvotn8M9lJ3Ec1NxAClvO0C2rAObP8phtNdIqVqNvqE01DQPNUQAQR&#10;MHFzSSfReG5PZsuBIhVbbKtQcPO8VRV91KJU/O/Z6qZJVJhbRc5vdVJhuvKtGWgrKhEW6nl+0HLz&#10;onuGRKaPV0GdMMQK2ZGZTZZiFoesHnpd6485IwnijEkYSGWCdEY7IzBrAvd5Kbuw9MEn0GBWrTmE&#10;4DLMIywK5+uGw9VIZn7Le+64h2UwaRMW6nlzEieaDQgZ7oht/iGeGI7U0T5o7JkVvZnNUMltfiXO&#10;uIVKBQgObl5YR0Totd+XIw2fJuCU72wZ+WSlg1Vc8FqGwAdVM/ZOmaICJi3U8u7X4bQx4eSkFIxk&#10;bkhlCRwXI3G2h/K2vbDaO6CGirmjcpRv6l+C336otcKjBrmq5+uCFOH1XDFup5MtM6LIrJyyciWi&#10;hXleyWSyWSyhlDKBqbmSyWRu9cGQMuZNyvkpyqp3QBlckcAo3LbXDA9BGd20b6GFpgVzjI5qWFZg&#10;eQEKrgKcfOLdTybj+GTXyUi0rIrzWRv5wzXEs1ms15LyXlDNZrNcV7qqQzhms1xFcS4iszdz5Q3J&#10;KSCKFFIIjyF6RwO8fNbIc+R8lm5cTlxOXE5cTlxFcZXGVQzUkT1hO9a9oWmt+t2uargsQaKuK2rQ&#10;zdB0oidWIOaZg8zwNK8L/wBFeGfdcLvdcLlk5U2lm5ZuXEVxlbjpr/N3NcX2XH9l4jV4jV4jVxtn&#10;/C4gswuIe6zHus/us/uqOpqt4/df5XEfdVcVncFY5DkTdnCXlDoj1vyN8Y0/SuDtfqMLX6jerfkc&#10;8FiLvNZw6iIWw7gd9uSeeiyhnicIXA1VYqCSzFzO9lX+Lma4j7LjXiBcYks9rCzXEs7mUMmqrVQD&#10;AkBPzwJDKGWBI3CghjOPbBsvpELX6jdmcGRzwLOS1hxLOYjXJ2UJHibTkX4+SrCizwev8YUvJdOQ&#10;zKzWaqbgpRVa1ZBeSpnfkMsSRuDRVXn7LPEHU3aQ8oWX0iFp9RuVzw5HO6JqhC3iJBaRMdk/ldAD&#10;ydTkSPXkDDK5ld6/xidFPl81ms7tQsvssvssgvTEkY9sdo6XtuR2R5xsvpELX6jGufkq4lc/K5/S&#10;pG6YuHRAqfop48x6rZJBCrHNZrOGdzMLyWSyjwo7rlkVkbvX+Mbpz8gTJZrNVw8lkpGBxze2doT/&#10;AA8lksirMF4nshcatJeboT8/RVzxpHP1iNF6rpHiCeZilxmkGfTjynJUtB/aqPs/ZZMPdeCvAPsq&#10;2DvZeC72Xhu9lVpWRXmsys1muJcYXE1ZtX5fdf5VQfdUnDJeqyqslwrL7LhZ7LgXkvJeS4fuuErz&#10;CzVCuJeaLfJdOckMsLMqpNyVF5LyUjLHCN6zP7VsiNfROI8115GRz9U0uzNzyhkiAvJeS3pFSGS2&#10;qSWZWZXE73XE73XE73XG73XEVxFcS4vsi143hjfmH9S8R6pbe7VS0Yey/wCNcDF4TfdeB91L8L7q&#10;tiV4T14b1laLN643LxXLxjP+F4y8YLxWrxWe64mL8vusgvDVWLw14arZrgKycvzL8yJXRdISNVwu&#10;91Ta91xOU9o8pIZcpI4wv2f0pxuNfLkw30hms0ZrK5sxl1wz9PLVY09l4bVkRo5UtLQd1S3ev/kH&#10;2Xj/AGRP4jSdFUf+FX8P2X/Gsm+64Ae68P7rwyvDf7rJ6/5FxOXG5eKfZeP9l4oXiMWdmsrJeHZr&#10;wmy9F4CpYLwivCK4HIgA3RtNX+VkfdefupDCkMuWkeUa79l0g+arl68hUrblQZXdbpMe+Gfp+AVY&#10;32XhNXhrhPuvze6/23Hu5UB/uXDa9iqi1H9Kzd3auP8A8rxG+y4mL/jWTFwD3XAvDK4HSX51naLj&#10;cvEK8RcYXE32X5FlZqQDVwNXD91wqcrlQuELKEgpeXMSOGMDY2zsjyWazVTVTW832Ug7ZPVca3aw&#10;yzWSyXldzWdzNVapiMrjjc74Z+n4XwhSLR2VD9gqPH9qobMrhs/deGP7l4R/uW/ZvA+pZ2nuuK1W&#10;b/7Vxf8AlcQ/tXE1ZsX5PdcLf7lwf+lwO91wvX5lm5cZ9lR/2XiBcbVmFmF/lcK4SuEoCRWUDS5I&#10;BcJXCVwnElylc7wjnhUuOEB0utbc74Z+n4pVjfZeGFk4f1LitPdeI9eK72Xjf+V4jf7VxWfsv+Jc&#10;LPdeGP714R/uXhP914dqpP22nqFxn2XEP7VxN9lmxf8AH7rgHuuD/wBLgf8A3LK0X/IuJ64yuJcb&#10;VxNU9oLiCzaqSRucSzCzCkcY/AXOgTg98M/T8hu0F+l3NZw/wsh7LILgC4Vl91kfdeaBqvP2X+Fx&#10;FEj4bKclV01IQFwn0ujXDP08rMqfw201v9+RN9o9SvNZlcZXiLxF4gXGFmF5Q8lW8Fms1mqKpmpA&#10;IdeQ7RAunrdGuFRG0d6S+Q7T6jeEKDFMTfZrhawFzejksgsgpRryBPSOl0NujXA9B1WzNUHLy+D0&#10;WaqqBVg49bwgYTlNB2wFwN9l4bfZeGFwfdZH3WbvdcbkW+hgYm55+0WUwmtgFmpOU+YzUm1Kl5+c&#10;Z+t03RNUjRSkt4rdC9Vtu9OUmfiBUxhsHTAOuCzSGQVALnEPdcYW64GIUoCMip4+SyWSyWUM1ILf&#10;f7LdFwC4TdmVS5Xe0VKaKTyAt1vcpjpVI+PUv2hP6VIqYunSAgB68lk1Zj2XGvEK8R3uuI+9wn0F&#10;x0AqqUNmeLkVlDy91mFms/svNZKhkuMriWf2XkqgbIuyuTKkEFvUVBPVVMKLNSKDWgFoQPJTPw2t&#10;0D9ToSKmLjtEU2DffAcemBNTMai+90SVOAWZXmpV91QYXl7LNZnAyWSyjmt4lSAkMCZUmrePYKQV&#10;awpHy9lmrMuAmRyU4TPwiWDZ6xrcKKEHH0GA/SIiISQhKHS8OsXHmdloqq1KyxuilmpZDpenDNZo&#10;MABAQPIVVIV+Iy6rJVWyLneAg4+pwHRF7stFkqIVUjdaOkKqkZoHlf3HPGmTJUHuqnCoB7L/AAmE&#10;tE5enK0+IDWEheEWe96pXEFsAU9cLWEoG4B6mHWAHSIATdOQlcLzkzK9LHlclDNZoNDQQED8iMUh&#10;eCERpd6+S27R01/lCUq4dRVAuzU7relYhSUyqIIYZuE+l1vqa3S70xZXKwopmGQUhJMJDZy+RCgO&#10;l8aIYGjSmjpCfWJibs0Ubrj6CFYEqQgMQ63D1Nw9aKV0D1xaXpmMgBDNETpL5Ek0S3b/AGi3W9/Q&#10;UIDBftNBU2tqt5U81ugnRVmNRGQE0XbOZi6aMojEGAwfuvNGNMX5C5/TiU+MO7YTNb39JxH6pp6w&#10;kt0yW8AVUS7KTfdb62eEdVuuED1uDlGa8rSIpHMLiXmslwqhRY90xL47W7aa4Bg29/SYuwTqtkqj&#10;Q7qqj3VN5bwIQ6rpCSnORQKaLgQ6cmzXkPJZhcS81ksltDOEyVLAP0/IVof3G8IOhM+i4hcLvRGg&#10;ylmmsLM6LeTnDI3Tc73Q79Kmq5KhkpzmVIZLVyAuBFvJs15bvCgKyVXN914gWbvZcLvdUsx7rJvs&#10;uJGbid35CJ63hAwJ2Z09JreYEJgzVHuCpbFP/wB0ESgyWc03bZsxMTcZepNuioQ4KrTqpArZAmg0&#10;eSNwKaB5JmuPkVks2+64lmfZZH3XCFSi41Vx98E/R8gk9MO0PQQLZKmwuJqkTMI0cg70QB8usTE3&#10;GSaCJKtkq2blk72Wa4gsxHesx/CkxoaIE3BSGzjAELzWZXEmhtSKrhXCV5+yzWYVKw4mri+y/MuE&#10;+64QvL2XEVmb4wz9PyDaH9pvzFy1PUQddzw218lmvNearL+1ZMXCPdfmHdUtHhUtl4jSqbCm9qyH&#10;sv8AC8/eGUPL3Xl7rI483cRu1VMsbePZbrQNVNxWZVar0wD9HyDaaXyUSEIEbE5n1XhfdT9Ryczd&#10;zK4is15KRFFwn3VGhcLR2XEquPvdqZ6qtFML9384X4r+17ZGNJnvjH6PkF3WV8wBFz+kYIiIiNcW&#10;uDRdfRdf5wJngH3vSGfOn6PkEfVghTER9IwRERbrzcnZrPe/lAC7sjuUGjIXpnnT9PyDZjrhzEB9&#10;Ix264ucMllDPCkc1+7+bga3MqXn5m7MqePQUxz9HyDZDXAFyYQ+kY4Plh05Ka/d/Mdp3EftekMuf&#10;P0/ILB+3AFyimPQY0zku3MVv9f5X4ju17ZGNLkj9PyDo3Erxfwp9FMYkzlB2mFlj1uyW+aXuvwE/&#10;R8gv7Yczx/xDtCYwpnKL+aldpKiyXW5XHyhSNFVZqW1I+jlXBP0fINr9WAYNMe0KKYwJnK47XkaL&#10;eWSqf5W68HuqjBEevLegGZUhkpwkahbLqswT9PyDaH9xwDd7XJi9M5XTrgzWV6eTfVUoPuVu0hmt&#10;4TW4Zj0K3aO9MEGPXkMlkYgDMrYb5Ql5Rktn2wD9HyCcF1qc3brbna7MXJnKBxJX5nhCy0EJXdoZ&#10;qvFideTNp5mjbonlND8OXvDW+fp+QHHphMsh+QRrkESGmSrdmITOV9t2S4iuL7LKfVcJu7IUm8Iy&#10;uVuzC2veMsHrihZGMggzPYEobTs7lME/R8gWh/acFs8hVE+sQEYVaPZcKoSqP+0NrywG6YEr2z+Z&#10;1XYM5zjKANwXv3YxgCcm7yqp+QUvIXjfP0/IFppfMLV/SUR0rA3pnJTUxfbpi7TuFlSpxoq1N3Zf&#10;URBiDhdce1d6ybDtjH6fkB3Ui+YfU6LjfJuTGHmY5LK41vm/eKoVOGy3E0OH1xJQb1cSmjqtTenA&#10;3j9HyAB+7Bs4977tLsxcGETFrPUo+mUKLriuGJ1xbIdEJpgvbGyc81rVG5IKqtHelPkCzHXBs9MJ&#10;16Yi3XFtLX9DY7Z8lL0xTpi9cRlfyqY9UL+jLrn9lNNnm7ePyBZDXBZhd71FMQbhCJ/e6IHoKon1&#10;xe2N1w2T9FS/JP8Aa60Jtn+o/ILB+3BHTCGuBMIYti3pODR1T+tMbtj9bpujAb0qms9bjRBzv0CX&#10;yDo0YJF2t1uDMemKB6NhogOuDRZELvHtyHW4fU0ukQnd6pzlpcc57l/tWb3dlLzNT8gztLMEqm03&#10;QpzJzlf1uTvDBOipELK+Lgw29SjA6YWWEGfpvETyRbmpsqPRemqqRGXmprb8mhb1m09l4TVuWbR2&#10;+RWP9aRyWUMxCqqFMzAWYUxnjOhSAwBqipFpGLZ6TRg71uUu5YUynO9TemxxBW+ZmFI7RUhAE5vr&#10;8kWQ1wM1N2SyhQxyhMYJjMIctJPPoJQkM1qbh1x3bOeFKUOi2RBrPf5Jsx0wJnLAyv5LJZXZjBB6&#10;Yo6VWz5lSGcGjpcOuNUo7WTqJ1meIf8Aq/J2S6esN4qWSrD8R3E/+PkkF0wR6Ius7ScvIhZXZnLm&#10;JjAbil3qtkaQA9bp1wakLdDjoFwS1Kq8DQKpce6o0Qm3jbl1X7v5v7pVWNVJN0jN3A3Pr8mfiM4H&#10;fY3JnLmpi+Rckb9FILsjAlonsqtm5VprE63KkLda49lwgalVf7BVmdSqNAwPxLIb/p6qRBD8KQy8&#10;ygxgkB8mFjhMFSNWnIwmcuQEGP23AuE1u2jTquCehW8xw7Y9FI5qqqNpvRbpWRVTJUjP0UhHaOb6&#10;xlsiTc1nLQqTGOWTRqVW09gqzOpVABjb4r6hTsyH/ZVsn+yrS9O03G/dbLBIfJxY8UKnmz9UMsWb&#10;Ru+pVCz3XAP7lvkNTWfpErm8xp7LgloVu2jgt17Stp7aeuFPZmtoR/xdkFIZxawfmKAGQjtbAmVQ&#10;ActVVsmey4SNCt20cFV7ytxgn6/J84SOS2rAy/aVK0aW4cpVW1b/ANqkMsRzPUKRxs7m064bY6N+&#10;c5OAI6qjdg/tW5ajuFwh2hW/ZuHa7utLtFN/+2Put0b3qcf8QCj/AOcGqzjRb0dpy/gRDG5lBjch&#10;88b1m09l4QXB914TVICXIlh7ItdQi/MqQUnHut4KiqphUXq5ep9PRTMfxnDedlp/0f8AjMFRxXto&#10;qQj6j0XmxUtGHuquZ7qe0XaKTd0dLk3eG3Pr8Ip8iZfBfxbIbnmPSOQUyFIYEipiOyO59EGMFB/0&#10;lt2A1bCZUhhSKmFJuXmfRbLPmufwmZbJ3qFuDbHRSIIOHO13W+i2WCQ+NTwsvg9Y1+Eye0O1VGlu&#10;hW7ae4VNk91Wzcqow3WEquywKcpu9T8JkPkSvxGqqxp7Klm0dvg/S5TmcodPhFfiWUOnwisacrL/&#10;AOldP+wq/Llf+o8v/wAtf//EAC4QAAIBAgQFBAIDAQADAAAAAAABESExEEFRcSAwYYGhQJGx8FDB&#10;0eHxYHCAkP/aAAgBAQABPyH/AN+5Sv8A+I3d/wDNzthY/wCF6rCRt6f83FzJP+Fu6IujIvawn+Gl&#10;Gxic2LErX8fep4FXYTn8M03IZysJSz9VLyCcbDkdEW/Ct5ItRXNhDVko6sqyFSj/ABjobGNl7Hho&#10;Xoi34V5MjohOghk37lJCdqMT1v6fwOhUHaB4DVZQnP4RvJFqISjBpO6LDUnQKlH+LvVnhqNezE4c&#10;M8Pwt6I6LGGmDWaueSE9b+ldbVjIeQKbRBSIIas/cTdkhKPwbeSLUuEo4mpLhMUfv+Jd5yKlQkOo&#10;5zqJt08iUKPwc5LHRCpxNZq57GhPJ39H4EMsis9fkmVQSTo7kNWfuJR+DbyRaiEoG4RV9CGr9yqt&#10;UTnFqS4KlH6qNI1bL2uxJ5z3Ag5CcWB2wJ8mNjQhdCpt8DtQSTWBKPwejI6LBuCG7v2Nz9yt1VwN&#10;Zq57GhPW/obwZfYV5ITKp9fkcWX/AAjsWoriUYXe3A6OeBqS/X6d6Ra4L62UTUnuPC06f1hXvDSz&#10;qGIY09UyOStC/wByKS9VVe51T008Kr2L1eBqTE42+Do7/hHodFiteBUccCZ5jyfoKvohp7odUoPA&#10;hfIOz8Lk35EuYSldnURM0RlD0+4HfjBFe6wr2w0s+vB1740ESlmtxFr255IXKFXQarNg71seBoWP&#10;1Eot+E/UV3hc4XdYNpXZDVGjIu9ufd7HgZiwbyRaiuJR+FdS/WKqnBXa4HoN5ISEHQJR6TybD9WB&#10;TzDgawycRgkr6oblurCLjkQjnVT2FTLo/iFrLA9EWBKPwurNDyeDqizgvsL0QkWRC0Oi5+rIzhlC&#10;HRQsCKpCUfhsi3Wy2DUnYJWp3DpmJRg3WFcSjibSUtwj4muRvHhhzzVRxy0mwKG/1VBKNieNiyju&#10;W7aoX/IMpvRF6/cbLtvi6pYXnp8HHLO5lU9jaTPA9B1oitHkSj8NYPJYtZoh3JRV+x0XdlsHWiFT&#10;n9FC9GObexYWoriUfh3VMujQnK4Ogj6aCUYN5K4lHFOXFytIPLoxrtE34xtOnBNINNZoQuzR+qQ0&#10;9yZLPlUS0TfgsWF318CS0hD5HQO4RHq6GjTKrvyhqcy1EJR+HyPRjo54ITudAvRY3ohU5zc6kvXw&#10;J6jUl6MhzS4lH4l0qvbAVcXRCtg3kriUcfeDfGFM+vHwpfGN56N8cptF8M3RxWWC8KXkyxzIFhvI&#10;V5IkRalWwPUl6OguRtL8inISj8T4HhwWblsHWi57c/wWtVl0NCZob2+BqRKPwtkFuzxHvhtVex1C&#10;c4XMG8lcSjkbBd+cPrdcfPxzODuQwzJY2YUfddY+b9nAlVZWikYSqmf8gx90ckR0lBB/KskcnLwr&#10;iUfi/A8Mblvg60Qqc6wzalouE6KR17/grILdmqdhe53Y9kReSrBEojBJM0LW66VjlGLqc/Gjo8bV&#10;WAnI60R0QlHJmXo/Lw+EsFlNyp/V47NRhkS+QrMP1sfL+uKJqvYVSRTIRkfU6E2K/efx3geGF3Sy&#10;L0XoLhcyGrFWqWohKPW2QW7NUbC/7WNZF2LyUmfC7F3GC0RaTQpXVaC9SaUiRqZJ0KnMk5BKOU89&#10;FHjDN1/TDyx3M4idhIdmtxbyGapBKaDGrxKtEe9APsE7ERTB3dV/ePmv1jMmaljMi6KvWw9EJR+P&#10;8CFr5JmgVPQtRt8HUJ0pcSj1NmF3NSbH8pY1aF2Lv7x1OWXeNtLnoyyV9VUorn3QhnZXyvaLxg/I&#10;wsd8FgdBJ3N5FkFa0LbHtR4i3Mor0kO+ENnjphFp3Fs+E8wfoybLrCy1/XGz3fnHrZ8xVPrkOoTk&#10;riUfkYaL0nQJR6VJKDqxSnGVrhb9rGMi7F/f3G29A3OUpaWaZpXpWOwkqVYzwaOj4/sVXD5WGdo2&#10;Cz03I8/Zdi8MExEVH1Z9xaFF5o1FNcjpZ8GPntgi1furx95vBdEum4lH/L2IXc1Bshb9rGci2Rd2&#10;9xGp0cph5iitMyOTB6Vn05N7FDjvzYLVFpdClEdVBr3pSISWTWqxfqjPzhSj6rgsJ7xZa6fEe6Yz&#10;eiLxyJl1Y2r1fOPslEpthN0U3j/lbEu5mB7I/nLHbQtkXNvcl5/5cNwWNnkIzXIRtu8qxddTxqrG&#10;4ohuYbhSxNNSuCBzOyspip60ZDSBnURq6jD2i4Zm2FD0HPbwvB2lhE7V/XI3nC842uijMhWxLwl4&#10;EJl5vX+sJnej/r/kLIu5mx7IV/Kxm0LZF7f3JevF9NeFVEXTkINBbEYldKxmUI53ElLHouaNwpY1&#10;oQfjM5Q4ZV80NZRsMkTWxdEPxMKWbR53wuBom6m88h4hriZOnwYMZJCOs1euO0oef+OalWJZd33J&#10;evM+muNSS5MlRRQPi7LVioyiqXClNhuFCxfl86oEkmzI1kLmXHZyh0yr5rBIozOqIatUuVCgnQ3F&#10;TcvASV9QNC0MES38iLUfrj5ojaEMspbUvX+h5b1Y1Nh8/wDHNPI7a1lLUZJKs+L6a4VL6OS6km1k&#10;OET0hDuY0leBVY3SFwNTl2obfYUjq1yBUcodMq+aKkXXHgaO6TGjuLOBHIHmZAcO1OQ3eNgkouor&#10;jahCWXm9cGbrOO8FXj/jnnjlCP8AhIaim4fPXH9NSvf5LfOxs2hSxI0QoblC8IQhLPCJsNxRegZB&#10;I4MlKeNybOVcWWrzVD8Rmym1TL0qaGkPdakXqtJrw7Ad+cHIrQNa2W6vXC29Jfjggbq/C/45pZq+&#10;OImMpgtHSTsDfItaE+/IkTtJrZUk2ezkkslDdfUl3NFdDoSoEpG4ovf0FKRaQmKvcTykWF5XlFW1&#10;dXXKhpmiobOXqxbUbSkTTUqxJoF+WJNoClac3r/RZOD1bR/jggdqPP8AxrQz6chUlNWQmjKqgWOT&#10;J9NePqB0H1CiSXpQpeonLiaCqxvJehZGgd2abuTbIlITtESOz5VrZj3IedXzXLgZeyMrVQiYESD1&#10;NK4mnpN1ZKyL6QVZKo+gGow94vP/ABrQzq5FSulokKWW25iIRJKy42Xm2H014mk7pPFVHRQuN25Y&#10;8MLvCw5XSHKYZmGXJuvQXhOHKGoyr5rkLK+wnKlYJNuENpL3Hrg1I9KNjRSfeGQ5vYNSK6DqixZ1&#10;Io/aE01Kqv8AjHja46cUtuBp1JJG4k7PsDJom3U26cbsy9uuP0140pG8l78iwucxUmm1mH0QrOFy&#10;rm6F/BUcodMq+a4kJLM2qUNQk2hDaS9x68UFyTsJNkFnAkKqqWma/wCMeH6tccUxkwxx5MNnSbik&#10;V2W+xrPIL7gfTXhSl0G4UL35Rd9RfbFzxVHKGoyr5rhtualFRcnV1hK9N3evJsbC1alhSBlCraSV&#10;/wAW1LXjRhlaELy0cotcP01xVXQbyXLLnqKW9TPgVHKGoyr5rgrSIQlLFEM11a/0Is5PxDkdHGmD&#10;GXeXt/4t6Jv6Jp2+L6aiUjcKF78zd/UUtu+KzlXGoyr5rFkksjOaKO7X+hrrPliZPKYS65+F/wAW&#10;9P0K4U7HElNEOiFf8K1ReNOHKHTKvmiwlltirKpMPUOSTU6GmHyvKPAHmMPudP8Ai2mGienUpcDc&#10;UXvh9NeXf9TTt8iXUItv9vv3oss6lT9yVJ1GPKOT5As7Yrd1w+r0X/FvPoWpp1XClNhuFC7vg+mv&#10;4NoT0XGk2hDaS9x64VTpeYQVgxCNkJdKW+S7s83GJ2r/AK/4tp9Cqk8BKaDcUXvxfTXk2+ptS4km&#10;0IbSXuPXFUcodMq+a5Ts8MzRvjHebPPoUMsk1Z8MpGZXs5b0bGjw6KTNvyrSzVv0LrjqrG4ovfkf&#10;TX8BqTfiEm3CG0l7j14VRyhqMq+a5PgYeaxSDu88mxzdD4kOT4iBf9QJ/lD3whbE2IXPtMezvKRv&#10;g8YUD5AufkVaTa6/xFFTHOgMeGaZcd+nyegK52xz+NaGfoqu3C7hDeS5X2147l6ivdG4KTaENpL3&#10;HrxqjlFsq+a5FGxh97rjHoLyaF27dT42BL+MNB7h34AX07SReSPK7dkvUYuFsVEngSTu0iOXwmlL&#10;ZBpv7RDmIroNpZJzP9LhTbUcbHyoT9GDP2CozWhfJCHcSNJfI8C6v8M8M6vQs8YSljcUXM+mv4KY&#10;k24Q2kvcevJVHKuOmVfNckfqxl0rg1D4FhJKJRPTBLItrcJuZR1geEyKP9wT2IzXu8on+Cn8CQmq&#10;1G/glm0aydmbF7yQ2dbiOXuwaanZyNd29uFOMlFn+mNQ2moaPBiyLI73Hyjj8Ga3ZG/CQy5vvS77&#10;tEiSye3rnjY9C7CTANwoXfnfTXgdvUljZl7BJtCG0l7j15acOUNRlXzXF8orjv6rjKJbsmxtpg/f&#10;TJfDFpzPaomf+Mau2Ett5MV7u00L+H2P+H38CVaW0olvtpE81hZCEhpZizFNzcxottpRJfbSJMKN&#10;6zEqRqzloULfbYyeR/gPKWzaJPhIyWxme83lE3w1jyDsNdz7Dqf2Jb+wdvyf6kKCHGs/gNDiY2V0&#10;124mtbYz5/SE7rNIYkSlmndvVtD9WvQuqoRjvHr6D6a8Bc9ReF4SbcIbSXuPXmpw5Q6ZV81w2txX&#10;Lf3bBXrYltvpHQt5RJbdJ+x/Cafogrq2lDebuUxfKAgsd20VW75hr4Z/EZPCMirL2GL5qEN1u6+S&#10;v+8Qz0QlBIMIBrpoZ9C+SG/RYejrBMj9QGGtvkYl5O6aPr7yP+JX8EFptKJb7aZPbcGG07sL+CWf&#10;V3geQrZtE3NojJrCZr7dwQYpLD7EozQupNRp7o6/hJ1uw3L2NBO6ZLJsIc5GoyQ/sz6t6GvoCq6D&#10;RFdz5n6H6a4WF31F79BpsSG0l7j156o5Q6ZV81wWBXPPbwTaGro/cSknw5RNdYrR2qYmlZbpomtu&#10;Wv2Q19kl+iC8u5D/AJKL9rGRvciW/lh/CD+CDwzFX9LESZNrVkUNRKWkrsaLHZNFThvPQX0+XcJk&#10;Fk7yhP5kn7H8BJ+iCvrZtFd+4TF84mD5jIbKsbCq97QTXdAlgmwM7GWzFZd9yJGqzNrJOSlnh+c/&#10;j0LmSVG09i9dwNW+ybF5/Yr/AK5Fw3hyRvIVWiiHdidQ3K64SLdE+qai789VcIbii9/SQ+2paXMU&#10;SMzSCZUr0azCOlPcevoU4cq46ZV81jcLi36vnBiQadWpyPmsmj70O5+pYeZtGqcRW6aJZNh13YVj&#10;7gSszepN5JSb4MomuvYrR2ckFpsZPbfR+xRA9Apa9UCzhw+r9ErrnJ2JLN9Sf4conlA0mSUrOBb4&#10;zL8WsxWfcUGVNiXxmatNmZnpsVvmki6bpywd6WW2dpYlsuV2wfnDM2nK8+qalzkN0Q3FF/uLTt4v&#10;zy00PEgo4/iElHdap5k6SlqwzbZzVTy6H1I74vqSyG6SFIg+AVMxvisCXlR89JtwiCRqq9fRqjlD&#10;UZV81ha2Li5enCR2jPHD5PEX7dpl5biG/HnKTYZ+vAWzfqL12Vn7/g557DgUmM8JDoRKrLYpDTca&#10;yCOr2H7ZDKibptGW3uVLXNlLILZel8VfKxvuNfVNOxOaqjcKF743dihNsG0lLI1ZUYbPwPUJG6ar&#10;YoBm7snQZJqyanmH1+r4xPKqGXVCYTSPiKiEbVgNVVqXHcsDJjNo2nlpNoQ2kvcepR7vSJw5Q6ZV&#10;80fFgydE+MJG6vyuc0khJXUUucadiY3Qm+KtsVMS4/b/AEk9hYUgZ0ieo8V8rD4j7jX1TT04WNEk&#10;23A2kpdkUbhK3UYnUKt1HEoy8kZcCUsbpC99eCyMZTS1FlomsCjtPJHUaVohIMp7aFqPCnVXl3sL&#10;h3zeuDXAkysJuAko6jelhJ0BGUBEhLLlJNuENpL3HrgqL6WYcoeVQzHk4LtFXnnydce48M+gm1MZ&#10;0OmjyY1mhfH3A8CbCSF6jxXysLz7jX1Tzgm1CqDnBRr/ABGJg/4Cai2JhkRhISCqguGaQu/DUrga&#10;5cTEI63VYoJaOgUsslBA1NaSPJSny1plXhaTuJQOwwF/lg2ldkYkp5baS9x6407XpvKLktWeUwgc&#10;mpdC9+f0QweG64bEx4wcgniyU39T4q+Vhefca8qfQNL9WwqW1RWWMEOYT5kKukosORjS8qrd5cYU&#10;1IMxqDXmNGQ0KmancOatdFUVwSuOypJEu245pTjpR6aveFnbFTPrhnKHUGc1b681uFJ1XGNZggnC&#10;HLgqDeY0shr1HqfFfKwvPuNeS0LCUJ5zQzxYnIJDQWo7UOtjismNxnKE9eUlBNYytSMNAaMg1Zkl&#10;xsjPcTYdbtI0m4J7D3ZPf7DXXgS7rcKXbuVLAhRZJHUE1kE85xoQVJemCeQlLhE47hxLi3HaljXB&#10;OtTqRbEMtAyhPnu5588ES383c2USHmOiwkFAEu1RaLCSaEt129V4r5WJ9xryHQjM5j57QzqxSbsj&#10;p8crUjDWGjIPIqTd/sx/AEDBc+RNcSax2R1XZYIEnM92E7ewKyeA6hXXlNwIIxhEFSehPAtazH9L&#10;QVV/kd6cNSblyxb8YpbVEIVpKErGzqxcbA7olw0mRJhrluzwplo3xwfbKnDOlSXmE07DRZiafBQW&#10;Wv2SP3GFuUNM6km2XPZ6rxV8ozwPuNeQq1L1dirrYaVPOWVodQTEILIlSNRQP6KfCCjwrqXqq6ie&#10;/umS/rGq/ZGt3ik5Xu2xWQCpZGyOoTam7orFBuxpR6R+TjFPsKUIQk24RTuh7WjIKk6FuLzi1wBU&#10;I6pEU2A75KC2i4hwhrXlQMgB+u5fgYXvXjGUpRxRk65C4KtwrHQUdSolKwo6NCpR++OwEw0KS+FZ&#10;YqY0zHfp+q8V8rG+414m4JBsssi79Hhz1KyoqiTiHTIUY59RXmd9aitAJZL1O5HSwvlbkOxe3Xk1&#10;1VewyNlenqnCQqZuuFJ2hK0DrQqVJ44oSGpFhWgVEKtFC69XgjfQ5ngYfU64wT7RwXojouFqS4Kl&#10;HhFVlQi2MGoYpZHcIznj/VeKvlElx9xrwuh1EvNUPkKlGeHPm0XOobSQr8iOlhfK3HcLrXkG0kuy&#10;GLSEFzirn15LsXuZKmMx0kCKmypJb3Joe0EBmOpXChAjkklCHR7g2SuNqUNqhPUlGrl3MF51j0CV&#10;eMb0R0CpxNSdBMUZ16WPQtWK5cPOL2eH9V4q+UPC+414ZUzcdao8CjoNPdCbdPPObyRB18VL9Doh&#10;r0FU4d8I6iXHoicNy8yOlhfK3FdLe75CUVxmMhupymsiOWVrOjV+RcL3LsKmshzL1CevQmcrom+u&#10;MaGJKiacUCpxNFzFYFGq4as7rCEV1JeCef8ALg7tmCSi1YkJLTB5Mjoiw3BE3Z0iGrPsxOcWpJZk&#10;Ya3Qeh0FcuZ5xezw/qvFXysLz7jXFuCMxCdUKm3wO1BJNEWTQVOa3CLUV2W3TBZc6cCzLQssIppK&#10;mvQauV+nCp0+K4ePyJ9aSHYFSfsrybhe5W7FSwPpK5IZXUUsmViuiBS9+Re3Qv4xjQgqS9CeXb3F&#10;ct7sOsCPOGjU6MVWvBbdwUJdkhnI7xI89KhcXPCXs8P6rxV8obLz7jXGbt5HXsQqXIXQqF6O/oB5&#10;Menpg+bgdmSTYklhvIz9yWEhImoshlnHE9ZQjpyGjeFUpIUVLHyt3fJSlwiHNYhLMzQ6aJG+jWIF&#10;gVRy5N7sXOOCMGSusihHUqSTxWi4+RhEsJ2Ft+NjgswaLPCfoJbCbe40s9cFzE7Zczw/qvFXysLz&#10;7jUbghu7LOah0k7CzO2RciwrvQrNDz0IWEDjXgihmyR1XJxKkeRmxlkLZX9AwsMNSGnhNsJElk10&#10;9FNrWY1W8iw8iIKp0YjM5K2vLSl/Ud+ZGFcKFSpODyjQuPodcO4T8YNSh1npitOC72L0QklbDagi&#10;JvR4LIueAuZ4f1Xir5WFx9xqLV/heth16CsXcF6IVPQzeeVjBT3YJr1CnrFboItfoJiRvkK2nVci&#10;jSlSg1nkZ5DStzBHNAl7BUZuzo9DdZkY/QobHwShl4+wkWk1y6dzfLalZ1fHBXCgzbHeS4vXpwk6&#10;DPGDsOyxNSUDrEt2dzou7xdaIibNxobqSwzLmAuHh/VeKvlDLiBDdf2Chutx5IdXBe1iKxL3FT0S&#10;Ug7ct5fCk2hCSKeJZqHUyAEUqjIDbmanjrRyDaSl2QuZeU5aaulkSLWqEdBJIkqL0Om1ZiWJ30K3&#10;ymUszEOwcFaIctU5VuBJJWcyscqhoMx8C+MJGavysLB1SQTnhvRYutEJy9zKurzHou7PrRSwuYa5&#10;nh/VeKvlYXk5p/0LOpNeqGkOiFT0dk6DhZzM4fAkLgqO6gSrwNMohUzEklCsuN15KklZJctuIlLh&#10;GS1LM1xsKH+ATacoiWvmhndQsfQcPKDONHKpX05LtQQk0RpUdXu5keXhtRV5xdKo6oVcbBUWEy4W&#10;HUHyDGs0JEmv17/5hc8LcPD+q8NfKLGb6MibMvYWDM2PcazVzyFNawKnpGhujCbTlFOoWcO+NvYs&#10;lcetZMUDU2ZVkLZcirsfqV3CG4QtzFE2HXjG/QiMx4LRR6oVAZDehM0TEkkJRyqE9FypzFcTQ6po&#10;ShRyfOKmtyvfeHgHzwWqjqFXCzC9EKmEXUPt/okCk6iM6a2vZYO7PjF7PD+pdBierpO1UI4eSNIf&#10;caiY1PQVPStG1gm05RTSZZw7iNoQhYX5lex6S/heF60Goo8hQ0oIFOU0RCDXV8/IuU9RBdQ8u5y5&#10;VzfBnVn1w3pDxwulV7YCcjqjIvRCpj9H5Jg9CbwhWb95UzLhac54f1NyI9GF8rCA+yFRX9O8dZrF&#10;Npyif+Q0SheY7F5t6ldJW7DqhYGMzWnoEqRdeUMIe4rFpl0QaN5uWCUwqYrDtX/XFEVXsOdy9LNe&#10;HoR4KDx1YQjQl24EqrMXjC5gL2eH9TkPBfKFUXQhWskVIXU9xU9O1C19EM/0bLjERk/A1QuU/efo&#10;KuUtUsxYVDNECbNG6jlsoVl35FzB2m6N8YwN1Z55intZKRj3u0j09W2aJ1vtU8rhcwl7PD+qm9w7&#10;k1SqdUH1GvqHodXzmuCvdW9G7F7jgUSj0DTTh8u0ZNDZ6qIsDUXEoieQqBcjwMM3qxgO7zzOxz3o&#10;OBtoh14PJ5XB3eAvZ4f1Xir5RSjPXA+419Q9Dpzk42Go29PovenTTXsPQcqsky9zITMKeS8YBGha&#10;l3lUcTdHXCKfaOZ9y4Epcakj6kekPZ/p5ERqqZGLDp3nC3s8P6rxXyjPA+419Q0qtOeTjYa9sOjZ&#10;9JXsbUfpWl1koegjTz6VhSSxrRaLt5FCzF3xToSrxzJutPf/AAeOlXCX5u/I8iZjdxCWf6YjSWoe&#10;ZeynZ8DmJeir8H+tEzTuwmW94/3ylIf4TPqYa/5JmzbBJ8Qh90UOc8gryu0uW78nxV8rC4+419Q0&#10;9CPQJxsUdJQi6ekrsPr9X9Ne/QZNvsPQaacP0iTuyVroTMlFNerGqwJQLViUJLmdpPYNwzpHvh0Z&#10;0eRMx3FQXSox2Wu6ZPD4NwpZkgGF/wCptg+owqbqdxDCs8EdWqECKwajGZDnIVLvNacjxXysT7jX&#10;1DT6HRKLp5DUbelPr9X9PcDuJpr2HoNNOH6KR+x1mdbXcacLyZ5jDrAjzzHQ68TKFX0X+nRknDyJ&#10;mXClnUNAaqmGUpenCAhNJ6Q8voUwSMewhQRRGRCkehYQSkmYaWcUHgxf1tsxkiacp8fivlYXH3Gv&#10;qGlurehqV1QnGw17ejfr9X9RRuYppr2HoNNOH6CR+yh/oPDQtI3VB8nCJcy6ZPAmP2Je51SP0/eH&#10;kTMuC1npsqXuNLekbhS7G0Q+AkIFJkZOwrlMJJ9h5e5VO1hmjcljaqpHi8rSXbj8V8rC8+419O6K&#10;S/oa9/BONhqNvQvN9L1NHe+BNNew9Bppw+dI/Y1P9GDpvotJ0PFw2Cz8cy97K/Yhp6NPY9tJh5HC&#10;5k0lqHmGjIZ1CMqwe5dGlBaDSKFoo8wsMiZuJhRoSSrRG5JXFil3gxJLcyL9jnDl+R/nH4q+Vhcf&#10;ca+naG6N6K/exTjYajbn/TQb1K3DJpr2HoNNOHzEl+yh/ox8wsS/YwkdqPHAzqrNseQw7HkysQfy&#10;QE77ZjKjuF3fQyPZ+HbrEdpyNybeZDa39P1h5HB3DSjdDxOeIQobJNypD2MSURXrgfdUEolpjUSX&#10;JJ3Y7e6Z5jroEuRiUZqay/bG23LuR6lX54/FfKwvPuNfTtHptE42Go25v00wanqadniTTXsPQabQ&#10;+VI/Y1P9HB7tjJPAlhI3V+Vjb+S2p+hADfXG3jsxuj5oiLoGkxKw1ZyJxpPlTBbMnCWw8jhcyO1K&#10;jJdA6MrEjyaHYusNGKMjKOjO4ucIwvsVsZixN3eSXJMXKEBJJNTWX7G23LvhSNBx+KvlYXH3Gvp3&#10;jqx6F2PB4U42Go25f00xyeppV0XGmmvYeg02h8iQUP8ARw2Go9BaHmYLtFXnF2TfpKsN6bLNUJCK&#10;Fu0/zpc5upcF+wce3HIk7oiEoRW9BYdiCdBSJf2sJSs7XWDuzs2XcbaS6JmUaLW2dsuJE0Kh5Mu2&#10;TGaY0t9GEQRDtJG1WEQsNy5mWPB92k8cfivlYXn3Gvp3hVr6IXnXiUKeBqLW5P004LXqbFyE017D&#10;0GmnD4kkN9FeJ0pHZF8KhHkYeAfOMK5dH94d/dan8DJE2TTs1iqyHMnnDzJnSYU9M/r2FqQR7CLw&#10;S1Q7kibUyalQ4wuZvVT2ksnWo1CbBnQOHYRM6d0hMbXexKMDqGzYkOwbsRPcay/bGRm8FMGP9LLj&#10;8V8okuPuNfTtS6vGsRsWlfbQmL2b0HNT0dRblctS+Yy5VY2J7qJsPyFPQU572SGX2AxrqhVRRlI0&#10;7MMyeW1fi+mnA7cLUamxYHOKc+gqTcu5Kaa9h6DTTh8Egan+jjqkNQosfMh3eCva3NRolG12Mq2J&#10;qGDaqKq+6FobXbO/Yu2xUgebXWEMX8SN+Fma0Ey7oIIayhBOI6y09h9dyVESNFXprXo0dMCqFcSS&#10;yE4J6l6C7FEU1FmO9FhNkPyPQ/WKcxKPYITmd3JJ2FMaeMeK+Vhcfca+neh0eC32EXF2XoTkNZ9R&#10;eormS+iHVwZDm0rDMZ8q8reMXzrTEBLkqYhzv5GJi1VbQlYpSGVFFXt/JFS2OH6acNnBNUk4yDpF&#10;sZEL5GkbHLrC0IOVhK0FJDYdwr83z+XJpr2HoNNoeCSGp/o5FF7CzaY22eSioV9zSj7jaZLMMh5X&#10;WbZNJ4DyXFCqKdiIwxUg9mnUVQ02GIaoN+xVGUTI6sSA82dSHIjgok+uhD/sUTGfSlKBrQXMJQiJ&#10;0n2GQ095GhjfTtgtxoaLOpmUCEEylWDQ8j0JGxveISS2L+SW3LmRoQaWxeA7bRTcg0TSR1JG0zDl&#10;93GqzfuJmU+4rJNNRXC4+419O8qtMCztDFChfJN0IKtAYMZyRvm0WVaogSYq2yoqSu2FfRF4wfo4&#10;JCcbDXtj9NOMvYuSiaSR0WtByUqTcSZ0hCzwidDUE71sI2zKF6kCaa9h6E6HSLlD/RyFdCUbqF4H&#10;jMCuhvhbQyakg6dgQQQQQQQO5R1h4LSZSEzGowdycWQBEJqU9rCFbl4KDRfg5SxsfoVThqqwu3du&#10;iHLcuuuFguajwYhnZFT/AIKTy7OQjrtVFQrUNL4Ncfca+neemlg1InmdZS7FkhDk55Lrg3eKC68m&#10;8eJj0NoMZJYRVoDGqUvkJBmawRM050vgnGw1Gx9tOO0v4xD0HRRZDLNbCjaEjawy+vO+IucuR+yL&#10;WXIxppw+RZ3IoizdHi2Qq9nBkB5XciRIkSJEjhy1pGh2rX7CUotRa1mxrmTnjCmuB7l09Y2R5HJC&#10;VmOKCtUsE5E5YKmGqrP9GYvQn+x5qvOGQqKVuRHUnDyBpMHWkXYU0ohKEsmQVh46Thdx9xr6dp9C&#10;rgrLlp9/x/Y1G3HYXOCBJYsMuDuJCS0HRWkaTKhK05tzYvYtU2qxIoZpKYEMqDG4uShJfaDU/wBG&#10;Caa9h6DTaHx2RvAZ+KsZ8WBJVurqTJkyZMngmNjxrG/0L/RyNndQgq7ck3XgmC1atYySV1m6iMFS&#10;ZDbHYkyHowznBEkpORfs1fQ2e5QoazwQotVCc+DN0WY5PdgettKah54SuPqNfR1EwtZtP8BcPYO5&#10;YE/9DhePc7fcUsl7ktF7mxe4+AicLjoER0SusjpCWHBklmKFN8KUUrN7G77H1Iho/Y6TN7B+lY6g&#10;kZ0Hkujzwd72N72xqRpBM2xtShz1JXqG/g8r0GrLUTF3g2ldlpuLDTUmM29Brhuz4E017D0GmnD4&#10;6jcPmXAxK0j7xwySSSN0w7QLCoU7UQq76t8M+gX7r+sHvtF4RZGRFRxFBUXFJLMG1kVbluWSOl2F&#10;n+hprI/R3Fci3A1742R2G6ClbkPZD3oQJh3F/aaR4W6Q8T7jX0by6zZpwFqewkxOnuP/AAkTBR2f&#10;sN2Xg1T9hIzFmkjrIy9J1UaWjpDSWdIdEJvmE8z3nW9xHmkRyKQw6RFVc0WNiKtBIuNI6n8SE1LI&#10;bM32E2o65p3QxWoEpXkOKE1qiAV1Xy8xynJIm9RSsbBL6EvTBKJ59+XPBJZDC0kHWxABVYFXkoI0&#10;F8CKare74k017D0GmnD4fgH8uBdAsyB0tHR8PIUf0iP6ZH9Uj+oQhS7kRaZuDqMw6UEnNcnhWt1/&#10;bB30Je2GcFArYKFm7JDq5q2MuPqKhKnI/wCS2odBcycuCdsHr95EGckjeS6IlVXki0km5W2FxCRu&#10;blZrYRgQlP0Tw70R2SeLCDoD0EKl95P8leVbAlm7GEjyfdI0on8wWaDygUNV9hi6+w+bdrnITbii&#10;aLJzZtDDcIf5Fqgm5Vu5Pb2iOBk30f7EJ/72IgRZRflh3QSzcjFyw7So4fVhtdOwIcNrqxkl0Gno&#10;SmiLTIiEW5DkGcaZEkkskl9CehJK5HmGeLfJquO2lVZklNCNf6Hchtnxppr2HoNNOHwXMoRbnnPB&#10;Wcu8aOgeBWwnhqDPfa2Dywt8HQdVcQoVNJbsiZcu5JJJkLzUSL2zY5aK7DS+EdjNsVyVp/QrhNbo&#10;h4bqTJ9DC47yYyQqe70XSxybB1ZAh6ldOOCCJyFGZ3QmiPqk0QWH3Ji6XPMoXFsXIsTCtgbCSwIR&#10;2Og+3ka6HQN4jqOjCLy+x9LE9z2vUdQlR5oSglGw1DeuNRkYVWbI3RzrhnS5FehKaoqUknLZ9jau&#10;6RUkrEvZIqoXXMmQmKBSwkkREnGpdOOR+xqf6MG7JyE017D0GmnDxeEG+vU+Xhb35bVLdMvd/nA+&#10;FUoPssPutRmRQdhKJEvJfsblzm8HjBFtxG4ZoTI38Ek3TInG8yE4YhtZ3h7oioDClhU3SMOEuFV1&#10;T7LkqH9dXXT0MiWkDqJexHUhakdSGVwnoSimpsypUXSkvc6L3Q6YqGilcebjGq/UzdBPsNoew4Ed&#10;gtifr9SNvSR7FNcMsFBCIlFByuhq0qG1nI7udRRBTUfQqTqIeCHg8FQSt7wl5yD+pGqG2CIeg2Wc&#10;HNhOFA9hHmPZInVBVdx2CbNk5JimSVPl6CY/0Erlppr2HoNNOHhcJQoTdkpWhmwESOD5lCtR+xnw&#10;bgTPKNyi79w2R9Fpg1L6SdRtZ4UQ0lrJ/IzbmazmLCRPFSCyGmJqQWh/oalDVRYLMlhYidS6YJqD&#10;Uvdm5NJB6vgVwwt6VdxKG9i/XobZmSG2U7jo1Mzth3O5UkpoUKZEaMroWig872FNCNnSUQhOgb1D&#10;gaIYthNavt5O52KDjDcTOhQ7nYrQm5gTpRE6C7MnZ4MexsyXpg7YIjri1guFPAxpN7kWc+pCeG17&#10;DYitiJsNa6UEmQNtRLAWv2iKikthRiptoroSSuFNNew9BptDwPjGXMdsLNL5ivwv9HS2tBTIdz6L&#10;TBYiy+bCEQpKsj9slmlsmsRx1R1Q0lBInQqMz9MadDvg9W6L1sHOoMcxOEFEHkTwIhbOXsbsUjNC&#10;3aRCEs1PPlEk6KlXoTRwNZjXc7hJtSV0cp3jkCzG0Ib/AGRLVDRmMOr3B63uKlUZWpXkS6ruabEh&#10;Q2oskKNhQX9Uf4w9N+w1pY10eFVv9vkWpEjdSWMRuQuhGE1sJJqXAkiTaNWQ0uwkVVU7PCOCCpJQ&#10;fCknB4rCRFCMZFKavQkqJ8jqR6smS0sTYCf6yMFLoQ6mz90JGSrFLJeRKCaJvY6oUtQPo9Caw/QK&#10;ttKcShrHVWx1nsN5p7Am0RDXY+5MZPNRjRSnTMsnVrfsVbbao3J4JMsKaQxVHGY6E6CaXsP0Gmm0&#10;1D6k00+pEXoqWw10FSuIL4KSYujkfAiXN3xLS1lDBzjSejnrS7Qc2kcttzmJuyF7bIPUNmmP+HCi&#10;+XMwnvGmsYjPc0FoO2LRZniS5H2G20CHTusf90Qv3HQ+wS8lJiQKNbqycse4pIh7kL/YWYveqDcp&#10;qg1zX2Ec3bDVh2HpDpCTL3jS6UdC/wC4Gu/cE8xzRNq9kRi/sEQk9VBkq10MiNMnxvBkcaJwkWEi&#10;qN0dWN9FREjIEJEYVybP9YsGO5RZlZIb0Erl7x9PvGTT3sbRSm6dhpxu425G68vIVq6jSNW+Jr0Q&#10;gi+1LeKZUlNh4ZFD8FFTaqsn8sk3nvrg+pkSKBMm5mOw8Ir1HpimkTOj9GQZKRw9xuzTI7Ne5uQx&#10;VoNVpFlBSVXqP/cJuse4pKQmQK0ktmUqOTNIS0l9bILAjsKO2G1/p4F1fsjpPYOkiRKazXOtXaYs&#10;y+6f6HbvZPkhAatXf+h6z3Q/6ENeTsn8jQzVJw0J/tSDsEc/ZOhCqtLYn+uJ5UdhfoV/TJ0X2Ysk&#10;lkGrSb2HWe6N72HX/YRUw7DUOuzIsyK7g33Rsz/WEf8AAtZBWqMppdrocLVbMio9oglNHA137BVd&#10;SDjsDClBaDY8J4YEsS4pnyUP9GHc6ijtiqlTfCpXMYuGFoQy9h6DoHfmXIj3MFbh8EaKJwsfiKhl&#10;lBMtu5Kg0klRGQnQknGSR4bDxhtpJVboX9EIR1mdUdUTYdtLCdA6BFoqldKxBAoJDPUgjCOPyHyv&#10;TPp3hC4dqgzbfB/LiTVkPI7oeX7jEBFxR7v/AANV3fEdWY/pwiwmknYJ8+2zpn10Oh9zYdjY9hPT&#10;9iGy+4/3sf3iKHzo637HUvYhs32FLea6MSyNPNSO22p9yG8JUl9lkBI4m0J1uStVco8HjXavNx6I&#10;eWJOxPclNSyxE2ILXxggY1O/QbUf6MX1JEVJemHfB4SOCgiSSBUwlNew9BptD5d+IrcPRZPjgWq7&#10;xRC6jVwzQnKJJwLoV0K6Eslk4GzJJxWVoV3aZvC9HfXGqap4NbyUnUh45N3L8h8r17Sdy67dC7dl&#10;QNuX3Y9K7x5UdimVSR9qF2Gylx7A/wB4D1qLm0oIClNlNM3cmt7uRNhUTh+Y0svcGzTLjgtLzKFE&#10;YX70V/0Emi7yP7VB6z9kbrsLKhoiJIt5joI7ZnZEZQygallMzc5of9IZBDpET0Iu9Byo/sTqiyYF&#10;aajYLiZsxD4JFGuNommsjJ6DTaHflJG5CwVuFoXgIUDqTqRITI1k15LJt9UOn5RPLs0munYX0zR5&#10;ieMvcc6VzQqkJbVNENd/IuO87xzzZ1nsdKEtV7iaxRuKYg11QnVFvZiRbZodyHMZkToUcGs7oVPH&#10;Ju5fkPlfimk7omv7BHyrMokMXFu79C3XuT8sk0NGds4/4kwZ2yk0bKWE2Q7INv8AkSH/AGhL1dwn&#10;KqvcQv6yDOGjBI8/YahTW7B0vdG6yUj/AAFsi4a/oBIqph/2Y5bfmxLolGyo7/gySlQXS9hG6kSO&#10;o9zd8EEU6XaE4JEtC9B4xn+aOWhqGSNieCVRpCJLcM1XTpysvRJYq3CnUh6ChlJyL+RpnLckyZMU&#10;RmdBJZjiS0cj143N+QhrU0NdHcQ3Wiw2OjwiD6uChM9xHwK3dy/IfK9M4Cc+saTupLi90Lh26Ddt&#10;gw8oryvGPK7yG43UeS3csf0zee5Bn94/4YNH6VI/1qf0GRXMQLVTT7ii/sCU/wCSZRIu5DRu4bX8&#10;J+qCfJWwez3HqBdB2L2beUfSCX+wjqdyExdNcPi/5iVFXaxq44vkO4KmSs2xusndM+tj/uxlA1oQ&#10;1GUU5aq0tR5d14pRMYJRREYQQQOENMio7l+bZg9aiiw+P4K4WpPLJU4Mu7l+Q+V6VuENlv4yTpI8&#10;YK/fCtBtLq7ib1ZsLCbEo3RiTZvc6o2vZEndL2YN/hH2WdJ7vDp6AX+5E6aX0G3P2hSVC/rB5NMn&#10;i0NyjO0rwLBJvIhemC0bDWCQ8NTdihlaiqzHcztw58ihaSkRvdgkrhLCOa14NgCTfB8jl+Q+V6Ru&#10;MBXyfjdiw8YfvhYwtF7Cwz5d0mSMizZjLJerJerJbzEPbIQ9BTp48odJyGReSWmbyXjEhlqF1EXf&#10;3DgIfEiPuqNy24jCLSTD+JJ7BJ2rFmVeVoiWigmbFlOpPE+Ra3Y9SGW4N7oHfg+ZyrKkocJwLX0i&#10;q/Q6si97Fzi34adDsIbECG2El1+bDJwFW8N5MeGxpE4JRDUknjs2CtgvDxrD6eVErVjqwpLV2PWX&#10;0Gb3DiaWFTl7GSj2Gs/oNIk0FToPTMm2UCRJrEqehBHA+TLl1DGuaOB4Y7cuH5mCNejNxJuyGmrq&#10;MU5S41BWM4UzBrfq/RtwirOByhQOv0n8NNisdBANrISE6DwG64z84ZLBUl9MPOGlCl/UZJRzUQxn&#10;UTlA33d2Dfcjb+gbf4MdFL0kPI8IhM5oTh8XGJyuEnrJar4Np90VE0Jz44oxisYjNdUdwMyoiVFR&#10;0VkssJNw2WQMkyJoik8EEMkdAWkLRJcmIZaoaLoNE1jJCk51W64wvqcD2RIuvDMyyWVI94i6uTND&#10;VWCXnUyTMC0VWRyfV1YqAmw0LhUJejbgQVecFxdSrlEE9fwl6I6Liec7JEWlng8tsMnthYLWxS+/&#10;FwXC8vVjIz9sXdvwJA0X4wkuzsIySeqWEYNFwV4rDGGnR4pKOpL0EI2hEkf+kXNnkIqs0dICUhfC&#10;eptYx0ToMh6YySJ9BIshIwVIZKx6Qn0G0V9bY/8AAFdFdc+DoguDpkhpd8E+gTKrJeNrVNciL6Wl&#10;g4IguggSjTNmYH1sNQ1Y3Ho7Daeq6ic0ZDtNCCoQrCtEiUW/B3ojoFTCGq4EZaY/kyLTzxHfheaD&#10;4R0JnUlAqU046GfTBn7iZY+TgQiSIUWGyyQ3/wAEhuuLuhNt3htm3jKRWCTsO6hmTAgF3UyR1FXV&#10;BqaoiCdSGpDVErXhuEIhHcf4B1R9JN4QLofZnXCCot7i++wSg+tHRj6UTPPLwoQGsFVq4J9An0B+&#10;dkolkvU181/gZ2YOYqhl9/sKmWoi5MKUSBmp9C3GAn0HCdRMWqw02Eo/BvIrHRCoNwdwhaHRQT1v&#10;gxS7Cxuc7WD+fAgsOmGy34ch+jP8Cwdm+NvClNHYeRMiaxNsd4Lj3w0sXhKvAzDXYmJkK0mpDQiT&#10;NFkBRYXkggghoQ0I4NzI6kv/AAGof6BPr7k9MEEEFhPs4m/2E7AdYWYZ/skJ8Yx46iIGPjPoDyJv&#10;Y0v3GM0mitOQr1TVnQQt6GOjhjZkl3Nh2H+MdRVLauKjjLL0LvoOr7IWAah/aFWo/CWHRiqueDVp&#10;h7T9cFceXdh8mHxzzilfTCXpX3xXC8P68Efsxt2YRCRCG9EckqCMKvNjUqpbrrcUv1N4tcwfkb6o&#10;Vyx1kI3UWKFJUIII5MFuCDgXJTCGTwZCJEgKOhi/XJ1FdeBRpuZmrXFENyhsUF7cg63wWBQpg+kE&#10;dQkzMKSQrtJ89uERmITFnVENjosOrjT8LZI6NPLGzguYNSKXE6wfkkmIXuMLWFzYXfcyumEP0i5D&#10;x215wVz4MblsISTF0RCnSycCVZ0NDFrr2HtyOHpmpWyuQP2FiWbIa8oZIx8GzEiq0cEmTJEiZImT&#10;KHAyokTJiNQkpbokLgdbjh9Kjn5CohJ5NfvUINYinrhe3LHCV6E9xCR7XYP3mm26mX25zcXKVPsX&#10;q/YzM1ajTTLM6BU/DK5FjCz34HVwXohu/hmZmOXCldyvexd4Ly4m7At2RfyDHBN4uxsbGeHwGeDL&#10;+7GjNFf2+5c9iQ9eDouIohALuWdN8CNV2JlYC0kRIciAiA1JJ5YpS4EsRIERad+4QIYiHYOQqVHV&#10;y8bx6YXdyeS64J3DIVY7YEQptcVzOsCnnK6S1rDZMC9FYzhIt+GyHTfjcqupsfsS3ZQdF3ZU7DWb&#10;nXBm2xybYW7hVvDV4JD0ThqSiVJEgFTj+hsVX5DBvcOcbuN3gqqogMiLdYZyQJ93D3eC9SRP7Cwu&#10;416Swx2ngY9gkTJkiRPh+Tb4KhsnAHU2K31ffheHrWDSvlqrgeFTC/uJxVGiN8e6UEugVKJGwV5R&#10;dEMdXrmBdOc0nc8BKdBpodEKn4i8M0JzTPhvRYToaCkdaGnIzNtx2K6JKLqWXCsvcCEqtglBs4LZ&#10;cKV4PKweCqVlZkhhJ0SHjZjhl6U9z5FBFxUNBXWjpDFt8Ukkk4O9ouB46ASSSUvo9zEoksqcO9dH&#10;Mzki2My7vwdMYNSqinYCvT2J1CrKU4nluhd/aF1hUdi6PAhOCFT8S1pcvuhPW+LohUWEy4QsYUJj&#10;BWeN/C1sLRcEh6qPhvfSp4GDUt8M0Ore5kWNx1bxfQlJXRTXmkoY0Qpa0HBu2tREYR1Ft7giWUPZ&#10;jKIY6RamyBsgdVb4wrGRDXVOBt8tqHVvgahdeCrUJwjIhtlc1r9BecF/fFKWlj0xwOpVzcqxVv7Q&#10;6UdSqzkalFU/tS6/GNZq57GJ++FwVh1oiw+zSeMM2CLm4rlnsXtiphJX08X3upa2wazTCwK2FjgS&#10;t0EoJx/Ep5fuRUFMxhL9gqo2WhO0u9BCza5pmTqZtdLiUrYKij0MqWHm8Js8vLyQJJJJGoIfbnTe&#10;gmTuLEk5pXOgUhNJbnUUf5G5idf3KLIJd1bMc4rVOXIsM3uaBuEKSVYKtxPf8c1mrnsYslDLqWOi&#10;FTD2Dw/bBWYWC/uZ/QuYk9GX44l+mxa2w9m8LhWwu7cCQ3Utclc1kVN11fotATu0gqCJOhNoeDiE&#10;07NhIGRsTlJo7pkBRNCqMtUb1Z1N4VFG5bLwWOSCufFyXQSb/sdRQG5idVkMqxVTFY10bgeqoLQ3&#10;BCI4vIfK5DqmhOtf8GpKn0HWiFT8e1pcnVFXZRwdSvmwdlgr4eYfIy8HcR2pJNcT7e6JlmsVv1KS&#10;YJlFUgpASqTFRvE2JzZKTgs9hWwVtnAkJ1bhetzV2HTZOTqjZrMZvByrA9o+rUffmQbfXC1RnUmV&#10;ysvNAVyztyoRC4WqjUSZeB6UbY1ob0Gks+0gv2U2NWdsGmzN0Q/3Bh5SxLo2SQu1E7vquS1O4nAp&#10;shU/LP1Zng7LBZ7YLhFDRlNs2g8t9mhiwVWsAoZfceGhNTJlgzDCGV3D745bOOSOtL88N6MkWjOo&#10;eF7JaIygvYaRfIszj8FlQbKpwsUmTETSbPlZeCzyUzLfJTbe0akN6HUoaq9kzeidXuNLvNic2usr&#10;DZmW1C6MPryPLfK5TRip+W6BM8Xlthk8LZethK9xm0kYRcncb7k7MbbdiBkbZew43DKgsSq0ipIr&#10;eDPgHwVGMYP4AyCyNZA69boTf5BMs7uUI9tBxLb1X8Da+GYtT0Rv9ik3ZC1bewnI4fsQK1lysvAy&#10;yKCvJTonY0PE1YjHU/ZmsMc0uCKb9wyWn7DVSW7R1I7mp7WN7doOobiOXflmkl2H9ZQbLs7kLi8g&#10;h6PleX+V/wAD0O+LhM2Cq5SqtMGyjNyIxmWMvU6o1K7rF4EfJwIJNYJecrrJkyWfvUk9ncM18RH6&#10;oTWWxgw1nuiO2+GpTSKXTakFhdPhBlTZeTSbsjXTW9Bvm/aIP+KDi+IarDa5CUuFwZcYqvgb0uzu&#10;Z9OhGJAcMoiJKlsuRxRLhDUOOLJ56LjvMVMkRbQk/wAxNk3I+yw01fj8t8r/AIGY7eEdsGcLQRNY&#10;5rQpwYjnlmg6X72JCMQMyIoq8bs3xs78CQkumFvY2D5G5emENEQiUsjuQWCLXujpuXVl4ZDmbhpF&#10;/wBZY3gVvzrZQXBibu8VWjaEsjpUUJG/uihkeBpvD+n7xy4Zz4HQsI2/vikeXm+NVcIdMK+b4vqf&#10;HGnCi60H0txeW+V/wO8yecMx3wdsVJrWpSHdaYKXYt8kYZcIWUdVit1ke40uZGEHGqyZHG9qpoIa&#10;UB7f3/rDKSPhpn+0bcOsbxxqrhFkK+b4nsVp9+Tbi8t8r/gYEar++EyYX9zMc0MkImvfWn9EBQbd&#10;x9hpyWFh8WKyvowSzdhpXbnISHYbFlkQQQQQQQKU5Qpf9hHLXV9VEuJq7EoXAu2/YQpGLHCmTPIZ&#10;suPiVXCNKvm+LofJz/J/K/4GLUO/GCuscmFrcsYTGlDSeVzWhZH2GmC47ltjctsVkyVJdhuWWduU&#10;1iOjwIajf9iHMU1IIIIIIIIwUObh/T98CCJtED19w+FbrCHyO3EquEOmFfN8St4lOtRrQodIh6c3&#10;y3yv+Brbj4wX6xv7YWTuVbmIzZNCJt31ofYacl/DiJWrJ70G5w+Dkpt3MZHQjBk2SR1E0zKXVCas&#10;IIIIFKcosl0fb6vg3BTb9bhoaGPPEquEOmFfN8TcKWVJY4IIEhsaktY1HJ8v8r/gZtF+2C4Sztgn&#10;qxZpzcSLkTLTk3cMy/giP9Qzn0eFpj8fEhKjLsNiojqNtDMIPLgdcK0e8ggggbYIZKzPr9XJqXTL&#10;++KJT1z4ruEaFfN8bi5BC0NKEkhueBrkeX+V/wADJHQXzggxF3CxsJJv4I0JKWxVcGt5sWKB1gIa&#10;91aceY798EO7cR9EjG+FoJWxfHwxOo2uqnubhPYpg0DZnyY6WEEEEETZiFe1WZRlcWoQ1x3lYbbc&#10;u/DdwiYwr5vkRbspZBHUcnC5DWEcPlvlf8DtCHjBWeGY7iuWexf2Lwro1kqX0/ySUVj44mkQ0k99&#10;acSuavrhYEfdIxvhaYLVtlj8XA3Ckbly8HoriUEDKy5LanijizvYjCChjwm3HBudnI2Ib/mRyk0E&#10;/c0Wh7Ly+FVcIdEK+b5EW4qm5Y2P2FRDFCnPB1RRXbshRV3ZOqSeip8lENoEEAWMcsI4PLfK/wCB&#10;kGzDLBYXF/cvboXMeI0w5gkXnNvV4fEwTNNw0msrNaf1wqwWCOg8kj4WmK1+jH4uCd2cbENRpJ6E&#10;ImVLwrBd1LKMXsJLIboel2agt3ApKKDkMe1+GpZ54wbgoKjLm59deNVsWQr5vk19KwZUxjnyxDRE&#10;uEshZUu41DHEX+gc56s9DqydnrgzLh8v8r/gepnzDMlgr4WT5hch3GKK+jx+PizkQpr3VpwK5kih&#10;lPI29CFRacC1NcfxY109yCBPcPSDRZQbpFRYzjULiD1QUUSPS/vgkWZdxlZdWY0mdTK63QaacOjx&#10;v9mQQQI6mFzD668KTbhFkK+b5SbikuskiSMSHLIQidi56vXCzJPYPBEgqWwPgeHlvlf8AxpWrbwe&#10;Rma4WCtlgtcWYeWUmix+BwMaVcRNe+tMVZ7FCwnkbNWmi0MtnAlPVvH4sG4REXuQJL8iBocbxlOn&#10;eevQUkkkSWyhtty7kGEdE031xszQKmRQtnqOjh4wTzsyCCC10Zcx+uuKUuB5FfN8p7daYOwxu5Qr&#10;6TYjV01hRmIXUkRO0MksdNZvKRWkglwnh5f5X/AdIGeLwmjwsl/YVuEruwqsBKe+ePvSHmJqSGmr&#10;Gt0ShVwZyIRNZOa0/rCp/sDITRZLQzM3AsbWPxYLBJrOhLJfk0U7hymG1jq9ktp9x8Uqhq9EKEqL&#10;D94uqMt33fDCKlb4oG1kEEDxDUucH11EpcIdMK+b5cpgpwi5GZiTZVG6IQVQ9zmSlCpksIB0j9sI&#10;FzM9i5e6PB3xeHlvlf8AAdKvixd8Hdhc9sJPWn2Gvc04JS4VxeY57nlPC5MZFWzG7Huf2wlzJ1Qk&#10;TIt1/H3+3I/jTDId/AkLxfDg13qSRUXyESBJYaixhMlsLJDc8ENScEpaWojV0WL0YlDadmSeDoQy&#10;CCCp9S5vwKtEOtFuev3715pndhibCW3Yrt1TUkXQTCcRLsYPF4eX+V/wEz2ecXfB/LC3YXhNfivf&#10;GbOxIedwuikQ1/uKBKRZaIRdRqtP6wfCJCNEx+AaN5JJdOlSRug8v0ofLBLrXuPJDNtnVmrnBlR3&#10;F/shs9EuhEhrOSpKo0V9qXjBCh2MW27GmGO+N3CHRCvm8Prry0Trg0ItXgmtwPnBI3VVbj4onsHR&#10;seLw8v8AK/4DaQ88NjFXD6nLGnUNLDc4aGrJMZ0RkssE3BrUQ1l5rTCxwKiSx+EtJdNCWROKZT7F&#10;0qK6n0Mb6io74Tl+syL1i2NVLICrZmYgzngazzL4zqxeWQRgmOJcIbsV83wfXXlMN0R0h3NTgZS/&#10;uQabsTx4vPsrPncDw8t8r/gItcvw8FfHJh8hmW+7xeI9QmO/Alm7FRFsHZDGlCH7taf0ZMakatGe&#10;PwjS764WRrjRoEN1w7xGxN1ZR2wYhXM6qDNjd3xZ4tSFlXXBvA8IFqwSl0HlV83xfXXlv5GYkq63&#10;5K1ofwT7x8SaTZwQS0MecPDMQ6zZ0Q0JRfv/AMBuB34wVzphkw+QRYYn8ieBLN2G5Y0YUDutsE20&#10;oQnvrT+sUlPQZ40O+hlhkxeN7xkzobvGSRSwpO3KrJWGwahriSsVXQdEK+b5H1143bFqJPBclEoK&#10;pKd4rIHnY4/rdB3Y8ZmMqB09skUg/Yf8B2A3xgsbsMvcVzwcYJWBPBauw3ODQ3VMXfsWwbaXdA0m&#10;vfWn9YJO/wAGfYjqzchuHq3oRzldiSzQ1E6YpMz8KxU41PkOe3aeVWUjB8zDISYIshXzfK+uvFc4&#10;Si6BU6hA8xxROpwNP2X72wzMsNaYl7kN5ae2YlChf8BJpP3wyHhdg6JsK409c1inDw0AtXYciSSg&#10;a4szfEZtKETWXmtP6EnafA9cc2DSd1g8O7ODrqhVNUOTnECWLiS+4sYbW7CJKhK+bFy/rrwq5OhP&#10;QkbBp6crDRxdABqg0vG5ozMvYbNNYm7/AOBkVwi5hT2iuNsnPA4MeZWJjmTgkeUdXjmxeWwY0oQ3&#10;y2lacFrFXeDsId8OxywtPQ34N7T8cltqqT0Myxo0LWxcw+RhaivqOzFyoYmZCyv8hq5rMSuR2skK&#10;2I7m0HOE1QVBYpS9BV2mnYoZDLsTelCweEOibokQrqlC9yu3Lpev/A5eGlqpbX2cyBWSEN5rBVY7&#10;txXLbp2sy4oGwWM2ivJI6fZaYiwJE74Ize+CuO7xoeg6qe5aEkkqUEsRV5Qs8LhdhVvFRWLCq1Gh&#10;9iaOk8vvwNO+8JAWor54OzFwp2QnBrIbmZ4RyEnISLIvvjG1kl7sVVchiObDO80FMGSSRS2woddd&#10;3Um1MPopIr4VR9KIWheRVRUiZbMmmX7T+s8sSjSX2qHhT/4VAnkl2xT1R9jtbM6jXYehxA5SfYVk&#10;XdC/qsfX8oJPiEJ6XyJhkk4HlNsELBX4L22FByh1U9y0JLnxsYMmLYeGHcquJ2kA0CprlxLT+QmA&#10;lLhVYqSLmhN4uzLCMmGbicxDLACVlyLjJlhVY5zrYzhYa2BMUp9Q1wRSmPRSsV6phGqp7cv+I7kb&#10;jsRK4qUC7LjGsNEnY6rXY6H4FCzb7yZ7yhNmFnyhHTMFcyELgp38Ci5Q3PkWhVuY2YPFQm5fwoQq&#10;jlQCZuCnNF8EnRWWNpbmZ/oiZ4jsKbWvpELnUullD2O4prw3izxTLTjWRj/MZ2ijNjd2OytudmYk&#10;kSShL/iNoO/PIRH+gkfC04U2rOpJ9j6pm3Ba+HWex1h1xJkqKk4E6coVaI6rTFY3Yt7jFVyMsOgy&#10;gUq0bjJOZ/rhoZH0+nOsgt2K9JV3IuUlHoy78fjR6Dopu1ksKtqibwLQVC7M2MkwUS0On/EmIqoT&#10;YkEUnOEJ0DeiODpHyHaGi05OeGu2HzYRvKaIpoicSRiaBE17q0wiWR1ZUbnFpWijGmo8riSkfjCF&#10;/oQuVtdhG+aODI+n05NjXcRKK2T6shO+gbi+af4Fo/bDTu7Gg5aGqfruT0JXUpqZQsWtVdMjUPaB&#10;/rgu5eFBvsQKlv8Ai3R8MqkHWwoJIkf7DGmnRacWfE7MV0NThAuRgTNKuNJr3VoZ454zaBzikqGN&#10;4RSbcIcUX1aG4z7jGiKsZKSuhKJwoQybxc+Han4GuZsQJLGn3HY+304P2CE36K+RWX1mQm5f2zEf&#10;PFUuRKwM/wBbkysLpq/9lMngmPisTXt8NQTaV/8AiI1ShnzwH/eCI/0DG+FoIjGCOpU7E8DFgs2Y&#10;ViGqShbxBo/UczzHMSx0ZJEq/BcZThA6Ogh+1lHkI12PQSgzVyGQX0sz/KKLXyGiULCzebwUHcrR&#10;UzEjmoqd8abVPZlg63LclYrlrU0aVN1tHyL9ygnXvaFlt0Z4zFzrAct5Cybp7n/Z5rKQ3oe5QJvc&#10;UZ3JYJ2Q2X7l/AnLryXC7ssf/DNwMmpeAkTpp+xCGfsJ0MmeRCIIepFotREjTVrf+hk27ISJlpM/&#10;ApI5SOB57UP3GIf8ykzzXyjo1YOcZ6mxDlkxucYJlXQu9bCmJdcsE2rODYe6DbavAxVxme6VeaLD&#10;TGOwpahELFuWfecXF8bQo9MghE11L7vYWHfp8ooYv+oQ4TSTNV+/C6F6sSTcxT/hm4LVdy1WDEhN&#10;rpjNyPY7MmXuueCbFyGkRm1ksyEprJf2ISUkslzFP+lvkNNiIao1yNqZVsJJTCicUgWpCldkCxzn&#10;D3amr8LG3/tV/hb7C7jJHgXNeiluxGo6qHQpJ1X49XE5ux1ZmeWPQ9SSV1mo36M3O0V9AvOmJKYw&#10;RlokkShdWors+6fPitRdB3DiL8awHhZMluGNDQnWQjmh6idi5WoRGCU+qIV9N2Ntm25bwXpVgsSM&#10;L8G6FVoRNf0Qqh1ovReBe1jobJeaOhQVV7Fqq34xuCHmxymKpeD/AN5PmLQyR2bQwve7lp76kjST&#10;RKPQ0jm6toxVcuGuCRYTaeSKsvcbRhaCEPcVmPSHSY9DQsKmrJ8LtCWhx7bdqMTJbzxyRPZ+DOhe&#10;rJbsOsi1V7F6oTn0HgX24vAtVW/FNwWqyM24L1l7XKINT12XToWa14p1k5Im0caStwZmz3Q1+gCa&#10;F13HtxUiBo6dz3fA+CqdzQVLfg21YyyDR5JSoaqCs5SJRz/A6LYWIic24PAtVW/ENwN6sJzRngdC&#10;nASl3p+Akqxa+6EiZWZ1g940mm1jD0fD0hwWuphewIiCvwToXq7aEpkQ4muQnIrw1c6HAlHP8Pkv&#10;tg3pcSKt3g0Ynk78HgWqrfhm4LVdxPVQOjzgTm54DR/gWkjTUp5FW81k5bfwU6oni1kjZsxMZAjL&#10;++F/VRsT4OkTasyDkJshNVTN5t/g3qsXrkKrnAiH8DcIivoLI1HeMVm+CydOFX6Ct+Ebi5nCp1d8&#10;kWqydVA1Xcq6P8I1qnpPvqII6rf7G5kCpeZsQlhWNOCIiVcTkuDcxTRXkvwToVd6I6B0Sjqoi7pk&#10;O6XobB0jFZwXMOhST/oX6Ivt+EbgtUUsLOolmL7F30X4XVoOjkgDuicOTji6nUPg7As66pSS1RI3&#10;GUhK0PYTog49VVkOnuv+jw/B3qyseBm0Mz1NCZYEo9ErPQsYWfR8F2eHzj4fhG4M5vItQrN6isNz&#10;tmdFvw+cVmFn0eLsCe4yoy1UcUropEWw8Pwd1cshqLh2HSCOiGqx3CUeidh2rXgqrVJYq6F7YvD8&#10;LMMWqhiw8C+z8O6JjsXBVWqSxV3oKuLw/CNJieQdFGXwKqhlqBKPSXUridYd+Hwx8PwjaVyVEyUe&#10;jPAa0Mhl7W/EOqLqM0J5O/D4Y+H4J0uV/gVtUTjUujoyLExKPStSXo7ieTvi6JiosPD8I3AlL/Zd&#10;kVT6/IqngQm+n4pr3Oq6E8nfG4K2Hh+Du/g6e4lq8QNSJwXEo9O1JodGJ5O+FwVjw/CNwi7+S/RF&#10;aroalFVv8/jWp3PYxPJ3wuYeH4QueE7MTbVCr39U1Jodyig8C+34YuaLY0GgJOLwRP8AP45qaq5f&#10;oygdVEeH4R2YnXcjNUIbVdEPRCp6tqSXoVd6L8M6oTh/I0mImTw/INTuSFXe34ZP8FRV9xaK4lH/&#10;AArU7icfwKqjL/muhwJR/wAO0d1/8WP/2gAMAwEAAgADAAAAE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BBAAAAAAAAAAAAAAAAAAAAAAAAAAAAAAAAAAAAAAAAAAAAAJAAAAAAAAAAAAAAAAAAAAAAAAA&#10;AAAAAAAABBIAAAAAAAAAAAAAAAAAAAAAAAAAAAAAAAAAAAAAAAAAAABIIAAAAAAAAAAAAAAAAAAA&#10;AAAAAAAAAAAAAAABAAAAAAAAAAAAAAAAAABBIAAAAAAAAAAAAAAAAAAAAAAAIAAAAAAAAAAAAAAA&#10;AAAABBBAAAAAAAAAAABIBIAAAAAAAAAAAAAAAAABAAIAAAAAAAAAAAAAAAAAAAAABBBIAAAAAAAA&#10;AAAAAAAAAAAAJAAAAAAAAAABAAAAAAAAAAAAAAAAAAAABAAIBAAAAAAAAAAAAAAAAAAAABIJJAAA&#10;AAAAAAAAAAAAAAABBJBAAAAAAAAAAJIIAAAAAAAAAAAAAAAAABAAAAIAAAAAAAAAAAAAAAAAAAAA&#10;AAAAAAAAAAAAAAAAAAAABAABBAAAAAAAABAAAAAAAAAAAAAAAAAAAABAAAAAAAAAAAAAAAAAJJNI&#10;JAABJAIAAAAAAAAAAAAAAAAAAJABIBJAAAAAAAAABAAAAAAAAAAAAAAAAAAAABAAAAJAAAAAAAAA&#10;AAghJuIIABIBAAAAAAAAAAAAAAAAABBJAIABAAAAAAABAAIIAAAAAAAAAAAAAAAAAIAIAIBJIAAA&#10;AAAAAABFIgN/4BBAIAAAAAAAAAAAAAAAAAABBIAIBBAAAAAAAAJIAAAAAAAAAAAAAAAAAABJBABJ&#10;IAAABJIAABJEpINI3++wAIAAAAAAAAAAAAAAAAAABAJABBAIAAAAAAJIAAAAAAAAAAAAAAAAAAAA&#10;JIAAIBAABBhEBJEIABABBO3335IAAAAAAAAAAAAAAAAAAAIAJAJAIAAAAAAABIAAAAAAAAAAAAAA&#10;AAAAAAAAJABAABFAAu9NBAAAIMN+4G9IAAAAAAAAAAAAAAAAAAAABAJBBIAAAAABBIAAAAAAAAAA&#10;AAAAAAAAAAAABAIBAAAJgAF3hIBAAJFBn++gPAAAAAAAAAAAAAAAAAAAAJBAJAIAAAAABJAAAAAA&#10;AAAAAAAAAAAABJIlJAABIAAAAMIAn0IItt+JhF3+ToAAAAAAAAAAAAAAAAAAAAAJBAAIAAAAAAIB&#10;BIAAAAAAAAAAAAABJIdEiafIABAAAAJgAN/0m/8A/wDgQifYAEAAAAAAAAAAAAAAAAAAAAAAkEEg&#10;AAAAAAEEEAAAAAAAAAAAAEkhyibbZ67SEEAAAAE0Aj/IX/8A/wDgaDfsSQAAAAAAAAAAAAAAAAAA&#10;AAAACSSAAAAAAAAAQAAAAAAAAAASSVAJtvvtuPZbMJOSAACaQBrWA/ySADSJ9QAAAAAAAAAAAAAA&#10;AAAAAAAAAAACAAAAAAAAAAAAAAAAACSSYYZt/t9tttp7bbbe2+SATSANIiSSCAAaBd4QAAAAAAAA&#10;AAAAAAAAAAAAAAAAAAAAAAAAAAAAAAAACSSXqLX/AP7brbbb5H222222aQkmyC+ywgAAEA0ibEAA&#10;AAAAAAAAAAAAAAAAAAAAAAAAAAAAAAAAAAAAEkkh6irbYv7bb3jb/wDTWgEAUGl9lcrtF1ohAAAJ&#10;AoN/IAAAAAAAAAAAAAAAAAAAAAAAAAAAAAAAAAAAAAJIThG32y2z/wBtt5S/9k/gAgtmKj3/AOxT&#10;K6W0AAAAAWCbAAAAAAAAAAAAAAAAAAAAAAAAAAAAAAAAAAAAAAE0Lf7bbbrfbbbbGV/5v9QJIKNU&#10;89ttKU2a2EAAAAiyTWAAAAAAAAAAAAAAAAAAAAAAAAAAAAAAAAAAAAAAj/7bbbbbvbb/AP3RP+S3&#10;6SSSSTGBbbbar/wGpIABtslv4AAAAAAAAAAAAAAAAAAAAAAAAAAAAAAAAAAAAABF+22WG/8A+v8A&#10;/wD/AHJnm9t8EkkkmDy2222m7Lan+STbbZtgAAAAAAAAAAAAAAAAAAAAAAAAAAAAAAAAAAAAACF9&#10;tuR//wD9v/8A/bpxa2SaSSSSVAVbbbSfttttm7Qtts34AAAAAAAAAAAAAAAAAAAAAAAAAAAAAAAA&#10;AAAAABm3234//wBuu/8A/Z4NrJtJJJJJJgKttttPu202UmV18AiwAAAAAAAAAAAAAAAAAAAAAAAA&#10;AAAAAAAAAAAAAAvb/wD3P++2fy3/AOl2Gm2gkkkkkcvu2220sYJEFFfJG7vAAAAAAAAAAAAAAAAA&#10;AAAAAAAAAAAAAAAAAAAAAAT/AP8A8HH22ROy223VTTbdySSSTaxrbbbbfIgmbV8v7VkUBAAAAAAA&#10;AAAAAAAAAAAAAAAAAAAAAAAAAAAAAAN//wBhZtsk4Nut81W222rkkkkk2222220sCokljy2200JQ&#10;AAAAAAAAAAAAAAAAAAAAAAAAAAAAAAAAAAAAAe9/8glk23JttmlW22k1ckmkm0222222jEm4mhlW&#10;220jbwAAAAAAAAAAAAAAAAAAAAAAAAAAAAAAAAAAAACdtttmm22lP+3BW220k2Ekkm02222220Ik&#10;m4vd2222l5eAAAAAAAAAAAAAAAAAAAAAAAAAAAAAAAAAAAACNttkm0221622gW2kkklokkk00m22&#10;222gEkk6iW2220xZiAAAAAAAAAAAAAAAAAAAAAAAAAAAAAAAAAAAARNtm222228W2hVEkkkk9Ekk&#10;0m022222VEkklRcK2220LMAAAAAAAAAAAAAAAAAAAAAAAAAAAAAAAAAAAACH222202kn0mzElEk0&#10;2mskmkk02222yQMkkmbEi2222tJiAAAAAAAAAAAAAAAAAAAAAAAAAAAAAAAAAAAAQ22220kkkk0z&#10;EklUk224kkkkkk222ySZkkmY0+2222/5MAAAAAASSCQASSAAAAAAAAAAAAAAAAAAAAAAACa2mkkk&#10;kkmkzEk23W231kkkkkmm22ySTMkmom0+22239fwCSSQZZZDLvuQSCSSAAAAAAAAAAAAAAAAAAAAa&#10;Ukkkkmm2czE0m23W/wDxJJJJNttskkkmJJnJptPtttoy7SyWyWWyybZEnS76AEkEkkAAAAAAAAAA&#10;AAAAAApJJJJtJts4Vtttttzb6pJJNJppkkkkkFJuJppNNtttG3eyWSyW7/RMvsYAknfbcAgkEkAA&#10;AAAAAAAAAAAHJJNJtNtv3VttptPbTbRJJJJJskEkkkgJvJpNptPttve7zbAHJb4+KobS6ftDAAEb&#10;fa4gAAAAAAAAAAAAAQtptttP/wDvaaSS222k8qSaSCbRIJJJJLbyaSTbbTbJG8/U3H6uGnvHbg/m&#10;p+E57TAJAN5AAAAAAAAAAAAAbbbbbf23qSTW2222ltlCSSSIJAJJJJJdySSSSbbTZIGmxIQscqmH&#10;w66Eh1VB70l1IIAf4AAAAAAAAAAAABLTae223s42WU9u8ttsYTTaRIAJJJJJCiSSSTbbZBZPl31A&#10;IOhJ5yShB+OAIIAJJIAABmAAAAAAAAAAAAJ6SW22m0lumbMx9lttsrCQ7B5BBBJJJIqSSSTbbJJB&#10;ZkmJJII/5oyTkEgBJJIIAJAAAAEwAAAAAAAAAAABCSW2c1sttc1ZwHttslk8DGz5PhIJJJAUSSTS&#10;bZBJJBQl5AIAJJJI/gpUAIAAAAAAAAABkAAAAAAAAAAAAIGqlplslt7vny5sklkkiaLIBmCJJJJI&#10;YiSSLbZIJJJB8nAAAAAABEHK3gAAAAAAAAAAAMgAAAAAAAAAAABO/gidtstkdjrY+EkkkkyADaAZ&#10;AJJZIJGSSSRIJJJJJOtxAAAAAAJozloAAAAAAAAAAAAkAAAABAAAAAAAIMx4pkskkjskkkpEgPEo&#10;AIABP5JJEJJAySSQJABJJJIFnwAAAAAAPXW1AAAAAAAAAAAAEwAAABJAAAAAABtJ0Y0kkkkZli5k&#10;KShq/G0QIoJJIAZJJ2SYmJBBBJJJPt+AAAAAAMy31AAAAAAAAAAAAAnAAABJAAAAAAAKtikttgzl&#10;sf2C8+23229l23mQOpJ+JIOyWG22hIJJJI0nwABAIAA8+GYAAAAAAAAAAAAEgAABAAAAAAAABd8v&#10;7K3Fe2G3/wB9vttttzZbbdvox8OSSIk2QSyCSSSSf7/gAAAQACpuaQAAAAAAAAAAAAZAAAAQSAAA&#10;AAAA0Kt9Zt9t0/8A7bdDbbfZO2222kzwxAfbRAJ+o0Ekkkka3YgAEEgElv8AEQAAAAAAAAAAAAFw&#10;ABAIBAAAAAAAz/321m224P223aG2++ydltBoIh6mdsQ6IAJArJJJJIHv4ABBAAAMXviAAAAAAAAA&#10;AAABmABJAAIAAAAABH3HS0lm33k3220qv/8A93gDJEmLKPa21ZXMjKQSSSSSTPdgCQAAADC9NMAA&#10;AAAAAAAAAABcACACSAAAAAAAF7/mcf3v8Bv9tsj/AP8A/wDcIAJg2NOm2233rt9EDSSSSSP56QQQ&#10;AAACLJpgAAAAAAAAAAAALgCSCQAAAAAACDM//wB4R7/4vff7KV//AO/mACSTtO/rbbaY9ttm+kB/&#10;/JIt9ABIAIIHEt8wAAAAAAAAAAAAEgBIIIAAAAAABB/m2/k7/wD9/v8A/wDsje+3xwSTSSYpbbbb&#10;SPttttJl8iP28uIBAABAJX8umAAAAAAAAAAAABsJAAIAAAAAAABD/Odgr/8Av/8A/wD/AKVJ9vtt&#10;EkkmoZ+22220PDRBAX62LbIJcQQAACQCn7dMAAAAAAAAAAAABMSQCAAAAAAAASL/APZMq/bb/wD/&#10;ANu8Wttslgkkk5zzW2222xABJmnD22209LgCAAQQRY5fpgAAAAAAAAAAAAJQCCAAAAAAAAAL39+j&#10;itss/tv/AJpJJJtJJJMi2InNttttoACQK+utttta3gAEAEAiSW0TAAAAAAAAAAAAEykAgAAAAAAA&#10;AAtdbfWZZJp7b7bbZJpttRJMy21KettttPABJJobVtttMS4AAEEAkcwSCYAAAAAAAAAAAEC8EgAA&#10;AAAAAAAjdZTLJNNtvbbbJNtNttrJJy1yttttttt5JJJPG1ttttCbgAAgkgj6C8TAAAAAAAAAAAAk&#10;SgAAAAAAAAAAETdZJNttso77pdttttttpJOyIptttttt7JJJJkpttttJXYAAAEgEZUyaYAAAAAAA&#10;AAAAAi4gAAAAAAAAAABbZJtttttxvttttttpNFJJORpNtttttupJJJMBptttv2/AAAEAEHvGSTAA&#10;AAAAAAAAAAk3gAAAAAAAAAAAFttttttBuFtttttpNtMJJJLJpNttttNVJJJJqAtttt2X8AAAAACu&#10;g2eYAAAAAAAAAAAAGYAAAAAAAAAAAHttNtppshENttNJJJJJzJJJJNppttttNJJJJNp9tttsS7AA&#10;AAAAnQi0zAAAAAAEkgAAAA2AAAAAAAAAAAEpNtJJJJIF1JJJJJJJJK5JJNJNtttttkfJJJJttttt&#10;tnXcAAAAAjrE2f4EkEgkgTcgAAACQAAAAAAAAAAAkpNJJJJJI4JJJJNtNNpqLJJJJNNttkkhYJNJ&#10;ptttttsu/AAAAAE/MmTfAibysEFN0gAAA3AAAAAAAAAAAEZJJJJpJtNRJJpNNpNtvjJJJJJNtskk&#10;kqwJJNNtttttLX8AAAAAFFgyHc39OzL2zqwAAAGwAAAAAAAAAAAmJppNttttIBppNtttt8eJJJJN&#10;ttkkkkgh1JNNJNtttvG+gAAAAGIEmW/AJuqVestGkAAAyAAAAAAAAAAAiFNttttt/pslttttp/7v&#10;JJJNJttskkkkgJ9JJpttttsrTUAEkAEVQkzvgNtjJDJZO0gAAG4AAAAAAAAAAEstttttbb/NsltN&#10;t/7b6ZJJJJJogEkkkgJJ9JJtttgskyYgglOwkKEiVDHLIf6RrJ+kAAAWAAAAAAAAAAAjtNttbfbb&#10;RNMlJbfbbaaNJJBNskkkkkk5JJNJNtsgskkXgAgWy26ck2bq99SJYFor0gAAG4AAAAAAAAAAElpL&#10;bbbbbedL6Tbbbbab5JJpAkEEkkkknJJJNptsgsknGcA3AggzngmbS1tcpnPZpeEAAAXAAAAAAAAA&#10;AAlDbLfbbW0XbbeT7ffS2xJJJoEgAkkkkm5JJJttkAskksbEkAgEic0Sy/NtFLNq3ZqQgAAG4AAA&#10;AAAAAAAEbChj+y22hTez+s+y22ypJlJsgEEEkkkzJJJpNgIskkk/eKkkkSnX4nZzJJUebeZJeEkk&#10;g3AAAAAAAAAAAAicw1y222I+LKIm2222xJQ7ewgEkkkkipJJhMMgskkkabdEXpTIy9S0jR+pssMR&#10;NpW+MT2YAAAAAAAAAAEs7Fy22yWznQumW22yW0BPXvm7EEkkkkxJNJkEJMkkkLXYijbbb4BbbTMz&#10;xBhsC9tKQqoZ3AAAAAAAAAAAimoKCSSSSaywFhWSSSSMN8lkkokkkkkkJJNAEAMkkkhy78RNpJ9j&#10;ZBJZmWtBqIZtp2lwbecAAAAAAAAAkkkySSSSSSVyySCCRSSSTAAtHJ/AkkkkkEJNKRIIMkkky3fW&#10;AAAA4LhLbXXTUytZpt+rf7DXgAAAAAAAAigduYYTUb9f7fW0gLvMWyxkAAAAkkkkkklhxBfg0kMk&#10;kn276kgkgl2U5J05efNYDtJNX5O464AAAAAAAAE5Me/6WCwkNb/hSWVJvdhFjRAkikkkkkkksJn1&#10;P8EkMkkOzdf/AG/+Tv0STo8tUPSMSkWpAuzMiAAAAAAAAIsWsS+KhSa0vJ2dCTwbSAQovK9Z9Rv3&#10;7JIzRiFeAJJCJIMu/wBtpttRN5snT964E0vnc9QOzhL7wAAAAAAAQ17ZrN6cwqO5Vd2MWl9rufqE&#10;n0O4260Af+kAAAxySSQSRzdttt99kOvcmiPtn0wlE/16YDBfL/AAAAAAACGRvtpdbDf6ApPkifsb&#10;hujZXGJKktGoHrrmeMSCSSSSQCNQWW20m07knxeTnOBaU4FuvI/exLriAAAAAACQr8m05fbV78kZ&#10;9yUEVO2E5W5GLaMDRP8Axber9nOrG3fsAHJIAAglkzJJzcnPRT6x/qVeflEnW7EAAAAAAEsSy/Pw&#10;WLa2YA0hKgxBJPnz12NW58n/AKHz1cfmAChXr/01kQAAAAAMmSSOZQbimvxbWblWbxCsnDpJJJJA&#10;JU1V7s1N6ksSZpCfZejrqd0GqFso85JY33JCfTzv0f3sHmEbJIIJMtyWexzL/ZbsoayVOrvwrlQH&#10;Si+H4ABJJJIl6EBjuvRUs2/4JA5mQ0xQcWO/7Iy3uMUllNrqjmN9PIIJJIl2SyMRJba1ibcTSmlI&#10;65D+W3sv/wCQAAAAAACSSTlj0zWn+uQOI0pWxweDQmkshhvPLF16I3XFKxGQCQCSRLskn0kz76Jb&#10;S9/LiGwf8T+C/wD/AP8AyAAAAAAAAAAAAASQPiNKRdBrAUV3+2mxf68YyPYy4lWHW3P0sAQAAAJd&#10;kl6X8Keu/KAARH5ghJD/ANH/APX/AOQAAAAAAAAAAAAAAAAASSQQ0fu6YGQkAxGY3ZAPsZ9tgctp&#10;LRAACAADbcsnRYCWM8kkltSRmLbPn+C38/8A8gAAAAAAAAAAAAAAAAAAAAAAkkDobAfoEi5kCdFv&#10;wYJR9gnzQAAAAAiX5JOBbBrRtNKPywT022YP65P7/wD5AAAAAAAAAAJAAAAAAAAAAAAAIAAAABJJ&#10;Jsl8SIHRkypNHp6w1pJAAEvz+U/0ivzSKktoJz5dsff6Qb393IAAAAAAAAABIAAAAAAAAAAAAAAA&#10;AAAABJEkl9ttlstlksl+/wDw3ffSja10oQStME1tvbSnCpbbgf0kgtfiQAAAAAAAAAAQAAAAAAAA&#10;AAAAAAAAAAQSSbLZrbLZLLLLZb/99v8A5/2on9/X0+2NWWyUEJsAu2mN9pz+P5kgAAAAAAAAEkgA&#10;AAAAAAAAAAAAAAAAAEkE2y32yDKwONy2X7rgeZXzqgbbbNJtN+wt4R1sRskkZ64HQfxEgAAAAAAA&#10;AAEEAAAAAAAAAAAAAAAAAAkAECW2aWXzTada22f4mKR5K92v95wggAgBzuzqz8MU0R/dJNzq8gAA&#10;AAAAAEAAEAAAAAAAAAAAAAAAAAAEkgEySXz23SXTCWWX6/8AmL105/u/atkls+IJBstnvxwTD/SO&#10;gQqtAAAAAAAAJJIAAAAAAAAAAAAAAAAAAJAAIBlsuvuvcn/1ttviu/8A9tbrbj7E0ySXIUgm1fUF&#10;5Q3nnZuj0bQAAAAAAASQQSAAAAAAAAAAAAAAAAAQQQACLJLffP7J/PpbZOFXL/8AezO0A/JJtttb&#10;Ztud8wRZaxI7qkB4rUAAAAAAAkAAAAAAAAAAAAAAAAAAAAgAgAkqWyyy/wB313EssnuM83/yr6uo&#10;Mpf7XWSzWxYNwCTIUqqZJU/CIAAAAABIBAIAAAAAAAAAAAAAAAAABABABBVtt0kzlvtBllk0sOD3&#10;565HOYMhaXaTeSfussCaZRCcbrS1xtAAAAAAAABIAAAAAAAAAAAAAAAAAAIIIAJmltstuf3og9kl&#10;vJ+p/wD0V2Qe3ujaDNm5LCTYWkkkkjA3lE4NKAAAAASAACAAAAAAAAAAAAAAAAAAASQAARHJZbbF&#10;H7Q87ZJ9B+Lv/wAvfIgkkEgUZMkBUnwlNINJHXhJNLX0AAAAEEgAgAAAAAAAAAAAAAAAAAAAAEAA&#10;EGWyWSRvfGM22y/GkZPbpkBC22CQUTJWgKsk1thNpsM1JVPJ7kgAAEEAkgAAAAAAAAAAAAAAAAAA&#10;AAEAEggyS+SwFy41Cy2/4bKNtcgZISS2S2SJKy2oFAkttlNpN/WtRlrUAAAgAAgAAAAAAAAAAAAA&#10;AAAAAAAAEAkk2yTySn6amZWW37zKvg0vAJAW2ySy5LWWj2YctlsqUNv0ZeL7wgAAAEAgAAAAAAAA&#10;AAAAAAAAAAAAAAAggmyS+Wk7PXFOWy/7z+Nog4BIRWWWyzJeW01/jttlkqxf9wlWj+UAAAEEgAAA&#10;AAAAAAAAAAAAAAAAAAAAAAEW23S2fqVVu22XfW7cwcepJlSy2WS5J22wIp1tttkWoABfbbbfAAAA&#10;EgAAAAAAAAAAAAAAAAAAAAAAAAAAmWW62Cl58wWyS/8A+9mIH4SYzkktkt2XaTShJcgNNLyCSf8A&#10;v9tvAAAAAAAAAAAAAAAAAAAAAAAAAAAAAAAADLJfNAQZJZbbbfsruUs6R7ITg0zJbtw8tOHBm22G&#10;ym1wN5/t9gAAAAAAAAAAAAAAAAAAAAAAAAAAAAAAAAJZL75eRLJLZZbv4/y9RO9zypFO55cm2hE8&#10;jWWynyy+CSANv98AAAAAAAAAAAAAAAAAAAAAAAAAAAAAAAARZbOda8ZbLbLJf5gn6SQEWoyQW1gb&#10;023/AHx9ksh0lg4AAAA7bYAAAAAAAAAAAAAAAAAAAAAAAAAAAAAAAAGWze6ZUyWSW2y/yJ2+W4DA&#10;BpfcCe9hJVpojtksdJMxEEAAg7bgAAAAAAAAAAAAAAAAAAAAAAAAAAAAAAAASy732xi2SSWS34hP&#10;+2cpXL6GTgGxRJjJsJpNgdkN32gggknf4AAAAAAAAAAAAAAAAAAAAAAAAAAAAAAAAmW36e9k22S2&#10;2XfrZSezP3f/ANqnf33qbrDBCTSPTAEuu0fJBB3wAAAAAAAAAAAAAAAAAAAAAAAAAAAAAAABEkm8&#10;95glstttv3Ywk9rt/wA022mqAZI9X5SEmDgkE5/GiWISTPwAAAAAAAAAAAAAAAAAAAAAAAAAAAAA&#10;AAQLLPrJ+FLZbbbdtZBJbp/6amSSQQ+mflQDAk3kEgON12CSaQT/AEAAAAAAAAAAAAAAAAAAAAAA&#10;AAAAAAAAAkyy+yVBq22yS2/dTDaqb+7skgEklSv029IoNwJJBjfM1i0K23+AAAAAAAAAAAAAAAAA&#10;AAAAAAAAAAAAAAE2WTW2H1y2WS2zbDYSl3/6Ml69skmf823HuMcJgAH/AEW2S9Htv4AAAAAAAAAA&#10;AAAAAAAAAAAAAAAAAAAAAJssulltqttttku2dykKbebIPdgr5IssXPkFHADQC6o6IdbAVlnAAAAA&#10;AAAAAAAAAAAAAAAAAAAAAAAAAABFst1hbsUskssl319M/X+FZJyChbILf18tAXqAZJBSAyYpwLkl&#10;4AAAAAAAAAAAAAAAAAAAAAAAAAAAAAAAAllmuj9BVssskm/epv8A9lOEZDRJImAALfbj7RAT+Ncr&#10;089t35LqAAAAAAAAAAAAAAAAAAAAAAAAAAAAAAADLLPKDaZmmTJZdvNS/t2Gxr9GLekx195JAbb7&#10;WawwMUgmU29ZeAAAAAAAAAAAAAAAAAAAAAAAAAAAAAAAAbLJ7h7hne4LLLthoQ3m6ykUibgWswbX&#10;J397frbU0as2iQk75L0AAAAAAAAAAAAAAAAAAAAAAAAAAAAAAATLZPPpZKpF7LbN3pMhvvWWWx/a&#10;DYmPpFTtZ75Lb2CmagAFGfLfgAAAAAAAAAAAAAAAAAAAAAAAAAAAAAAAbLJjzYzUBxbLNtV8sDSK&#10;vfKf7YbKXJVD5JJpJJ6+EXAAA1Q7COAAAAAAAAAAAAAAAAAAAAAAAAAAAAAAADJbfd/ha1e5bZtn&#10;/fiAZzLC/wD+22ho2Gu22z+2S3EsSIB9B3ylkAAAAAAAAAAAAAAAAAAAAAAAAAAAAAAAmS3e7/fz&#10;vLyyzfR/gAgRkSE/6Swzl5sLSaa32/20yiL4P/taUogAAAAAAAAAAAAAAAAAAAAAAAAAAAAAAAy2&#10;bT/7nxQCyy/9L6AglMKRTTSSPRN3WbTeTbn6yq0r6wGkqUQgAAAAAAAAAAAAAAAAAAAAAAAAAAAA&#10;AAEi2T+g/wB7+ONst3xafIIGc2ckkkkJ/QlF/wD/AD2lIAK1Kd2i0cWLEAAAAAAAAAAAAAAAAAAA&#10;AAAAAAAAAAAAkCye1rJ20w22yf7aMAgNNH6+2W7bUsNOJZH7WtPsyN97PGgcgkgAAAAAAAAAAAAA&#10;AAAAAAAAAAAAAAAAAAE2wEj/AKdhgskl33IYAAvO3T/+v01QTAV0hTp9m4RlnuJx0r4AAAAAAAAA&#10;AAAAAAAAAAAAAAAAAAAAAAAAABNsklJJ8dYstv8AkSaaZKkfn/8A3/wIIkAWsrezbbW3Tnk9jRAA&#10;AAAAAAAAAAAAAAAAAAAAAAAAAAAAAAAAAAmy222WSSiSWwEt0qUWVQA+/e/KmsYpO0jb+bbaS2sl&#10;+DocAAAAAAAAAAAAAAAAAAAAAAAAAAAAAAAAAAAAiWWy22222zzjNkxyyRIBLn6/g2ZfEJm28sQx&#10;6g2WMmoNsAAAAAAAAAAAAAAAAAAAAAAAAAAAAAAAAAAAAkC67222222a56vQgW2BENVXP4s0L/pI&#10;ETipkkAgiSMltgAEgAAAAAAAAAAAAAAAAAAAAAAAAAAAAAAAAAAEASJgvSWSXTq1bO+WxsGAMKyK&#10;/o8EX4RkkAAAAkXxAnogEAAAAAAAAAAAAAAAAAAAAAAAAAAAAAAAAAAAAAG28kttLPYAkmcRWSbk&#10;BaIEJ0VgE3kkAAAAAAAEgg+UgEggAAAAAAAAAAAAAAAAAAAAAAAAAAAAAAAAAAAkiCgkkkdEkgAA&#10;kGCyUnAt2tMBjgAAAAAAAAAAAAAAAAAAAAAAAAAAAgAEgAAAAAAAAAAAAAAAAAAAAAAkAEECtHS/&#10;gAAAAAEW2SsiQPNC8sAAAAAAAAAAAAAAAAAEgggAAAAAAAkEAAgAAAAAAAAAAAAAAAAAAAAAAEAA&#10;EkkUEgAAAAAAAESZnuompYIcAAAAAAAAAAAAAAAAEgEgAAAAAAAgkAAAgAAAAAAAAAAAAAAAAAAA&#10;AEEEAAAAAAAAAAAAAAkSCL8ELjXsoAAAAAAAAAAAAAAAAEEkgAAAAAAAgEgAAAgAAAAAAAAAAAAA&#10;AAAAAAgAEgAAAAAAAAAAAAAAkGy4ktNbs8AAAAAAAAAAAAAAAAEkggAAAAAAAEkAkgAgAAAAAAAA&#10;AAAAAAAAAAAEgkgAAAAAAAAAAAAAAAAWE57NtY8gAAAAAAAAAAAAAAAAggggAAAAAAEkEAAgEkAA&#10;AAAAAAAAAAAAAAAAEEggAAAAAAAAAAAAAAAAknfvbkH4gAAAAAAAAAAAAAAAEkAEAAAAAAAAgAgA&#10;kAAAAAAAAAAAAAAAAAAAAAAAAAAAAAAAAAAAAAAAAAAACYGTYgAAAAAAAAAAAAAAAEgEAAAAAAAA&#10;AAEAAEEEgAAAAAAAAAAAAAAAAAgEggAAAAAAAAAAAAAAAAAEgAEgEggAAAAAAAAAAAAAAAAgAEAA&#10;AAAAAAAgggAkAgAAAAAAAAAAAAAAAAAgEAgAAAAAAAAAAAAAAAAAAEAgAkggAAAAAAAAAAAAAAAA&#10;EAgAAAAAAAAAEgAAEAgAAAAAAAAAAAAAAAAAAEggAAAAAAAAAAAAAAAAAAEkAAEggAAAAAAAAAAA&#10;AAAAEkAEAAAAAAAAAAAEAAAgAAAAAAAAAAAAAAAAAAgAgAAAAAAAAAAAAAAAAAAAAEAEggAAAAAA&#10;AAAAAAAAAEEgEAAAAAAAAAAAAEAggAAAAAAAAAAAAAAAAAEgkgAAAAAAAAAAAAAAAAAAAAEEEggA&#10;AAAAAAAAAAAAAAAgAAgAAAAAAAAAAAAEkgAAAAAAAAAAAAAAAAAggAAAAAAAAAAAAAAAAAAAAAAA&#10;EEAgAAAAAAAAAAAAAAAAAkkgAAAAAAAAAAAAAAgAAAAAAAAAAAAAAAAAAAAgAAAAAAAAAAAAAAAA&#10;AAAAAAAAgAAAAAAAAAAAAAAAAAEgAAAAAAAAAAAAAAAAAAAAAAAAAAAAAAAAAAEAgAAAAAAAAAAA&#10;AAAAAAAAAAAAAAAAAAAAAAAAAAAAAAAAAAAAAAAAAAAAAAAAAAAAAAAAAAAAAAAAAAAAE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EACcRAAMA&#10;AgICAgMBAQEAAwAAAAABERAxICEwQEFRUGBhcXCBoKGw/9oACAEDAQE/EP8A8e5MiJ/yOsq+SDX7&#10;bCfhJ+8xicQSCRYbo0P5Gmv+KxixEgkXNYhBpEjb1OsQSo1P3WMvBIJF42LlBoaDcnpfGDf7hBMz&#10;+hIJF6DF4YQaDLTXnon1+2RsTs/oSiSQ+heF9p4mLyQg6H9Rt5Pn9ojE7P6Eokka5F4G4hffjC9C&#10;EGo2I+T/AGWMTiCUSS8b8L9jE9VQbnCDTFpr9mU9kX16D8VeK/GzEdBO+KDSwbL9j18HZ+F78Ox2&#10;L14X5Nwk8SPnEGhrg/1/Tm0KP4PnwxHQ0F4PnyIaFrxI+eMINB/UjX64ua9i7NPB8+BmVynyhdi1&#10;4PnxtJjNC141vwQg0eLZfrC8XTwLfg1JYEhJ4VvxNDM2EKvGvJBoal/qq34HRJrwL1F4no1PkLR8&#10;LxPQvE3OMINMjX6htzbhpSsVvN+qXkYfToXTxPQvC3DbE/BBoNR/p+/PQglEi5sXpsXsPQteFcUX&#10;fh2/T9ucJ4WLXpsXsaC8dIS8O/7AYvTYvZLwodoT78W/6fp6L9Ri/Am4IVEeLb9P09F+o/Z28XyF&#10;psbcRRzw7fp+vovfqP2dvElBsNfAo8L3+n6ei9+p8+y9/sq16Pz6nz7Pz6r1+wrfqLfsrfqvXqzM&#10;IUR/lFv0lv1Fv2V6unoQhBX8jdZU+Sfcn7K+CWFKjoiIUR/jNvSXqLfsfAvV15RkeFRWDptH9In3&#10;I+GL6svyQ39j/I/oPHR0ir5H+SfYS+mf7L9Sr5RTPgyfs+ghhSo6IiEZH+E39Fi/GHr1mnGBL6Z/&#10;o/wf6P8AB/DO/h4/0jr5WPXwzv4eNXseFJsX0eP+o/pH+yfTF9Gf5L9j/BPsT6H+z+0VfKxp8k/Z&#10;S0NtFFKjoiwj93b0WL037J6Fr2SK+ifov0L9j/GX7H+D/Uf4P4Z38D/wd/KOvlYf4MWyP5H+D/R/&#10;g/0f4P8AcP8ADO/gbQj5R/Ab4FI/oNn46X8aYvTYtZbgk9TQXtKVHR0QhGXCon6L9C/Yv0K/vDFP&#10;kvwY3+yifoeysl8jd3+R09Fiy0QnSAmG6FvxsWs9tGmECyvolr1dvJWV4UqOhwXBvBP8tr6L4Kj6&#10;DTbEmToX58bF1lLvDOitjFs7ITZU/BtvTXB4Ws3/ACuuYwxeivE950E+jYejQcInjfD6BtpHfvGw&#10;0J1BUxKeXb1t/TQ8vCxUff5XTGhIqN0RidCd+L5y1UVBIhpsQ1RJLxvjLlJt94qNvNt62/poeHhI&#10;fSn5ZaxsRBLo+cR4vnzdFRGSsTp1ic2kz+fM9+tt6j4L2NX+YS5JQ2JJeL54VFRBGFeEFH+ySCIi&#10;xSlZSlKXE9H5y0RQnUNpCTzvfrTrHRX8st8L4KiojClZvBX2f7IIIvN85hDsrLhSnRCZYi81vLbs&#10;GlCw1eGqE5T3lwbPk6KfllvDaKiopWdnZR/oggiIuCd9T58EIdlZSlw6eEua3mkzQX5GjFZASMSL&#10;xvXHrzIfBbNvyyVZCIIjrg0J+B+I0F4l5YQjEyiFKsTHxwNUaMSg3DXD7a8mnpoeX0bm35bc34Gh&#10;PmxeF9sb48LF5Os3MRDsomUYSJ4L2Lx6+o+BubfllzcXLfAtDQnyYteB8JUXgYvHAT74zjCEGy4U&#10;6xPw4bm35g+LcL8i7YfJi14NDZt4WLxNwbpRYbEvA9CxCHZSlKdEJ4tPSXI3Nvy2mHx0yvpG/hYt&#10;eJlwlcLwvQucIdlwpTohPXLkbm35bXD46eI/C1SI6XhYteF4ZBPsS8WgvHCHZWXClxPTIfE3Nvy2&#10;mWsQ0NXCHge/AxVlco9mvgYvCh4NhfIXiq5Qh2Up2fsG5t+W04t42wbCdXP58PyEuoTwn4mNssEy&#10;r1TQW6Lxb+vobm35bXNbP4JV+D58M8b8HeXge0fPq1XDR+Lf0Vy0Nzb8qt+BJIhPAt+p886XMWjV&#10;F9hJ0S8T34thCeLb0Vy1Nzb8rtxb8q9T54vKL6D34tim/ie/RXLU3Nvyu/4Yt8kTCXofPhbOmQxI&#10;vE/RQ+OpubfldvRYvUW/BPRW/CvRpUsG1Gvgfsam5t+V29Fi9Rc56S8KUmhG+iUQ8D17Gpubfoxi&#10;9Ni9j4F5J4dPRXNujc2/K6+ixemxew9C9XT0Vz0Nzbz0v4XX0X6jFr2HoXq6D36+hsbc0Ost/ifz&#10;Gv4JsX4jT0X6jFr2NBa9XT2NDYe8vMhGlxeBusX4da9F79Ri17Ja9X4DSnr6I2HvlRt8uiYX4dej&#10;8+o/aL1dh+unVFs25Q5W7n4hb9L59R+zt6258+GE5PnvmIWIs/OGNfxDb0lv1Pn2dvxw3wM2uK1E&#10;LFLcPQ34hv6S9T59l79bZ4J6DdjXItXDwsaG34jf0WL1Fv2fn1nt+BCcUPw6Y9GuK7cIQ1H+I2y4&#10;E6MUH3E6vCxZgKmNChOopi141wgTub6K363VY+MyyShqcH0uL4sWh64ps1+QjcEr2N1BpiOidiUX&#10;hYtZXbpUmI2R0Rm0F4nwMVbEaY3BsxMhOrFI/Mt+s9jykXwNhk9cLlDfF8E/s6afQfO0UuG8JX4F&#10;9xtIpTv29caCSH2Hh+IxYYyRt4W8Jd+N8G4iqNVDdCTmLUYvmXqvXszOj8RWG7eFIGM7yQeva14E&#10;oid42vifDYUDEmFHjfAtFRVvGhpj4i8vx6x65pEIQhCEJwa56D74p1KX4xIb8NsdiTBKvL17Wnov&#10;1GLilhjF1hndCd8r0LLPgTWYcivF8mouVKUpSlKXhsXk18Nmh/AWKPYmXr1lQnZRYkRGMuIzvFzS&#10;lKUpUQQXHeKUpUVFRUXlBL2NBawz7CF2N4IfYpp5Jew+fVM78ch4exOhLDNeskgoLR4o3SlEGHhF&#10;Q+CkHwQnMlKXikIdHR/6T+k4rK8LjrEJ59BawxOMp0J0aCSGhK/JoLj1jo69fVYtF5I8fIn0LDzf&#10;TRDbEIMMqCEz2RkZCISQjZCZITCEJjoiIiYoux6Eo8xhqDwmUrKUrz0dEJ4C1mCbcVrDcGV8move&#10;RoWixfHGIey3ZUjpnXcsT9JbHsU7Oyl8MP8ARBlz0dlKLHR08QhCIhGCQ9ixcoQNYUsUQtIRkGVl&#10;YpWU6x2EvDF5a95CfWXlfGKi9Ak33htzgXpbDVQp2dlKdHWIRneGq4UJ/AWzo6GkdDwrjeHxhCY+&#10;cpilLlZeFmsbOhIgl3g2UfaE2isE7jonoUJERPRhCeBbL9CzfHPktjExKH9YestYWvRWsQSLl1jr&#10;FKPgsaCfYmf+Dg8oTLjomLiZY+jTi+bHwuU8EyEyMNDQsxDr6H7KLBSo6xCcdvXPwLYn5hCE2tlO&#10;w3EwxL1Va+yFobaxWKrg1igjBv5FBoSQSEhHZeCwmXExCEKjrCXN4WHhrwovG5RWNtD7FgmKUYqd&#10;lYmylQ1dF6tEZHi/gNRx8FsWuFxu8CXQpH9DYaCYqIUZWh7we/OzQrGBZF4TCZRtCGxPjDs7O8tE&#10;KNo64UgjLeEkEFJxeH4FmiKXDWFhjQhZmSYgqh3DuIRD9KS0diIiEvoScTdIpS518CLYgQqwdSMe&#10;1MLQRdjOHYkhfoX6H+D/AAT6E+h/An6J+iPmovNBBUVEZ3iMjJlQ6xD/ANz2RnZSlZ2QRSDETsXs&#10;amIiLD5wSHhcl4EXDKXCYnmISQ0GP02nAhfnlKUpSlGo3ySOgpSjPjhA35wIIGoQQQQREIiIiJ65&#10;Siyis0EMqIsdYSzERERF4NiUKylG2xJ4fY0REwIHh28JZmGJZZRYQuTRBFL7nsSqMc3CGeeF798U&#10;XyVdxILDdlywvxwrKLLLF9uFFRUdfZ/6UpSlZeS5IzyMSkF0PsI6HhuCFKIeFz7FhiHhLOvqWj+h&#10;/Q/oJAm+RadEWIQhPGlCf5QlKjQ9cXtI0/NBMisIJIIFGQhGdnZM9HR0RDRCEOzvFw1hU+BYb6KU&#10;WKhkJijYnhcNPUjEz4FirLzEB9FK/HcvtYeLglZe2xa8JfmSsossviEEkkFFFR0VYhGVlKUqKXMF&#10;EX+iZUPdw0hQghmiBuvUVEQhCEGS2JWhnol+cN8cPkxfX6qKysrKxMUUVyfBJJBBBAomMJkDVkw/&#10;TToQhB9EekNtvRvglQlFMNXwWhb4l+qC9OlZWUolWfwJ+iSScf8AZ/sr7GxQ2W+SScILdIi9Q7H0&#10;uPTkLXhSorT9i0c95auI+HJtlFFeovdxTouC1jdi4qQVFRcUTvYtauzefp19JtD+B/I/iPOr+4SO&#10;eGsaHT4bELusR8PLOUJhQnKKw6E+ETZevgnyPt5eHEiEZRQn2QtHb7YiRfpi4QXEJiExt4UUDSGk&#10;RCKNoj7P6jXSy8CdFnp6QSRhZWBAn+WJ0zR9vguguDY0LCZkTY2fSEXZsaLSNw/1BKuC6w8oY9D8&#10;KQN5/U/uf0K+y5Sl4cLo6fo4RkZRCf0i+zo6KhMsH9ss871gknD6i1lsSwX3Kmhs8NOdFvZ1JY/0&#10;9KoxHyXhu8EJ4l6bLhtIXbJD4ih0VF8aisrK+SZ5CysEnyMkoskrCu3lsYyFsb76GzwmIclxU+Rt&#10;9/qCWuUIdX8FG6JUmGuSwpDKMI369rRC9iCEIOIf0Kys7IyhZNOCSbG+HwTJIi8YH+ifPjWM+MKU&#10;fv4UJwQkmzaIfFYiG4NtlrE6JBrCEIQhCEITwTMbFFCEINDtiLmvkypodsXNbJOsk3fP6KvGkU1w&#10;g0XWDqi8TEbYe+CVlGm2aQuydDF0L0Fw2pRWWo1cF1zXXZaQZ85a4Id1EVkf6IvH0SysSWMfzEJ9&#10;LxrpBI1ti4pVGJ0eBehsR8MUpSlKUpSjfGlKNnUQmU4oL78bFvCw0RiQ2QVKKH9/6KvA8IWZhyaF&#10;0ksXjxITsc45JsNDUH0IJEPh6i7cEiRBJJBawtc1wYusLg3hqoQWJSV/TuzQh8NkdY3+FLOog6dn&#10;yUUJmuhsiEx1NifwzZukds/D1NBSlKNieOYaE4LLylmjfph47oPEI8bLO/w6sQybErEN1ibQX3Hb&#10;dKUTUFoMTnTGvC+Hqa8XFGafNc2JwggYrFSsv9zH9HYir+lPGnizZH1jb4VEENH4Ew0cbEQ8ptaJ&#10;KbZiz8D49PWbJl6Hvwsor4Q0RsdEYIEl+pBAmmTCkp0SjSgvsxFF425d2RRbIw/qUjodOHwwfiXg&#10;1C4Me/FBBFwUjE5DpbY17eP+A/4H9A/vNo/0x0n3hQojKrD9C0vi08djGhDQ2WxNoc3MXRcPh5C8&#10;Griz58MZRDr7Oir6P8Dtdo/qN3yV/q2lmGzpvDR3x1iRFn+SCT+hBURMY7NYNoJZjFfRGdzxLnBf&#10;gd/R39FGhUbfRRF9nRUVfRSsrO8RcdCfrG3odExYf4IKIII0f6wR7Ci2SUWHW8FkkDLf4Gy3xXOX&#10;oirxCEIH2yc1y2A3DWrK8OmT9V29Bax88IiMIyP7KO3s6H9EIH9D+heROhMj5hbtDZeL5wxYoi3S&#10;8Gy8fi5r+q7edbEsfJPIhOxrcaUowJg9sLlRXoXBHxLC5b/WxeDbz6ijNPzImoUEzOC6EdGWcmvB&#10;EkXGHOm+Tf6sris7efQPHz4bBoIxjAgOuUIa7ELGUcGNEIWYmW4N3vyr6CVs1F+tLO/oSx8831s+&#10;FDZ78NEF3mYXWhF/bhNXsb4tee8vLcVKL+tPCxDbzpgidkzcITsb5iYuDRknVj5whrg3wue+fwcL&#10;+rvKVJegb4THvhBaDNvQbiukO7sSL/MKswQsPhvm3Bq7+tvCIH8XoG7wh74QUY19YXTzZhWXmXfg&#10;kpya8kn7GbfqTwlQf16J88/Jc1cVxSogmH/Y/ozYcWvBx6Ea8G/C9fF7CUQmaohuDV2PrrT9UCv0&#10;hrn5zNTleFxKLNFKx97HGh6Oxprp5aMmWg9C14N+FohuvglYhJhBQYnRiJolQ1+nrFn6gMSPnDcV&#10;Grvh+doSS7KLsZdEWWfnR0sexprp5arEELtC1iGvM84EfIPopRBv6IIfFFj/AE9CEiy0HN0j82rL&#10;3j4PDZBJIuHoaZBwk6hYufoTOgsPGsb8b64IaBgpRVm8QhjSC9fp6FEophjUWsR9Dd8DJ/Vj8OrC&#10;HvDV3iuEEPhVh4eBpjF0xI5ho7wQvKh4Q14ErJ0JJOsavknWH+nLl99DE4vXi0z8jxeGzEoh4J1G&#10;9DSR/RJGU1sBBKrnsiY+RDzvGud4bOCd4teNcZ0PY/07XKypCYbrkuC1lbG7S5PPUWFMOah06RJz&#10;ToaqmdBk474a8WzxMKNEJGlicIwBsPi/0nRcFymUZ0bksrYtZ+Rr4CVZplQuvCyCR4beXnfLXNjH&#10;vglXR1YPeXlj6BYNh5Y0QnLJ+kI1yuNNG/w7cLKPvwLlsTriuSYN3x34Nc2PFwpSltl750PY+E6K&#10;jV/ozzpl9ZTHs1hvC0cOqfNYTWZ1Ra8SN+Ixd+LXJOuKprsiQn3yb6HiYeZKJfo55frgon0URReY&#10;n65PK4boTpLwpUS0R27N+I+xa8euKduL9YXT5aHVwkLFHP0d4Q+WqhieEylPh5TTih4R0w1Rrvwu&#10;oRgsRtxGLXjotH9EQgQdcXwk7Q1XBXRsTqH7nB+xnwCi/pTxi1n6Bu4UpSj+HcvgoYhbF2LSI3B7&#10;8fyY/eNjeHoWuMZZ/RDZUJ+EUNizL9zi8ZTsgnXYhDeBJG6x/qCAvusC+4avtYpSm3h+ZvF8JbEW&#10;2iQ+eb4LZm2EteWMaEZ+ToR9F/A3K+ehj2uTNOhNa8RsTT1hfku4sP8AVKysvGRq/EpSmvgWxZJ9&#10;83l6OioavCBDGMSK/M2ScLMsSCukolIN3v8AYYRkZ1Rc6+FsPtF7E/D9Bv8A6ysyYvPRzwQ6ZSGU&#10;gKMP9hXFKUpp4WqysHqw+CHhuxusJWJTL0LwwatsaR/RDaN234tIV8obtG8P9eeUylKUpR+F8tVC&#10;ddi4vro1EOLt0e4KasoW+SoehcWrbGobfCG0bPb/AGqE8VKjrNKUfgeMTqEqLaDSUT+ou9FE+y/W&#10;HYodD4EPPUNENPyP4ht8Ibfkbb36kxB/rsJhtYq40rwqHPDQewYEiRSivg/oSIo5JGmNt+zcX9e1&#10;sb9aTE6hJLKHMmH0dO3wH++KH8Dd9Kco9CCZUMWEENwS+WQLe/8Ait4rfTNEGhItluhdCv8AQ226&#10;8v8A4y8L50IemOPkhsa+l1wf/Itf8i6Q3f8AkGi/8fomvk6aG7/89n//xAApEQADAAEEAgIDAAID&#10;AQEAAAAAARExECAhMEBBUWBQYXFwgaGx8KCR/9oACAECAQE/EP8A6uqi/wCHmc/4if8AiClRf8J0&#10;pWLdVorOSE/wmydHJCeDCsv+BX50IUX22oq8R906l9xaLI0+xr6Q2YG7LFk4CZC+Ykfgv/AjRexo&#10;9j+CG0bsvcs7UyE4kfc+huFE791aIaR/BDYN2X1rPQmJxKJp9T6WJT7hUIyH8ENg3ZfgZddEyF8x&#10;I+16QnevrrRZGgfxQ2DZlmQ3PPSrp9WXdRMhfMSdT+1NFkaB/FDYNnlmduY89FkPgPXPi87kxOJW&#10;Vbn9lasjB/BDaNnl787b6FJUWCHHi4dOiYRTT2rqf1di4Q2ZfbnXDpxGEniVQ9DU6aNvQIw9F1P6&#10;u/LejiXuzosdKcClo6b48XmjJ9TwYapickT6H9X5tvs6NXkVlb89SsEYmDU6MOzTJl1YGG2lE4vm&#10;JHtf1fLe/A+ENz0PoInkicGUxtQ2N13ow602hFIx56sBY6aJkL5iR/WHge/icvqDPRcA0SiE4dKx&#10;1N6ERiNrBp9ZY7KJhPp5ZCE+o5uiKaTr56MFpndexY6sjM9Bj2/FKttKJ9K+om5b6EWDWVEpPes7&#10;OfAWT12IclZydTz1JUwhOiiZCdX1YzKLIij35GezPes+S8j6X0aHxx04fT8d6cG23enIy257svJ9&#10;9lsbvTj9P9fByMt2e3LyVnqdHDHwurH6e/Pg5jzvz+FrPSlHBGV1YfaRn8bI9R5SIrIK9OH2Cw6s&#10;/jZuiQbLHXHSvp/NvBXWz+CYfZcvNZ6MPIZh4qz3UpSlZyc/m3jwn2s71jyGLHi5baUpSs5OSEJv&#10;Za6UpSr8pg/Cw7s7ljyHgWPFz2zrurgazRKId9F+JfwQWOCEOSspUVfjGjeCvAZ2I9eQ/Gz33RuE&#10;aXLDP6L8SvaP2R/Yv0P6HjkWdI9snwJ8y/Ab+UfyT5EfpkN+BfwR70OCHJyVlKi/lRZ8HnVeS/Gy&#10;20P9o/g/rR/R+yP7ofozn09PPtHHtaY9C86O3A/ktMXpk9Hpr9ofzR/ZPgT5F+BfkfyfoyP09N+B&#10;fwQcMhDk5KUq83DwVkz8HOiz5Lz5Rkl/JPkT4DXyifA/o/2f0fwcaHHpnPp6MtXHpn9H8D/Y/g/o&#10;X60P2Rx7QmYP1ZPkL5EWklXXCeY+PByMvCzoeqVG68T2PxfbbCHJyUpUTRSV8k+RPgT5EXwMXgZz&#10;7Ql+CC/kS+SFBJLH5HNeEedWtUgV5Y1gi4MRJcdfIevHlmRmUZJHwPY/Fw7IREIRnOmGicahO6Ln&#10;6SEuRqokI3yMkoJR7EOx2M6vQqg6QuRnANIy7VnxsPDbgS51boQ0MfzFxUSrgmcjVQNV2sxGw3AW&#10;dJG2Ve96mJJslcaYMTF5o4VG725eNj4bGejRC+9PgJT8q/LTPk5uIWchpBF4ON++pY1aOjWlwpZG&#10;66NwG7z4CzVtJcaJMw7l42Hh82Jzo14EGcn+WyemDFadG5Y9FcdXrujKLKKJ9si9dSbWDnn8IWPD&#10;eReNEqEMLF+VY9ZCTmiHgTg3eep6oyMosrRD2cfej+gn0i/jQ/cV/JCIXJwQhCeIsapWNG4NRiTZ&#10;S714TxonGiU0fLn5bDWdCMjK0KJ9s/YNJaPwI/nWaeyv5ITrw2U4OCEITchk3MWNUuKJukhItEjJ&#10;Ida8N+BC1Znfy2YjEzK1MPZ/Yz+sj4L+ND9xW96QWTh4mHRSnBCEITVvcxY1hqGY/oTIclBqh6+t&#10;Z2895OdjwY/lmiomY2Q/mK370miY10LPVuEj6ljvo1o0Ta9icE6G6xKZ6JxuzLw8zPVGBh+WwMdC&#10;Y1vWTPoSokQur0o9dkYtEtbpwQhCmc9M4Y+vPw3y9lDAw/LNEtUiDQ1NL8sWMTGt2Rn0KtZ7GiIv&#10;HRl2UGuNt20o7RUhPDy8JjE41QwMPy2a0TY0JXCRQqtFjdkZdGZwi4+nLrSsShLqYG+h51pTjSE7&#10;svCw0WqGBh+Ylja3JPYznBKNzdmPPRmSnHpZD6kTRuaPpeei6cEITzFZ2IYGH5yMTkbOKG54FNrB&#10;RyxqdGfUjLEUTgb8ddYQmzDwnMtrAw/LZNU9KZGmi/Rh0ZCJJCRNISjGXhWhZ0pB1OPGVN91hh4W&#10;W37MDD8tltSokTKJRLSokc3roI4QaUMc+FQkOQ1CPrWepKx4g1OrHw8NiyYGH5Vj5GpsWjRBuOkB&#10;obvgK/C4OCbDyT7DLqiEpRdWPg4aLGxZMDD8rgxOGRqbG4NnwU1BtvofiMN2CDQnomkID4RDTgXx&#10;GOjdWHg4i2rJgYflcmicMjQlRudmHiYbVqyd762BDHqWPCLO1ZMDD8wJwqL+BrG1DLo33sw6Uqco&#10;pDZrqV8HLcWTAw+jCz4tY3Ig34DwLHS/JlwlYkgk6F4T3FkwMPyr8LwcjPw10XwWLHS0Z7CpVlgo&#10;+hZ8F40W1ZMDD8rmvByMvDWfKevFy8HDesmBh9GMh58PLyX42XhFuWTAw7oQn5ePw8vJefGiix4D&#10;zvLJgYb+XgssssTPRfw+Twr8Q/I9+Nl4L3lkwMNGxatFsdHRa9MBY/DZPwVj8b9+PT573osblkwM&#10;NMvY3rbBNGL8Kx58H14nHyVnx6730J8mBholsz2QgvH4jB+E/DY8os+NiLoaIg5FLsLe+GM+O5vn&#10;dj+IzeFh4WPyJgLfkhCbWLetPQs7XjchY/MyMPBxqsfj2Au1osiaei3sWNFsw3IWNF+XF0X042LH&#10;48sC3sba1cFwtF0InO3HW6rOxfhX4mtFSDhblkeUK1REnx0rJlrnMWlUWEiFAwi8bsbEetlEa8Ni&#10;x4ywLWivsT1RtUNVqzltLaz2SvrZbF+FzWiV4HMQrvImhlNA1d6cjLVtwEnyDpIaQZN8HGh/O3G1&#10;bEiGBk0JUSIaMaj0Nl2sWPGQtXRII1nS6QpT9CWRi1RdWvgVcMfyLO3Pdl0YCOOCzli0XzSewzwe&#10;+nBus86LIx8iT0MFo3HbjctmIyYMkxKNrS1Q/az14qFvvSui4uVzuZ7sujAbokJCUG9FnzJOaaOi&#10;RRpEk6zzrhByQTSfIpvgXDGjUmzHQerwcY0k0Tky09h9r8ZZFuk4iiitwFgQyzGxbUcduW7LoaML&#10;9iRC8arPlZPCPrx0nspbohDdYhFMjU7Xs9jGkq0RckI+xZ3u3eoAQ8CRFtiUW2C25bs+jEhD1qos&#10;+M5cGiEEs5uk1GITcCyyyixMhuWWQhNFFFFIooojJsXHkvI9FyzgiOfAloYuNGXXkLwXpNq0W153&#10;Z9GAtFggNmJHN4ze0YTCRCxahmxJkY0yMSZGc6OipNWNtKYg0Ta2Mysv6P8ARf0cnpERaITw/eqG&#10;k1Ri5G+R+RtS0ZpLsyFtUcnJycnJyc/Bz8CvvqWi2vPdwFp6HTG+CGPjPAneT1rdR1gvyL8hU5Ey&#10;lZWNhm8jFwil1KUX8H87JdWCo4HPQs8j4Ei1KJ6sQlwQhF2rOyi5NIXIxKjJ2Zi8pbGPvEMbgYuE&#10;JNkQZwfjYEDZUcddGxkJdYQhB68opSilZYfyfyMLFOW+6cFWkIcClRTIiIOY52Lqr7a711rY9+XW&#10;eCSsOcCiVXavCk4xsvXGyiyxIPVPRaPqpdHgfYnoyIgkSLRlG4IxJkYrvI1qNTxNKy9i20pdi2Pf&#10;n0+bQhkQaBzzos6+9PfgtA0G992pxo9MuRrgmqFoxraybULkfYhb2iDWkREcFKIbgVKc/InA+0Y+&#10;PNi2PG/LoxDKKrS+VEexDAp41efCMS4KajItDRGckITcmxuitNTG18kFRUcF2tEWyl1fBXOhbFot&#10;y1fRkaREJBcDei6NE0uEREOLWEvGm5T9xHyNXFGnLFJVse/LoijbyiMiYXGXV6Oa6vOmAnwXuQkZ&#10;Oq9N7EjJoYoSYj+BIa/Rzs4OCocQmPRac/IhRXopyRlD0Fw0URk3LRdD7mPZSluqUSRBNEUXhLf2&#10;HahAZyntedyzvY/aE250kdMjv2I7CLBDPwiJcohKfsJ8ifLQuwkC+Ux330E6bKKKIM+z/Zf2XXk/&#10;0f6OPg4+Dj4IiImhEQSQT9kfyNij0IZRiQnLKE+q3UotH4cEND2ViYRPDS/2Ia2cU32tc71ubio6&#10;e2NSdJUlwVlZWU2TXJSi1SlKXzaIjSgknTxK+DkotKNl/elZWc6f6OPg4+Dg4OBNH+xz2JP70RZd&#10;EIo4ezBqQxo9bq9UQfZCeQrr97OFjErkXVPkpdGQhCEILaz9HEMvT4PVrGxaFi/HNEQQQSfBrX6C&#10;P4I/gn60hNIQiKITWJ7JGoiuCj5KO7wUJsolGiEGKaPqWi0euXiLC8n6T9J+sSxi/YuR+gY1XpVk&#10;io5OTk5OTnWlHdaPYaaM8MfGRq7tEi1f5fNGQf0V8lllDTRdE1rS6cnJyVlKUpwRERBUiCjaGqxo&#10;5EnSE0NQqII0hCaPZn4tRBOzVFRy0QTpaGJpwLQ95ZHw49V9EkiIJJJI2Ci9kFEZH8EfxpSkJ+yE&#10;IyEWlZSmV8D/AEIYaJjq50tiYuSMXnxGy7UmxfMSLwU8aH9F1Ws4PqrQhERERBGpOw2WWUUUUNNq&#10;CYbjKSLovDedyklo+9VCHPDWRbYsxJ9tNCIhCi/0R9iD9YgJ/YkL3hfDqUnmM3NOkZGRiJFbEwvA&#10;zatxUfL2i7165fYnjv11QXT23JLYEi8Oaanmws7plaEhGRrWoc0wYtfTsog7KwlYYXyhKCR7En4/&#10;/Be9IXwhiG6XTJJAtdMhZFp7bkyl1ul20pdSSSNVy9BzvrVvWxKyW0sowhUNCGfoS5OELOv6hXb0&#10;JE6XNn7K+RL9jSjekZXwJmGOChbU1SojMJUSXfSlKUpS7INMrWgjSVUKYmTbGr2WYsW0wNW0jliU&#10;5FeCFeWLuF9QejGrb3pUQsdLYNT9AlD9YSfQSfQkWFrGPl6pVEvIqj28ClRVsFZWckMirpmz0P4B&#10;vOPvllFFCbbIMM34I3kiWjpOs44QmZNi5X0++6Eqv30JThTq5tSrbFSC5ONOTk5I+qEERETc0Xsa&#10;fY1ZZ+4ehunETQGihwlNhAreBVyJJaNBqC5MRpPoXxfRX1zVfL6Fquh09I4Lo13XV8aukFWYGt8a&#10;gB3OCGzLLLKHY+XZFBxsZUZkQsCUWxBb1k/BfwKouV9E99dV+HQl6hKVlDexO7f7wMYSBcCcG6LE&#10;yL6filKLY3ClKcFWO48LaDmIui/BG8koTRbcBcmIUv0Jfr6Ks9f81uWIj9IhO3z1MZOBixsoMdbb&#10;EA2yWRfGiDZLaFEZGcnJWVl0UWNlGUpRxvLOdKUSsgr2PGiwNdjehk1ZPwfycwuV9DfYas/3t4d4&#10;ODBOsIavPW1bLQlvUinA9YKH3oN8HsNdYH8mx7AuRf8A1wXZd0WLrWTDRYE4IVD+Al7ZRBaGli+h&#10;sXU0Q1Z7UUKDekR9TGITos7ZL8mJkIQ5RHNUfpp7dUILdNGhsts3tBCTsTGqhqCxuGadG/JTOB3D&#10;6c8d/res+mHprmFycEYD3kb6qGAZS6IShDVCbTqJGxcKLX28R5/IhCaFyHs7U4NUk1Wdfg+pTRn6&#10;3rPph6W5Qsr9DObEiEfCizrtEAnSDXwe2x8tBWAsKxr7eMIQgl3mhKiMgmrkqEYR/BX8aJ8iP5Fx&#10;7YxuvpjTfDP1puC/QpoZbhia0yXAlTkO3lC1aJGKlwLEbPY9+RFkw6VyOIv6K/jRPkI17KOEiV6H&#10;8Cl+pSNsg05Q0ehrR6vmKVpO0QmV8jqFyW6W/wCO1KZ/ejwVBfIhjpCQvK2ex8hPx4smHVWUuzga&#10;h6U70JnoRfIxJ8i94lejCL6ZOZ0o9i8I+RJk+1ESQ9J5Pg5JvU92ibTqOP5HFpDNqRMYmYmu9mbe&#10;z2GfDx4upUVFOTnT/Y9jQviEjCIl9WS7Z+xe6iV6G0OSiHfIoR56rUfJTAphB+ho/QNHoacojEr2&#10;L4g5r0XIXjYy5PVThu3udeNFZX8C019nwiHhC/8AzP1kPQrS5KinJyR/JCIi0u7J/Wcv9eyEROpU&#10;2fsbBBV6ZDH/AGfvEfZ8p8iFcmtljG04QTQf2f3oKCVgSRKEezAdn7PjRFKVllETFOTuxohlRJEi&#10;Ig5L9TpTL/X3s5trL96UorHHlF8ot6H+wc1MjEV5ElQkehKwidRqxuHyBxASlXV7v+7p9BjaleEK&#10;XO9Pqb0yf197xmPOi5jd7HvUKUu/MjbotehPsA3XXtsrHRjcv11k/r72jvRL2xr3GNULSlKUpSlH&#10;HwxzhAJ1basOHs2t/QIki34+yWT+vveEl7Y3eqSoz6EV/I39MYs6RnJSlKUpaI4Ba1bFkVbHra9o&#10;hUFvxuetPhJK8l+uZf6+9o1G70yTbhTkJw6WjH8RiyUpSj54ZwHozr8NLbCWvO/G6iIgi+vMyz5f&#10;e06U9ohKdrVye9aUpRaiqj0i9/vdTeY61PrTaSrH8eC/78Dfgv30THEpF4FuUUpSi5QqGYxrz/2N&#10;yiafzBKKLdjelXCCar60+B0GH/JPAsDfPeIWkXhegUpRjLkxO9iZKfsfNooSLdjopW5LyMYF8ply&#10;i04+qZhCUXgzcpuEqSdSErEfsNxMwJGVth6NSlLCFkWDPRZ3QpP2ct3IapwYibGNUJr1GTaL6iyv&#10;wpuC3F+W6bEcPYxonyQiGYC4fBiy+UISrZlKXTgRY0zux0pVwSimi0Urb0UzSZdCWotGNRTAXPP1&#10;FzVPXLK/C22hK4IkoXS6LZFFliTtedGiojr0LuNYfAJt6sCaaq2XSlE4MWNc7MdVta0o1/sxc405&#10;oQdSGMY4x9RhuKsZsf3rxyyxdU3yJHh9z1tp7BSohBLYt7FHseq4ekVXZdRkXWtgpSiVGLGzOmOt&#10;cvY2kqyOm9iT9aBaxaJwToY+WTj6hdXyJRa8mLBWLECV7F7kIsYTqvS12Bng4ggkPVa8x6W2Mmtz&#10;ZfUX2cxpQQ+ClFywsbf++xJsydL2fARF5OUeXuiui+nNdRceiwtuIXS1Z9oD5svgUBtBqOGZMFwh&#10;JLRU8jXyM6hDcCZzvUtEUowtmNM9axdj1GjsxbrCuUL6c1/havwloWNtl6WPWewkm+m8/SIEIQq2&#10;Nf0CU2Jj0ZFeqRWUo3OzGzPVi0uj1/0PGZZty5hk2YBbV9JyNeYgtiXt9QPGG67sEi9F4S0QVlZp&#10;JIulOMeo9E4TLo2rG7PQhY2PGMVtmhI27lEVxGIWrJKxoPVfpkUTYl7Y3RanS02CVJCUXRRL56wU&#10;H9h1NA1TRdT6MdGd+SFsbMvYiUsWLoOCQtfQcmJF9IYk1raGtEvbG29FvTabBa10twfC1xBKKdXF&#10;j3a8RjqzuxbXcAg5Em5vgTn22GU+lFj6pdPIL2Y+SEE5vpeNsTctW6P3o0VKHSaIetC8A105tENH&#10;F2Z24NqxuhfZfYUHpJX6VwNhUctY1SEIJG3VzXHctG4jlX+9GhTL6UjR8ETpzOo5RjhGXXSCX/Ro&#10;MWMVtkj058FE2c7wPwTl9i8CPaIKfSqbLfJVXaCxPpeKOuUQhg9y0zDwMK8E0QkT62KTQ3BD44Wm&#10;S3UgaDLYoun/AC1gze9XrMVRzIlmQ+CiElFaEhC+lzTko41BvH8GNAnlCdIhCaixunFCUwOuUQ91&#10;0ZhE4YmVT0TDr5yJE0lFrkNpEjDYblfT/wAhKuEZbWqhEEGqNDROMbpV6cUnPdF9PhETX+jf6G8a&#10;+mP1DIPp5NLRIP2QkbowMdEqOHU9MsRaUj41yXgOWfrfBUNTRgmFcBa/sackkovrEITfSoqOYhCQ&#10;4cehiUbWqU6qLOc1svXI9O5JvA9zfva9bcjI5Q1htgtYtF9gd3g5ORrRCHFd11WNqlGo990rFOd0&#10;U1jdd1yR6dKZ4RgEM5Ess9EJGF1ZBD9TE88i4+pXwaPfAlGLHQvB6pxjjVuyUtiJciwr/wB/7/37&#10;jrRhBMyCGyyjI9NidhHpBvLE8s9MJWF9qvXCiEI2PHa9ksQlY5KJg9LhjMkVFJ86WWDeCyyjrVau&#10;uCv1/wAC58PaYjlnpBIsLwmtLpRL6nOu6JPTnbETRQuNs1apwh6qQUx629CVlh6Fx3NnLQkljyYQ&#10;n16iXjQUY2fvVuKi2VzVoCFuq+7zW6cn7CU8jmqGo2Ex+4i3DCaPcPexJJRffIQnjzY0NXIqeBhe&#10;g/gIyE/Uj2iSSLVf4Z/un7QaftCTfEYmfo5h87F/hWduf8RZMf4gtEv8OTZyfsJT/wC9n//EAC4Q&#10;AQACAQMCBQMFAQEAAwAAAAEAESExQVFhcRCBkaGxIMHwMEDR4fFQYHCAkP/aAAgBAQABPxD/AO/b&#10;qAd//iJQ1ajtG7mNNrx/5pUkLQl51zfnGrOvz/4RQLdJWrsHMxQo0bgAUaf+ZUC3SO4gaHHWAFdL&#10;orFwKKNP/CGS9Sq5Y2gwNevScMRuRmxym5/xkmtXgnUZzUAWhigtQOsHaA+f/PM7aGh951f3/qXl&#10;dBp1lRwlNf8AGA0CuhKmh3CCJZpHUA7sESxs/cKBbpL84OrUFLkTkdmArtL1reLbp1q8QAUH/FRd&#10;/d4mMW/xrLGoToyzSjvTUB6D3GaI0dTFRKM3Dz/zEBVoJyxc1AAth1faFVLzzCr0A1YAKCj/AIuw&#10;ep56S0wGvQijg5My3IjgwmSgF7XNXieTGcChr+2UC3SAq3A0OYptuH5iVdwF9yXhz9ohu9zmEbL8&#10;z/iIu/u8TRv/AJlgDru8+GiD3IAKADpAFPrxBvm2eYlW9nn/AJSgW6SraAaE2NNmiCEdyk+8T0J5&#10;mVeV7cQbLNP+Iq9A3ZdumGrxAAo8FW0XAAoKlzoD3mMtPal2BQ1/asQIsttrKIKriRWwwu3lKHDV&#10;VLlsm4rgVR0Hb+pUq7d3/hou/u8Rxqv8ZZQ5d3n6gFPk8QwpLr1gkbunL/k4hZGvTrAhq3rmYaBD&#10;e/iAFXAChXphhiC0xYohENv+HsPqf4jnbDV4gBQUfVc6A95gY+yl6hQ2/ZKBbpKcmzjzMcCOkKKs&#10;jXo/mAsi4Hrv7SlrdIDqXV5/4aLv7vE0b/5mAOu7zARZR5acGsuMwIeVOHX1gGz/ADxAU+vE3Bn5&#10;iVrcPP7rLxaohfEIbDhP6R5OEQ+FxIg7PqGH5lOZuZjuan6CgK6Etlhs/lNMQTRI03yyfjSJu1Xa&#10;XQu93e5QwI9XaAKPN5/4bqHc/aa7YasACiB1LoTVU9I6Zl94bkGyzTxudAe8wP7RLrBQ1/YvABkO&#10;YvOjq8w2iUJR1itbzyMOp1dn8yoWeCbf8Rphq4JpNdz8wB13efAyrpgfRhjRw/QAp8niKouj5INg&#10;/tjaNAqDC37S5D3Y/vcFoFLS6iNgEKGi6W1N7WCpyT3nWz5mHzbhAnmShd7PwZ9bl6i4+y+4Qgka&#10;EHqfShqpSqo9IPeChQoXBHJQPfEyeGp+NI1V1uzj/iXUOL1ekbdsNXiABRp4Z56unQ+jL2OT6Njg&#10;e81db5/XUC3SF9j5GWGMrrI6+UzQs1rmacWfOUAAJs4mQmo29IAKgW6/8TU9iHAXcofHS+j23g6A&#10;O7P9qNmF5eIhTzuh+3IW/ZP7S86doba3Wo7H5XBvEFN3+adQkw8erADbvzK5ft+zh9JdtrZ/q94K&#10;AFliNjDUsGxWZRivIx6x0HR+Z5z5wAi9DOd5rjtlAFCv+JpfnCYjvd+HtIafR7/7eGgB3YK0etLU&#10;gwwvMcIaau/6+uLjZOGnzmil0NE1k0VqNZgXfiYNNr8tlDldX/igCOkRYdG/UioG5fhj1Fn0Zod2&#10;3tGvdd+IDa3lzKcEWsRfxAFHm8/tBFp+AZfXabK/NQtHtn7S5nRcL71r6QlQGvzTrKPfwYcRX0Fh&#10;p9Gr4mETILedYlxNUusguVtiOw7jMtk1qJXS5eJoAz8QBR5vP/FGKchFp9vJ8BYO5FeWph+j0PlF&#10;WpQav2mhCLaj0l26YavHSABRp+scyba3iFPJeejFhMLggpxXgi9w34jrl3nOp1lDl3ef+MtJdo3R&#10;0PNgAA0MeGAmE0YUwLezOk9YlsF+kFGmXq7EAfLz4YWs9oAx5vP1OhBqrRNBrxY9C4opW+Ay/DNl&#10;KiSuUSmUwlJKnfP/AHT0ZXLcGp3NTxUCrQbsPbE2qvoS8GT881NOjw/ZIii6bv3uPoc7XqO33xh/&#10;s76zSPxMu2fTM1DvmGKmA917vDWbfQTKgYDaEFIsvDLZznTR94bra69oleo8SsByF/wYAo83n/jW&#10;uGriG0+/p4oO7ucwRpaGzKNU9ZZUL9hAvO0QAABQeCVbXLxACgo/XclSnWpgp5+ZUCyjaXXpMbh7&#10;JMGm1+WwLbrq8/8AHNI3I3qAzUAE8UEpyT/Ci00g78QRo9efBL/wQbVq6vP1K94GpRNfEdV7qsZK&#10;V+QTY6E1mPC/kmIW0LJSeZLfUvTQBeuu3MPoIeA/uNHfsrFDJe7KoKhrcxm5ZWmYcEJprpN7mG5U&#10;f6cp7KLmYcD3kPvLx4lKIvUaYF1XY99JWLg77PnBLKXR4gJPJ3GOWsLOoQCIh5IvV/EAUebz/wAf&#10;TwDMXbVPT6HQB7wLb6RV2UGr9iABQUHgqtjdgBQUfqqBbpEWKDoGr16TYudGzFNVml1kesDuNHiD&#10;kefnrAKIw1dzrKHK6v8AyQuizf7p5l6nMQLPFWPBcNdTq+CX/ggCjzefrI5vtB94TJx/DX3jdTQu&#10;a5wPZHXwx5j90uHFR1xGuJgJlzK02m1sEGDcsEFji5tHrbv2r7wV2I7VuR59veD+I+DETQN9oAra&#10;QFp3hNSdK37kILRwF/aU4A65z9oZQgC9S/6TVKDuO3WAKPN5/wCQllOk2Dl78TVjX7fQnAaVUAAB&#10;QeCVbXLxAAA0P1Vot0iMxjbl1ekGyDndJYKy9G4rybjuSmjsPsYAMomRJQ5XV5/4oalm4EsLA1DX&#10;6UXTY6/dHTWvU5gCzw9tDSOYbXtAGPN5/Qu/tED7S6WLNwD1E84DtvHfSr6TVlQZ4meqEc3mZzcE&#10;vOksu1G3WICgY7B6xXViu6+Gn2hMz2+sNiCXyxx0B8vCpqyqW9bp1amsOaIPhKRyIq9j7y94aj7g&#10;qx0HNlq8hUcG9D3kAUebz/yksp0mqnL0eJ+PEGyzTw/C6eCUrVavEAKCj9b07L7TmNWftNVzlhG7&#10;SpfRKawLRKRVff8A4Qd+Rk5o6FmAV5E0B2y/mWmBxdHtGyzRcdnZrpZ83KQM7FfVz7ymW7tZ6P8A&#10;Mqy33/aZfgi6bvUldS9TmALP8jU627xFStb4gCjzef0fw0KTWHJjL7y/aVgZR+Qe8fUPm8RAioCt&#10;s39o0MEW3CKarNforwxMO1Dm4Ybl9y/tBItOJi72fZfz44GKmrmHA0AaVkKgAA0Ia5AVK7ByEDjV&#10;bHB/zUEp0nBy9+Jqxr9oNlmkbIWS15i2U01YAFGn6/tIijdbOpLCszsyqlAHNRcBzxxKHK6vP70P&#10;0MJz30LNQHyPiYodu3zNQHS6PaLLYbdVlE7eGL7R33fGnaUle329DiUQTkv6ZPiVgi7Hy0l2J1tY&#10;9qlVlHo1AVq9diAMebz+lXr/ALh95pChTZPRfzFIB7WK0u7MUr2jcWLm7JURjLUXTzB0bMZxniEg&#10;opefDE8vEKAtdiVNQ8oeriViI7l8WjY2GmsaQxHXTPoKX4YGbv7CY8CaYH7kog5y2VAoB1rpIFjA&#10;7G8VO/8AEAUebz/z84NvPibo64MJ0QNU2gBQUH7HWnogBhg83hiBBa/LZUy2urz+591cEI19q4W7&#10;nrR8TSvbt8zXgcYRRthtcqyjj6XxdOO36/VROsfGPiJAK3q9R/EFOoh7hn2lBF0lPL9FiNvQ+gEc&#10;zDQLb0A+8rGuYqTgXoM2IvKyq139dX7TqMth1g9m3gJsTAcRkz27D1qVapb+yFsr3kx33qVyj1D8&#10;L7yusDf5FqHUf0Ph4f4whLLHVzCs4gRGq+w/mVjMC56N8T7Q08L00gODZbU79GAoNIaOzLAHo9IA&#10;o83n/o5bzdoAFGn7NpqA4S6lDldXn9qvJtzJUUZ2FpqE9f4Jj/J/ymCaQprMuqypvj9G/F0o77n6&#10;KDtEEo0RpJRgj2Pnr7y4tRYsHfDmVw973sP18VPyD7QmJc39w+0qYu0v2rwsfJ6CW29beqR3Qlar&#10;Z5HEyd3Jz1jD4R00fD/P6HUZe6Dg7VLpmIbPwD7RcHMWKmHePXwGVfh+hMQoSxmQyk0RkgCjzef/&#10;AC/uLCb8k3Q6/wAE/NJ5zWucOEfzpBaw3qFHGcaDp9pQfX1mOecXLSDedv0AUAtm9X1Jknr+pQzo&#10;xKGmb32HEpwXPb0bJSGXs/LT3gVq0Sx8eXvXkzynaV/VTI1GC9nqkreCn/go8HA+X3j5zfeapRV+&#10;wf2/Q7EHrj7zWwgU3MOunzX8R2hhzHh4ftf3iYBWlx0jLPX84Pv/AOV93ATToQVl3X+CbHfw1mvc&#10;6w/mP9fPyl6qyjxVdqVDg/Hi/SocgocstLL14PQy0cnjt9AaAywBbZu8/wBSp9o6/pgiAGqwEljk&#10;fop2lhl1iUfLg9w/iCAVtCmmyfxErZOcy60jQtw+1/eMHuK+/wDXhgM7Kj+gCPb7DFnNqfQH2/Qo&#10;F184zFzeoz8SbfvNUd0EGxQ4oX5RClrp/wBflq7BMH4b6o/8h7yEaQn8NYHf6/wTW/4m81KnWF9Y&#10;q3Kyjwvw/L8a/PfXxdI5IegA9vp18UCcBpQu7FUaCBYcN1FPebfQxKAzEBz6vP8AXg6Xb9MESglP&#10;GrobwSi61L26fWYCIjYmpCcShdOHqHyfbTlrlTbeBbGhX2jGcveYhyXoPgNnsetCXD8rnQ4/ESfl&#10;SL+P0L7hPl+0yR9oKfAeyanWE3aw2jLN6u3bHnq7B4WcZ9X9P/HHgFYq3pNcPeFnMVzKPossFL48&#10;a8fy/Gvz318O4EPeLn66xmI9TVhs3cWynhbtkL6Hg6eKKhbAR8bvP9eNSP00VZwcw6HQuncmNNBZ&#10;hN8Ov1igiI2JtAIYEsd+p9z7aIM23zrkzMqhRF0U7tTdHQL94DvTl6jKW5je7EHdGbzqZ7iv3/Qr&#10;Hm9F/My6x0rpMunT0Kgk7XrU1QBV8z8c6uwdSE92bx1l3R/M/wDHdp0ex9VxoFcVvMA53bDdWAXs&#10;LE+r8vxr899YepfoihLA7YxCDzd2GpiEsCsVHxDQawC3fLz/AFHxxTr+ne8LBtIooYKLATcixkK0&#10;4f0EgiI2JtAIYEsd+p9z7aDqwPePA8ERAUDJZLW1dAGkvGh0afSWEogG1LHj9Ckmr6QD7y+dZQ24&#10;PeAhtfSt9ojS10/8/OrsBu/g+8sfJvwxmVf10/t/4668r6DSX4CtIttoR8gIdKZdSaq/teGnhUfD&#10;8vxr899cHwn2m31beCTUBYZf1AtQuAaxCxiM7YWPgJUMwArjd5/rx38HkOv6bp7XEsjV7wUAVMPa&#10;bT9EKCIGxNoYkCU9EvU+59tLvpIO0PjuiB9SUwb2LfXWVG6ye1hgheOh6HP03L/kgfbwBa1wdLuE&#10;uWp7/wCPnV2AxBXAegmGh2jCdTT6B/46yN19/rKyws0ocBHcoKYNoIiGELrV/Tp4lc2Pxz899fo3&#10;mfBIvmDC6BcCHHBU5avSYqgucluUEhI0ArbM+XVbmiIgIAXxvy/r6nZP0lAKC6XvAzJWjF0U41S7&#10;cLjDcqOlB+lawwlsdBgBNFYbnJ9z7afW0yqbGokBDrUrzgGarFJDs/zKoZ7V/fHvACCtEcMyh/Mg&#10;ZK1/HyjIXa+nL8sPPV2DTUUrrKOUfh94aeP5YiPt/wCN6TJjnLv4bTb6LviKNRSM1I2dyZU3Yt+c&#10;v68m4+TPy/Gvz31+i/AxXQgOcwSqgBu7wSgwjWmWXTHISwNAZYAL2Orz/X0aeDFZOn6V+JQWusxA&#10;x32iDYVW+IcTSw9GB2CPD+kbThPaKJERsTaACYEsd+p9z7afpIZbOj4Hy0gi0GoBRevvmLxjpV9G&#10;dvnV2C3gAmhtXECMY6i/LCg4L2y9tlShVnlGO5wtkRZKjrKDyvUn/wAb0I+CbfVcSpMAyMdZ8Yo9&#10;ocoldD69D2mXAB4afx/r576/TT4jSy6mhijwCqDMRY2bvP8AX16kdv8ASwEVRMEataTpxiVfBBfE&#10;cDayIaVY44uF0vWv0T3x8kdv1iAiI2I5ICGByO/U+59tPrsWa6CASWJZ4GwtY5ex/B0/12BB2lKm&#10;k4S4vf3IGQe8ZB9mfBeD1MRtMxoUNyhm0RVO0UV4HKeByOu0BIIWI2J/4ywc09X61QOLLVFWvtMd&#10;kkOVBcKWWtmq8VBbHON1bF/X7aZdBPbx/L8a/PfWd5v9CIDLAB09+X9eD46+DNXtHff/AEwBui2J&#10;Moqm8cA65zUPiDrJ+ke0J7x33PBIIiNibQCGBLE16n3Ptp9NxMuhLUuw8Qm3QWHSGAtY7Wx/B0/3&#10;gPoQ4nQzMWucGZVUaTADRp+3grUguvwmp58f+MqPC9/HHjcYQK4XbEfy3eA1LYR5EbrgFgjQqUU6&#10;/Tfhip5ovDaM/L8a/PfX6EoGYGx78v6/RxUd9/8AcCu2fMy73ikERGxNSAhgSw36n3Ptp9D6tSgO&#10;0sYtVjxH1kC6/wAIFHYfwO3+uwfoOqtYYnq9dzJ8eCtoRrpqeZZH4siciWf+Lo/MA/W/I+q3h4K0&#10;BiGDHt439Kpwecr7/T+X41+e+vgGgWwAvsdXn+vzs/oqnHbdf0H9h3N9sdX0JBERsR0gIYEsd+p9&#10;z7aeJBXTlIC+Eeu0GsKD8P8AbV2ARDQt1+jnTgQi4xQ9WvvDatyTWMTYo9yHtX/i/Oa+Pq0/SY6f&#10;aD1Dx18fy/Gvz31RUawEfG/L+vB+g+jeOlNT9xkOUm/0igiBsR0gIYEsd+p9z7aeAS9dl1+EMR0k&#10;K7T8Xq7BrE1TPH6SvoUe0eBsH3hAzSo9WVXRJzX7xP8AxfYyfV/rw48b/SfB12GGhwfjw2+hFRli&#10;Ez738f73/UVPtHX9x5jb7/WgIiNibQCGBLHfqfc+2juVTU6Vv2iLDADf9j/XYFuiaqAgANzH6Tub&#10;Rmr8hHdxr8zHXWBurFPh/wCL7QHz+hvN/pvxWRziBQHB9KUC2ANc35f1+dp+X41+e+v0bTp9Krtf&#10;ucD0/oFjPOxGq63tEfWwuhWO506efSCQLqx3My+YKvKFfjw9ZXoulD9FWnVKnz8xF1Fvv4FtrD/4&#10;tYTtR7H6L+h3IXvOX6EVZMCzx6n9fR+X41+e+vjp47eKpfuHRnYnwfWYC1jt7H8XT/eAe6JkRpIQ&#10;PZktO59zbbGgyiZu9CBbN1dNZa5uX9F23Kw5Xa/pn7S784TEOtvmgf8Ai7p1Hpj9j3sPoRUywA6e&#10;/L+vp2n5fjX576w+m5pFp6/uNcczDhfUYC1jJbH8HT/eA8EgiI2JtAIYEsd+p9z7aIOHJ+i6bg8A&#10;1bqfdNiHEuX+wPt+xcnOqUe8TS8agfC45R1rT4msjx8qQQbXZD8wAFCO5n/q9b17/p39WA4t9vEN&#10;AZgC/G/L+vzt9f5fjX5766eG30rQ6/uBT5B7xWDv9JsLWOFsfwdP94D6EgiI2JtAQwJY79T7n20/&#10;QVJwptGi8e7j7xm865P1J/QUC1o6z2wV958uD4S/ruL71Pf2p92UPl34ICnnx+8xQTxPtCWudU+J&#10;Tla5R6MvaNIzSFbhFrR63wZR6Hav8oqXIAdvsjAs1sL4Lu+/+tF1v+plJmfyVcrrS7CvRqUZHJ/D&#10;/m9CBZrnn6dv0NvF0mL0b4AgFsAF7HV5/r87eO31fh+Nfnvr4vi8X7g0OmXHt9BAbWOlsfwdP94D&#10;6kgiI2JtEEMCWO/U+59tPrdnwVH3CeolXNIknsAkadZe366vgRyj8xvU9xZP5Rdl3n7EJq+6n5Zi&#10;B2b7Q+q7wj4i4T3sYuNv1iXdZg+CVpDaVcr3zSrOtW+Hui2/Ev1Xe/kS3V3R94NfcWgxKU0UysdA&#10;Qo2wOT5d9DGvjXMuDLlVNCbgQ9FmFxm32yDUNyC/LEgdWJ9kIcCOLBPUWUSa0ig8NCUWc/IH/jdO&#10;Pi/Qv6+3hoZk/BPeJQGWAF8bvP8AX528X6nw/L8a/PfX6HRixOn7g30m/aO328TYWscvY/g6f7wH&#10;6CQRA2JtAIYHIb9T7n20+pV1qPebwQcrKfdft4tAFVczNxqEpJftHLFx28CmkQbkKqWYsDLBlS3B&#10;LmrDvFsEO1D8QtpFeyEUDQ5ncCeuHD5T7+X4Z7FrvuTXPuD7xaUa6XPxHl9FZwdF+7voY1v95H2l&#10;vyw/mW/iD7CbT8hssu1ndfIluj2XwYrj91NPDQm0AgAU7Qm32HbRxoloCkSkZSY5/wAxlTjOj5ko&#10;8c11nqICjk1vkMxKfQPyShtOCfapr08UPoyqF5V/vrrzX1fHT9S/DF9omuNh8wNTN3P9fnb6N/F+&#10;m5+X41+e+sPDFdorXQ/cC24T2ivwjB2sdLY/g6f7wH6SAiI2JtAQwJY79T7n20+lUzkT5Jg/A9B/&#10;mXiYqBbw9gBLGV5y2gERZ7+PtPj2/eoJYflnwluQcZ+yWYc6L8k+O18GGad2ufiMlFcHtGY7D5+Z&#10;HqTR7/en8iITVCCVfUjsXVE6yKxy/eqmNdY1SnVO7k+n8iBqEoM58mPb/hKpwbd3y0u6VD8Ht2DY&#10;rkX3gjTHMvfv6B7k3PcW/DPYgvlJrj1vuE2I8hr2mH7Wz5Jl9i/FStodw+bmX9P8JboTunxcMWwp&#10;6WcrrydtHGjZWDSGa9In64iGd4kMRZi5ZluWPiUAINlHo3C87YivomPUlmIxjcBOf3dL4Hv/AF9d&#10;/XfiFAWsQNWNOgPj87eG/wBd/TpH8vxn576+GtHf7iGfhfJFfdhobWOlsfwdP94D9RAREbE2gEMC&#10;WO/U+59tPodDz9k0O8fmr2H8+FKZ5ZrWpY9A/gwmg6RM0HcJ+ETo/KPlB6gv+aJ1jp8wiW2fx0Z8&#10;K/PEsMH1+ZNWLz/In4wRyMXVb3/hly1eufDF5THwCWWoerATuFOWOX1naDwt6YyjB7kRKC4a+0WK&#10;bPF30zDllCDZewnu76aaqNM/lhJv3/ApmeN/l1EcFcUfaMOC5yvOPd4J6d3pfInwbn4YLyXDFix3&#10;Hx2UlgcpfeCYd3fm5vh/BsJ7GH+Rnt1T5kAiAUgs5Z9HbRxoHPNKhHrMHoI/aIdV2H4MsMj1/kIj&#10;+SX7y/4Y+0v9mH3ia1exfxFDQR4SPNKhulLjyPtf7uvhPsP07fTf1BAGYKPh1c/1+dhm8t9TNvC/&#10;0Py/Gvz31jl2/X9wPJD3hAWqxwtj+Dp/vAfrJBERsTaAQwJY79T7n208Vj6rNKLBz7oPt4OFSWNb&#10;yz83dJud1fwsfmyfJA9e6/ASenj/ADUAV037ZNsnLflE9UL+abC3QvyQltD8dGA23C+YhoTcKj61&#10;FZL5/lT4Rz5GZMjfhxDtzkClHpKnm/PiIYtKDlhOTW/xTGm+qC7PZJRYQKaG4I+rvtjUav0n+eKK&#10;C4V8Iks7lXyjfuL83cV8n0+YEA251vkYqbHT5IgAFoaLzxKYdVH8WV/PW+4xFr5kaK7kU9fSFVS4&#10;oe8QqhWAedQKnZAuK2Z1H2jw5W6/lHBpo+zln0fLSqpr+a/Axz8fOkoZvQz5ZTeQIfE94n+1Rd6j&#10;q/W4c2v3uhZncafSZz8GUq8bxNRD3VT7n7rvVXx+lf0hoMwBtuvL+vzsqjBubff6rHfv4L5SvC/p&#10;vw/D8a/PfVy773iy0yCGXcQAII6J+zamyoezLQ2L+Dj/AHgP2CAiBsTUgEMCWO/U+59tPBY+jNFc&#10;xALk9VLjeU0QUnTfSAHzlfYllVfpxYUO74I6+VCWg7j7RLPZhAcjdcvieygiYTsGfKfgXdpvJ3/c&#10;nu7v+SbjPZ8Eg+iw/wAylQ3DS+iAAwUQ0uxcvBm2RFrpEFCUDmfNLUwaVunFtuX0xr+JN2mrf3/C&#10;xqAumg84bwdGoxV3YVjZmQKJfoTMmv8AFc1cnQ/eUVZ1b8EWOv8A9RAnlxnys1Iun2k/K3dKmv78&#10;mrKfD7l3xNjnhP0gamWfkf5jgiJCWeF2H+6s4qfV/rw2+k+sQBbADp7v40/O0dJ4GGl0+LZ1Fg0u&#10;CLzNK1O8XLs2dnMt0CXbmZ8OKqadogzkVPX9EMeH5/5v5765Lv4kdR55xsdW2oAGDtwJrkXQ5mXA&#10;LeCUt4eGKGqHf9Y0FrE6WPkB8fnQdX9kkERGxNSAhgSxNep9z7aRYOPu8DDhe9b95tLs/wAx9/Gv&#10;AigOAZ681T7E1RfPwTL71P8Aki/zt7QF+bnwuWnqSes1sHM8t7osepGKgm5XvCZRYfTMuyN0AJRh&#10;JVrLQYHiBB4bNrgaa7vlzd86SB94h74F+hNC7kVGphJqF7X5LAwo/wAWIHQfQJ6yv2grF5i4bHxP&#10;xXL91SnC+f0bj4hVBmBZ2OvL+vzt4OQU+B4M0AN2Xh7UZM5si42KtE/xBaJVqqGCARwhNK3lcSwb&#10;p0ziUopKuDf6tvAfF0u0c/x+Hv318CUhZndi2WMmGFXJsb6S3ANBzDw1zRlTWpk6S5HpARuILlmA&#10;71+mYG1jp7H8HT/eAzHlUf2aAiI2JtAIYEsN+p9z7aO+wTNZiOB9nhg3Ueofq1HgE1BZAa9AA1qn&#10;PXrKE9IqG0IBa8Q1gVpphoO+Vn/W8DhfKNZnenzLDpL+OYODB9v3RIXhw+J+K5fuvwIweDzLyIGA&#10;1emsVsAWvSDUDOee9hdkb2AIGYcUA54hgFuPoSgysAT43/DT87SvB3VuhOnhfQ5N27TO4NLQjw2X&#10;6iEFuvtK9rYfXMK+Q2toRkCeQr4beF/W67c3mIH5FvXw16msoEbKveBIg1Q1r18AbByWVQLVQZrY&#10;KzLBol+XE0QhR+kaC1jpbH8HT/eAnmAvv+1ECIjYm0xsNMBRpAJsjujQp6AeF/8AYT+n67AOFXdf&#10;1Br9EzOlUs9HWWGqX3LJ7VKwXBr+ZUZTT+o84EdEDofuSWvefCfE/Fcv3Vm6z0x4BFFgK1KfS17l&#10;HQQ3cAaDIC2X83l3MpO0Be2Ylh1n2x6fTjUq9XPhfj3APEqfKWdyWWXfUF5uUKRS05l64Adxl7dI&#10;eUqFZoEE69qtv6CafUQxHWPpFoCdYAoKIFVNNYZVGCl+A2wDqwsBZ9eaumvocrY/g6f7wHhg+j9s&#10;reBYNgjtPwuZ1qWAVWzKasfrqg0A8j+bim7PebMwO6e9Kl15yy1pKr6Tuf1f7oUptPhPifiuX6VL&#10;qy+P2GfdR7vgVwxSaZiJvFzooygFoGTmZj+2VigVQDKsYGKw42/SxPfLh9Lx4HaUy28TqRRqI64+&#10;s1Qes1Iz+bI6ZewufCWRWsOu0bSztcw1Eg28Ed/qxwwElnWyFgW2/Syjgo76Rq2tLx9LpOwAPb9s&#10;7XK+ZUPwuN5ZPvLgoERNEwxNPVUtXot/VBE0BbFR1ue7coLdVfz18FFFA6mAvylJQBVqrLL1lPK9&#10;XdPav3XI7z4T4/SUsaado0taizrCv1ugAsu8858MJ7cXwwClLXlHaBWKlKHiZymX0GkXknqCLhMn&#10;0yv9HyjGSXpzKmDciOpjqB6zUx6zXYPYLPkasPlgIfmqOsNYT8dCHtzIH5l+bD4dT7J7oh9pr683&#10;ynw2YLDtwEviuFNCNdnlEejM7kRah8Suyyho3KNYBvKO8v60ILXQiNC0y+0uY1bB9VXiOvGWgu3B&#10;0gpXbQiGDvKwBEIMYF3f1mO09YGzY9jM6ypeZ1k9xX7/AKtBYQDu4PmUAblLs+SPSMaL9aFBb1+I&#10;jVgHZj012e1lgAUFH7oEts+I+J+K5foIFsSjRppxAQBu9/1+hfxQ0nMRpF6TFo9YiNIjwxQmhkTu&#10;QGV1JQapEdSR1w9ZqA9ZrfqQDT8mYe9cfaIHBrV+5ASl4yurNunVPwQ93C/eFvZsgfuAPgmrd/vv&#10;Pl9b5ntBggWlHaKauKtYzyyh5lHEA4+naXA+inE6GZ6M7j8yziY6LMeGXNVAwR3l+ALUF3wSkIga&#10;IuNdNIAIVl4efpFPkHvFg7+K0y0g025mQqdgTSLEdIyN0lB0g5GdbxNQPuktKY9mCwqc/pum4GcR&#10;2cj7oaQji50w+B9LnQeyV6lcjcFyuJUi5oj5fQxM35AZfEdVste2B5Y8ASI7ZLfY9yKJ1Kvk1DUX&#10;D+79v3YpzhPiPifiuX6G98jiHTDIfeVhKDT+5ob9ZmAK9YhlMqgrd4hU9Jfux/KdIZgV4syopjrv&#10;vFbJb1D5mrr1AxPg0/Yhok6fzsPhsgFr7h9pp35I1nxpI/jIReArQQjbFBuCVT6SurKJRxK/QZf0&#10;beNhP0KvWU2xKefWZ49IQoy0tbMs09mDFVdCV2ueCUERsu0vNTyjNYFp6/UbPpi9LxRUoTi5gQSc&#10;BtMvL4LI0WNkfUsQV2UpCO5s78Siq032/TVJ1fE2g7L3qPvHpCKiXlFTo3ekbXTtdAPoW0UNXnpL&#10;dAxvOwPSN1uH0YYSvYlphOpcS774W/j3mnmgfDAVGmYqldXL4KWhjXhcFxqCkvzzAVvZ81/dgqbq&#10;ZeQ+J+K5fUAt9OZitw6OYBXYX2lMra9Ebdac+YAFGn61JBfU2qb2K9gcXVspOqQ+bArGNy/Ke3SI&#10;VUAHQi+6NutprJdi7TrpqcTGpMcfVrvSC+cT2m3h2+i/AK3T8rzKEHKR2fo38O3joMVv9UpWF0I3&#10;0zL9prKOjeG3Gd0peyXaENHp3lDc85Y1HygZZ4C+gr7RXXg8aIh1lGaJSoJGglE02prY5l1olqXx&#10;4OppZf1HXgrihoD1EZpMY6J6h+/0KvY3Zd7YavEACjTwodTwAU+vE3Bn5iVZfDz4I8sA9LfmXXmn&#10;riMsC77RKbqPDhT4gBIADQG0ACfujCFKvMftPifiuX0oFsqnRTTpKs0L1gBGsKkiVbZs8xFWZWpx&#10;BEs0/WSrVFulQ6drQ+7LXK2ur9TVZ0mK2WjxNJ3vOPrddqeaP2l/Rt4uXALWAJhZG0xZgVaO3hX1&#10;avaK/wBS3MwuoZeDhEg/QcjxHMShwcxMw7jMq7cbRvUxix0ljRTDYZfI/My4+J0LGcHWJzBul4NZ&#10;6EG3ljo/QllJZAAoKJYFpe5BV06aph4cq/TddWj3m8wW8I+6/aZvEdGf4fw8VXsbsu9oNXiAFBR9&#10;QCn14g3zbPMLReg8x76wjtePaV1c/Cf3BYOs2HLMEvq9J7394T0rbnBwfH0qKBa0RwaAM03XWGhQ&#10;1mtmZ2INb3juMnDKFeU6wul0NK1gAAaH6qLv7vEHJUr/AGzKqtrqxaNFla2nRCioNLS+NoiBoeBa&#10;j0/wzMCAAuesxWtaLtPec4ms0+h1I0nKe/gfRXhrxQkYriUUCulnoZdYGicXuysqVUjfr4aeFeF+&#10;CpI7Xr+m1CiLE16n4IiTJDS0OTmUdpphNojOk94hLt9NDtKbYmjqClFs0sTXmHVOGIbntLtH0ZQ0&#10;9Up2vtAblQDv+uqryIBcVdQvQf5m0o/YPVgGaAPDYPU89JrthqwAUFE7hdCXVt2GidLHLZgAs/zx&#10;AU+vE3GOHnEpDbseZfx0+r/U0p7pn43Se/f3ZMoVjefCfE/FcvEBb/sq6fQ2ImwjskabrVk/Gksu&#10;+YHoSnzJwPVvACjT9W4ZpNQ/GY8Vr6+Ao9MDv9GiM5RGaG+7xNRsRb2gA5SLtwmE5jcgBryhofS6&#10;gaDu8d/pZFBpad6haDu9JRAMoNyseJ9SqSvvfpGjV0wRx1KvHSP20NFvHhrN2vtC/QG/JLzFua5I&#10;QG6z4H6hXAJ7/wBR2vXwQdSU2slPIzO5E3FeUpssx3GUaxXtBHf9J4+fthsTA11+I/nwxXfvA8LN&#10;DFtekdTDRl4gAUaeGZ54O30OBNMH6GKqHvnb7EZ1/ImANlPQT5JTzmPH1+zPfv7wgqxoNJu9D4n4&#10;rl4gtOVpxNdoIYlwtvtFGynkib2YNQ269pou3Vt+vrPGY6dnR7MtDg+Xw1+bfR7aBYpKbvLEKAhk&#10;nymXywEwbRaCgVbtN8Q9OsCij6aOww9GPx9R4V+wtIO+IbYA0vT+Y7KrVbvNoTf6nSmbdf0UIFXQ&#10;hd1o3cR0NDU3ih0PqSpOWUHr2Sq56wgKwVfX9HHrB8xWnX66cToWZ6MQVnIMDmpXZ7SxopZ4ZhqJ&#10;KO8v6Xh6rNCYBeq/cPtHXMKvxY+Tf2hKivUhkvZjy8HRqUwcfRpdz58FqcumZ1H0YRNa9QrB8sIF&#10;ep2HEVncsypTearqyxOR8M92/vDCmr0nxnxPxXKALfTmYSp0IlGAaPExCunpBh2j7wAhqnvMmNAp&#10;7wAKADp+wGF0Jnmz0CEJ040d/owDg8pisRBbQIXQQsHdMagihtmFuH7Rzlyur9FzePM5gABwV+gB&#10;wJS6gMABoUmai/yJ1oQrm30PiqUdX9FOnvanSKLQNEDfNqvxBx2htNDLUQoF+in6Xc32zU/TS5Tb&#10;Ep59Zht6Rrc9pS0fRlDf1JY29GV3x3ljAEchvpKOcwE2T6qLKjx6BMJYDE2tcvM8XSvU07fQ4TbJ&#10;irsoNX7QCgHhY1LceLz9yZJyes4+8ZgUi9Zmo7fee7f3lhTltnxnxPxXKIS87RVWw2F16wdXelgD&#10;rUVQ4DV5i20w1eIAUFH7Eota5/iK6tmenhtFwFOEu2StQVztA3N7niMA3Yql3EoVeSKaTF3tNW1t&#10;d50+ruAPeOv1lUNgOozrF5d4V6HOOxDUboXgL/qYJwOJyYYqKS8fU6eCpdv0U3aZy/aczejBDS1Z&#10;1YyziOax2B1gpBVPF9P08l5X6fGkj6kHUnQpK5DLTUi8C+uISNagbQquhPIP5PvCWX8wffwaNNah&#10;rmNfz46gaTRnArrtMF1nSDuhnO0QACgoPBKtrl4gWJAHYwfEqRr8o/xN+8M4aSh3J8D7z3T+8saW&#10;eJy8HxG1oAm1wMFj79Zm8uXtMHYZYq6VDVhZ6DQbdIAUGP2VjakxEA0m75+jeesR4iGtAtXeaJoM&#10;tdX+5XFrCst6sF4OGl7Y94UuOvr8qP0EThkVhZclOtN595lULWwGtzPqFp01SEWAUBt9O3iqfb9F&#10;cUKbMwdNOf4Ss92U52goJCldYEue19OkHQsNRYIljf6XmQvu/pCrqtCYFsr5EAgi6P6NQAd1L3mB&#10;GFeD9nhg/wDkB4BWGs0RUyEAWf59FBoEVdlBq/aABQUHgmyVyzQX6BLmXcVveU/nbr7RRVYx5j81&#10;DCd57hhLuanu394Z09plnwfELA7KB0jGLAfMYqinIcnJABt7jFt0w1eIAUGP2eKOELLXRe+0REFJ&#10;9Fy3csclORh0hUjglAbct6GWZgIgtlY9obMAoOPrxHCvt9ZEERBHZmF7AV9W/wBOg+pABV0I6R3y&#10;4OhL3K+WkMvqtb1XWAEpN4lcRX8kLI0lOf5ibbQpEhoXfpEE3Rx+l5W/o2FS3YjHhbpwRbHSHDN9&#10;ly/pO+8HtNDjWegp6YjVFSz+yn9PEKos3Imdfk5iBZ4qnWHQgADQ8FcBq8QAKNJiDQh8wPtcwRZY&#10;7/wFvux3iwN4V/Cm/W57pjx3mz4nun93YqQWpBJaKjUhlyCFBlCPAWRuRY6A95gcD1GBYalNfaAF&#10;BR+063D2gLUPeJeMD2iNBQhHSK16IG4ftKtmoqrGt8rJnMVV7qgL+hgdGl/Xv4dvA/QWK6/SCAKu&#10;hAR7eA26EsZA6XvGzFHRJcgscK0SVD2mm64lJJHcqGk0jYxFqoFDQl7OfqSsIdP0XRnbPxfpVIZG&#10;hJmdYqtkM7QjGgUfoq36oKHIitc/NMTF1/mfQi0bHUnnXqcxAs8PnPnwVVtVq8QAoKPBBXUfYfzG&#10;BGWszqUvvLmMldv5Fn8z30qFzb5nvX91ZAtn5ZAO82ku+6YmLCusDdlMxv1EvoW+HmXhG270gBQY&#10;/a3Xt9cS5uIPeJcMPtG9Dj1UPEB5aY6TVtyur4dvDaP0ukzPH3+O0r9XSbTaOydfpC1ytwsRuokY&#10;0tCYiCHVSoXTZs6x2O131uD9ZNoqOLH6QUtmeIICUMjGzQy/SdvyoLLkfMfUEx1lHFPQP5+kLRsd&#10;fuiZ3dzmALGWoYOrzFVsbsAKCg8aRcHZ1S/AQKxn2zHvU0lolKfV8EhjzReowJmwhNfe/ujW8hDv&#10;LttXe9KAoCociFiVAArUy1BXtba0Hj9vQ+B7+IJMnvKZUHgT4IMEytra6v6G3htMH2mfbPn6dJcf&#10;Bm3jf07eCwPp03TmINV5HmFpUcOY8NbUO01X7v656sD3isnX9Gw9NbNoF1Gaju2JbScF/RcEzda3&#10;h/EyaAV9CX4c4t9AfUpcusJrpfWWmit38IAAGh9GcLKXkPsl03XqtvxBXsQOriaZrexSaueYvUZ7&#10;ee9f3RMHhcxCslhIHULnaaIYHb7x33ACNoAKCg/b0cZ9h+m/Fm3jr9G0VLtBfW+z6H6yb/Tv4OqO&#10;/J9XMXRgQRtomjEAmQoPt+wFPois/o5TWD3R0XC82AtbDZ1IYqoss0xcVgANNfoKk6MDEUB1Puh4&#10;fhEM+36moOl2C4wuQ+63KP6KUfzLrLpLpk+J+F4mjnee4mh6T37+6MglJZHeasA+3DMoWdVzCfHB&#10;TbEdo6/ffuO9k9v0jTP0IA7Oj4unNVyPqv8AVefaK/rCphwP1wtCwF1do6CkgvoK+zFf6Okpety0&#10;wAxm8xaKG0kwlZAnapc67bX9BUnVDSYBflRDmbzAVW/Un9Sk2lZ7/wBk5MVPwmXP3l4GGD1QfFz8&#10;LxN6Tee+h9Oe/f3lhQeYaUUyTrXYT8Vy/cXcFvv/AF4P6mgS1qTWDa0fBUpj1Lff9G/0taK+7+3M&#10;rQfg6f6biDDSj2/uK/1LCwm9Z/RsHSHIxBNQregKZYT5Q6mXSzounqH9SjHJ32C/NRDO6oBelw7G&#10;D4lxGivZbH43iaSI27h6PHR9eRCiBCJoz2BPfv7wwKt04uCfiuX7joo/L+hn684S1qSqkbWjFTej&#10;BQ6f0b8Nv0HSituviikETCO37UtDJ3D8fnNkIpH9qydNiMRQywAcsLLgyuqzl/jb1W8R0e0/x7h+&#10;plLCvuqgg2FfkL9pl11ZYRSvzoewT8bxLwrmAkGA7QnJ8O2jjRHgYCUiT37CjfyPoV1nVVnuiSl3&#10;U/jm0ux/aG35lHzEdY6dC6K/aI1mvhPtMyFq4/jgWs8Q0ofP9suqnWj5YsDjkfggNEhsJfW459YK&#10;wccPP1/S9WWyvoP3KnaIe30V+ieHSZwlrUhvRtDT+bw9GB7fS/WeJLz4qnFb7+H5/j+nfT9qfJD3&#10;is0C/i2/3kWQ0n7TTTmXSbpjKIacGV98beqprYSeg/z4OHqB6sIzQA/UN42MfIX7rO18+Y+wzLpr&#10;ADK9XAn43ifdPeSosGiuxoP2fLTRGwKbljU/H8eAIgBlXaIbJVg8zbo3iHQTXF75YqFotRgAXQlN&#10;d2UWFRl9Ym7pXfMsKVOVhltAwwSqKrWXaDNYgCiHaa20a3Il2NIoaxbO6u3x2/SZfAT8Vy/cWTqP&#10;TH139e/jmZgDy/uYFNrR+jb6N/0NPAjp9o6s/H8f076ftsOoD2Y7feGloPxdP95F2FJ+jv8AopQI&#10;AWrQOWGnsaDVz+MeqqNahgoOfgPDBX8Q/UQFWgyxndfVVYg7W3yH8xhCwvZdvseH43iNbN5oOs6X&#10;AryhVpUR1BwP2ftoUQiGjtjwS/EYcht5uOwwFGuFTRjXrKHFUTCiCll7bxmaw07TBeMaVvNLZtAW&#10;at4YNVjErCu2S4gJcuTvDflByvExR2Cx5xUcaaEt3KkG+gelwSwLE3PrymSVoz4SfiuX7jqePeP6&#10;l/R3l80tIlrUlVI2tH6T9TpFS7Ry/H4e3fT9vkeftjq+Bh6D8HT/AHkXQUn7BKBAC1aBywNQBvOq&#10;5f429VSKOoe8fEJASznmaM3t7/1O0vfk9G/t+pm6nzxKPdmAL6ShDGR3S/FS6Cx/0p4PxvEd3Waj&#10;qxcuQD0iwuflOz16FQmQAWrsRhN3U4GB6RrWUHvNoGIFIbwLZmEtayi7xBthYPPbO8yzntF2I8u0&#10;rrHLW9Y71kBxBdTFTELqIM6mY63HrLStTa5Ue1foMjGdpw8E/Fcv26sWxcWy8t/TvLl/pYnv9ITS&#10;Ja1JiI2tHx2/Wxbb+e/x30/cZjykfEytB+Lp/vIuhpP1koEALVoHLBcgDedVy/xt6rEpNymFplw8&#10;lmAnX6rCMT+gTDT9O8FHyMy+IM8rglKHDD5K+0uWaHvl+3h+N4hltnuo6trf6S55M50aeTj2SUUZ&#10;OtZ1ewxIXY5CtGU2d5Q6wXxhmUG7pcwgBctvGalrk9pYDBdGFwNEARmu+7l+ZeatS4iyA41hpDLM&#10;xbM1iU5gsBC3MBy+xvq41YMFZbWv8r9AVm0Mw+0n4rl+363j2hgm319vB+s8kL28cgS1qTERtaMv&#10;6u0v638vxn476Zh1/cnmhff6TK0H4On+8i7Gk/UVAoAtWgcsCgIG86rl/jb1XwxX44jRwFP2jsuP&#10;5p5T8MSn3+jX7EYCJORqvVSa3mR36BFG/VIhhOi+zEp1ZH5BGAvOVPW0wyDpQPo5mBbL86D7wJnS&#10;wdDP2i6qVvnLsKb7kMPB+N4l5rrL4OYaot3vFkFvpEQ66MrvdEXfD8EtzVY6rR8MRdgCl0Thfh20&#10;caapU1NkV7FRL2rPu+0LoBmWXaFxVKJYuYAY2cNYySmhKCM44uXyGIC5WNWiYwOe8WnZRe8eKSsa&#10;wCMBblgbB8G+rjVkypVVysyHtvan3/QZFO8+En4rl+3u3UeuP2LpM28L58N5rNMlrUmMja0fq0+v&#10;8vxr8d9J7z9zgOn6jb0H4un+8i5Ck/SRAoAtWgcsHUAbzquX+NvVfHScj2ha2svxBTDYexHDrc6m&#10;r1Dx3rNllbB3YgwBwuLgPvNFf1jyfeV5PWFNkpLHxZAKHu16QW+IoepAjZIJK6XOpyHen3M0MQ8B&#10;ZVZaW+6+H43ib+c91CijYTmv5mkNWu6Y95mLQvnGPcImSyI2BXzcdgyYFsAUmLOH7P20skRBpHmM&#10;d4nwIOfmIvXXRmbp1NYOSamrjZyqzWBbVhv0zNVjqecuC0J7zMLsvjEGQsyIBMBb5A5Hwb6uNUVq&#10;m1XL1m3SKJ0Q8qft9eU6SnEx8pPxXL9vWuQ9/E8d5v8ARt9Ws9JknAPC/HMEtan5vKgja0YeD+h+&#10;X41+O+ngsjr+4dGdrB7fWYWg/F0/3kXAUn6CUFAFq6BywGggbzquX+NvVfow2KX3ITyz5jSno8L/&#10;AO2n9PEgrZXhrD5l4DAkjIXR4yvMpwu8+qT80+097NfaDN1yn4sDq9U9QTHmxsvHUP2UjAKXU0Ft&#10;8kBX5IFpL4jczO5ozCt0qp819nymV0kWxuakvM94wnZh7AjAVgHqMXDkjyRib2qnVVivp4qLNASo&#10;VTh3D0fs+WmhaFHKJVOYPXMdFbsgFCba8Sga425hRfGlXFaM2R4xA4dum8yRKOs70dIjaHOsOp+x&#10;641ZHZVVbWAw23xHr6kMD/YX7foMqvM6NYP3CnQZ+F+redfAm307eGp2hvpB7TT6QSsjr90xFWtH&#10;xv6vy/Gvx308NCPB+4q8cx0H6Bh6D8HT/eRdhSfUtAgBaugcsGqEDedVy/xt6r9JjQGvTMYEUFnN&#10;xWvX8+GOvcn1eIhWxmqA0PJfSII1+jdVb92/GvMGoVosTkfGqTVO9GCUI26q3XLFMbFltVUVPrY8&#10;2viMXSKFTa6zXWAmoW0Fsgx6wLLcolirHZ6S6cxWhyxapnzmB7yjmGxXi9YUGSDzw+8LXhRvxOJX&#10;WB6ia6ExzE0cItoTSn7Pk40eQUjSsIwqKhxcsmEsczAyU69JsAoq+ZkC0p6pDk8oHYdYhLC3w4+w&#10;b6uNULnTd6sa5qo1eJu1lhN0Y6ohp9YJVx+0n4rl+3q5beh/fi3pQKjQQ8avDbVxEKiSuc7d4aoB&#10;bNkuTEWrMInSaDeP0VSnny8UqPkc0aEMYJgGia3M1D7pjtRQENAapUs0K2rQwkvO2oF8jwm59qYc&#10;28aV9X5fjX476eKy7R49voSbV1YlpXTWtvEBY2fsBT5B7x4nf9Ey9B+Dp/vIuxpPoSgoAtXQOWC0&#10;EDedVy/xt6r9LKzDwLN11iDwQdpyrCDM6EGAreVqNbycVm4SdiitXZxfHhZfWj1bofg7S22s53D0&#10;lAMufUHt20lCgF43fPvp4Xbo4nmPvUXI5MrlECWDnSOgOPSAv3vwmquycisE7N6czIJ51F66fSpe&#10;ctWS9+HowD4KQGkkmxZ61zL/ANyHZySoI1EdzOYZeFmsJAOYq9wQKEYjutedYxEopcFcP2ftokVg&#10;KkSklACVDW5yYnRpvzFcnRfnAVsVxBKhRdeDq/Y31ca0CVLN5XvAUcFO8AmXtKrqEcbR4GGh7MNP&#10;r5UQ+0n4rl+3t4beqfx4JtR2xkGRGMh1xMp5ZGev1iI9ZBhXNSkPATRZKMdm1whpNUw55P6LqN7k&#10;e/gtCuxcBV11onhIv0JfYDx5wloUrZg9F1HpGrmtaZ1jE3ADRVucZYfspDIYFLoffxfD8vxr8d9N&#10;voWcVrxQDoamNIYIdWJKO9cCiwFxevtCeeAO83ENTiIWDaxBLttk/VNl0xWe36RNaD8HT/TcXIUn&#10;gtAgBaugcsFoIG86rl/jb1X6ukAEU1PtCVtq+02IaxWFBVtVvcfhEaLPUBj1qLEpjVmFB1mq3IwR&#10;+o6XleolGnwWHqha7SwCoadIfBNpg8yAzDSvzzR9oTZAAXa2sX09IcKXeVmLb0IenhHteZ1L/Ux2&#10;BrMYSigA79X2gd/8OYe7z4smMjMt+mEyW43IGuRS7diLaG9sNveWAjRtKcCzpAoF6ugyzgD0IlgT&#10;kmu2yXG60VcaDMaOvR+zt20vkIYUU3GlKrftKGryxKuRj1gSYst8gcj4N9XGt/aWbeeYlvCuvMe5&#10;qFZlpxLvOkGdahUMijNzVfaCtTL4aBWkcKcgd/ZUOXlLVekuA3mmNL2unowm6kVCA0m3eNwe0n4r&#10;l+36LPy+FHzva1hAcLVcq7S1a64ba/eA4J+9/ab3BsZt308TxdfoVeSCuuXGdSA9okCqCVX9Srtn&#10;owhu/DUn8XwXbW5JmCWtSVUja0fzfx/L8a/HfT6N5rR33PEpVSUXtAEhQykbbbw6xfgUeyK4XqVN&#10;ZkwMRVlQ0lRFI2re0wQTHX9UX01faL0H6ZhaD8HT/eRLVVFpcBzfHztAaCBvOq5f429V+vIupCzM&#10;nwRIvHws2lwTb5eLWPavh8HfasDVbB1Y8fVwuDp16+C3E7fB2ztnZAmBEtfu1Ue74OYNrnYJoBN0&#10;kGmyZtOYgKna0T+ZWxuJ6H2faHQG9JaDRXrCmraJYE1xr1iBtimDdormWpwbRx3+YFMAw2/U/Dtp&#10;poiFCIiVUElKoSLaGNX7G+rjVPRS5Ll6xHAZX3hLltutNIi4LG8V1WrrLaScpfDSUOIJK7lY/lhq&#10;h1LUervMmDyX9C5lWVqlXHZYwemfJMzf6E/Fcv29Q4Ht/fgeRApmMpWXWxmky136waShvQFekbpp&#10;p2h5VdKxDioEAVtZef0N4q7UFHwPHvgtTkltRavglrROwx5BVjS+keHfGtUcvt1X83hmCWtT83mM&#10;ja0Z+H41+O+n1OXfc8aJ1+Mex3huZ2g3aaTTEVqAHqU8MjeZACgr9UYPCY7/AE5KBAMq0DliO7HV&#10;1vl6Z0223t0NJ+gb7KJF1w9UiMnS82ayojULTy9/LXygiWNnJLgb6GzvfLT1nananana8LteBSCh&#10;0EHlEqK+9L4IxOVAQzu0diIcKGsSNnwl3nwEDo6TRhAnwNLFuavmot4bAfY+kFnJ3iAyWa9YjQ9o&#10;kVNo2qstwV0MRT18zuasYBDE2lcn4dtHGnC9q06j7euNWsSqyrrExXpESg554jaO/WFwpgv/ABGF&#10;zLtOpjx3hAYu2KOl9d5sUfgcw0qEFr0z/XnE3YC93MfD2x8kKdmafY/cKXTs9MTeb/rui6VDRcAe&#10;Dr+jniWtT8f0mAja0fzeb39SqFadfoo3YZmnR28GWAwDt2gG6ColEVNiOarbLLlrsO4mT9UZePvi&#10;teviOYanXpAD3slZ6eFvbqdpmgTXZYAtAcsE0R7MWgoAtXQcsHUAbzquX+NvVYaWg/B0/wB5FyFJ&#10;9fu5U3Qe/wDUETcB7kzx4DA6S8FgZatj3o9YobCK7uZ1Z1J1JyMOSdSX5iApsRXN53nVavYfDKiN&#10;A9GYp8HqhP3lHfQnG6q7fRh06Fw5A3YZkPJL6nr9sTEsJccV0buFEYXa9pYsl9IWt0oqOUcEoCtD&#10;WW0hzrKQbuKlIo6X6QCZC326vsb66al1dSPQvh9caa6CURKSWZp9plvT7R0WW2c1EDvSNLwzKVM3&#10;bBdzI2OKzHpc2wIcOXWC6YTui0XLhj4b3g+SOFCD2k/Ncv2YaJqaT+ZqN8j+ZqH4e80AeT+Yediy&#10;wOmZTYlj8bTbpAS6B1ixREa8SjXJAjT7iaeHcgH+xMv7EDUHmTqYc6VNKuAFGPKJ6o8oVCArmXXj&#10;M1wwLxvO56Q0QvlA1vtGuLTcDv8Arp/iMR1B5Tq+0UUvp/F/HfRkuhCtSFBs0KfmYNor5M6XqToe&#10;pHqejOu+kd5wo8docKY4pVzqSx0f2wyugRWnXw6JrhVzWENYyN044MURsAK5YiQgbpsjFLazGu6t&#10;Z8oy2Zk4HWAVQF8ly/xt6r4mloPwdP8AeRdhSfUcOgx2OR8MdbkPlm02hpBYtse2X5Yr1lstlstL&#10;S07pkEWpj/J6rfmYJ4IzeDywCK6YDPJr7fS6DgXwBAAUs9pWUBXHMebhY5luEujbHR1wYDSJfR2h&#10;enMI1FbaHV+xvrpqqlJlVtZhUUAMD6Jy+zto401QRqOLbkS87oQAvnCm2dnpKOOiI1dy1S9Iqs1i&#10;r2RBVc0op+q+8X6DdhcFnFrV6R3QuvL90mXkIgMiC8neVxH7CfiuX7O4v8Gy8b3DeDZBCgsaC7r1&#10;jNTHZU1NOqJMOg7GUusg7oGipeqpXVauRlrR6McgJzVzH720RqU7R0GWvvJyS2Iu8Wv5ZefIxTV5&#10;bmL90QAW14LwNXzo8rXQitB2QIyWBGqVMnImjF3DXSYCl9YvQ8MoWlwRVxrVryc/7+O+lglXDEMh&#10;1xj2YCl1I+e8SMq0bry7wIVEPvhKGPbhXKDykb4dG+GZBgSoNDNPzN0JaLayl1k4WGwrszmim+IN&#10;vKcy/wBbHqA9or73h1IKg1BzWkucacjmXCaEBhZON48bgIAoByroJWDtA68j9jb1U+k0tB+Dp/pu&#10;LoKT6Rm8RUq3fsf3NXqPiEDIcz/VId9ggQ0Ul7PXJ+SpX+eV/VJ/hJ/hph+zmb7OElbOSiogTS9T&#10;K60odrxM+heuLmQbTascHt9Ka+kvb+UdIhjhT0AhzYLmXbPSFVFj8zBS5l6bYJd7sICF5Yuur9jf&#10;XTVXpQ2q6sWLl26wihozLPQSncJsfY7aONG2Agwm8Kot13mZGc6wwsWHOsbNJjfMyF7RuiGjjSXB&#10;3ZKm/h2vdjhXcAvL0lRnOlGAYbWOqznmdpd8pAOo55df4SpgQaJ+yBvcfaUXBdvU2LvRe8pHQe0p&#10;aoxTFPSI/wAJQ+ch8CNRptXI9Vi8D6qzG1b3/wAyr7GcWeyZWzLFXFeh/Uq6nt/UVZLj/MSajp/W&#10;BBk3zo0JdlB0aVBsrNGbgsWtPRinD0ibsjdB2D95j/IT4ZWv1wlGcXOYNML6zR+pt/Hw76VFv7LG&#10;zD9lBy/cTDh/NE+PLcRR28TzHZ6/ayP2jaD+NmDJdsrPT1i2wtE33mCUKyjbEcWbCwuCyW8oubql&#10;o3HDCoq+cwSByYvMyGS+agDFbwkxXV0QlDAVsg+vMvSZsr0htfMvdLXeHUectyld7lm8s58L+nFu&#10;V8R1eO8qu5ksVu68AjZprhzcaooBldA5ZRFgb0yuX+NvVa5uwOX1mXoPwdP95F0FJ9BvskVM7r4i&#10;wct7E6w4OUly5fhfhecTvLlxOjNS6WPbBr3qauZpfWdhpB7MPh8NerSz0ag0rbsS8GaHklchvpEZ&#10;VMANqhpMrcujl+xvq41UiKm1d5QTEbGZS3FRF2cXNAVa4gNaGMDsP2dtHGlGwI5RkioU46RXc85m&#10;qaJqtS2riEuuhEIbq26ecQkDoJ1cVOOANgMvEuJh2JYGnmRSdag76Sq7T4yFZpx+8NI0q7+/Z39f&#10;2XUA+0BFqXhEx0gblRo0r7S9mVcVM2Akr+hlprfpKHJXxKMP3m+LIlmQZXl2iqy33Ii9mV2GaYoc&#10;bcAtY3bHprLWD7iAgb1ldnzlVF7NFcdJZYilqpqFekU5GCOp6x0jcGuQlHSDbMTGfZEJ8x+P6d9E&#10;uklxn0MbsI7kBcj2B+8NTzn8WGz+6mRZX3xlMDAeepw9ftZBaJqBh6N79IzYlUDMofKnaC3SVHnL&#10;mNGrmWoVKXco1yQSsLziwUJjoDyJmjBWSYlUk6wCyVo07QMh2VKpCnZ94IuyfwYlWwg70fxLgi5p&#10;TX7xgG6FjOK3iCxIrUe8NBVW1LeDyZ1DKfhN/IpQGYtLPqSgQAtWgcsFyAN51XL/ABt6rQ6zJKeX&#10;6BhaD8HT/eRdhSeJK7QHFltqGAHV7zTSC7eHhfjcvEuaeNj7weYQea328G3gqg34rQvEAgBZR2eA&#10;tr43bVFjpvGqWEpGbo3jumgQrgS2NOr7G+rjVESuRVtY5Zm2XZKsztKN4NCGQsUJtMRwMOoTk/Dt&#10;o40prY4K1Kj0b6SrHWAG+ZmuhEtBvEF3IllSt2bTsjGG8JXuRAlyq4GoOgxHem7ZSQVnwEFjrva1&#10;Q+GGhUsFaCuzd6Y8v2Kakas1qhKVoJgLVyooqygvadZBxR2mLgirqHmTDXGdGpd9RLK1JVLslbgm&#10;B44yD5g2jPT+aWJYSSzVI9jYbaqq84F1hxqWN9y1U5L6JsEWbsPSZtJS8MtWH0RWZV9GC3+b8fw7&#10;6bIDoxC5ZL2P1g24SJVmKbNzJuRQzHZCXAuLkA11Ov5zGN1U39sP5xFt3LRubDTvEW4gTUR6CCHC&#10;ITC8TAc+0S2CiDGInQgGJErCnnAKH2cSu/vmUq0PIYyMrYBBxjEsaF+cES1XSNSgVeFHMf2ARAbG&#10;uAVHACeUX82C1moP7kApcoG9usvVg7y/A9mWoqgLTQcsXkAbzquX+NvVbtyX+kbeg/B0/wB5F0FJ&#10;4Yd6aRCBz3ZXLgVSHXrHm71vhlCAHSkfc+rfwPC6I4Y+e8kAfdho8aHDpKmwjpALVzoh6xehdrPt&#10;MjTBPwXDwTCw/OiUNi/aIpGXiDqbQAJkGsDl9jfVxrS9rFtrFfpcvnmdDmBeWMdZwk3D0uCUJZvL&#10;DeQMUQoASnxZsn4dtHGlgoDkdRixf4TF9o4YW4PVnW0EQUkBI46okDeJ4Z7BX3l2Bo3ZM/EK4YLf&#10;D2v3Jp1nwk3gtcGL95aiI40Hna+7Hn+xu2mzd7+0vFg0KBiVyBS1yxq/5SzqecMGItuL5Etxcumf&#10;bHpoeYmNMPWCTEdGGNPulMtXWS4ICklh1FTMxGgZb6xRFI0FLed4t6npBgQPnCxge0K0siXhhZHR&#10;mdvH5fjbvp2Usou3YjV3GFbj3JeQogA1ncjwLqShrZ7wp0DEf6TSWyU4A40gJBkW1emMP5zKmC2o&#10;GvTo9JV6YgeBgsG3cYIakQ5doI7AwbX3hd5JlqR4KJTVxBNJV4W3lxZfhRDqlmjKdD2gYU1FFg1L&#10;dvGiY9fQDLV4YsS4bUxQDF4hndMUEu5c2gy0wQRMLo6nl/MS2hvYod+IwBQMaXrDWWy8QYXqOlQf&#10;WAHGZe6OsSXbyzk+gwtB+Dp/vIuQpIWvVZShwHtNKEXP0bS5v9Lzg00x1wRe6X+Ppi7shDZBTQas&#10;aIW7u81p+C4eBAFcvXKJbhS3eDC0hpbpAoxsroGwfBvq41TVRFqt5mV1E0QmMcxtArTab6aQscyx&#10;xBZRvPwGYFDJx0mRNHeKq6hFQJSuE/CnbRxohWgaRKRnW7hANWzNnYXkYRLsZ1hZjmEqcMSb2ir5&#10;ImsZiGt2PkiVrPgImoXD1V/zKF6H6iaJ7Pk3Mzoh2c/rkVsBp94SIBgqzqHWUDoVXD2jS7eu2b2z&#10;kTEKgHdGVWFOxCLUeUuYbmr+8RBROQmSiVNi+Uo6hW9MuNHXS6QRj00RsxuwygdmRDR9ZLdXzCXo&#10;cDudYcJTQwy9XvpUaHmhMV+aGav8ogZLylBuneXhB/L8bd9MlA+cSaKRbojDrEbo+UouL8mGlYHW&#10;W4BQI6JArr3ijKhzGlJcZuCDa2sgN0bg0vr0Zj7m0PLo9Jqa0y2ojHGpKM4qBlz6xWyhCrmoYZJy&#10;LIsuSXZtMuImYPiFXBBhmHEuu0BzcRxO30iNolES49GgXoA5ZWB7rlcv8beqlNjvNzO8/TMVu6GY&#10;ncYVUmOjHlY40RbFAwiSw2eUo2O0FBvAMFRkoscls8Skc7lyzQdEkr19JlceGzf+P9NxSzpM5lXi&#10;KPQJqP0734X9LruYikd7ap8gPtN30ouKAAy2VzEW2vm0SrHmjxBhdiDEy4DXDfaXj2SqwtxqWyDQ&#10;wsloWxYcI+DfVxq3lcjeVYpQ2hpxnmbKBZtKu2s1Fa6xD5EKV8zWDiCMC70iLXt7y7GVSwDUiNBT&#10;vACgCmcJyfh20caIUBpBSMYAaAtRkKaXCGBA3H8xrcbjddGItUNq5RTuAPxKqiNULsKDVlZzPiI2&#10;ps9QYijloQWjpOu/w/Xcv68cMaDKq0e89KAPskOP4pcxR7rS+5NVH5zDBOR8yapgxf8AVALfa/gR&#10;YXUW/iA3QbGMu7HZF9E9HM2QO5EYY9URUt61maToLIBAu5c3CdoRXykwxxToRXA9QCbJLdC8KnEO&#10;RIi6nQyJ7mKxwA9D+Ia734Pf476WbA9KK9ZatPpRXxFuWPP8UvbG8yA1XfSVtUPCyxwPkzEpvMPz&#10;DFbywwZheoWKV+B0mjJOl/xFHlbBj2llaLKaoiNmnpeIBaSZGvhgobLzO/D+aUwXFuOmss4YN7jG&#10;oOOY6wMN5mK47zqmmag6sVyVKiTz8EXmVGDmA2YKSu5KOTDLRjyxFoH1imKVlNA5mAGg3nVcv8be&#10;q0O8pzVwXxHomH+QE4Y6iVW73inRecy3g7oBAg2DaoMpqQKURrmAUULysbipeFEvdfs5s6dRii6A&#10;GOrc4+Nei0P1YesBurjmaCfEvwPC/C/HQOsG0WD3nUde80P0uxylx0iRa5QCKqqr5yjePwmEd9Kl&#10;I5IHkH3IAKovKA4Pg31carLdltTbChTWb9IhyDMvFHNQp8xBZnpMjilll4ec0oek5dICtWFCGjd3&#10;ALq8o82lA4zLq7xBAAw2BOT4dtHGmQ6jAmRT6SmutgthpJ2gZp59MvCN1GojV9bn9wdV5kLAABs1&#10;li6XMWph1/pBlSLQZ86uGGBQmB3lyFoRZCgKDIEGNlnfDOB5v5h9wv8AMAVS75Rg9RK3E1TZ51fx&#10;AdE7/wAEBMeYn2mm6hJpacn3/WUVK5/uXFbb6/KgB9cPhIdXv39jMIBwBfp4Wtft/JN04FvxwMhN&#10;TWJ7p8jm0HQV+0ptBXC/iJ67jTT2lCvYN0p2Xr/eW9Q5f8yzANGfyfDvol1HeR+byP8AE6B8tfaC&#10;KA7f0RU3vEy+zyP5IbBHYf5SxBPxsyjvvksmL10X7Q07d0H+ItWh7f1GO/YJQ6DOtA62pYHvqGbK&#10;0SGRHMNevR6/a4qFbcfDw9P6Zk7MR+KqLF4NfOZ+odZ9Ejtj5Ax5VBBWcNL8R7oRpGamRKPWDLiu&#10;JprYx6tYpXMXwCdE9WCtvCkLNJcsg5/mWupLgEALToHLArbVvOq5f429VbHf0guwlAwhrJuI1B0m&#10;DCjHlTGnAIht6w6iGeRExNwRTB3JXCxD8IgugwfWA7GH5un+m45AA6xD0hp466+Pn4X4ZQqYuy0v&#10;f6r83xKib8hGPH5cEWE1jBuL70b74wudKbVcqyjBp6TV9yAandAqG2Jhi7YK7NJd75g4y5lMXNDV&#10;pBlgLmv7g3YAioq7WYaxKxWekGUaAhRcW14waP5/VKlCbPgB/cStIgpd2NmiKYr4fAZmCCotFZXi&#10;HqYXsoxKXKEolOJRKJUrwr9uoSLnVc/EbsXY/Cex2fvFDlvw0lYKLkvHrKD2+X7wdhp+G8TWZZeZ&#10;XGNfzsISV0hFrSzvL3CAX1dhIDmv8uZRs69bH3mRfPMt246v8RHWlxBJQubU/iJOSgzgyhR5r+09&#10;jM/5guh+sGqhPT+BMiDn47QYZDgP4jrNnp/CYNn0nIvmU/zhrukAp98PWNY0MgvvnDELIpbWPOJs&#10;fkKfaKE1N6PtAuT70xVNgVKgWXB2l4tCCiODSODeuJSsvrZ3TU4dnFmZ2UsKX4C/aC/RFjzAFhJe&#10;Yo2Iq63hlWDL4YWmlzZ94LclIQAWnQcsfQQN51XL/G3qpglXpUvWEc8XFfWKHD6wtyKgmLsmhi0H&#10;t6xa4PWDmFtahppGkQmGKOsS7wtvB1VFsd4nvQbf5r/TcXJ0n0b+G3jjwdHtHqdh+JmaH0go5Yd9&#10;HvFVVbXXwIR5W3gOX7H21GFBWWe/eCyNomHvwyl3A1Fb0xY3QvuxOlSjZnIMtej6Qppcsw0i6pcQ&#10;3XLHQqDnWIswJkEYveOxGoNRKGi+H8/pEUSk1PChRlPJofEqVnErMsNgyiLuo+DD8Dp/ylAFATqX&#10;PfDX2jd/mW02L7F94nTtP5Yi6W8uIJtxCXfSlMwhs/fBBkX2OLxa5U17yo03Ut0lMJOBf8RUqjui&#10;/aOoPWqizCoxjKBA4mxr95hdVx/eLqB0lWfK3+0QvHA/GMPWMTS0A47Vz0+1MdJnUx8zFoA6j/MK&#10;GD6LfvFrPqUz5B1b9SZy1/FtEg6rQkJc+UH3gPgw/wBlu8vJ/sadR4SWrSN/ypgxFobqBuwY3lrX&#10;XHEFHlN41CTyDiNMGc1l7F7Eocj0f5g1YazQcsHDoO5SuX+NvVcVAxvcxsRGuCjvWJ1JYupGVr7w&#10;LOYNP5ibZPSYvEa2JTqRG8B5T1wlcR4FhfB5Rs3fOAHMyQFOMyxMkIJMQ29D8/T41NxcnQ8/HTxf&#10;ouJd33ZQV6PxLmh9LXRAAANDSWfyzLEhWFmNHL7G+rjVKF13vXAClOfsMQAGnBR8MVjCvC7b9pV3&#10;ZTM0qOAbobA9buX3Vi1CKXkh7j0WLp2cLBvYX6MAbPrLTAd4Ruu4kF0XtBAo9Yu4wQBCgHTyifUT&#10;V8xO72HUeGCAShgXfo/n9DY2zVdYBWhRUcHhkCsOK16+J+B0m8f+mo0Qe5HXHuYQqNCT4l1MA/l+&#10;Dr2SGt/IbeEUdYOWrO3/ACxo3+bbxZkGupdk69YJnYVSuWF6Wrm81QoN+OrZwnzUQcL3Z9p/Ykv2&#10;mCnt6XB10nC/MT2LNpN2ui/aIGH5H7TSu6I6sD+eZUM9Ap+8xYK9VcBgCuWfaK2SK3z7RLlu1IzR&#10;ALUaHLLBt21oVy59tvVRYKug/eUOxUXLArrrhDgRMmYAA+nfmJlJfraomNRaV+WIqRdI4UYGZDni&#10;O0aFodpa1DOfDKDPrYE1A0SmK18G3di8S7RAOTznQy10uJ0d/DKjhrvPI7dOfO/HTxfBY6P+ct+Y&#10;OvZnaaH00UqDmvvUcioW+Q6/Yb6uNVVotqtrDkJyJFtKfOEaGw2uICYNGetxZqvgjS2WWdclRZmj&#10;enSapL3l0xtaXPM757RpyzFa+D4L5skrRDY7MolaFXymuse1ugPR0/iKQgudTobP5/XfxVq5VLl+&#10;i/EdIyv3+g3VL2gCz94LQDhLnvWr7TT32vwZ+XN6sRovK/aWcbur7RFaLlx2RytfeB82p/mLFN5o&#10;S29L9o8h8BUFp5t9596F945tfcRpY+whFRhRFHRpYF8hfeG476MaHLwfaDiVG0QZ9IiX2gUv15if&#10;zClXa4UhA5JgTKTzQe09aiZxNtf3iYCsUFzMqsFcuamp4QfaaZ3gv4gc6sGr2lzlezA2Gvm0AoEj&#10;ctzYXdwHB0Fw1E3IfVALq/aEq1nCgjOPnGLML+ekytNGSyocPqMYLDnZl+O/0beJ6oCcNKqAN7YY&#10;ENDxwrK8NAortBcqd4gcM6AJ3EpEGUJaql9YrGpehWsoFw4KNYrpKNKGA3d54Je7rHS5aNO8WmpW&#10;nSBhDWAbROIj53HVIFpBuTnwcBhHWrL9pbMS9D8v2+gdwlHN4Xl4sPwOn0v7uQVz/ssVazeGFHZX&#10;/KrwqOv3h95Uwxaj7ymuINgLrzMXqtvGpzcwhaYUx2zLzbflNKnrC6lhQJ6swAM7KYMp3bgW6zun&#10;2i+03r/hAOrY4wNte+f7y0ynYH3i212KDuX5M+0MRlNAvyRJQ1epB7fcUavWK2p0sjrD1i9kOhT7&#10;Rgd6sKvES8jcbGOo15hyD5SzmWTHMH6XR4H0Fy+Zvpsy5oPCwpIZallWRYua/OI6y2tzTWU0PrEL&#10;0uYHaYbxSgFZaoONGt4KC1tRzMVqx1mTBomdSDaaN69Zmr2iN50NprnViIPmJe7rApGYwkKekS9p&#10;WJpVR3I8hLuYUTpX7ymE6CEsbUW8/oGzo7HTbVv6Nz8cfv8AQRt/2Bnc2OIM1hWn3giWaf8ALdJa&#10;b0fQCaFxwfxpDmK+9LterCpcpFi/FBDrDETVtKp18M3CeUEWOkqbwzbDnwH4ZVSRjBHZztBeWGwv&#10;rD+4n+9E1KSXu2SuFCNcfi7xbTyT/MVou4xT5t/xHY/P/JuJ3SJ6jzP5gPsn8wIgqympTiBlW/pE&#10;wu1+NIYKl6I2TQQIefiCV5XXlQhAFujbwGxDQOIqC2NIEdjtiWQzPaCsVKyxAwtmQ2gV7aItSHIK&#10;iYicopErTSXnVp9oBqRW0GUrTjpDCxXzUd2IVZ5Tr5wXfeMceUdKje98HioOpEAAGhg8WXjep2it&#10;Lu/R+T2/Sap+zQgK6QtyK+37QWHoOkUVejIPvKveGw5ldRx79P8AjLWjfLtLOy84I05cMQaG3pmc&#10;l9x4cD+yR9omI+uv2mnWLDGl/HgaBwli73wR6gZTaNcI3AVv6RvMyw0XAVrKDhllQ1mEhXnHMcLT&#10;FXQcRQlVgipuz3I/TrL23+adrjrkuUVU08HMDmJe00lSah/MZp832mhBAsLWVoOVHCM1FTJ27TIz&#10;yxfEQPCjIdpTU/N6onZ+SpqbLe08oTJwpWJRpXUzDJGAsZcUPfFLA9DEDjbWI58oUOc9ZTdwqpoZ&#10;lMQp9IGEjdUk0xB0vQzFUqbxaHdOq/wTy8MhMI+en0XLpKwHce79P5PaB2AGywDD2I2KBE2Zq29i&#10;O03ceJzroo8t2WFaW6GEwHnvBClGmRO2x5fsyuf9gBb2AlItXoOz0hQKabO0eY0QFFGn/FsnAMLz&#10;G0wFb1pKsluiSh9m5eqR9ooqincnRv8ASOs/flAjovD8xNamDqK9PDKL1A+7H1KErmKHrGaZv7TN&#10;S4oujXET9a/ij3wRNYz9R95wTOw+8W0V0UTp2gftLeJne0VUUK3pqVvChez3IdMTbM6G5nz8QjRB&#10;kWh0yER+/fyJw+U33lvIlNYwpfXw7TeXnwb+GQDrKU2F+0qF3bnPECCtLjEq1Wx4hiwo1i1CjHgQ&#10;LTm5YrhASr116xYMGsROtpiXbveLVDWtY3BJktfKBjLELu6NI5yQWszaTGlYghD6RRLV4OxBepUN&#10;8POWNfzlpbqNyXItOo/hNpjrOa6Dsfj9FjztsyBZgfTVOgwO8azgGsaCPDMRJfUmGVOuJ0UAM3Bp&#10;L6f4BNGD/M2JbE27n3gOGbNW0ft+zA2/7Bnc2OJWWw2P5m+8bQ2PHJzHRKJ6jGbAWNY/4ir2N2a7&#10;YavEACj6EEp0m7CN8Yi3G1kG0MzWeiLGImudhfaOw6YbBuowxLjMhXu5+8XwWPDF4jmGo9Z1VHuw&#10;hrHuiarLAKms5Pw+DmOkS1cPXojnXPeJvVCxNxeRnlLbjMBagdWC4IcgiTYhpzH5sXVjXhh0nXyK&#10;MOCIJO19pvgz3UQ2oqFGuTEti3teJaUCa8wLQjrVnW9U7PrE9vedTK/4pTqvSWy7mBAG2kGMFnNa&#10;UB5ECYkBgjkoI7odpug7Eq3brVd4wK1uH3ZTmKy8rz8Mx7TmML77/Rl/bO8Vjn6MUegd5drRKbys&#10;+FqvTV4HmzfvZPVv5RtNOxV93VhL8GpvyCOOK6ZKzwiQrdFa/nH7NQZahOShspBvrfJzLsvuPSKK&#10;C1rRdSlazyawHVpMoe0AUK/4ar2N2OdoNXiAFBR4ItJPeCOj4r9QHzSj3ZSD4qhTTnIG0uDsHtOk&#10;FcuPmGkx5hNc4B7RJucxXHO1EebUAQ4BR4Hbw9JRxN4rbZPtBtt3bmio+4/EosocVEFTqTEHL+JX&#10;gJ1xKxoBm6ece9EMe1nZfafDtD4l1c8893hP3iXK7sc+CbS3qofzFmpiULwuMgFzAPSC0wcIms4d&#10;zTuMLPA04JZoeekEUvyaQ0UXU3mSxeKnTT/Ulmz1l9YeFxYuY8E4mDdBdiD6eQ5/flTnA7g+8ual&#10;5PtDe8lX7Tl8hoDudv7Svd+QS9w6u4ut9repo3mtwHc9x/EC1XuIBrb89YMBzEOXYMw6oMOQgU4i&#10;pXVbHXxxR6B3matbnmfiuYCGPN63saz+B/5fyiNsDQ2Ox4FM4B4m42XqZa3rcsnaVoFktQRWujmm&#10;IQBNB1P2JG3/AGBw2aHEtaUXkveHOIaiGjL8OvPMyosmx/mKbLXJAFGn/DsrKGqb9JrshqwAoKJQ&#10;wWuhzC2Up22mKqekdzV009IzYKGvhSMsOoC/ITXXWYxLNBZWnVk4jlmK6ibSorrhPTNRVASVlLGX&#10;kvxJXgM3mQNT7pgGJzjLMB6/ghpmOkVDWqvx4CLj8DH61mjrGy2NVxgLnrZJ4Mr6KUbK9i/vKDwo&#10;5Yw6RBbTLuxzizRGZ6Nw3uQIhBzQx7xca4bC/aCwDWo/1lBlOVV7+Ckq7EeB6TpJwEry+st/ZB3l&#10;PRlegO38E1ZHYCL7nmimqu8WWgMFvR5ePeIanPEDyTriaJ7U2Z7/AMQTUDyYPqTyP5i9Q9JnkHJr&#10;51CJaAIDmAN5WZkSBiNXHjiH0HM6wxTWbIX4GxDyhlFHLeE1F1S5d/FAl7TZgUCkwktet1hZHNXk&#10;Xa/neWuGcUDft7wiS0VV1l7qq1fb9igKppQ8RdtogEtKa04IBaRL0s1hhWBwdUbzKd3b/iJwNVqO&#10;EwY9oAFGnhkcMH0YUd2e3gbQdazuv4m7UFk5Ylrjd0hfrMD1+yGkOXmnvM+ooMlFy+9KHdfweOib&#10;xqoYJRM8bHriZPSageZUoNmRcdp8zT9T7sC0OWoB0AAcBL2tIUOl1frfpOfKgXLFS2+f07QEAI7M&#10;ME7o45ImY48NpUFAz77X2mhFAy1EGalJDB1TpsEINxz1ZSITNiQqzZdck2pM2mZaW8FSpUSVKiSo&#10;WGqLevgCtEA5LZUqVHjekDlh7qC6HYgTAdiPBHijsEMbfeVtG4toEV0YvK+rlvVQOXw2iBgMuA9Y&#10;xmlYegvWY4cVTz5857tDNrcfoPD2YtEKxthhSewq1ucreRzcszXC2hyjGJVQOFr9crn/AGZC/lsQ&#10;Fap5J5CejBA0xoHzLsbDazCGitf+LiOCMfRVPj878/R7aGktVEZRdUNxJzV2gJLoDvFVNuKbHEOY&#10;8PVYQIzuE9Vh0cEOsvkzWPQf3LJr4OsXMxz4O/k9hLzcG6a6fi2b95iypoeDFQeIbtIhdvyPWH+a&#10;rb4/2UjC1C7Ye1RdVsCKSgNfKVFLqqa3HSXHpMf6R71bMmi1KSwrvGi+4vLeUGsdSOn7HEIx6NHS&#10;ExdNPMeiLNoriPFENo8UeGPBEtolHgi7zpFvLr4mNcE6EeKIbSwZdDVYTEoPX4OhL8S95IPVJZdI&#10;xzpHOcSofSTHU9LyuxPuq/Q0iklii9CNwflDU7z3aO3NKPoWfcjVWWFW+0AunyWNa1YPZHQN+3tD&#10;PQFWcsMxMHTr+sAtBFFqystiAsCg0+6ZOyuJkPJcCgdVUl3tBq8QAo0/4wtOhZEqOqHgZR00d/ow&#10;NhlirsoNX7Q0DAj6D/MZlXreJtasyamJkE4fmEfdt9CClyJonB4VJKbXmuUs8onE1b8DCjdKC+1x&#10;1XuImYKTnZmqhKoubjYzWHUmNeAe0IEqrizDAoPNfwi3wazLGbBd1/B7zMTQaeWJU7q/B6RjB/zD&#10;DQuuJdUy1N2W64qH9EuZ6XWGCX15MhiNKu28xmbAg5L+INxLeJb4lLiOXSKcRTiPTgRWqNZW27Hb&#10;xYxqtRVVdW949OMWNng66no+Rb5niWvwjoZcS9JpjwfqVtyaXEoirqvisPmj5w1J71CsODqfQRpZ&#10;q7xypLWDvBGw7DzKsqOx1lZ4RsNO0xRVVOLP1kKPJoOxKuoyyn3ljVri5hTQ0ehFvoDViCcAw8Vx&#10;ABQAf8ZaTwTBLzQvvAoo08EBTpLPJXk1lf7U4Q5ZrtkGLMBhMNOl++kyHve8TJTraJR4a+xCeyft&#10;BTi4B0jozjMXsTad50PC2uPRovl6GsFKMzBpisMBKE1fjuSl0bBF5OhFq6mpmaTgD2lUx0ue+mJf&#10;M1loNSZE2htN0tcd5aNl7tv8EuLYfumtrv4pFoF/AH7zD9xd5ay2OD7Jc2g+yGxdFecqo+oMRBRu&#10;8s0eb7RBG0HNCzWHNDkhzQ5ILmD5g+YdUxJ0ax58Qd4XmtEHzB7sOuWZdEvQqBSUL38j2qWcyzmW&#10;eGwAruisc/VXg+Io5NTSoL7ENSe5REJSbkOqYeSNN32VCUKO7rLIHQczSHZS0TKou4rr3iTuii3m&#10;D38sJXtKUYVtWn6igWoHWCJYidJSUGpaqcvR4lCoVah8kpCbXR5i26davEAKNP8AjpYnMDMa+SXl&#10;FDb6VWpQav2gAUFBAt0W0uGYG7QKXX2g3XMQjYztDHabHAHtDWKgefukN9+Zr1nUIHvCqOCoaRa2&#10;hllZlGW4fu0QSQEY58OSEyaAfdlbdI5Pae8qGizQjPuPAYg5hsVnkgJGAgcv+EWVVuu7iWzdo88S&#10;8/RaeyO6/qUXY1yhMRyOY4WwLF+GYuJe72mcnW8+GjzfaL0ZcuXiWy/BaXg5YlDLnystft9HWovI&#10;F+5Ly8vLA60fIPgZhIEAcGIYaw2XDPWZbyh9bHy/UFANRuEoyZP4iJRKRrMz7r6MQOk5gBCoAmuZ&#10;amb2rv8AqANK9jOSBr+5NJYlNef6aBbEdIs50/tLai9Ro9JaoA60aPaCcwwtU5ejxLCytWtmAFGn&#10;/JszhymM9Pal2BQ18Va8Fw0nTwbGxqwYWEAoVVuarNmcTXMJ7mGs0GlB7wW3Ax2umZ0xPuRX6wi3&#10;cNPD8pwmw4fEddZfx1+5BgWBuzJ9UrZDi6JkjdfDG8pWBM1ZdIiZWL0q8MOio2di40YlgAscXGtf&#10;Gi0M7RPK8TLnLtDBIK900i2BaC77RIo0S4wbesaDJyHVRNEaeeIdMCvZxLrlTrz46PNPYy/C5f0X&#10;L8PzswfR50Px9HSC3ytl+ZfmGesFHBeFl4tLfX9B+hlrMrUgR8NOvSWBSm2PAnWxCABRt4Zidbz4&#10;sASBaM65P0lAroTdYfx6wtvANdVzfaN8ZgVPk8S1Xrq9HPeY5BgAUFH/AC7HQHvNFmH2lmHA1PAW&#10;BwxWHpEq2uXiACgoJS9jPQ/eGIVgdw+YaVBk0mTdU0Jijt9ma52lqq3mGNz0z9pVwL8L8M0X/knt&#10;XxAl+XQ35s5mZvJMk8tzZK1hojm4NZjCUj3D0H+YKUJui0yqUzZbdLSMggtYbXLrffBHuOGUx/Vf&#10;0bJtEaEAd5aLheJABZjBQHqMERLpF2utpiVDhR1JQB3Kp2eIDWuB5xbV6+OjzfaFv2TX9HbweB3+&#10;jT8/oz857Mt4LQziidYy3Yn6Jp9FxrtVqRJQF9ejFEjhNp0C+U2QA2mHb3l1vq7pU0XaVap7Rh/S&#10;lOi94ChImjc9wclgFtaoQ18/0BbrXWLI2aHnFh3DmEq6Q0FAVpllIybPD+/+dYiUPeOGLH2g7Ac6&#10;S2hUdXma7IYWAFBQRiNdD2APtM2wEGNfslm8p5kXLDfcjLeX0Ji8E87ed2vQUNIa+FSrgUvmecex&#10;fEIr6B8Eveaa7W+0044YsldE+00neGZ1hfYIxIKImUaJ2gNHmA7vm+PdmpyWtT+Y++ov01mL61xM&#10;i5Ya2JYWuN8AwnFiXEJGXKJTrzL2SnrB4RvOSHb6fRp8/wBow6xnua/oP13vmbeG098+GaR3nHg8&#10;e8zHZ+jeyFm5A7GkW2HnOT0Erd5CUad0xcSHW3LBXohdRrpEkCNqmHgZDmP3tb1nnShtKDb6POBE&#10;R7X6AaTVKlaRQ69UFXkeSAyqjnmJWnWrxACgo/56OcBpE799rl4UG6/aABRp4742PdM4ia3dYxIf&#10;WGkFk8I/dfEPkKmKvmZBrPKqged5ZqDvhh4Meuw3ivHKDPNZpM6SgMALqOmlRmodALXymuwFFNUb&#10;QCNy6viaEXSazq8K8L3Wv96+3gVUs5h3gyrZjst/JJUSupXeGq3oxxBUtdtobUQ1XQj7K3fhpAii&#10;egYJibi318NvDR5/tKNKNO5r7ToS/o7/AE2n5/R7h8Mv6FhHfafpXN0SraUbErxQMjIc6S1ar8zD&#10;us6eZVqnrPlPcVT4uOtn5Gk+AKfLPxPDgYD5E/ifD2/zEGPzzQiX4yWGKPl/R1xge/SPYpTjcll4&#10;M2vHTvACgx/1r+z74rHib3WvvHE3OFHWWd6Ox5vvL8ox5zNbTuNLTNEc1yltlERWRVsF+Yf5gPol&#10;oxSMmFizp4WY82BvSJopW3ZgTrDvLzSYmsMJvQe8Pfx6oHqKawjVxOIgEBHCJrHEH2vRjhfmnzht&#10;7zdrIjR30mG6uFI33sUwN14ITtaWPeUcbK+j6NHm+0fW10zhhr7n60UStV+j3T4YMXBHLL2hontD&#10;62GdM9pqc7OfyAfKYe+B+JX8tfaUH2YPllOnaB8Eo+UPvK450XwmAp9J8Ce4mol1K9YeO1eG36gV&#10;C0ybjUAKCg/63+XQMcgurBvLNjojHV2qbz0AsV9pEsBzGDUZ/vgr9pUuoIrdqyvE34OYE4XYPmCW&#10;ugCs8oAnJ6PnMQBkbMkGjcF2uw57TIVCtRiL2KD3mMYhvMA6kDPhcsVqZN05jqnzP4i9GDWqYfLs&#10;C1fcJNB8+kzvkiWjCPZiarPcx6TkGLqe+6NkjUOe51fOFZgjzq338FmAR7FwKpu6tZ0lAWy9cO+1&#10;TXiY5/UgVoih89I1V5j/ACQYtp30X6HmpbQoQNFVR8yzquyyjR9gfhiPuimbNe4kQETyQGCQwrlf&#10;sK+8qffPwSnRe8+amPwR90p0/I7Er0Xd9yV+xv3i2x+G095xM6EKNvpzELXEO0T1LuQqawlwrw28&#10;L/8ABDecEHqmp2mk9AD4iRx5c6xAlbbtVz2fbThcctgPaChurY8yj+qgv38PgfLLrqnlK7SjRHZg&#10;OB/O4rqOwftBZZtKW6oRaH0jzNXqPjxc3A/APD0JpnqwfkU5q3deYaXpMGpP5cTe/wBfu8D57Ipg&#10;Xv2fvA/n/wDE+FyoylelEfvBqtsu6PRn2hT8wJpTsPtF7rvSKMBeqYOtu6xQwnQfKJ3/AF/njobv&#10;49YRJ3MviLIjs4Y1mIgAqtAb/XVNzb6KqAqUBqstdgent/KJiOkrxGrTEvKMyqEcjXAGKcSvpEAK&#10;rQG8urDW42eD9A/ug/LbzgsfmFwekKYCF4rtWk0IPPKVUOk++s4LfDn1akdoVx1m0PBjpD/wUXrd&#10;7iH3gZpjrprNTvMKTVOU8Lk0jreCVQevt8z40dlxHTSOs1bOugKCtOk4V88cag3peagamIGyXNcQ&#10;vSIVYx0zrLbxN6lZg0t/tjpDZmJYymbzeBeN2UdoA9vD2GBWQLWNVwfmPQbho6DQjna47vpQLQrs&#10;pD2DOHznTDbexgevkEicIhu8d5sPwOxCOnsuHzLfTtQb825o3Y3wJ7myjmI924SQxbhuNSkA4E92&#10;syrW/wCKTCUtoja85Wmj+Pxr31+iudjx3iArtFXIuvt+NPEcTevC2TDS36ePn9AQBVaA3iEcWUG3&#10;Q+79tforVUALVaCKWtbO5+zvrFVtcu/1LuHVfaAAVa9u8Tfw3/8ACRaz/iX7R1uLZrkitvVm3eHE&#10;N3wrx3R7xQdIuv8ApAaAAJ5/z/jsu8NKmqyglwTb7/BLmNTMXvHGHeVmzSDUUvSOtR13F8IYlqO8&#10;uXOtRe8dceA0uCDGq4PzHoK2NAFAaBx9FfoMLh7kqblhbiV0lSvC2Wy9Z2ryPlK6edPwytudj+f7&#10;d9fC7UQoMeKxdXGR9DtzDAAwcTeXiHPhaNiy8Jq5+oIAqtAbxRnF4DQ6H3ftr9AW0ThdN/QvbwxN&#10;8+A2s8zmNamR8Qj/AOCi9Bb6C+03mY7z7y3SLHm8K9wy772Lrp4PyyLxoOv+Xto7LWhX7S+V/EsV&#10;QLC/Kd45q5mq3mcREyx2ZzcPzKbwyQ0A/FypUuzf5vAkyg9V4IjnAEA0NfCv1EZ2pcmVq5/Q/gSo&#10;mRJVQK67f3lxGw0w/D3763hotWi3t5TEHhfhagHP5WZTT1DxC5piMNTwOWPhaWv1BAFXAG8UC4so&#10;Nuh937a/StFPNnwvv4v0XKm8HbZ8SOn/AILb/iOf2g0adotDYzCq0gM+L7wreVNTW+hDZ8pE1OkB&#10;vSef+wEVA/Px8aOyjoa8zlQVAdJWzGJbjWZZnRzc2xiZ/j1naFVrrNFwIzaUHu9BgamvG7wR7NOA&#10;2Jl2P3lfoNBa0HM2Y9sx22iDf6w3fIYbtYdkOFHEQKUe36D8Q2YSAmmNef7iPk5/n+3fXxWqygQp&#10;WmaPyOJcvw0q41VBmLMBoOD6HwCAKuAN4hHFlBt0Pu/bX6aHFrrpMq+VYRMxcLd+ceTKN3pM+O/0&#10;mSE2mKf/AAQWwOx8SaFR5e6bS6cTROibw6PC9oaXRHazpNo6NIQ0KD8/T40dliVwrVufedN+Zv18&#10;DrHvNjol1DLNXoB7Ry+GhLzS2Hr5eZbK2gCgNCO1zR7fHy8N/BQy4IZg31Y9bMAGZloCBDBEKzUA&#10;0ZekUaimKvEJ4ucMtRca2QrO3j6Qq0pGEqOlPw/H9u+sqcuxNpVkfQ78y9mLO8sC6zF1O0zHn9Xi&#10;+IQBVaA3iEcXgNuh937a/SDaBFfrMBQot20gdcMobEUoF7Rrqpa1hboZiaj6TXxNP/BLcg6r6r+P&#10;DS9ooV7zXSPI4A9o6zE+v5hvFvAUIZ8A6YdL8piYHkv8f47Wty1Dw7w1hq3M1ccaRV0KJWc7ytmk&#10;dv1hgjrSFrGr4Pu7eg2KAVDQcHr4M0u36K8LB5DmM8NiUcRy15niIQt2bjLcvOoRqPTSLU4ONp5n&#10;xGIDYp+hKthhswk2F0/n9IPm1YTwqFrb+X4799dFa5zV/GJcOvgvMu+834NXB9QIAq4A3ihXFlDt&#10;0Pu/bV+rZPVnA03ZSqqPG9JVLEOLhFuXiWL8vHyuV5MnxNSaR1m8v/wg2m/syvvGaldJhVZiz3jt&#10;Os3qOg6fmUPQZ7mH3ihkUBqs0oy1l3uWEl7hNcbnXiIyoN++/qfGjsphqaE6TNYmTEWjvKsTLupq&#10;XxNp1jvqqOF0LWNXwfd29BJqABQaDgl3E+bHSOGaXZ9OV1WhLgPZFjX22WcOPXVg6BK8KUdZyfSK&#10;uv1pxnpK1l6R4+kG2tAwzOaMoeiDCVtOf7/O69DLtB6yxwJL2hqlOARmiptXwNPEEAVWgDWIRxeA&#10;26H3ftr9SgK7SzbG3NIEKt9Zgajzllm4eYtvjTw+JhuUtbSsZjwiJNo/+DChwz6J/masLd19oZTv&#10;DRRvM31WCH8HtALLVYR3dzBYHMAhC0O990q0Icg79XrNP8cQktJ5+sehQfn5PjR2X3l5nlL1dmb5&#10;hxHkm/UeHkLjBsC1jV8H3dvQSS0AUGg4ITNePkj2jpNPs+g7kaRUdO49usAUefWUdQ9JhCX0raP0&#10;2qW4fT6dq2llLndz08FeDAZcgbBSPeJ6LsPhFOJaSs/2+e+tOh9ipVpO8A6D3ljvI+J4BAFXAG8Q&#10;zi8Bt0Pu/bX6mURltUFpWcIjiVNT801mXrUHWNPBiEcC7jBTdfKD2DLGwVOD02ltsflvPT3l+q1O&#10;Hs+CCZiYQDW7SOUT/wAGFZvWW9AH2hpBvzSkjLO83uaPViyH8VKXNCKrAmeYFRbBFig17xUtWfkH&#10;8TmZA/Op1hFqHnFooNN/P2aOy8ztBo0mrM+5MjXWZuIC4Z01VaH87eguSgAUGg4IEb2lHJD28GaP&#10;Z4rRboTh1pHPTuJAhRBbUayWRplbwGXlG2cl1i2bnXxAtTYLj0pTQnsEUUX9z9pmWg3nL7T2JUv0&#10;aZTAdQ+jIiYTSGexgcMqV4LU6ZPP+4kUwjMndbT8Pzr899Zr9IUAVWgN4ozi8Bt0Pu/bX9B4/wDW&#10;VMCI0cxK2zeAXAcHVhU/KnV5esUgleWYiDXGIehQOvY7R6r3N28PSPVYCz0EYKYGo3h2iYmkf/BD&#10;eqA90WKh61zmYadvAWfUjvzJiwRjEVtx1lCw30rw2mjn/GdpeeGCnpPzzIoqApNvP7fGjst1iGXO&#10;8pNIDLgX2gV1CCpUasarg/nb0F0oBANBweF4mso5B7BLjqzR7PF2rpr9hGGhnSC3Svti9V8puQ6K&#10;QNmYOdpSzfbxVRuY9jllYU2up/Y/My5Qprud9Uttyx30pExXV2B5kYLPOWh+cRu9X0ntHZoaj41A&#10;tl+z9AFGJzAC+8y7j4fh+dfnvr9AAFVoDeKM4soNuh937azf6M+LgXiPsoW8AvWohqHYGMEHPDhi&#10;tuUpADrG/vSfP/h4UStOtPOIrGfBGOHR4YPUZlOzx5x4gxBfSBdxUK1uav8AwQVAK6GY+7+qMNZo&#10;7fvHK4lVY4ZxPcx0+b7+Ar4mJdb/AGvKJYgGmDw2iaH51KbsxK1WGlwG6bMX+EVhQfn5PjR2XACZ&#10;sl3l2lB+qEm3CxquD+dvQcJACg0HBBpIYvhUvL94axyzR7ISwXPTmYtyyxijOjns/vw0FswsufG3&#10;L38uHWCoHEYeXl/GIkVarFGNX2gm4sdEMb+Atg0m8LrYhv1llcB/gMCgUmEfB5l3aPU+gWJ6+0z3&#10;D4/h+dfnvrt4IAFVoDeIK4vAbdD7v218WH01MasHnCgAwGkcMiaXR2lLVpeI7uQ4s9Lyx6yibjSz&#10;Xwrv6xVGmvqZgFQDNAXmIgqbiBXeaFMF0F+e8YaUm8ws20mv/wAEN/yvhmcdoGSpsK2JXpFYeKlS&#10;namlFC7ShysZrzaeV+c+L2h11y8Srz6LRhZr79QgjrBagyzpUEPSfj3i86H9/wDGNHZaRzBt0JWN&#10;VZg/nb0F1ADAaDgi6pWfbHzHSMIA+U+746PZ4VWAbKpiT5Up8ogZf4bRIpXgoGtiYGJ6viJKUeAj&#10;7/RqZTXbLVmhaPO7rmKqq2ufAqgo1hGO9oVhsqNXrdeN02bSmGrc1sypDDAPnxtLQ2dzxGLvaP7n&#10;uH6Pw/Ovz31QAVWgN4hHFlBt0Pu/bX9JB6Bal1Lbh5XBag1gSpicBUMi0ByukB2LqrkvW4jkKVZd&#10;fjKW3TTjoSzONth4IdozKvCtIZVzLxTPhLdCmVrOn/wUX8WFpuTFxbOPtLozPgeBzcKe0B7SoWp2&#10;RfzU1R1fn4IAWmg5YL6xt87p+G5muuTrPd5EGt7iPvPbDD8koz+N0YK5Yl1h2046ROb0HqPC4yZ2&#10;vN4hSQAoBoL0II4qJhcodwm8dZvidrs5m80uyOMs1XVe0Jv3Vx3MIGxNFzvjx2gsc6Z8RXKEu/4P&#10;m9JYtroceOCU6iAdEfBjNUBMT8AGmYlHQZVrYSKhs46ng5uwvbeZaQjRHxNLnuH0BQCq0BvEFcWU&#10;HtOvLv8ASr61p4JcWl9B5xbbXdQVL8m2PeonOyVfLCZl7Ld5cnLR1fDbxOYRjfwUuYrrMJ1mj/wU&#10;3qEfUD7zFu0TMKquZe3E1K4eBzwsXDOGCfVZ9pv4EYs19zT3SZc6R5ut9/DaOZvFbwFjFELtq+D7&#10;u3oOSBigMcFO2XXW27uODop9/wDjGjspYzJxLFOX7QPB0WdDB7E58PjS45wmAeBUmxt3cEtszKOZ&#10;0dgmlN/h4DeNCdP5DPlHNbdnHBAQFjmtKnWUrFutCU60WknCEUbtvm5sqOHX1iAdVZyMUFHYAM84&#10;iVvcsb3mOmmX28KHDMtam+5iVklQPQMVp5b8QQBVwBvEM4soNuh937az8Pzr899fDznnK+h8GHSx&#10;qr8Osgxm0CK7qvYITQfN7n9sSquVzMvjt48aXDU1TaGC6JzP/BTaD/gH7QMQGzvUc3fPhgG9zaXt&#10;5omSdWDoNvcHiTfwexl+0HeXeO+4w8Lm8rfxrGrjQjBYAUaA4JisRV9J3XjPeVIodf8AufGjsqN2&#10;T3DMzaBaHOIbTYDx+JMGoC8qyz+RUxtFPNNGUG+As2SnUvaMixaxi/iAnS1+Y8umPCvFNXubHp8s&#10;359bTfXtWUuQ6oLMx9I2pNrlefosaaINL8KyTtHjxv3cPXPgSajioaeAgC1aA1YBXF4Dbofd+2r4&#10;1+H5v576/S+NZiEta7Tjr2Umq4aW3BSnEFRha60A+8NIsN9jL8RRDWHyC/ufUACKTb4hKzYRhouq&#10;OveUpKxnmVrH/ggv4BBJkmhvmGkHMVluszUwXUS7XVjoP+z499J7EykGT1nbxKsoONV4I+mKYBoR&#10;rzHhoeqwi1JGQUH9/wDGNHZdB6PiejL3jqOs3m0+BOoXwxLmXUBL8F2YO7EujnwU4sM9x9hh6saT&#10;Yw/nwIrJRAq6fmsUO0t+g8NLc+IW1tOm68L38jJKYxd0SEQAKrQBrEBcXgNuh937axnl4VPw/Ovz&#10;31+vSLlfDN3Dld4ma0nuuBowjmd7TpRd5ofb6gFggFswVpFJN0nQp/iO+8guocTD0QX3R9iOyiAD&#10;bCvK5fB6/wDgKDv2L+02n3pkI1Yap0+8dC5ietvabIsTb7/BlKOFDOLbOs1INafvehEzYDQNAnc4&#10;HuTVjTSWacZM1h16Tz8npAIUBfXuv4xo7Lv4dUPmm7wY+kX+YYF+DkuBZtLmB39sjr4EI1D0h+dY&#10;quW3eVBzVVbneLbYs9/oqM2lYZqXCVM7zp8KuqfRImImCWdtgQAqtAbxDOLKDbofd+2vj5QleHZ+&#10;Pz899fq1O084rzA17N14XzqxocrM0i2SxV7TsxfP1tpqs3m/2jtuWaPKBiyUFNmZULA83V+0Uahl&#10;YrKLu5me1Hl/4C7g+4H2m1zBXpNLqaaTQOhHaC9m3tBhHacM93x8wXCbQekuErODjV6Et5orQNiE&#10;oXA95UWmK/KqJQxL2zFQoDb1jsKDr9/X4aOyyocX9Bhr4bT3ye8safNK5HcmrjsBoSvR3lDXJ4ud&#10;KHy8dsRHkf1CMxYt91q0Vm0Lz+thucPgLL2WBh4+/gqrz9qVEhHC1Ko3ljOLwDp0Pu/bX63w/D86&#10;/PfX6dR0Zf0SIAVKS92DwC9DSZr6kK1IebUEnFnYf54HKI4naXAV62yxrLdS2OV6DAAAAoDY/wDA&#10;F1G9V/EDGIambpqdpqnaVmpiuuaE/OJr9/HIQ05hKdJWr2vqvBFd4AwBoENEI7Sfhhox0vmOvsEM&#10;lLBkIvE1ulQW9J0/MReFD8/Pw0dl7TT2jDV8NDzX38LhrdAlwjE9yYV4zBTXgOjMOq+F/aGe12xT&#10;SpeY38HifUFCBrawatTSmwljqMT38LY+r6SoLAFVwEQoFCB8H8/j+grx/D86/PfXxqAoNCfaDq7+&#10;sruJ3ICaxncb3JvG7b6dpmBaK8tPepRDkfEffwcMvhLRLPk2XwrTLKnr+ge//geko+X7zaOidowq&#10;or703horh8zOL96B+IZplRLKJYDtDskqdV4PzER3gDAGgQkwhPXdvaY5iKT5Z8xytSxBWa8AL0kL&#10;qjKdamnJ8aOyrL1qKVcXj+98HSekyZqd5V45xKgtPY78HX+9n8zC3U9APv4b/WO2fVVwXQo6rznd&#10;CPYmAcL4EbUY+1KVoLXSooVBRkbdD8/seh4qlSvpqWaDNDcIu5z/ADr899dNVElziMxCHn6+wxYS&#10;5vzWl3CB5+FE0jDCNsOHo+NQKDddCKxyZB6rCHZe2rMXbmOj0iHAj2ZWCoTQdrmtVr0mQR6X3WJh&#10;E+XRfHQAPL/wJwGNEpxZmWyw8iHlaMgkiZQsjcwA1WqhoHCKyUYNaNQsGfBKlOA/wjxXHjfK9wNe&#10;k/nb0FakFUGlNiEHgCCS2FMOalUbLvB0m9W6EyFczJuvi1lSU9WUoqD8HT877obIsErHWV6ryRjk&#10;EOpKmW7ZBHMfoQKA6R1YaXJPeECgALdqJiIJ0pl86ydpl8fpt3h7h9oNXQ+R8GaFpU80jR1Fq+x/&#10;P4sHoQayvCpS6DNAUraXpNfRH1eB1XNts08+k0IQDZ/LxvneCfhp8ytgOzidK+0qMr7QVRdtZlKO&#10;htMzpILzdRuAguyrs0iNdgbycwwM7hY89GPsA7fxGJQg4Y2UVrKeBkPV1ia0Vx7IW5Oge0DuT5n2&#10;lJJ7h6DBi0Nzv11/8LXLDsc5HsvpM3GC+/ZesTc/wbxW6763xKGvOq+YFII2OUXyebCHiJb4DWTK&#10;4P529BrkKsFqo4zCJtvDj+EUg4TEJ74R2H98rMxQ6zK3rDJpNPi4eDMOiHzHuKYhNL8Hb87k590e&#10;CCIljMAOJh2gEqKe2MYI6fclSRtgWrgsWdyx85UPJFZ7/QyvFh4X1itedxZW7EAFGgDKx+LAjg1w&#10;fd9MZdYz2EKVEubpJriofXNTtNCHpNAEAND6/d8xQKJTgNYjeU7DY9Kg5ly1Vb4CoRpMkAYLtY9Z&#10;lQ3Lbe7wrcS61CIiiUngLX6rd5jaU/HgtIMVmdg9M+f/AIii7qw8g+8fSak3vmN0Q0jVMGiVm7vi&#10;FYUcLcpZJa0C+D+dvQSOnKSAcFy26760GZ9Sws3boGg+xNsvZm2eRcvRZQgVKBzBxmiXvtbDTxdr&#10;k/EOqNcUwA4A/B0/O6t8L4lwYsfDRNXgrfAfeK15qMVjrFRcP07eOvgmvCHmxmDHqNCOiKqAyvER&#10;IIUbYHD7u+hjXq6Ppibzygy7QMC/xQDQP1g34FDmyD57ectcfRiVsS8V4DHRaa8Mb1UG97xYm54A&#10;E+y4YGhd9+ZlNg/wiuko0b9IodpbDIOcmxz7MecMsCgNA/8AEXX/ALkP4je+ZrN8wUzzjxqzXM11&#10;C1jVcH87egsC0AUGg4Jdy6xBqGckHgI7xb7kIqcg7hKAqNzMEy70waMjVQ4ENLqCZyaMLfvpj+3P&#10;8uERk3zDrhBNKSaTgnU4emftxfmQG5gVwy4viMvcE+0qOkdB7zt9D46W58Lwl2Py096i2mzo1a09&#10;0hMBCjcBw+7voY1ZbZSBe7n7xl8RbfafjdH0V+kHfbwlw3UO4Zl5Lc5nV5PVvfW4u8uK3rDwMiPF&#10;Lf5kVLrkBef2i2nsIGhbQcsprSsHHlbHVjfyg0DwsqJCEzteuvp/4mgfqxi7yIjE6NGi02EdfKYy&#10;p1WZhWpBdK0l2YZddY0QavRaxquD+dvQbEgAoNBwTaZFqbzXTSLjylYjd9psZ18GQvEbrojpMTnV&#10;So9ALbrmD/Ugn+KBMGIQeCoOkIrKg/P0+NHZbiMq6cyxoXfM7x8qnYMca+HdIeWPFrBowbzb6rFa&#10;deJk2CbPBR2ryjX3+IptUt0Goebl8u8TXQwUFGh4JiLl2n43R9Vy/DVp4RcD1AterRNArkT2tPR8&#10;v919on0Rw9KTNI8hv18MLA594/t17xIrtSJSuPxnvqG9FcXOiPO5npXuQQuXm1rxfNzrqXc0ghk+&#10;b/BjsDyt9W2KoirlVtfBrneNt238+neAAAA0Db/xdqmzQbbs6nWziXiLTrmYrSV1ExmBrGq4Pu7e&#10;gl1gFBgHBG9a9IpWiPWWO8dOs0q5paFtTNx6R5g7TUdILLlIlbyzYlIQPMBzDrh1wkmiU7wmtCMy&#10;oPz9PjR2W8JcuJT7x28Ll1oecGwfAX0HfiUEocMaoRscjz9AMFXARlVp5zoRTTaqhVEuQOAG7K+M&#10;Y6v+x0bU0PPgNfPCcsDXzlhW6kfcx9L/AAvyIVZnQMWV8R/m4fQnQnjV6T1Ehj1pNCTm99A/M0dH&#10;Anvabs/VT0KJr2ciP6Ahglk0fx6t94iF9Uy+E/D31yosXkqZ6esQcjLANZdoI6fSaNeKGD93glbo&#10;Ucruruv0aqgiWNn/AIcUtNrX4kyEc4NHDwOPOCmpLhULWNXwfd29BNLQBQaDgi22igL3z4IOoSnb&#10;zltvVK1YZm8winaGmthNRn2mpetk93NFBtK72BSx4MPvLFPNBF+YGpRz7BdxWqXjHrUAaYI1hI8z&#10;NsGKK0Jd6Rxhl4gpSlxYuozPndR4qG2KLbaiUaGauehd1gzhLN/SMrT5tHky9w3aL5l8LfoI5cmE&#10;/AOkTaLcOuEhN1g+D8+93OyVb/08Kti4x6fx9z5+AAgsdmVkKmgYc11faBaPkZ9Myo5ua3zpMhR6&#10;j9A+8UxTgPc2zVO8+0XUArt+fH62noKwvO3OjDwlyLT5bx3XnvqCpa3J9S5SmuG+UuZ8w3BuAogX&#10;VnJG+GUGgdLxcv3wtJh6HyfSaawfkeXr9CgWtEVprd6OsD0L99//AAwdS6HM1ONcafmZUn+jqtkd&#10;mPrGaJg6DZ9opjCOyXOF8yThs4XEP0B4CU2Ug2mHLFA87AuDGZQqDZIVRRlf3KiHQodnyJQOEaq6&#10;KvxqAOW3c/EtdZ39oupcvFBP2lsibBX7xCMuUYt00zLiDkwkBOHWITPe0gQdDrFAbGhx4aNm0Ddd&#10;z5jB8CUoxlMNWymIFYiNsuRqc63KH4l4V+VfHjvcOi0ogOmmu7FQWwDzy+F5dg023PkXKeQAbAUe&#10;LjgttTrKUzgvh+2VLWwGanHIV6lS4Wek+bmdTOw/glT5A/YmkkL59n6UBVoIC9MNCKKLaX8wAKNP&#10;/C0OV0OYAV7X5RDJpF9oIlmkMOtAsThIclM2v3h53OPQ0s7HR8oXV2esBt6RYt0mbsz0gj9PaKg2&#10;jW+SM83Rl7tuxDarQKA4D9Sk60E7al6hGgLUaiakuDLgx18cW6nvEANUWdpYC3KKuV4OLuqCLW2h&#10;Qr118Pl0junG87S6qvT8svx38fOOz8Onr/xauvTSdY5l1Dn+p0Y+cTkWGj+y4EOXecBe5MWi9W0y&#10;1vYS5lQ6ZgiWNn/OyV1GuxUQJvj8ecC3TrQ4gyFi0PF4oakD5MtlTgHqsg1eHF9xfxLgYbi+zTEt&#10;E3WvWBLFF+JlvUoq7uV39JdbNFr2ivmGfY0PP0mYjFL2+e3l+uRPvjFGvqZ9Za4+jAbF3iqlwYxc&#10;1v4krllNe81goNRJZEddpranMVkiWDMPXIcFwWDrOAFXAG8xzELBitXct9/sdN45ZFq7vhZOKOnK&#10;9AzDWo/Wrfz1/wCGgKtBLzAOHWWG1nfl1IgNnTeJV1VqwAKNP2Jadvn/AFG8UnImORPe4gVb2irQ&#10;7ouejuQ0mVqLU/iCIJo/8sKbroEubW+DSAKudB56MRtybO0eEDIfoKlzcO7n1qXdsd/iGWTtEnzF&#10;huH4LgYV0EPQ/YtsBs7ej+bLHcou2SXFvMuWMkV3bnwwg5Jv1jaFWogVcMa1dHpAgYvTN1Bl5jrl&#10;ZgAU7m0PI5P3RjQ8hEQVtAWxGodC3946escu61b+BmXVCgU87u/Ff8NAVaCAvTDQ+81VQ2veaJhM&#10;nRmcLDlhAj52ZU0pMJ+w/HmcTRvz9WuzvOJWktZQ+YIljZ/yaBuuAlBXt3ftFI2G2dJvDKQSigJp&#10;zNE4T1GIq801fP75syrAyfyPjtOyPnCzUxGzXEuDTKsK3G8zm4Kb+CWVCbhdcozU1fw5iOA4X8or&#10;xc1R8wlINU6er/EJsmFPuD8fRagAV7H79O8AAABgDb/hhFFmS4IqKdE4lLPBuNyNNodJUbLezCjC&#10;iym3eAMXnKu/6/48zhgdXnpAAo0igtQOsR3fRgal/Rrs7ziN7lan3giWaf8AHAZiJgF4TUhDAvOz&#10;CmFs6EVeQGqSxwj8kVc0FX9oAFGn75LKi5IbFqdzq9u0tDqSuNSZajyr4lagNTcm2Bwp4/53jRKJ&#10;hP0vEwoY1Q+fFWQ0sY5HrwbzFco5eV6v/CQFWggL0xp/KGGU44mhABq44lThNTiAFecrd5hrdGpA&#10;FHm8/rpc4xxP7QAKNIxjJaRS2TVfDIaPJrGt0W/P0OdnecRz3mp9/wDjcS10OZptv8YIi1Y1MwiC&#10;WZE2ZWDU6PJBvT2vEStM8mIAFGn/AADLApRYnEoa+VZ6uZ/jiNFFQaRNIFiP4FiN2mhc+CY894gO&#10;LPKUQxoORF3lvP0YTXteIQPbOOsKoRkLL7vBKvoyndK8/wDDpXyuLl1tg+81HAGJaVhihp7n4Zcn&#10;qDt+wy6ipkDgq2aeGb1KPoxG5X9NC7lXaaF61/xA1Kl08FxjUmTHa8iaVcv5UHYJbSCGsC22eZRb&#10;G6b/APENCZznw80XK3Nt11elxwIagR8xijX4mxhqprUWOksumq2lQV3Z+IXpL5C9BzNMbWg9ux7w&#10;Pk0HR/wkBVoIGVOwTAzs4cjDTqDdPxC6UeB3ihm5l4ismzb0/Y2yC6bjtsBT28djhfo9pDBFOt1a&#10;E6CM6x3Dma6NOvX/AIlDldCIbh/NIAXgm/Epy4DqbMS7BTjQhmOzJ1l11qa8v/FxDktmJtcM6dJO&#10;nrL5Td0PZsiCLoAvcVFrQ9Re5AmoNaH1IpsI2FSvuK1mTQecCFhoa0XSzVWPsY94gqBmt8mw7TVe&#10;33/4Shq1MLt0Nu8pWfLzADXdieoXFdULaXiaAM/EAUebz+yJVyTymTvB4Ov/AEP0OA2MvecD8vt4&#10;3oNGrz/xA1b9IIKqNCfEGd7jiazjV5TGzvmGzCnP2eUvR3XmABRp/wAYpB0zXaXUdaL8Nf8AwfH2&#10;xAypa4WLfSXwvpUv2gBQANjw/Hn/AIYWulUfdAoG7Yvb+o6da6ENGC8dovTrV4ggxcOkAUfslSeC&#10;CsjQeviglOko9jh1nXepK1KHqsDTgPfxVVGN7zAAo0/4gEcG8LxEVqDqfeMbGih7zQ4vPafjzMEh&#10;jd/x3a4IMHRQ8vFBKSyVthw6zrvUlaym4awAAKHv4/jz/wARS2/JiDrLo8wZjnowsTTuRdFn4gCj&#10;zef2aWVAylD8uLs9nX6XKtuvXxbwMbnmBRRp/wAMXKptCubm/oecyuefExLanUPtLKS3Z5i3rAav&#10;MACjT/jiwdyoaxrijKhQ9/p/Hnx/Hn+v+EgKqCNmRzpasdZQwD0HHrEVaDUdTrEOYYNOvejzMaQo&#10;Uxk/qAKPN5/a0OE0Z2h4jdF7+LtcENIbHhdqNOrz/wAShyuhzERvO/2Evk36pmVog6NP7RAsmr81&#10;LOjr79IAFGn/ACbizA0YgKFexEXQHv4qkNagoBt4fjz/AMJQLdItWOoflgpYW7rmWseobTWDSaMR&#10;t4NzjqdIgKdIAx+37BNGaHA8fJMn+jwFhyRWHpFVR3vMACjT/h5CFuerjoQHSo4K3iBRQ1GBQ6Rt&#10;XUF9n8+AAUaf8vERoaMwKcHtEXQHv4e0g4Gfjz/wza6ZlKazrfJNC9bb7ypdpUKhMGVdWI1NYVjQ&#10;IYP3IU2TRiA0Rx8kFiN8hhmVbYduZxMfKABRp/xDk3VZieFd+sQcuENr1cBHkUAKCFrlTRW/T/na&#10;4o6M004fabAR5DDC8g8DvPx5/r/iFSNahW9D9o5qWfeYixM9WKuf4gBR+7oa0mjKcN+oytN0N3/j&#10;Gw5iIpV6OIDkiFXRouKqjG55gAUaf8/ARoaMow26jK0dcOf+NbaFjryhbg2hIUZK9jrAFHm8/wDh&#10;almBpFsBdctP6hcjqTfoQAKNP/MupZOtQBR5vP8A4dIQUgAUaf8A4r//2VBLAQItABQABgAIAAAA&#10;IQCKFT+YDAEAABUCAAATAAAAAAAAAAAAAAAAAAAAAABbQ29udGVudF9UeXBlc10ueG1sUEsBAi0A&#10;FAAGAAgAAAAhADj9If/WAAAAlAEAAAsAAAAAAAAAAAAAAAAAPQEAAF9yZWxzLy5yZWxzUEsBAi0A&#10;FAAGAAgAAAAhADpbUClPBQAAkg8AAA4AAAAAAAAAAAAAAAAAPAIAAGRycy9lMm9Eb2MueG1sUEsB&#10;Ai0AFAAGAAgAAAAhABHcplISAQAAGwIAABkAAAAAAAAAAAAAAAAAtwcAAGRycy9fcmVscy9lMm9E&#10;b2MueG1sLnJlbHNQSwECLQAUAAYACAAAACEAN6p9JOAAAAAIAQAADwAAAAAAAAAAAAAAAAAACQAA&#10;ZHJzL2Rvd25yZXYueG1sUEsBAi0ACgAAAAAAAAAhAE3EUiqQ6wEAkOsBABUAAAAAAAAAAAAAAAAA&#10;DQoAAGRycy9tZWRpYS9pbWFnZTEuanBlZ1BLBQYAAAAABgAGAH0BAADQ9QEAAAA=&#10;">
                <v:shape id="Picture 4" o:spid="_x0000_s1027" type="#_x0000_t75" alt="http://previews.123rf.com/images/digital/digital0901/digital090100485/4218540-Forklift-Stock-Photo-forklift.jpg" style="position:absolute;left:3403;top:3215;width:6129;height:6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BLqjEAAAA2wAAAA8AAABkcnMvZG93bnJldi54bWxEj0FrwkAUhO9C/8PyCr3pJqZISV0lFSw9&#10;Nip4fc2+JqG7b0N2TVJ/vVsoeBxm5htmvZ2sEQP1vnWsIF0kIIgrp1uuFZyO+/kLCB+QNRrHpOCX&#10;PGw3D7M15tqNXNJwCLWIEPY5KmhC6HIpfdWQRb9wHXH0vl1vMUTZ11L3OEa4NXKZJCtpseW40GBH&#10;u4aqn8PFKti9Z2c9vWVUmvO++DLHz2s5jko9PU7FK4hAU7iH/9sfWsFzCn9f4g+Qm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BLqjEAAAA2wAAAA8AAAAAAAAAAAAAAAAA&#10;nwIAAGRycy9kb3ducmV2LnhtbFBLBQYAAAAABAAEAPcAAACQAwAAAAA=&#10;">
                  <v:imagedata r:id="rId11" r:href="rId16" blacklevel="6554f"/>
                </v:shape>
                <v:rect id="Rectangle 30" o:spid="_x0000_s1028" style="position:absolute;left:10146;top:3232;width:191;height:5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yXsQA&#10;AADbAAAADwAAAGRycy9kb3ducmV2LnhtbESPX2vCQBDE34V+h2MLfRG9GKRo9BQRW/pS8B+Ib0tu&#10;m4Tm9kJuG+O37xUKPg4z8xtmue5drTpqQ+XZwGScgCLOva24MHA+vY1moIIgW6w9k4E7BVivngZL&#10;zKy/8YG6oxQqQjhkaKAUaTKtQ16SwzD2DXH0vnzrUKJsC21bvEW4q3WaJK/aYcVxocSGtiXl38cf&#10;Z+CQh6u8B3//TIddP9/J/jKt98a8PPebBSihXh7h//aHNTBN4e9L/AF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A8l7EAAAA2wAAAA8AAAAAAAAAAAAAAAAAmAIAAGRycy9k&#10;b3ducmV2LnhtbFBLBQYAAAAABAAEAPUAAACJAwAAAAA=&#10;" fillcolor="black" strokecolor="#f2f2f2" strokeweight="3pt">
                  <v:shadow on="t" color="#7f7f7f" opacity=".5" offset="1pt"/>
                </v:rect>
                <v:rect id="Rectangle 32" o:spid="_x0000_s1029" style="position:absolute;left:3952;top:9008;width:6195;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kcMMQA&#10;AADbAAAADwAAAGRycy9kb3ducmV2LnhtbESPX2vCMBTF3wf7DuEOfJtpxxStRhkDYTJfprLnu+ba&#10;dm1uahLb+u2XgeDj4fz5cZbrwTSiI+crywrScQKCOLe64kLB8bB5noHwAVljY5kUXMnDevX4sMRM&#10;256/qNuHQsQR9hkqKENoMyl9XpJBP7YtcfRO1hkMUbpCaod9HDeNfEmSqTRYcSSU2NJ7SXm9v5gI&#10;SX++6/lxPtttd674nGz5+ntmpUZPw9sCRKAh3MO39odW8DqB/y/xB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5HDDEAAAA2wAAAA8AAAAAAAAAAAAAAAAAmAIAAGRycy9k&#10;b3ducmV2LnhtbFBLBQYAAAAABAAEAPUAAACJAwAAAAA=&#10;" fillcolor="#c0504d" strokecolor="#f2f2f2" strokeweight="3pt">
                  <v:shadow on="t" color="#622423" opacity=".5" offset="1pt"/>
                </v:rect>
              </v:group>
            </w:pict>
          </mc:Fallback>
        </mc:AlternateContent>
      </w: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D34601" w:rsidP="00D34601">
      <w:pPr>
        <w:spacing w:after="0" w:line="240" w:lineRule="auto"/>
        <w:jc w:val="center"/>
        <w:rPr>
          <w:rFonts w:ascii="Times New Roman" w:eastAsia="Calibri" w:hAnsi="Times New Roman"/>
          <w:b/>
          <w:sz w:val="24"/>
          <w:szCs w:val="24"/>
        </w:rPr>
      </w:pPr>
    </w:p>
    <w:p w:rsidR="00D34601" w:rsidRPr="002453BD" w:rsidRDefault="00E0659C" w:rsidP="00D34601">
      <w:pPr>
        <w:spacing w:after="0" w:line="240" w:lineRule="auto"/>
        <w:jc w:val="center"/>
        <w:rPr>
          <w:rFonts w:ascii="Times New Roman" w:eastAsia="Calibri" w:hAnsi="Times New Roman"/>
          <w:b/>
          <w:sz w:val="24"/>
          <w:szCs w:val="24"/>
        </w:rPr>
      </w:pPr>
      <w:r>
        <w:rPr>
          <w:rFonts w:ascii="Times New Roman" w:eastAsia="Calibri" w:hAnsi="Times New Roman"/>
          <w:b/>
          <w:sz w:val="24"/>
          <w:szCs w:val="24"/>
        </w:rPr>
        <w:pict>
          <v:shape id="_x0000_i1026" type="#_x0000_t136" style="width:255.95pt;height:92pt" fillcolor="#548dd4">
            <v:stroke r:id="rId13" o:title=""/>
            <v:shadow color="#868686"/>
            <v:textpath style="font-family:&quot;Arial Black&quot;;v-text-kern:t" trim="t" fitpath="t" string="Manual&#10;de&#10;Montacargas"/>
          </v:shape>
        </w:pict>
      </w:r>
    </w:p>
    <w:p w:rsidR="00D34601" w:rsidRPr="002453BD" w:rsidRDefault="00D34601" w:rsidP="00D34601">
      <w:pPr>
        <w:spacing w:after="0" w:line="240" w:lineRule="auto"/>
        <w:jc w:val="center"/>
        <w:rPr>
          <w:rFonts w:ascii="Times New Roman" w:eastAsia="Calibri" w:hAnsi="Times New Roman"/>
          <w:b/>
          <w:sz w:val="24"/>
          <w:szCs w:val="24"/>
        </w:rPr>
      </w:pPr>
    </w:p>
    <w:p w:rsidR="00D77C89" w:rsidRPr="002453BD" w:rsidRDefault="00D77C89">
      <w:pPr>
        <w:spacing w:after="0" w:line="240" w:lineRule="auto"/>
        <w:jc w:val="center"/>
        <w:rPr>
          <w:rFonts w:ascii="Times New Roman" w:eastAsia="Calibri" w:hAnsi="Times New Roman"/>
          <w:b/>
          <w:sz w:val="24"/>
          <w:szCs w:val="24"/>
        </w:rPr>
      </w:pPr>
    </w:p>
    <w:p w:rsidR="00916537" w:rsidRPr="002453BD" w:rsidRDefault="00916537">
      <w:pPr>
        <w:spacing w:after="0" w:line="240" w:lineRule="auto"/>
        <w:jc w:val="center"/>
        <w:rPr>
          <w:rFonts w:ascii="Times New Roman" w:eastAsia="Calibri" w:hAnsi="Times New Roman"/>
          <w:b/>
          <w:sz w:val="24"/>
          <w:szCs w:val="24"/>
        </w:rPr>
      </w:pPr>
    </w:p>
    <w:p w:rsidR="00916537" w:rsidRPr="002453BD" w:rsidRDefault="00E0659C" w:rsidP="00916537">
      <w:pPr>
        <w:spacing w:after="0" w:line="240" w:lineRule="auto"/>
        <w:jc w:val="center"/>
        <w:rPr>
          <w:rFonts w:ascii="Times New Roman" w:eastAsia="Calibri" w:hAnsi="Times New Roman"/>
          <w:b/>
          <w:sz w:val="24"/>
          <w:szCs w:val="24"/>
        </w:rPr>
        <w:sectPr w:rsidR="00916537" w:rsidRPr="002453BD" w:rsidSect="00D7334D">
          <w:pgSz w:w="12240" w:h="15840" w:code="1"/>
          <w:pgMar w:top="1701" w:right="1418" w:bottom="1418" w:left="1701" w:header="709" w:footer="709" w:gutter="0"/>
          <w:cols w:space="708"/>
          <w:titlePg/>
          <w:docGrid w:linePitch="360"/>
        </w:sectPr>
      </w:pPr>
      <w:r>
        <w:rPr>
          <w:rFonts w:ascii="Times New Roman" w:eastAsia="Calibri" w:hAnsi="Times New Roman"/>
          <w:b/>
          <w:sz w:val="24"/>
          <w:szCs w:val="24"/>
        </w:rPr>
        <w:t>Venezuela, 2022</w:t>
      </w:r>
    </w:p>
    <w:p w:rsidR="006C257A" w:rsidRPr="002453BD" w:rsidRDefault="00E0659C" w:rsidP="00D205A8">
      <w:pPr>
        <w:spacing w:after="0" w:line="240" w:lineRule="auto"/>
        <w:jc w:val="center"/>
        <w:rPr>
          <w:rFonts w:ascii="Times New Roman" w:eastAsia="Calibri" w:hAnsi="Times New Roman"/>
          <w:b/>
          <w:sz w:val="24"/>
          <w:szCs w:val="24"/>
        </w:rPr>
      </w:pPr>
      <w:r>
        <w:rPr>
          <w:rFonts w:ascii="Times New Roman" w:eastAsia="Calibri" w:hAnsi="Times New Roman"/>
          <w:b/>
          <w:noProof/>
          <w:sz w:val="24"/>
          <w:szCs w:val="24"/>
        </w:rPr>
        <w:lastRenderedPageBreak/>
        <w:drawing>
          <wp:inline distT="0" distB="0" distL="0" distR="0">
            <wp:extent cx="5791200" cy="8001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200" cy="800100"/>
                    </a:xfrm>
                    <a:prstGeom prst="rect">
                      <a:avLst/>
                    </a:prstGeom>
                    <a:noFill/>
                    <a:ln>
                      <a:noFill/>
                    </a:ln>
                  </pic:spPr>
                </pic:pic>
              </a:graphicData>
            </a:graphic>
          </wp:inline>
        </w:drawing>
      </w:r>
    </w:p>
    <w:p w:rsidR="006504EB" w:rsidRDefault="006504EB" w:rsidP="00D205A8">
      <w:pPr>
        <w:spacing w:after="0" w:line="240" w:lineRule="auto"/>
        <w:jc w:val="center"/>
        <w:rPr>
          <w:rFonts w:ascii="Times New Roman" w:eastAsia="Calibri" w:hAnsi="Times New Roman"/>
          <w:b/>
          <w:sz w:val="24"/>
          <w:szCs w:val="24"/>
        </w:rPr>
      </w:pPr>
    </w:p>
    <w:p w:rsidR="006504EB" w:rsidRDefault="006504EB" w:rsidP="00D205A8">
      <w:pPr>
        <w:spacing w:after="0" w:line="240" w:lineRule="auto"/>
        <w:jc w:val="center"/>
        <w:rPr>
          <w:rFonts w:ascii="Times New Roman" w:eastAsia="Calibri" w:hAnsi="Times New Roman"/>
          <w:b/>
          <w:sz w:val="24"/>
          <w:szCs w:val="24"/>
        </w:rPr>
      </w:pPr>
    </w:p>
    <w:p w:rsidR="00D205A8" w:rsidRPr="002453BD" w:rsidRDefault="006C257A" w:rsidP="00D205A8">
      <w:pPr>
        <w:spacing w:after="0" w:line="240" w:lineRule="auto"/>
        <w:jc w:val="center"/>
        <w:rPr>
          <w:rFonts w:ascii="Times New Roman" w:eastAsia="Calibri" w:hAnsi="Times New Roman"/>
          <w:b/>
          <w:sz w:val="24"/>
          <w:szCs w:val="24"/>
        </w:rPr>
      </w:pPr>
      <w:r w:rsidRPr="002453BD">
        <w:rPr>
          <w:rFonts w:ascii="Times New Roman" w:eastAsia="Calibri" w:hAnsi="Times New Roman"/>
          <w:b/>
          <w:noProof/>
          <w:sz w:val="24"/>
          <w:szCs w:val="24"/>
        </w:rPr>
        <mc:AlternateContent>
          <mc:Choice Requires="wpg">
            <w:drawing>
              <wp:anchor distT="0" distB="0" distL="114300" distR="114300" simplePos="0" relativeHeight="251675648" behindDoc="0" locked="0" layoutInCell="1" allowOverlap="1" wp14:anchorId="20E6625D" wp14:editId="41585503">
                <wp:simplePos x="0" y="0"/>
                <wp:positionH relativeFrom="column">
                  <wp:posOffset>624840</wp:posOffset>
                </wp:positionH>
                <wp:positionV relativeFrom="paragraph">
                  <wp:posOffset>36196</wp:posOffset>
                </wp:positionV>
                <wp:extent cx="4403090" cy="3733800"/>
                <wp:effectExtent l="0" t="0" r="35560" b="0"/>
                <wp:wrapNone/>
                <wp:docPr id="5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3090" cy="3733800"/>
                          <a:chOff x="3403" y="3215"/>
                          <a:chExt cx="6934" cy="6129"/>
                        </a:xfrm>
                      </wpg:grpSpPr>
                      <pic:pic xmlns:pic="http://schemas.openxmlformats.org/drawingml/2006/picture">
                        <pic:nvPicPr>
                          <pic:cNvPr id="51" name="Picture 4" descr="http://previews.123rf.com/images/digital/digital0901/digital090100485/4218540-Forklift-Stock-Photo-forklift.jpg"/>
                          <pic:cNvPicPr>
                            <a:picLocks noChangeAspect="1" noChangeArrowheads="1"/>
                          </pic:cNvPicPr>
                        </pic:nvPicPr>
                        <pic:blipFill>
                          <a:blip r:embed="rId9" r:link="rId12" cstate="print">
                            <a:lum bright="20000"/>
                            <a:extLst>
                              <a:ext uri="{28A0092B-C50C-407E-A947-70E740481C1C}">
                                <a14:useLocalDpi xmlns:a14="http://schemas.microsoft.com/office/drawing/2010/main" val="0"/>
                              </a:ext>
                            </a:extLst>
                          </a:blip>
                          <a:srcRect/>
                          <a:stretch>
                            <a:fillRect/>
                          </a:stretch>
                        </pic:blipFill>
                        <pic:spPr bwMode="auto">
                          <a:xfrm>
                            <a:off x="3403" y="3215"/>
                            <a:ext cx="6129" cy="6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Rectangle 30"/>
                        <wps:cNvSpPr>
                          <a:spLocks noChangeArrowheads="1"/>
                        </wps:cNvSpPr>
                        <wps:spPr bwMode="auto">
                          <a:xfrm>
                            <a:off x="10146" y="3232"/>
                            <a:ext cx="191" cy="5977"/>
                          </a:xfrm>
                          <a:prstGeom prst="rect">
                            <a:avLst/>
                          </a:prstGeom>
                          <a:solidFill>
                            <a:srgbClr val="000000"/>
                          </a:solidFill>
                          <a:ln w="38100">
                            <a:solidFill>
                              <a:srgbClr val="F2F2F2"/>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wps:wsp>
                        <wps:cNvPr id="53" name="Rectangle 32"/>
                        <wps:cNvSpPr>
                          <a:spLocks noChangeArrowheads="1"/>
                        </wps:cNvSpPr>
                        <wps:spPr bwMode="auto">
                          <a:xfrm>
                            <a:off x="3952" y="9008"/>
                            <a:ext cx="6195" cy="201"/>
                          </a:xfrm>
                          <a:prstGeom prst="rect">
                            <a:avLst/>
                          </a:prstGeom>
                          <a:solidFill>
                            <a:srgbClr val="C0504D"/>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72512E" id="Group 33" o:spid="_x0000_s1026" style="position:absolute;margin-left:49.2pt;margin-top:2.85pt;width:346.7pt;height:294pt;z-index:251675648" coordorigin="3403,3215" coordsize="6934,61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HnzdVBQAAkg8AAA4AAABkcnMvZTJvRG9jLnhtbORX227jNhB9L9B/&#10;EPSumLpZlhBnkfVlUWDbBk2LPtMSJbGRSJWk46RF/70zpBTbm2A33cX2oU0QhzeNZuacMxxfvnno&#10;O++eKc2lWPrhBfE9JkpZcdEs/V9+3gYL39OGiop2UrCl/8i0/+bq228uD0PBItnKrmLKAyNCF4dh&#10;6bfGDMVspsuW9VRfyIEJ2Kyl6qmBqWpmlaIHsN53s4iQ+ewgVTUoWTKtYXXtNv0ra7+uWWl+rGvN&#10;jNctffDN2E9lP3f4Obu6pEWj6NDycnSDfoYXPeUCXvpkak0N9faKPzPV81JJLWtzUcp+Juual8zG&#10;ANGE5INo3im5H2wsTXFohqc0QWo/yNNnmy1/uL9RHq+WfgrpEbQHjOxrvTjG5ByGpoAz79RwO9wo&#10;FyEM38vyTsP27MN9nDfusLc7fC8rsEf3RtrkPNSqRxMQtvdgMXh8woA9GK+ExSQhMcnBlxL24iyO&#10;F2REqWwBSnwuhiO+h9tRmDoEy3YzPj/P48Q9PA+jHHdntHAvts6Ozl1dDrws4G9MKoyeJfXT5IOn&#10;zF4xfzTSv8pGT9XdfggA/4EavuMdN4+Wy5AjdErc3/ASc42TE3zCCR/Yxrd6EGfFdAlsHtkwKHbP&#10;2UFfhFGsassw3tOG6VnFG25oN/2HBIenY0KSRTpLonCRJiTYSnXX8doEtwZgDm5aaWQAErSLF78N&#10;DWZ1cs65SjGVlhSekKuWioZd6wHUBzUB3J6WlJKHltFK4zJCc27FTs/C33V82PKuQ9bgeEz0MeSP&#10;FAonrrUs9z0TxlULxTrIuRS65YP2PVWwfseA/Oq7CvxURcfFnZ1FwCGoWwboOygujOVvt++9neJN&#10;C2FB8ZmICdR9rw26iCS2qv8zWlwTkkdvg1VKVkFCsk1wnSdZkJFNlkC2w1W4+guNhkmx1wxSR7v1&#10;wMf4YPUJ1CnCFyU+FkNXPGwR8u6pLXWO+OCQFcDkImgB04i+alX+BADBORgbxUzZ4rCGbI/rcPhp&#10;w0JzRANx01AQPqnxF7SKSUKlW31amT9TKtBJafOOyd7DASACnloI6D2k2sU2HUGvhUSW2Fg6cbYA&#10;QbiVKQWnKOUk3yw2iyRIovkGUFqvg+vtKgnm2zBL1/F6tVqHE0otryom8DVfDpLNuex4NXFbq2a3&#10;6pQDb2t/xtKlj8dmSJajGxOwaAxz6oiXh1FC3kZ5sJ0vsiDZJmmQZ2QRkDB/m89Jkifr7XlI77lg&#10;Xx6Sd1j6eRqlFqUTp5FoJ7GhapxukF3H2GjRcwOdQMf7pQ8lfzxECywXG1FZaA3lnRufpALdP6YC&#10;rE5AW8oiScc6A5zF+wz6DD3VEZi9TmfYZbx0Q9+2dGAQMpo9KdVQPdxVikqCYtgxL7a32Hhuuku1&#10;u0g/UiDPHsDJq1QXkjCZj1dkHCGTHEVQdmEOlQ4v1zTPspFk08U8SeqVqjvD75UwdwKZEi9CYMEn&#10;ZBBt4fe5DP4xVaYCYNvBsVLLPbDttq0OXsWxwESLOIdWteJwtUDLMSd55nu0a6CpLY2Cq0GaX7lp&#10;Ld7Ys1jXT4mdbfHXrtNuaKmTcjoRGdnujluuPr3eMffoGfQoDmPHqZ2sHqHKwtttuwSNNgxaqf7w&#10;vQM0rUtf/76nChqQ7jsBVM5DaJ+gy7WTJM0imKjTnd3pDhUlmFr6BiK1w5WBGTyyhyvPXnKhjUfI&#10;a+jgam7rLvrnvALXcQJq+rdkBV3fM1lZgqAfIL+vLasYCpxVVU7I4lxV8zBPnaygj/9aqlqRlCTr&#10;lxTxX1XVPIqSKP6/qsp+YYEvfrZIjF9S8Zvl6dyq8PhV+upvAAAA//8DAFBLAwQUAAYACAAAACEA&#10;EdymUhIBAAAbAgAAGQAAAGRycy9fcmVscy9lMm9Eb2MueG1sLnJlbHO0kcFOAyEQhu8mvsOG+y7s&#10;ujXVdLcXbdKDidH6AARmWVxgCGBt3160qWmTJp48McDw/fOFxXJnTbGFEDW6jtQVIwU4gVI71ZG3&#10;zaqckyIm7iQ36KAje4hk2V9fLV7A8JQfxVH7WGSKix0ZU/L3lEYxguWxQg8u3wwYLE95GxT1XExc&#10;AW0Yu6XhlEH6M2axlh0Ja9mQYrP3OflvNg6DFvCA4sOCSxciqLY5OwN5UJB+kT7AVsNnrOrmJgyV&#10;QHtojFRqpRM3x5Xdsfq0Zqydz2jb1PNZy8oVhsnoIZWvCcVUPo+YsMzuP4fVu1fH4CeU2edxlyA4&#10;bgi9LF7/o7gFqflBss6Tgfoegp59af8FAAD//wMAUEsDBBQABgAIAAAAIQDwH33j3wAAAAgBAAAP&#10;AAAAZHJzL2Rvd25yZXYueG1sTI9BS8NAFITvgv9heYI3u4m1ponZlFLUUynYCuLtNfuahGZ3Q3ab&#10;pP/e50mPwwwz3+SrybRioN43ziqIZxEIsqXTja0UfB7eHpYgfECrsXWWFFzJw6q4vckx0260HzTs&#10;QyW4xPoMFdQhdJmUvqzJoJ+5jix7J9cbDCz7SuoeRy43rXyMomdpsLG8UGNHm5rK8/5iFLyPOK7n&#10;8euwPZ821+/DYve1jUmp+7tp/QIi0BT+wvCLz+hQMNPRXaz2olWQLp84qWCRgGA7SWN+cmSdzhOQ&#10;RS7/Hyh+AAAA//8DAFBLAwQKAAAAAAAAACEATcRSKpDrAQCQ6wEAFQAAAGRycy9tZWRpYS9pbWFn&#10;ZTEuanBlZ//Y/9sAQwANCQoLCggNCwoLDg4NDxMgFRMSEhMnHB4XIC4pMTAuKS0sMzpKPjM2Rjcs&#10;LUBXQUZMTlJTUjI+WmFaUGBKUVJP/9sAQwEODg4TERMmFRUmTzUtNU9PT09PT09PT09PT09PT09P&#10;T09PT09PT09PT09PT09PT09PT09PT09PT09PT09PT09P/8IAEQgFFAUUAwERAAIRAQMRAf/EABsA&#10;AQADAQEBAQAAAAAAAAAAAAABAgMEBQYH/8QAGQEBAQEBAQEAAAAAAAAAAAAAAAECAwQF/9oADAMB&#10;AAIQAxAAAAH6cAAAAAAAAAAAAAAAAAAAAAAAAAAAAAAAAAAAAAAAAAAAAAAAAAAAAAAAAAAAAAAA&#10;AAAAAAAAAAAAAAAAAAAAAAAAAAAAAAAAAAAAAAAAAAAAAAAAAAAAAAAAAAAAAAAAAAAAAAAAAAAA&#10;AAAAAAAAAAAAAAAAAAAAAAAAAAAAAAAAAAAAAAAAAAAAAAAAAAAAAAAAAAAAAAAAAAAAAAAAAAAA&#10;AAAAAAAAAAAAAAAAAAAAAAAAAAAAAAAAAAAAAAgkAAAAAAAAAAAAAAAAAAAAAAAAAAAAAAAAAAAA&#10;AAAAAAAAAgkAAAAAAAAAAAAAAAAAAAAAAAAAAAAAAAAAAgyLlwAAAAAAAAAAAAAAAAAAAAAAAAAA&#10;AAAAAAAAAAAAAAAAACDE1LAAAAAAAAAAAAAAAAAAAAAAAAAAAAAAAAAEEFS5IAAAAAAAAAAAAAAA&#10;AAAAAAAAAAAAAAAAAAAAAAAAAAAAIKkFyQAAAAAAAAAAAAAAAAAAAAAAAAAAAAAAAACoALAAAAAA&#10;AAAAAAAAAAAAFQSASAAAAAAAAAAAAAAAAAAAAAACoBJIAAAAAAAAAAAAAAAAABUEgEgAAAAAAAAA&#10;AEFQSCSQAAAAAAAAAAAAAAAAAVAIAJLAAAAAAAAAAAAAAAAAAAAAEEEEgkkAAAAAAAAAAAAAAAAA&#10;FQCACSwAAAAAAAAABBAABJIAAAAAAAAAAAAAAAABUEkkAEAsAAAAAAAAAAAAAAAAAAAAQQCCSCxI&#10;AAAAAAAAAAAAAAAABUEklSSACwAAAAAAAAAKEkFioLEgAAAAAAAAAAAAAAAAqCSQACCpJYAAAAAA&#10;AAAAAAAAAAAAAFQCSCCxIAAAAAAAAAAAAAAAAKgkkAAqAWAAAAAAAAIIBBYqSSSAAAAAAAAAAAAA&#10;AAACoJBABJIIIBYAAAAAAAAAAEAFDjjiK17BsCQACCoBYqSSSAAAAAAAAAAAAAAAACoJBAILEgqQ&#10;SWAAAAAAABUAEAuAAAAAAAAAAAAAAAAAQQSSVLAFSwBBUsSAAAAAAAAAAcEfPHFGNZklCp6te2ew&#10;WJAKkEggFwAAAAAAAAAAAAAAAACoJBBYEEFgCoLAAAAAAAgggkEEkkgAAAAAAAAAAAAAAAAFQWBU&#10;sAVLEEAgsSAAAAAAAAACDwI+YJLFS5zkAGleye2ekCpYEEkkgAAAAAAAAAAAAAAAAFQWKkkgFSxB&#10;ABYAAAAAAFQAASSAAAAAAAAAAAAAAAAACCpYkqWAKgEkEkgAAgAEgAAgAzjjOE8Y4C5QGhzAAAHp&#10;V7R7xJAJJAAAAAAAAAAAAAAAAABUFiCCwBUAkgkkAAAAAAoCQCCxIAAAAAAAAAAAAAAAAABBUsSQ&#10;QSQQWJKkkgAgHNHnnAc56VewbAGEcRwnEcRzlQSQaGJY0OYAAHSYnpV9qCCxIAAAAAAAAAAAAAAA&#10;AABUFgVBJBBYkqSSAAAAAACoKlgSSAAAAAAAAAAAAAAAAAACCCSQQQCSSpJIAIPIj5UgzAMiT1C5&#10;xRjQgkAAA0MSxc5wCVsQlzpO6vrgSSAAAAAAAAAAAAAAAAAACoJJBBAJJKkkgAAAAAgqQSWIILEg&#10;AAAAAAAAAAAAAAAAAAAqCSQQCSpJIABB87HzZoZgGQNQCCQQSACAaGZJYxIANCywSfRp9BViQAAA&#10;AAAAAAAAAAAAAAACCpJJIKkklSSQAAAAAQUJJBBYEgAAAAAAAAAAAAAAAgAERQ0oCSoJJKkkEkgA&#10;AHy0eCXKAgzBsQQSQQQQQQDUGhQFznANzeuw746q9E3JAAAAAAAAAAAAAAAAAAAAIKkkklSxUkkA&#10;AAAAAqAAVLkgAAAAAAAAAAAAAgAERjm4y45uGbgebubanpWejZ1UIBJAJJAAAIPko8Y0MyTMqC5B&#10;BBAAABqSXKEFzAGp+hVoQCpoAAAAAAAAAAAAAAAAAAAAACCpJJAJJAAAAAABUAgkkkAAAAAAAAAA&#10;AEAAiMc3HNwlxzcogAEV5e5RYQb16NnpanZZILEgAAAg+MjyzUzLGJJBoUWCqAADpO088FigLGIN&#10;z9DqCCxJIAAAAAAAAAAAAAAAAAAAAABBUAsSAAAAAAAChJBYkAAAAAAAAAEAArGWbjLhm45uUQAA&#10;AAVry9yiiSAEvXfZ6Vno2aUBIABB8PHAaFC5znSamZRcTWztjtO2u07TQqfncCxQFjEHUffVYEkg&#10;AAAAAAAAAAAAAAAAAAAAAAAgEgAAAAAAAAqSSAAAAAAAQAAUikvPi4y4ZucQAAAAAACteVuVUAAA&#10;EV22elZ6NnTQEgg+BjmNChc5zuMzYwX7Kz0AASQSc58BAsUJJMQd595VSxIAAAAAAAAAAAAAAAAA&#10;AAAAAAAAAAAAAAAAAAAAAABAABWMc3HNwlxzeQk1gAAAce52YoAAEE1nXl6kKAAAAACdFejZ6Wp2&#10;2SD88jM0KFjA9A5j0zxj6qvoCQAAcJ8NAsUBYyIPVr7YkAAAAAAAAAAAAAAAAAAAAAAAAAAAAAAA&#10;AAAAAAAgAAFYxzcc3CXHNoVgAZaWi8AAAY143XHo413YoEAE1JhZ5uhQAAABAAAL2ehZ6VnxtkGh&#10;mWMT0TkPTPHPsK9okAAHmHxUSWKAsUKHtV9iSAAAAAAAAAAAAAAAAAAAAAAAAAAAAAAAAAAAAAQA&#10;VjHNwzcZcM2kQAAWqsAYam2bIAAB4nXPNqdeb7HPSAJFSVjDU8/VAAAAgHFvG81tmgAAWsxK3OOo&#10;MT0jiPUPGPtq9YAAA8c+PiSxQsWOcH0FfWAAAAAAAAAAAAAAAAAAAAAAAAAAAAAAAAAAAAAAg4ue&#10;uDnqkQAAAAATUQOfU6M0AAAeR1zw6nrc9d2agCaEQObc4bQAAAIOXWcdS0dmd2gAASWKA0Ti1Oy5&#10;82vVPHPvK7yQAAeEfKxBcqamBQH0p9PQAAAAAAAAAAAAAAAAAAAAAAAAAAAAAAAAAAAAAg8fhvnz&#10;QAAPJ6Z9XnqQACarGGp0ZoEAAk8jrnk1PU567cUCakrAHJucdoAAAA59Tk1iy9Odb5oAAAuVOmTl&#10;oRU2cdn3VnXQEgA+cj5oksCTnAPqq+iAAAAAAAAAAAAAAAAAAAAAAAAAAAAAAAAAAAAABB4nn6ZQ&#10;AAOHc83ee7OvS50QAC1c1m+aAAArMsc9nTLMTQiABxbnLaAAAAOfU59ZmOvO7wAAABsWTnUSQCbO&#10;6z0bPSs3oAfMR8+aEFDQ5wD7CvcAAAAAAAAAAAAAAAAAAAAAAAAAAAAAAAAAAAAABB4Pn6VgAAeP&#10;1zxant8tdOaAAFZamuKAAFcmpxakVknuct2JIgKA4NznUAAACCtZWY3PZjcgAAAGsaWcygAAAnVZ&#10;6Op6NnbXyceKbHOSXMAD7WvXAAAAAAAAAAAAAAAAAAAAAAAAAAAAAAAAAAAAABWPA8/QCCQDyume&#10;Lc9jlrpzQAArCzplrAAA5dzmsuusdebJEKEAk8/cwUAAADOzm1NpbxeUAAAAbRFlVoAACSAAaWUs&#10;xsyStSQUKkH3deiAAAAAAAAAAAAAAAAAAAAAAAAAAAAAAAAAAAAADKPC8/SQQADl1K11ZtoAACsL&#10;N821VgACKkQqSCCSAAeduZKAAABSsLmllSDvxsAAADojOyi2KgAAGdl5RJYoRZnZmZWRZJnX0B9W&#10;SAAAAAAAAAAAAAAAAAAAAAAAAAAAAAAAAAAAAAc+b4vDYAAyrj3KJhp7fHQACoMa3yFqrAAAVJUk&#10;gkgAg83cooAAAEAzsrUxrKAAAB0xhZVZLlAAQUs49Z6s62lsUAAIKWcu8DOvqD6MkAAAAAAAAAAA&#10;AAAAAAAAAAAAAAAAAAAAAAAAAHJi+Rx2AAMtPM3mx24vTmgKAqZ1tkBNRAgmhJUAAAEHmblVAAAA&#10;EAAAAAAHVHPZCgXKAA5dZw1LR353EAAADk3mLnE0r9GLAAAAAAAAAAAAAAAAAAAAAAAAAAAAAAAA&#10;AAAAA4ed8vntAAFaFgIUIAKlTWABaqkEklQAAACp5m5CgCCQCASQAAAAADrjloACxUEGOpyax0S9&#10;GNyAAADj3mbnAH3NemAAAAAAAAAAAAAAAAAAAAAAAAAAAAAAAAAAAADzuevO5aAAACoJIAAKWJdI&#10;gChYgkqAAAADOzzdUAAAQCSAAAAAADrjloAAWKgxsx1mh3Y2AAABxbxFgzPr690AAAAAAAAAAAAA&#10;AAAAAAAAAAAAAAAAAAAAAAAg8zlrh56AAUBAJIAAMrLy2AAJL1nAAAAAGVnnaoAAAgkgkEAAAAAH&#10;XHLQAAFjKyKmWEvKAAABwdMWSpQ+rr6AkAAAAAAAAAAAAAAAAAAAAAAAAAAAAAAAAAAAEHk8d8mK&#10;AFQAAAAAYWbygASSVLFQAAAAYWcGqAABBIIBJAAAAAUnXHLQAAEl64LnOy67ZusoAAA8/pi6ZkH1&#10;te+AAAAAAAAAAAAAAAAAAAAAAAAAAAAAAAAAAAAQeNx3zYqgAAAAAAOezolAAkgAsVABBJAJObU4&#10;rQAIJABBJAAAACgDrmeW0AACxQmzmspW+bpKAAAPO6c9jAH2Ne0SAAAAAAAAAAAAAAAAAAAAAAAA&#10;AAAAAAAAAAACDw+G8ZQAAAAAABhqb5oAkgAAsUJAIABy6nJaAAAAABAAACgBHWzy2gACxUgksUAA&#10;AAIPO6c9zAH21esAAAAACAAQchzlzqNwACQAAAAAAAAAAAAAAAAAAAAAACD5/wA/SoAAAAAAAOfU&#10;6M0CSAAQAWKgAAHJqctoAAAAEEkAABQAJjpZ5rQALFQQCSxQAAAFTz+nPcwB93XoggAAGZzxgc5z&#10;nOc5gcpkVALnTXWdh0HUdZ0lgASAAAAAAAAAAAAAAAAAAACsfPcOgAAAAAgkgAws6JRJAIJBAALF&#10;QAAcW5zqAAABAAACgAAC8a3OCgCxUEEkAksUAAAKVwb57mAPvC5znOc5znOYHOZkEEgA6ssawqxK&#10;iCqaGYAJOiuo6jqOs6jqNQACQAAAAAAAAAAAAAAAZR4PDoAAABAJBAAMLOiWSoAAAABYqAAcG5io&#10;AAgkEEkEkKAAAANYm5yUCxUEEkEggksUAABnXDvnuYAuCSAACAQADWXWX0MTyesou0qFQSmVAACE&#10;qADQzrU6jqOo6jqOs6CQSAAAAAAAAAAAAAc+XicegAEEggEkAAEGVnRLUAAAAAAsVAIODcyUAAAA&#10;QFAkgAAAG0Rc5qLFQQSCASQCSxQAAxs5N41MQSSCC66SwVS6iY2lGdUTeOqTx+k6Jq0tUGq2lhMq&#10;hIFCCiRQA0MyqQAASdVd59SdIAAAAAAAAAAAAOTF8fluACSAAAAACClmkoAAAAAAFipAPO3KKBBI&#10;CkEAlYBJAAAAN5M7KrYqCCQAQAASWKBQMLnl3jUxBvNaS6QM6og0XSWqUqiSusWXSZizzNzomtpb&#10;SrMEgsusSuVlEF11lhMqqihoc9ggAAgqno190SAAAAAAAAAAAAcOL5PLYAAAAAAAizM1lAAAAAAA&#10;gsVIPO2qAAAFgkgEggAAAA6JMqFQAAAAQACSxRQOfWebWNTEk3moBJpLeUVsyJNC8sJnVE7MzLTh&#10;1OzO6JNTLpKM7M0ldAZ2CiVs0lLlc3NjrLVubmxuanz548QfoVdQAAAAAAAAAAAB53PXmc9AAAAA&#10;AASZ2VXWAAAIAJIJIABYzs87VgFSlmkokLAJAIAAAAB1SY1QAAAAgAAKJLJRRy6xhrOpidJ7Bzrz&#10;nOYkEkxdZIBMaLeOmZ4tzmrpzu1mYMbmpqt01rY3Njc2Nzc3NiwAJAAPLPiYg+3r1AAAAAAAAAAA&#10;AQeXy1wY0AAAAAAJKmdlpbg5tTSXCzzt57864NZ9zlsSQAAARqeZaBzalU1lsvNrO2btNCSCSCSA&#10;AACTrk5KAAAAgABQAJLJReTWMtZuZHrV9qACpgcxjGBznOvOc5gg9PnfN6Tc9WMbMD217a3NiQAA&#10;SQSAQCQAADzj4eIPs69cAAAAAAAAAAAEHkctceNAAAQSCASSVBjqa5tiDzOmdpeDWa163PXPZ6GN&#10;AAAADOzi1aKTi3nsxrl1mTm1mV6s657nsxvRYBJAAAJLJvHNQAAgkEAKJIAAJLJwbznc3Mj26+wJ&#10;BBIBAAAIPBy8nF8vpPrK9LnPN3PNX3pr0tQCCQAAAAAAAADzj4eIPs69cAAAAAAAAAAAEHi8d82a&#10;OfU3zfK6Z683g3PZ5akgEklQDDU3zRyaljCzuzczReazrzQAAABjqcNskLy6xStJenOsNZvm2OTe&#10;ezGpWAAAASWSi9UnNQABYQAFAkgAAEnDvnSy5kfQV9YAAAAAAQeDi+PHl7n2xfOfM0487+u1L0AA&#10;AAAAAAAAB5x8PEH2deuAAAAAAAAAAACDweG8pcbPO3OmXy959TFyr0uegBJAAMNTfNGVnnbndmja&#10;WiQbSgAAADm1OS0oEIBhqdGdQmGpvnUggAIUC5QHVM81oAABYBJAAAAAODfNYKH0tfTEgAAAAAg+&#10;W53zK4NT7vM5rPNt687+g3mQAAAAAAAAAADzj4iKn2deuAAAAQSAAAAAACD57h0pHBvN13ypXRm8&#10;m514oAAAGGpvmgAAAAARVSiUqgMrclEgkAEFUzs2mgABolFgAA6pnmtAABRAJAIAAAB5/TndMyAf&#10;c16YAAAAAIPjOV4tzkr6nManBNfSr2akgAAAAAAAAAAHnHw8QfZ164AAAKmRqWAAAAAAKx85w6Dl&#10;1MLPRxrDU0lom0oAAAHNqdOaBUiyhnVSSQSSTLYtGhpA8/blsEKCgTCpIAAJOmzmiFAAR1M81ozs&#10;5tTrxoVq8okgkgkgAAA83py2MQD7yvQAAAAABzR8lzvB0mB6Melc556fWbzIAAAAAAAAAAAPOPh4&#10;g+zr1wAACCoLgAAAAAAyj5/h0AtZWUAAQRVUpWYBivQiJLFlvGkWUkAAAAA4NzltkhABCgFCJFDp&#10;sxjQxWAATHQzz2jl1naaqnNrOdnbjeVm+daLAJIAABB53TluYAH6FXUACoJIJJAPMy+bxfO6TM7j&#10;qT2Zr2tSQAAAAAAAAAAAecfDxB9nXrgAAggAkkAAAAAAwjwOHRZasCbJJKrnExJK3i5pElTn06cg&#10;AAAAAAAAPO6TnUSQAAgEFlqF2Qb1hGSgAXjS5xUcusyo2l5tZ2zcNTozrWWAAAACqef057GIO4+6&#10;rQAqAQCQWB4OXi5vmbkHcbR9Tb3WSAAAAAAAAAAADzj4eIPs69cAAgggkgsSAAAAAAZx8zy3uUzb&#10;l4EF6grAAAEVjZvmgAADm1NpbwAAIJFebuYKAAAAAJToqhYoXXmlQJBoWucmhCZ2XlgpZtNYXO01&#10;JAAAABRODpz2MQfoNdRIKgkkgAgEny+HlnBpJ2nZH1FdVAAAAAAAAAAAAecfDxU+0r1wAQQCCQSS&#10;AAAAAAceL5/PWWaAABeoKwAAK1nW2QAAEV4XXHbnXo86AIJIJIrzNzJRJABJAJIBeuhMzUoYmcoA&#10;LpJFVUSAQAYXO0sqAAAAM7OHfPYxIP0etgVBJJBIBBAPjed49TkoenGx9RXVQAAAAAAAAAAAHnHw&#10;0D7OvXAIKkgkggsSAAAAACpxc75vLYvpdKmcqPP3OvN6CCsAQSUqprAAAHn7nl9M2Pe47vAAAkrX&#10;l7lVAgkAAgpZOs92dc69KccslQACDeKWZqAVEihJAAAAABjZyb56GRJ+lVJUEggAkkEGMfIYvDuY&#10;A9ONj6iuqgAAAAAAAAAAAPOPh4qfaV64IKkkFioLEgAAAAAgg87lrh56vWtgFDml8Lrjol9jlrXU&#10;ylRJAKaI0gQCQDk1PC7Y9HGvW5aAAAFa8vchQAAAM7Mt5iO2XolwJMZQAAOmMLIWEAgKChE0AAAA&#10;MLnk3jUyNT9GqASSVLAFSwB50eBm+RqZg9ONj6iuqgAAAAAAAAAAAPOPiIofaV64KAkFSS4AAAAA&#10;AKg8vjvkxddS4BB5leL0x3516/PWlmWbJABlpeLRJBJAJOLc8vedpfa56QAABSvM3IUAAADezg3n&#10;BNZe/OolyAAAB1Rz2VUAAEEFlqFCBIFAc2s8+saGR1n6BUAsQQWAKlioPIy8aXxtSSD042PqK6qA&#10;AAAAAAAAAAA84+Iip9nXrEEAkgkkkAAAAAAEEHj8N8+betrAKHGcXXPbm9mLjKgADDU3zRJAABSo&#10;LEkiAABnp5moUACCQb2YlN54o6V7M3CUAAADrjlshQAAAABCFAKgScu8YazoZHo190CpYkqWAKgk&#10;HzmXjx5+liD042PqK6qAAAAAAAAAAAA84+Hip9pXqAkkgEkgAAAAAAAoeNw3jmi+l0gzltqYal82&#10;c1AAA59TozQAAMq87pnGzSXpze/FAAAx1PO1QAAB0WZSxVbnGyZdM6AAAAHXHLZCyQCQACllpQAB&#10;AAOHpiEuZHrV9qCpcEEAEFiSp8dhxVx1cqenGx9RXVQAAAAAAAAAAAHnHw8QfaV6ZIBBYkAAAAAA&#10;AEFTw/P0pAAmttTl1MTkPQ560gAAc+p0ZoAAEV5m84abx6fPUwAAoc9nBqgAAAdNnDqdkZrjm2AA&#10;AAB1xy0AAAIKWces92dzAAAAHDvFbLmR7dfYkFSxIBBBJJUrHw+LhuZlSp6cbH1FdVAAAAAAAAAA&#10;AAecfDxB9lXrEEgkkAAAAAAAAFY8TjvKVAG2pauDU8mzeX1eepgBSFc9nRmgAAKgkAAAgEnLqcVo&#10;AAvSIKk7xzLkE0l6M6AAAA65OW0AAAQcO8QXOzGwAAAOHeK2WMz6CvrAVBJIIBJUk4Y+SxeXc7Tz&#10;yp6ZtH1FdVAAAAAAAAAAAAecfGRB9fXqAgsSAAAAAAAAAZx4PDprZlKgb6lTmlFiwhQEEnPZ0ZoE&#10;EgAAUBBJAAOTU5LQALklSCTGwVM7OjOpAAAAOuTltAAAEHJvOFz0Z11Z0AAAB5/TEoKH01fTAFQS&#10;SVLFSQeNl87Lw6nv14MVPUNY+orqoAAAAAAAAAAAQecfGxkfYV64JJAAAAAAAAAIMcvE4dFa2ZSy&#10;aWZSoUBBJAAMLOjNAACgIAJIAABxanNaALFTtszMpYMwAAAAAAdcnLaAAAIOTec01l6s6AAAA8/p&#10;i6ZkH1dfQgAqQWKkkkkHzWXkRwafX18nFT0jePqK6qAAAAAAAAAAAFDgPmowPpq9UuAAAAAAAAAA&#10;Qc2L4/HYVpYM5QIAAAAMLOjNgkipERQAAAAAHBuYKAJBJvZVeeJIAAAAABMdKc1oAAApQhBeUAAA&#10;Di6c7GAPsa9sAAqQCxIIPjcOKuSvu6+Gip6cbH1FdVAAAAAAAAAAACp5x8fGh9ZXpEgAAAAAAAAA&#10;A4sXyuOwFAQAAAACDKzaVCgAAAAAAAPO3MlAAsDSzCWQQAAAAAC8utzgoAAAw1M7KppLpLpKAABB&#10;w9OehgD7avWAABBIBBB8HhjpofZ18HFT042PqK6qAAAAAAAAAAAEHnHxMdB9TXrgAAAAAAAAAAHn&#10;89eZz0AAAAABJAKlK1gAAAAAAAAQeduZqAAJIBBIIAAAAJBpLNzkoAAAysgx1B0Zt5QAAKnF053M&#10;Qfd16IAAAABxx8blz6epX0p8HFT041Pqa6qAAAAAAAAAAAA84+LjI+zr1wAAAAAAAAAADy+WuDGg&#10;AAAAAJBBSqmsAAAAAAAACp525RQAAAIBJBJAAAALmkVszUAAAQCSpIAAAM64t89jEg/Qa6wAAAAD&#10;xo+Yy59Ppa9Y+GjI9Q0j6muqgAAAAAIABIAAAPOPh4qfaV64AAAAAAAAAAIPJ5a48aAAAAAAEgxs&#10;tLcAAAAAAAAFTzNyFAAEEgEAAAAABR1SY2UUAAAQAAAAADOuPfPY5wfo1bAAAAAg+cy8Q4q+3roP&#10;g4k9GND6muqhBxmBcuSQQVKlDA5UyPRX2iQAADzj4eIPs69cAAAAAAAAAAEHjcd82aAAAAAABJhZ&#10;rLIAAABABJBJAJM7PO1YLlAAAACCSAAAoAHTJnZRYAIJBBJAAAAABNce+dTIk/SqkAAAAEHx2XAc&#10;mn6KYnwcVPVip9fXTUHyx45CQXz3makLJBjvhFxYyKy/VH0BIAAPOPhog+0r1wAAAAAAAAAAQeHw&#10;3jKAAABBIBAJMNTozYAAIJBBJAJBAAM7PO1blAAAAACAAFAAA6ZMKkggAAgkgAAAAElrPM3i5kan&#10;6NUgAAAAg+DyyqtfoZxnwcVPSlsn19b15EfL2VK0munl65NIsaRy6zx9fLtGdmVRLsfoZIAAPOPh&#10;og+0r1wAAAAAAAAAAQfP+fpUEEkEggAAAAw1OnNEEEkEggAAAAAys4tWgAAABAAAUAAADqk5qFio&#10;AIJIJAIAABJJNzz6nNZmdZ+gVIAAAAOWPiYzrvr7Q4z4OKndLdPsK6a+Ljj1JIGO189tJZJS0c2+&#10;fP08+0tLMiFiPuj0CQADzj4eIPs69cAAAAAAAAAAgR87w6QSQAAAAAADDU3zZBAAAAAAAAMtTz7Q&#10;AAIJBAAAUAAADqk5qAsVAAIJIAAAJJKrbWKXPFWZ6J91UgEAEgEHlR8pGVe/X0xxnwcVOqXVPrLV&#10;nyCTVgZY9OmdyATGPThnrleLVzlZbn0575IAB5x8PFT7SvXAAAAAAAAAAIKR8/w6AAAAAAAAYam+&#10;aJBAAAAAAALHJqcdoAAAAEErBIIAAAB1Sc1ACxUAAgAABbBKqLaxnc8dZnrV9qSQVPNjnjCqmx1V&#10;2HjR4ccdfZV7BxnwcVOzOms/SS8+p4aa0itU5+u0sEJKyZdPNncaRtXIIovvn1RIAB5x8RFD7SvX&#10;AAAAAAAAAAIMcvC49AAAAAAAAMNTfNAkEAAAAAAsVOTU5bYJAAUggBQAAAAAOqZ5rQALFQAQAAos&#10;EqoFtYx1nlMz26+xBgfFRzFSCTU6CTngclfoFdZxnwcVOrNWeyvHqcSdVZRVXP1itgmLVhvzRcjq&#10;OQpFV9g+yJAAPOPh4qfaV64AAAAAAAAABBy5vjcdgAAAAAACDGzeUASCAAAAAWKg4tTntAAgkKIB&#10;JBJAAAAAOqZ5rQABYqQSQAFFglVAF9c8NTkKH0FfWA+fj5M+or2jQqcx5MeOZwrmOqvcPSPioqeh&#10;HGvqRw7izYgpnbPphBBMXs59+aUV2HnkRC+mfbEgAHnHw8VPtK9cAAAAAAAAAAg4sXyeWwAAIJAA&#10;IABjZvKAAJIIJBBJBJYoAcW5goAAglRAJAIAAAAEdTPNaAABYqQAokkJVQALb581nMVPpq+lB5Z8&#10;TL7p9ZZYGJ8jzvNqYkVkdFc8SVIPZk8pvsZ5dy5oFnO2e8QqoLJhvzSmpeuMiWDvPuiQADzj4aIP&#10;tK9cAAAAAAAAAAg8/nfM57HJqbS8usytU6s3WUSQAARZmu0Dj1Km8eR0z6uNcG8+nz3pAEkFioAO&#10;DcyUDKrxYEBRIIJIJIAAAJjoZ57QABBJYqQshJUlVAAGe+eFmAPcO5PTXur5I83G+rWfq7Oo8iPE&#10;53k6TKKVkfRHo18yccD6JPDmoSdySxJGO2861iFJUXOG/Pqla0OYiKr3H3gAAPPPhog+0r1wAAAA&#10;AAAAAAeXz153PUHDvNl8reeqW0eli6SyQAACtlV0gcG8wVrh1PTxebT1uekACxUAEHBuZqKHNvMx&#10;1Z1w7xB243lqXl1lEAAAAAvGlzioAELKCFulVgsEqoAAHVvj5dvOD3JeY+orts8yPmTlND2znjmj&#10;LSkc1D1z1DI+YLL0S3Z5atqSSWJx30nSxQoBcxrz0ssDEES9EfTYnlNdtnYnBWFar88D7OvXAAAA&#10;AAAAAAIPI5a4saws59Sy6x0ZvNqdOaAAABSyF0iDzOmZPT565tTpzeXU680QCxUAArXBpQHJrPTn&#10;XLrO8vLrNK6saw1nWXqzuCSAAAADSLXOSgQSCFEkF0AooAAEp0b5eXbgD7KvZMY+NOaAAAKl65K6&#10;IqVBBQ6M60sw1Fkklicei83UumYXS4w1wJNDEkS7x63PXczvZxbnC1XNyrzrIPtK9cAAAAAAAAAA&#10;g8XjvlzYOHeezOsrOjN4tztxQAAAMrLy2Bx6ljeXOzSXk1nuxqQSVAABWzztWCDGzHUg7capQvLz&#10;6z0ZsrAAAAABrC5zUAQSoEEkl0zWAAACyb75+VWIO8+8rwed86BAABB5+5Fc56GXJpYyAKHcYVSy&#10;xBJfHotNwkGhYzuc9edQGQIl1zfQxcdTazezLOhkefqQfZ164AAAAAAAAIAB4PHeOaAAAAAAAMNT&#10;bNkAAAAF7KywAAClnn6sKBCQWXC52lHLrPRnV1EAAAAA3jOyoObWYOrOsLBtKLLKVWyVWAAAWTXf&#10;Py6yBY+4PnMUAAADg1FZnRHXm+duUAO0+tPjrOerEA15+mFA0JM7im+AsUMxELpG2NZ6nrs5rWUu&#10;SefqVPtK9cAAAAAAAAg4M2JblU8zGspahJW0RUBCgkAirxU563iQXlAigCWKEkkLMADGuPSFEgAA&#10;AgAAAAAA3kyqCphrMreOHeB153z6z389lAulVgAAuzbePMrMFj6A8YAAAEFQUNjY4iQD6g+gr4lP&#10;PqSpJpz9Nlg0KLBN5Zb4iSDMgSzGudV1PfZ5s63xYXPWPF2qfaV64AAAAAAABB89z1yZ1QpVU0ly&#10;skGkoysirxeXPUzsglN86yspZALr05qUUsgsLKFLIOjN3zrWakA5NZ8vctBbFpZABMKAAAAAAHRJ&#10;hQg495tHRnVbBpLhrO+dyQAXSqwADS5jWPOrMHdGkVAJBABnWdZAkuZgA+lPo6+GThqSCDbn6rLZ&#10;KALW853wqQVKkQWZdJa2e0znjVZe2PF6Tnsg9+z6hbgAAAAAAAgiPjeXTOomhBWy9l4mWSllStQk&#10;gG2beXn1IK1UhLFi0sWWLmZUsCSwLSyZlVzK2AnWSnRmwvFqYrMSslhAEgUAB0yc9QSuaRZrNYXO&#10;8sHPqdOdCAAXSqwAa3OescFZknVAkAAAFC1chYkkgAH157NfBJy1JUG/P1aFCCCSt511xtVCCpEF&#10;mXSUnrXOHPplizSzi64oe0ncfRWyAAAAAAAQZR8ly6Y1E0JBAJBAqqC63SJbJaOXcmWCLBCXlssk&#10;plUEEloFiTSIszaSgVokklLmSi1SKmXqjpiC8udnnblpRJfNA6k56KABJKUWElQAALlSAa3GO88R&#10;mWOmAAAABnVjmLEkAkEH39dR8EnLQEHVz9NVggkFbiu+EFjMqILaW+bTU9Lnc5eLpOmKJhqQewmy&#10;e216NAAAAAAAQcsfL8uuVJQAIBBIINLLRjZBrLc56ApZncwazWkupkVQSWWgSywm8VszaSgVsgsF&#10;zubSitlbK2I0luSUM6kRqetz1BnZnXmblolbRZZJIAAAAALlSDS4x1nltgJqAACQQDMkwLgFS6zG&#10;dn6BXUfAJhUAst8eiZYAJK3Fd8SQWMhFV1zejNrltmpZ7Z1Mzz9Zqe3HVcmvpakAAAAAAgHDm/Oc&#10;umNQskkAkgggEmu+WlzxLRenGhjbeWDOylzBpLqsSyCtlS0shJUXRcxN1lFbIBJJnZaUQRZS5rUk&#10;ygQgtLeauSgqZVFlo6s69DGqVMef0xz1JMXVAEgULlS+sY3NFpYAAAABBmSZFgAdEuFlD9ArqPgk&#10;5aFzI35+kAsFilxTXBQqWKxVd8XUjGtsE1fpLGes8G81OmX3Ljka+vqwAAAAABBy5vi43xRnQvLe&#10;M7IpFlEEElLIKgukmVt5YMrK2VNjMtKNJakWXlAkguzZaSlqQVsAFbLSiEVRKagmAIoTF5bKiVEC&#10;yqSusTNVsx1kTLY7ZNotLzanBVpZNJZLGu+fNWZSwAAAACpmSZlgAfXS/JJFfbZvRHxnSc1ljMg6&#10;OfpglaoJWtxTfACCppLmWzenNjOqayzenn02zqu8eb6ONTeX2bjBr6o3FAAAACQQYR5+dc6c64kS&#10;opWQiQRUxYzsvLJrLaWbBJCzFyxBAitllqQlloVKWFrc6S1mubWYWCEKJIABWyEpRIoACYvKJCgS&#10;WISFvLUixLeUBZCQQQtjsiyCLPN3ERYsAAkgkgFAZkFgAfX/ACe3Lu+Z6EHZzcHq5cffFQDTHoEi&#10;UCLM9+cCSolse98/r1ctQTLnqYasrS54fTzzrqxd0S5LfBU1JNkipqU9Xrn1OkkAEAAAA4s3A5zn&#10;MlrFKocubJUgEEll1SktiTSBJJBWhAKkJddM3h3lQonTnXbjVatEV5+pBFkJFVQAWWCtkxZZgFJd&#10;bS0smWQQCyzEEWQARZbOrFaqkkmWs1uVgAAAAoDEsSAD7j5HTwvTvm2LthTrz8r18oILFsdTQkAG&#10;euKySCCZUfUfM9E4oHVjPXiIi2tvi+vPn9Q68uXQAoAAHp9c/Sd+UgAAAAAAgAAGUYmUuS5xBUqv&#10;n5uJkCCSSZa0IJSy3itkgmULJLS6xRdTJPP2vLVIs9PF0IKnn7zmKpYiVtALZJVKIsqllQW6zEWQ&#10;QSCtkyyVsgtLJXWc9YgAAAAFCDIsSAD7L5XT5/1bA6cujjfB+hw5+kIWVtNCAAQzFyCybZvf5+np&#10;ePpayso9PljoxAI6X5j2MNUb5Y6QAAAAen1z9J35SAAAAAAAAAAAACAAZRgUWhWOeXllyXAzihBF&#10;WiARQlLLEAQWJIBtKAOTWahYs9DF6ZcLKWc1udkQW0sWUsvLaWSRLFkFbLSyUsEBLS2WxlcxvFSA&#10;AAACpQzLEgA6cXHQaROb1ctdGLzennyalyCxBnVSKEFSAXi51cdac9eh5umssR7XDnMAc3e/M+pF&#10;o3zMdWAACSAD0+ufpO/KQAAAAAAAAAAAAAAAACAAAUMY5JedeeMihUpLhKIqqFgILKCFolbJWYsW&#10;ILFTOhMepz1YlczyumALy3lVJmkVVAWS8sFlpc5b52KgAAAFTMoWJABFWXSWigQSklmYsqVqAQAI&#10;BZNo0OY9Py9PS8nXok9ThgCDy/VfF9FgG+WOkAAkgAHp9c/Sd+UgAAAAAAAAAqSSAAAAAAAAAAAQ&#10;AAZRgZLnFCq1KRmVKLUzKERzlSVEiKWDRYSpAKVaFbR15t5bnl7zVYIs6M2CZc7IWus56wAAAABm&#10;VKFiQSQa572aCAqEprnW84sqQSABKsRKwAXiD0/J19Ly9O7nnu55Arb4PtcHSwDfLDSQQCSAAen1&#10;z9J35SAAAAAAAAAQYmhcAAAAAAAAAAAAEEgAAAAgAAHxceUXIBVZTcwWSS0SWVAkEyxUFolbJ05s&#10;Vrm8W842RUJnZqAASAWOckzLEg1Mjox6ZWCSDPXKm+MlCAQSFhJlAEgEG3O+j5+nd5t2l9bjz2yA&#10;z6X5f2M9UDfMx1SkgEkBSD0+ufpO/KQAAAAAAAAQQQWJAAAAAAAAAAAAAAAAAAABAB8NHCSQSZFj&#10;c5ywBJAJIAALFCSxkCQAWl+l+d1pVarZWq2VqulbM9Obcw3IssdhxA6semzVSTLfBeUGlcxBAAgA&#10;FAkA6+G/b8HYWj2uHMAcHfXz/rFhBvmY6oBSAsILL7fbn7XbnIAAAAAAAAKgEFwAAAAAAAAAAAAA&#10;AAAACoABJ8BHMWKkmZoXMyCSASAASQCSCQZgAA6MX6z5HpAEkALBb08fn+2uTtjn68+45ToOQ0ok&#10;KISlSXMyBKAAAJIJBB6Hm6ev4uo6c59PjkCtvj+q+V3QAb5lNpXOABBpL17n0Hfl0byJAAAAAAAB&#10;BBUsQWJAAAAAAAAAAAAAAAAABUEAEkH55FCxAMzUGxynRjX0Pzu2ubSqWV0pZSq6nje3jnViASZg&#10;GssEV18tfTfK7wtkBYQspFZ+rl4nTXP2xHXnB0nGZFbFQSQASQTBRIBMWW8ti0tiDKz2vn9d+dg9&#10;Hnnr5wDPWvnvZOXpYJWE7Ey0pGtQWK51SWLPa7c/Z7cxIAAAAAAAIIAIJBYAAAAAAAAAAAAAAAAA&#10;qCSQCCh8FGBJUFDcobnKQfV/K9PTysLKApIr5H7HlihAJMwD6/5Pq0xYsJbOgsrZjuaZuuNQltTh&#10;9XPzd6d+fF0xqZGxxkCoBAIAJJJLS3iy2lBK1UR3efXd597Y0SF9nhzvAHN03837c0tEmuptmcjQ&#10;stpSa9M8+p9P05924JAAAAAAABBUkAFS5IAAAAAAAAAAAAAAAAKgkEEkg5T4iBiVJMzczOg5C0v2&#10;Hx/VMCSElSRp8h9jyiCQDMFj0fPulUsppSymlLIB6fm6fQ/O7ymvTPienGG7HbHN0xcqcxUuASAC&#10;DIglZJAJECQWjTKZbRaXu4b9vw7sSg8z0PK9MgG2oLc7S2VpZVIrLpjps75fou3O1SAAAAAAAQVJ&#10;KliCSSQAAAAAAAAAAAAAAAAVBIIJIBY8Q+RjpBzAodBidJyHZy39N8r0KmJCQDPc+T+v5gABQ6c2&#10;bOahJUAAHueLt7Hi6k37Y8X1Zi3zumNuueSBBFggEAAFpRWqoLEgggtLMWltFpbRpi+h5emmaJMt&#10;Ti7Zrqwbaky1zpc7alrM5efNpuZdcQfYaz26lwAAAAAACCoJBALEgAAAAAAAAAAAAAAAAqCSSpYA&#10;qSfPx8uSdpwgodBidJynqeXp7vz+4klICynN1z8x9XzgQAVPTxefU519AvL59mFgAH0vzfR3+fZN&#10;fVy+e63fTDrjm6YkxgKAEAAFCgBqSATm+v4e3Ry0iKgz3ObpmmpBFQFEqNbdUxzaWdOpehJhHKZ9&#10;MzHqx9J353qQAAAAACCoJABYAAAAAAAAAAAAAAAAAFQWBUsAVJPn5Pm10LHKCh1HMdRyHveDt6nk&#10;6ksQFJJxd8/N/T88gEAqWB1S+pz1U4tzg1mpAB9d8n07YtuuY7c/B6aS17c9NZggqQVqEggioBnW&#10;IBtGpAKn0HzPT08dQCDHefM9WM9UAQolNJqRrIyiTr3JATOXkM+uFfWaz36kkgAAAAAgqSAQSSSA&#10;AAAAAAAAAAAAAAAACCCSSpYAqDwpPIXA4wQVOo5zoOY+n+Z6OrhuUEBVla8v2cvG9nKQQAVLFToP&#10;b5b5yu55Os5gF5fsPj+m3TMYtfby8JvWzl7Y6Wd4LIgKhIBBWvJ6SgB6/O3IINeF+h+b1gLBnb4n&#10;rzydgAEKSywEHRqc+bJvqa2CTmza6mvTEr05v0XbnapAAAAABQkAEFiQAAAAAAAAAAAAAAAAACCp&#10;YkggAgR4Enh28xUEFTqMDU5z7D5HpvigQuPXPF6cdPHp5fq4+d6OYkgkqVFBHq4u2OufTn5GsgDs&#10;5a+r8HamLezg9fPj1rOXi64dOdySYkklZiSSxU8zcA2OvFkkHv8Azd9/ChA5uuvm/ZK2gAAAFJ0a&#10;nPmyQb6ljMG+pTpnkT6U9PeVSAAAACACCCQSSAAAAAAAAAAAAAAAAAACCpJYAFSSkfKp4i2IIIKn&#10;SZkmR9l8b1BEKOH28uvzdNObw/p8PL74AElSoIq0debvNrnzNZAHq+Xp73g7X65vc+b6c8TWcvJ2&#10;xn152AAJAJETXMAbgEl4+r+N6piSZJOf18/n+2gACkABSdOpzZskAGup0WK5ZM86R6vXP0XfnIAA&#10;ABBUgFyCCxIAAAAAAAAAAAAAAAAAAAIIBYEAkqfHnkRYqCCDoKlRm/XfI9MCJBw+7l2ePtaTwfqe&#10;fzeuZIBJQgHq+br1ctc3qxazOTg3KWSXPb8XX0vL0ZvT6efzfVVRydsZ9ecgAkAAgGQBqASbYv0H&#10;yvSJC2TH08vI6aAKQAAFJatrMM2ASdm8yc2blKIPT6Y+k9HMCQAAQVBJJQuCQAAAAAAAAAAAAAAA&#10;AAAAAVBJJUkgk+LPLixAKA6CDI2xr6n5PpIlkJw+7l2ePtMngfU8/n9cyQCTMA9zxduzlvn9Wade&#10;Web0cNeX6edNyx6/h69XDptm6defz3YtHJ2xn15yAAAACpQA0JANuevc+b3kAsc/fHn9NAgAKQAA&#10;Ws3s5c0tk7d5583LNWQAaHrds+52xIAAKgElQWJAAAAAAAAAAAAAAAAAAAAABUAgkkHwscJIJMyT&#10;YkwOrlv6b5XcSoHF7ePX5O1sz5v6vn4+ubFQWMgSe94O/oefXn+3nhpMYdcxqc+s9JjVI+i+Z36N&#10;58LroDk7Yv0xjYAAAAKFQDQkA2569z5veASTXN2xxdNEBSApIJQEA0Oo4l1sisc0sggkhfU64+j7&#10;8pAABBUkgkkkAAAAAAAAAAAAAAAAAAAAAAEFSSSSD8/jnLEAzLmhY567eG/ofm9ryyIz28b6Pn24&#10;9PS8u/nPp+fn3LFCSTMA+j+d37/N0lAPN9fPxvfxg3zvezls9j5/Xq1PI3oDk7YjphZUAAAAqUAN&#10;CQDbnr2/m91IE1zdscfSgApCgkAkEA6ZG0S5y1srVLK6lbKWVr19Z+s1JAAAKkAsSAAAAAAAAAAA&#10;AAAAAAAAAAAAAACD86ihJAKGoNDnPQ469bydJzb5snP1z899DjfN9Pz78n1cxJUFjMkg+n+Z6Ovh&#10;uUAi3g9GOT0c+Dvhprz19P8AN7ed6efDrQHJ2xy9efdLhYAAABQqAaEgG3PXt/O7kKSTl7Z5OlAA&#10;ALYtECgBz9Mc/XGdmdgAAA9s+xoAAACpJIAAAAAAAAAAAAAAAAAAAAAAAAABmfnUSCAUNihuc9fQ&#10;x9RXyXj6cm5TUz1MekrL187ydcwCSCTMA+l+d2256ghbReLy2hWG86ZvXqeB6M46oLzdefP156rW&#10;wAAAChUA6osAX569Tw9gIJMOucdaChEKQqqVJCkA5+uOLtzAAAAHtn2NAAAAAAAAAAAAAAAAAAAA&#10;AAAAAAAAAAADmPz+JBAKHQZG5zV9QfRHwvLXD0yBJIKgkgAoAfT/ADO+3PWHXMBZQTEkyyX1OLbL&#10;VArYJK6VsrZjvOXTMWAChUGhoRE1Ee5870dnn3FEgrp5npxjsAAWUEKQARqc3XPP0xCSQsJAAAPb&#10;r7EAAAAAAAAAAAAAAAAAAAAAAAAAAAAAAAHAfDQAIKG5U0Oc9g7zxeeuTpmSAAASQAUJIPp/l+i0&#10;cfaZdELCQCS0WiYkrqxXJ1xnqUsoCS0u2brmxZn25ZUKFS5oAD0/F29bxdRBIPO9GeLvkpAUklii&#10;kKQcvfHJ15wASCYEAAHt19iAAAAAAAAAAAAAAAAAAAAAAAAAAAAAAADyj4yAIIINqzjpOM3LxfGu&#10;XpkAAASQAUBaX6f5fcvL3zhtWCqAAIUgrXD35ZagAAGub2culO3PDWaEGwAOrz7975vcoEnJ1z5n&#10;qyUEKJSxRQQsnP0xw+jkAAAAgAD26+xAAAAAAAAAAAAAAAAAAAAAAAAAAAAAAAB4p8jElQCpuYHS&#10;YlykvRi8vTMgAAAAFAa5v0nzPRNnH2nPqghZICLQhQEWcXblSwQCKAHbx6X6Y5emRIBpz19F8v0W&#10;zQJMdzyfXitAoIW6UJAIWZObtni78oJIJABBIgAe3X2IAAAAAAAAAAAAAAAAAAAAAAAAAAAAAAAP&#10;nz5eJKggg3MDYxNipvz1zdMgACQQCSpUHRjX0Pzuw4+0w0BQJSLSCmpTWVImUc/TEQBFAQDr57p2&#10;556gCX6L5Xo356EElbPI9mMtJBAWSyUCiUgrqE5uuebpiKEEkEkAEwAPbr7EAAAAAAAAAAAAAAAA&#10;AAAAAAAAAAAAAAAHzJ85EkAgqdBkXMTUsuvO83TIAAAkqSQQQdvPXufO7QcneY6oJCiUisumMuuK&#10;2AChFVIJlvlbNmAIJN87z9HKhB7fzvR3+bcEgHl+rHN1gEEhbJQkhZBCc3p40skFCKoQVqASQSIA&#10;9uvsQAAAAAAAAAAAAAAAAAAAAAAAAAAAAAAAfJnhRIBUg2KEmRosx1YvH0yAAAABBUudnHfs+DsT&#10;k7sdASFEazh3511mACKxBJABJBpz1rigQXljcjrjt8fX2PD3IAOLvnz/AESUAhZLJVSApBl1xl15&#10;iDOqErAQtEioAJgD26+xAAAAAAAAAAAAAAAAAAAAAAAAAAAAAAAIPjzx4kEEFToKEFDSX0/N15uv&#10;Pm65oAAAASULEHf5+nr+LqOTvMdAIK6zh6OUWQSSVrIqSQoAAGmL0crEKF5qbPb8PWc2ZRJjueV6&#10;sqIALFQpAUE5fVxlBjVSAskAFEigAge2fYVIAAAAAAAAAAAAAAAAAAAAAAAAAAAAAAIPiTzYsVJK&#10;A2BmVPZ8naJrj78ebrmxQAAkggkEEHpebp6vj6Dk7sdCFrqY+jjFkAGZSqhQBIIABvyu/LQipjt4&#10;9NsstzMCs9K2kKQWKqQAFJn0zj25SZFKhdMXr5b0msN55umKahIBBBAPbPsaAAAAAAAAAAAAAAAA&#10;AAAAAAAAAAAAAAAg+EjiLFSShJoSZG+Nej5e1K5e/Hl65ksUABJUGhmQD1fJ19Ly7HJ3Y6CKw9HG&#10;usiCxU51tZVRaOnlroxuDHcw3jLcAHb5t3ygG+d9/n15vpzaqQtSKSrC3SikBQAMe/GN5gwqptz1&#10;3efrMufTKXn6Yw6ZpqQggFQe3X2IAAAAAAAAAAAAAAAAAAAAAAAAAAAAAABB+fRgSQSZly5BmdHP&#10;fd5+o5e/Hl65EligBJU0IMiQex4+vd5uhOXvMdUU64p25CgKmVVIUdHPXf5+kLQkVnqY7xzdcRQ0&#10;xe7zbgkL6PDXn95Ft0pKFIVdKKAQFAJz+rhJnWJMvqeTtlba5jcjnqKw6Y5+2ISACgPbr7EAAAAA&#10;AAAAAAAAAAAAAAAAAAAAAAAAAAg/OYoWIBQ0BC+v5tUz1QOXvx5euQJLFSCwBBmSQe54e3Xw0Xk7&#10;zLRZX0cYsqSQZaYFQvTy13+frlVjWzDUY0rHeKanN2xAPQ8u9MUDq575OshZLWUUSlikqwoIUAU3&#10;mvfiOS2D0PNu2dwWilXPRY8nbm65x3mACpB7dfYgAAAAAAAAAAAAAAAAAAAAAAAAAAAAAAGZ+dQJ&#10;BBU0Kky+/wCPrx3Q7Oc4PRz8/wBGIAJLFC5BUFQQe94O3Tx0Xk7zLSnXnHXnBUuUrCsyF2xfT8vb&#10;GhFV6YvnTFAx3jPpnn64herjrt8+wLy4bsAF7KrZKShSFAJAty686dedTCkvteLtl6MdXj6cfWV0&#10;gpvOmLjvHH6MQAQVPbPsKkAAAAAAAAAAAAAAAAAAAAAAAAAAAAAAHKfARIBBU0Kndy11cO2ZJ9L4&#10;8eXvdapqY7me5lued6eehQggkzJB9B87vtzpeTvMtzP0cZsgkk5rcLIC+z4uuV1CAsWFmB2ycPXO&#10;cnJ6MUq+XreLrMQRplrQAVrZjmgEKFhULC5d+NOmZOU7eWtOPXu5M15esEKSS0z5fs5QAQVPbr7E&#10;AAAAAAAAAAAAAAAAAAAAAAAAAAAAAAA88+GgSQCpoUPW8/Rz6QdeJ7vivk91aQFQfP8A1POBQAoS&#10;D6P5vovgXl7zn65z9HEVLkHIsWQvdxvX5+1OkpF8tMsdqULLPTES1xMOuebtiF9jw9dMWDPcz1oE&#10;VYpGlZygglYAFg5/TxakHMen59xjp7/kngeulgEoOjnPG93KtkEkFT26+xAAAAAAAAAAAAAAAAAA&#10;AAAAAAAAAAAAAPJPjIkEAqaFD2PJ1rNjv4uzz75Oua2TKFkanzv0uEFiSgKgH0vy/RMo5e2eP1c8&#10;+uIiQDmWbIX2/H057t35a+bp08dcXfMBRFSIJXWPP9XOF9Tx9OrjoZ6YdSVVkrBYNLM5SFkEAIrl&#10;9XGLMiD1PN1vz16XF4/ooAJrLtjPie7lSyCSCp7Z9jQAAAAAAAAAAAAAAAAAAAAAAAAAAAAAAHiH&#10;yMSCCCDWso9nydqzQ7uLblrLUWFEpj0ng/Q4VJLElCoLS/SfM7oHL3nD6+MbkEwqxylTfF9Xydub&#10;Vk9jyXx/XIAAFIGmc+V7eVbPQ8vX0PNsZ6nN1s1KVlAAvZSUAAkKs5fVwVgF9Xyddsa0y4eoAEnc&#10;7/Pfn/fxrZUksvXjfs6x9FqSAAAAAAAAAAAAAAAAAAAAAAAAAAAAAAD54+XiSAQQamR7Hj7Q0Ork&#10;252BYJIObrnw/fxkAksZA1zfofmdwOTvOD28JqpYA5iF9Tz6c+sHp8ZnXB1oAAAG2J5ns5Y7z28O&#10;nqeLoK6cfZeykoAAF7KSgACLOT18BkVX1vH2t1xbz75+lBEKL7Pnnyv0uMWQSenz6+jz6er6PP3W&#10;SAAAAAAAAAAAAAAAAAAAAAAAAAAAAAAD5g+diQQQQamR63k7TNDXE1wvmyTSBydseN7uUkEkEgod&#10;HPXvfP7IHF6c8Ps4iASDAhfY8vTPOx9F5c/PerVQCQCBSOjnPN9fPm646+G/Y8XWCK5PRKygAAQC&#10;9UgACK4/X5xQovo+XraNMMtVaRAk9njPk/pcYJIPpPP6Y1n6XvwEgAAAAAAAAAAAAAAAAAAAAAAA&#10;AAAAAAA+TPCiSAQQbGR6Xl66Z2JkmTfnbqEScXox5fr5QCQVBY35a9zwdkDh9WOP18hUsQc5JC+3&#10;4+uDWsnq8Hi+igAACS2s7cb53q58nbHVx37Hg7EnTzu6QAAAAWqkCQRXB6/PJQqvf5ummNQzLcCg&#10;jqzNpn5338oBvNfSeb0278Pb6c5AAAAAAAAAAAAAAAAAAAAAAAAAAAAAABB8ceTAgkqQama93DfR&#10;y6AZXn05t8VLYRxenHnenmBJBBBJ38d+r4eok8/1c+T1cxBIOeJqJfc8Xbn1enM253g7AAABFV7c&#10;+/x78z1c+Lvjt4dPX8PW1lDg9AAAAAFsbl863jeOfpj532ecZknVw6dHLeW83zqZVTGx38c+R6se&#10;d6Mwg9DHT0sa9zty6rJAAAAAAAAAAAAAAAAAAAAAAAAAAAAAABBzHCfMxyElSDUzOjnru8/aQU1n&#10;O535akmLHD6McffEkAkqQDv4b9XydIlHB6ufJ6eYFiDAkS+14u9Ny2ZfGuboAAAAHpcHi+7lx9cd&#10;/n6ev4+lYV5/oSACVvGsu8by6xql0tZGSvnvVz8nvzkoDTnr1/N1p0zy2741EVqNZ9jyX5f6fH2L&#10;Pp65joNwCQAAAAAAAAAAAAAAAAAAAAAAAAAAAAAAAQfMR88CwIBMaY1pnW0t82hOZIixx98c/XNi&#10;pIKAHf59+h5+liI4/Rjl9PMQSQZlVtl63k7Yd8bctX53HdAAAAHteefMfR5Y7z6vl6d3k6hZxd7t&#10;LtLvGxrJokwpIUSgaRHxf0OGVkggiXv8/S+jnu+VdyMu7jrj78/L9fL7I9WpAAAAAAAAAAAAAAAA&#10;AAAAAAAAAAAAAAAAAAB84fMwBIAJLlSoi0sxbNvGXSU1BAJKAHdw32cNyWOXrnl9PMQSDMqTL63j&#10;70qZLyZ60AAABJ7nnnyP0+M2ep4u3Z59hZt1voYBYUkwIUSgAHH2z8j7OIgkELrzvbw7CyR1xp5+&#10;m2Z4nv49Fn3tSAAAAAAAAAAAAAAAAAAAAAAAAAAAAAAAAAAAfLHz8CSAAXIIIJBIIBBJUkBQOvhr&#10;fnZlkr0zyejAgkgoVEvq+TsURMLsCSACSDqzOvnPmvpcc19/5vbbGoRW/V34oUJkAgLKACta+vl8&#10;Z2xxgAlRvz118Og0ysnlezlWvrU9mpAAAAAAAAAAAAAAAAAAAAAAAAAAAAAAAAAAAPPPGPBiCCSC&#10;5BUAAAAAg1MTfnrXFkmJlkmGph6MVKkgoCF9Hy9dM6GdxZqZRJAJUQnr+fPnerHjerFs36H5neVg&#10;Wb9XfmoAItIWpG5beb9M23nXc01PLPjozJBYhRfN2zYrDeIPUPs6kAAAAAAAAAAAAAAAAAAAAAAA&#10;AAAAAAAAAAAAEA+RPHioLAqAAAAACDQyL5tsrSyTFpZBn3xYzJBmspC9fDfVy6CDn6c+nn0gkgks&#10;trnLpn6DwX5D6nPPWfQ569bydMsWc2Tfq780Cg3m3SX3m3TO283oASCDxD5UygSXIUEA7F+2s2AK&#10;kkgAAAAAAAAAAAAAAAAAAAAAAAAAAAAAAAAAAwPiTiLxBBYhRCAAAAQXMz6MpLxHGZRMSTK3maAF&#10;CSF1xe/zdtZa7zmZam+NXzQKWV1PQ4zOzwPfylfr09eh4Xk625b31Nt5v0l9523m1ACQAAAQcR4M&#10;eUcpJdZKlo9ez6qtCQQZFy4AAAAAAAAAAAAAAAAAAAAAAAAAAAAAAAAABBkVPjTzokFgoBAAAO47&#10;DGtpfqbNADGOM4l444LOQguCCCqj0PN16cap35Rx6zFlqQEEx6vmvzf0+GG87L+gWWIOfN2stQAk&#10;AAAAAAAgEHKcpzRY9I6qEggqCxIAAAAAAAAAAAAAAAAAAAAAAAAAAAAAAAAAIIBJB88fOxhUxdQA&#10;ABePfs+kqQASAAQDA+AhSBJBCjXne/h2kQJlvZlqTmjv898718/N9PKF+kT6OpAAAAAAAAAAAAAA&#10;AAAKgAsAAAAAAACCAACSQAAAAAAAAAAAAAAAAAAAAACpBILEFTyzzThjiMyVQND1z37OypAAAAAB&#10;B8nHiggkEBR38d9nPecoJn1xbGmNdXFz9s+T7OUJqv31moAAAAAAAAAAAAAAAAIKgkEkgAAAAAAE&#10;FSSCQASSAAAAAAAAAAAAAAAAAAAACCCCxUuAAQAYHMVjWuwkEgAAAAAA5T4MoTAAL0IL8enfjUyi&#10;DPDbDn7Z831c4Qv1Se5UgAAAAAAAAAAAAAAAEFSQQSSSAAAAAACCASSACoJJAAAAAAAAAAAAAAAA&#10;AAABBBBJBILAAAAAAAAAAAAAAg8A+WgKQOog51GuNdHPWuLvS58/pObpgF9RPs6kAAAAAAAAAAAA&#10;AAAAgqSQSQCxIAAAAABBAJBBJIBUEkgAAAAAAAAAAAAAAAAAAgqSACpckAAAAAAAAAAAAAAg+SPC&#10;JiTpBgsEkIAOgk5gvZH22psAAAAAAAAAAAAAAAAQVJKlypJJIAAAAAAKEkggkgFgChJYAAAAAAAA&#10;AAAAAAAAAAggFSxBJJIAAAAAAAAAAAAAABB8wfOR0Cuc1jtLlDjKAHQSukfZ6m5IAAAAAAAAAAAA&#10;AAABQkAqSWJAAAAAABUEklSwBUkkEFSxIAAAAAAAAAAAAAAAABBUEggkkkAAAAAAAAAAAAAAAAg8&#10;48E8SIO06CSTE4lEkx79n0dXJAAAAAAAAAAAAAAABBUEgAsAAAAAAACoLAqWAKkkAAsAAAAAAAAA&#10;AAAAAAAAQQAACwAAAAAAAAAAAAAAAAAKgoecYHPHMYLQ8+Og9Q9yzuqSQAAAAAAAAAAAAAAAQVJA&#10;AJJAAAAAAAAKgsVLAFQSSVJJAAAAAAAAAAAAAAAABBUkAqWJJAAAAAAAAAAAAAAAAABBUsSVLEEG&#10;INwQSSAAAAAAAAAAAAAAAAUBYgFS5IAAAAAAABBUsSQQAQWJKkkgAAAAAAAAAAAAAAAAFCQACSQA&#10;AAAAAAAAAAAAAAAACCpcEEAEFgQSSAAAAAAAAAAAAAAAACoIJBJIAAAAAAAAIKklgAVJJKkkgAAA&#10;AAAAAAAAAAAAAgAggEkkgAAAAAAAAAAAAAAAAAAgqSWABUkEEkgAAAAAAAAAAAAAAAgoCSxBUuSA&#10;AAAAAAAACCAWBAJKkkgAAAAAAAAAAAAAAAAgqCC5BBYkAAAAAAAAAAAAAAAAAAAEEAsCACCSQAAA&#10;AAAAAAAAAAAAQVALFSwJAAAAAAAAAABBALEAgkkAAAAAAAAAAAAAAAAEFQCxQuCQAAAAAAAAAAAA&#10;AAAAAAAAVALFSSCSQAAAAAAAAAAAAAAACoBJUFiQAAAAAAAAAAAQQQCSSQAAAAAAAAAAAAAAAACo&#10;IJIBcAAAAAAAAAAAAAAAAAAAAAAqCCQSSAAAAAAAAAAAAAAAACCpJUsSSAAAAAAAAAAAACCASSAA&#10;AAAAAAAAAAAAAAACCpYqSSSAAAAAAAAAAAAAAAAAAAAAACCASSAAAAAAAAAAAAAAAAACgBYkAAAA&#10;AAAAAAAAAAAAAAAAAAAAAAAAAAAAAFSAWJAAAAAAAAAAAAAAAAAAAAAAAAAAAAAAAAAAAAAAAAAA&#10;ABUkkAAAAAAAAAAAAAAAAAAAAAAAAAAAAAAAAAAFSS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ADIQAAEDAQUGBgIDAQEBAQAAAAEAAgMRBBAS&#10;IDEFEyEwMkAUIjM0QVAjYCRCQxWQJXD/2gAIAQEAAQUC/wDJ8afrY0/RNVT9b1QH6Lqtfqa/Z6/U&#10;VVe+p9TxXBcFw+uqgqfT630XDudVW7T9arfp9TS/Xt9R+tla/T68nXtNVw+tp9CXNAdbIGp20owm&#10;bTZijljlHI1VMnH6TXLRaZdey+cmv2Px21rn8PG7aE5Tp5Xp3Whq/rBoYtoTxqLaUL01zXjMFS75&#10;+vPaar5+fpCvm4aXnS6o7nax/Hc71EzrOt7HujMW05WqK3wSKvDjfqhr8/SfNx0z1WvY6oIfU/HI&#10;p27pGNTrbA1O2mxWq0utFzer5UfXns75IhZreZpvgafTnIMnyqdjrcfq/i+t1eY60QtT9oxBO2m9&#10;f9CdrotqRlRyxyi900TU63wNTtpp20ZynWiV6qcrOsXN1zNj4GrVs0Vtl3z9Mctbq9pS/X6r4yUH&#10;L2jK+KJ0j3JnVc/VVoYLbaAXW+dydLI9V5TOoXN0vquCoQg8hcHt2Y0i1/UnNQfqW1jwTb5Oq6Pq&#10;5jb/AOmTCAqUR4JvA7O4yfVaLTIe0qih9OSAmyMfyTpytrH8qbpc/rujy1VVVVvFw6bv872tKbZL&#10;TImbMnKbswAM2fZgmRMiH1ei0vPYlBDQ6fRkgIysCNoCNocjK8p1XNdwTLVMxM2gEy0RP7Hah/ko&#10;dCGruq5poKqvJ+F/S4+ndH1AUYiq/X6LTszoLte/JARlYEbQEbQ5GV5VTmf1XsmljTNoOCZbIXqq&#10;4czaPvF/mmdVxTBVYURTO2zzPTdnWl1/+dzvTuhFZguIWv2Ona17skBGZgRtARtDkZHFVPKOjtcz&#10;XOYmW2Vqjt0RTJGP5VtNbYv80zqVn4z2o+ez+q71iSU2GV6bs+0uTdlPTdlxBNsNmamsYy53Btx6&#10;Ln9N1mFbSq8PsqdpTtnOa1GVgRtARtDkZHFcee7Q68nRMtczE3aDUyeKTPaDW0o9KF1k9xP1MjO4&#10;jeGyWU2eRmec0guPTc++witsVP1guARmYEbQEbQ5GRxUvEMAw8h81JeS/TnMnljTNoOTLXC9A1vf&#10;xejovhWP1pevTZ62QPxZ7YaWS518mt2zR/N/VC4BGZgRtARtDkZHFa5ZOlvRnlfu2MUEuLkydPYt&#10;e9iZbpWpltjeDc7Vf0VkUvqS8LEtlD+Ln2gaWO52tz+MhNLtlD+V+nlzQjMwI2lG0ORkcc+uSXp+&#10;M9peXvOsEeI8iXp5b3YlHpnpVFoTm1JBC/orN6cnqWrhAtmj+Fn2n7S5/UgKqU+e7ZA/N+mzyFpL&#10;3Hm63y8m19TBxsxryZdOVISgsSBqM+twpV8bUY1D5Yz1266wiljz7VP4Ln+oOKGruu7Y4/Tp/Vz7&#10;3FaBxza3P6uRaPUq4tszSGciblyXsFOTqhrNrdRS1kRjKstPDZ9r6Iani8lR9d+yB+L9Nk9TNapM&#10;LAaKzPOfVH1ORgbWoRtEYQNRnm5cipx0Tenkt8zperKKhMtkzEzaDCmTRyZdrH8iYKyVuZ1X7JH8&#10;X9Nd1ZrS2jx5nWcUjz6y553OAxObAPLK0F4aKNzy68otBRjRY5DTkxepLxPJjtEsaZtBMtUL7tqn&#10;+TqmnzC5uTZg/h/ph0z2rifK0Wf0c7fU1z2k0gLMdjYwl1njMbeRLryXBMrTH5sQw15UXqP69eYy&#10;R8alLp3ltBpdiVVQX2AUsX6ZJ6eeSHG/w0aFGjOzrWvZSdXJd0xaMQ9P+vJh6ndS15DnBufCEWIt&#10;XEX2G3YP02b0sz3YQJ3YBI7FFUvzx369gU/q5ZZVOb5Gt4cmFHW7XM52FcSWFa8gsBR4OOi2VaKj&#10;9LtHpZpPTLf4WHEoG4Y8x0j0v1550dr28Whya5ZAvgVrXhyJeocbo3mOQGo/SrV0ZiA4AADkO0j6&#10;MmvOdode3j9PLrkkQBJ0QFOTJ1x9V2z347H+lWrsX6M6MuvNdp3DfRza3vaXI+VN4u5MnW3V/Wtk&#10;n+N+lWrq7CTpHTm15j9O4/xz6o1W8CqFhFeS/qZq7rWyPS/SrT6vYS6cjXlyadwfSzjU6R6DpLjR&#10;rvNyHdTOo6rZHofpU/rdhJyteVLp3EnRm1vDQiwp4oWtoeTH13bKH8X9Kl9XsHdfK15Mvcy5tcuv&#10;Mj1u2aKWPsCQE61QNR2hZghbrMU2aJ32zursP9OXryJe4Gs2vL15LulN0usHCxcgyMCNqgCNvs4R&#10;2lEnbUR2nKjtC0FG1zlOc52UOc1Ntdoam7RtK/6jwm7VjTdo2Yptqgcg4H606diPU5mueXuG9cut&#10;+vJ15D+hDpus72MsptUARt9nCdtOJO2ojtOVG32go2qcoveeQI1JwvosJWE3aZdE2eZqbb7SE3ak&#10;wTdqhN2lA5C22cpssbvpn+n2Levm65pNe3j65Orm655Ohf051bgyqbEcSkNXtpWkS3bVuXLdShEu&#10;YsSqF5V5VRYSqHLrc2R7U22WlqbtK0BN2q5N2pEm7QsxTbRC5Vr303o9jH1c7XLJ1dvF1v6lrzdc&#10;0vSv88lVVAVW6K3Miw0VYlSJYWr8y/MiVWJRBmI6HVmMNxBVhWGIqmFfnR3yxNVYVhiW7C3L1u5W&#10;qrliVQvKqBUxLA5UzAkJtpnaotpTNMEzJ4+6tPpdizsNbzo/q7eLqd1c/XLL0o+ndSJDgqyqkiK/&#10;EqRoVX5l+RHCvwqkaGJfmTKqQ0YmhtBvF+dGrVWJfhVAhvV+ZEqsSpEgF+dHerE1fhKwxLdhbl5R&#10;xNOJyquC8qoFhWE3WGfcWjurV6fYO0j6ew1uKdr28S1d2GuSa53QtDvXLeNVYl+K6si/IiF+JfjQ&#10;JX5VR6OFfhTODZj5VRy/GvxBBflVJUV+JUjQxJz5GreKsadu6Dgt68IyuNwY8oWacoWK0uA2baCh&#10;suVDZSGy4kNm2YLwFmpbrH4dVN1mfvLP3Nr7F2kfR2OqKOtxNAHtPaRaHstb5kE/RWeLfTHZkqOz&#10;5wjY5wjC8KiwrCVV4W9kW9csbVWJfiQKq+6fUUqMKMj2reuWMI0qg96wyvPhbQULBaShs20FDZci&#10;GyghsuFDZ1mCFiswQghCDQOVtEVsV2zjWxdza+rsH6N6bnTNa5jw9s8uBNleDO47lnmfynccj/Ms&#10;Hkjrhc7CMZTH17Bnp9nrdL1BSXbMH8zIWgo2eFyNhsxR2dCjswI7Mejs6cI2GcI2eQKmFM4vUpq+&#10;zWZ9od/zntBsICdZ2NUFissjBY7MEIIggAO1t/skddmez7m1er2Emg0ubE5xs9ApA98kcUjgGfhs&#10;rBTlP06rwPOmE7yQEk8EFJxjBITOnla3N9LtNVJ1hSdS2SP5XN1VugiaUeLtlMpC8p5TzxsLaQdv&#10;b/ZI67M9n3No9a7fMqn2gktlxQiaR3KkvtPpRlrY4WjfO4Nh9Imgs+Hd8p+iJrdI3iSQyOpuf14Q&#10;VTgGVeOA5n+XaycXhSeotkerztoO/I7pViG7sMnBPKAxvaMLe3t/skVsz2fcy+qpa7vdUjndWHA7&#10;FAxwbDEN7yX63SNxsEL93DHu2Ste4AUD42vTY2M5chHIAcX3M6uafT7V/U1P61senPtZxWmXoUB/&#10;jyFSFWFlZe4t/skVsz2fcu6laOudzHRRikY9dQlteSevm1CxNW8at+xeIat8SsRuryCAVuwOc/o7&#10;U6s6jrds8k2PmuOJ090kpisGjHKyMwQdxb/ZIrZns+QbhpzTpdPHvB4clyjYWpzQ4NiY3lVBkvqF&#10;jat6xb9i8QFvHlfnKw2grdSrcFeHatxEt1Eg1gVVUp/A5q8oANGeS95wtDnUBqCQEHg9hH1X2EUs&#10;fMtDsMCl6k+er3Oq2Fm8m7m3+yR12Z7Pkgc+T076HkVCxtW+YvEMW+WOUppcVgnW5kXh14di3ESE&#10;caoAqlVPLm157BwcakM4ZRrLe4+ctGGN1U81cozVokKa7FzWa32YUs2euW3upAn8XqOLFAw/i2ez&#10;urf7JHXZns+UOdL6VQqgoyMYvENXiI3LeoPkKcyZbuZbhy8OFuIluYlgYLqlHiIxx7OXXl8L8BTX&#10;YVQVc6uZvVJrdJVrt55YlhBQZVMbhT20cwUHKd0pulzLLNI1gwsy8VwzbRd5jeH0s8fp2MUs3c2/&#10;2SOuzPZ5uKCotee8gM8OwndRtG7jVGjICiKcmPkzSbtrHYm8mTq5lEG4RjNZNGOTmVzM65NbiKos&#10;BAFA40Eeid6nLf0IdN1lFLLzba6tpefJdDHjRVm9v3Nv9kitmezzm7Tn2jo6eQCiKZzpFpn0T3GW&#10;WKSjuS/q5gOEnzBrFUIsCqRma4BOpyd3xHLk6F/S6IUi5shxSy9KOtl0Ks3t+5t/skddmezza9la&#10;TQXYVhCw32mSijOJgKIpmdpH0Z7U44dGNbjcyuHOdHdXKc6iYA1cHCuF2oIosRzs6XAZa9hL0r/N&#10;DUXa5aDNIaRuGFS6oqy6FWb2/c2/2SK2Z7PkcewtOqbkdo9wa3FV0UuGRN0yv6WdGe0enqYvU5Dt&#10;DryXGgY4Iuq6LyDg5dDnuB5EKOvaS6I9CiFZkeR83251LMeMcnWEVZdCrN7fubf7JFbM9nlpd884&#10;6K0+om6ZLQ2sSgZ5gEeAyydLenPaenFhVl4zch2nKwCj2JjqO4vMQKeankRdJ15I5cqCd0KyitqX&#10;z83DS83VVQrd5k8o6hFWTRys3t+5t/skVsz2d/zqhr89jN6qacjjwlFWNY0KDi8mmeXTkOa1ywNX&#10;AKteQ/p5LKAPNVoyigo573cqP0+1l1CforAK22745Vuk/MT5birJ0uVm9v3Nv9kitmezu+O0+JfU&#10;uDliCxLUuZVu4TWCLkSciSuBmJz3OLmPIdPZK7rPJ08hrRRzaJoqZW8GwuQFH8pvo8qoryndQT7t&#10;mD+bmqqjNO7FPJ0XHWydLlZvb9zb/ZIrZzf4fb/DuvJqtBvTWS0YVJK/HGcUeZ3XyLN5k1pMYZ/J&#10;05EunJBxNJdG7EC10vGo5f8AjyXuwgVqDUcmTrCk6lskfykeW84WKVRtxFHWy6OVm9v3Nv8AZIrZ&#10;vs9bte1K6srdFX84BdExgkmz/wCvZzaZuAXlRF1Q983lc/g//WHlH0uS+uLRNdQ8l/WFJ1rZA/Ln&#10;OW2uw2VS9dkb+NFWXpcrN7fubf7OjQiGrZ3CyLXtn9C6heNHGiDGh2BoIAHIHq9nNm6UGEotogaI&#10;hYRVzcQDPMGnHpypOjkyapg48l3U1O6lsccg5dpO/GOJcausrabNusuhVm9v3NuP8QMJTgQdm+z7&#10;eb0ruoIcUTTmN9Ts5crdbpOnAUeA503Kf1V4R9XJOrNflbIH4s+uXaTqzaXMbg2QjrZUVZvb9wVb&#10;fZKbp2bUWPt7R6V9QsXNZ1dnLrkGpFCHEJoqnu541m15BcAqgotaU1obyvKmdV2yva5uGa1uxWp3&#10;pjibSMNhR1suhVm9v3BVu9iJCEAXGw+27e1en2B0j7STqygqhq53YM65deRJ09MdcIxHGx2IZzom&#10;63bMH8Llk0BNTJ02NuO12z2iOtl0Ks3t+5to/iU4yPotmez7e1adgdI+ns39Wap7GP1JOrkPBcMP&#10;46ErWVrcIzu6UL7AKWLl2t2GzKXXZTa2q2e0usuhVm9v3Nv9liKOuzPZ9vaursHaR9HZHR3V28Y/&#10;I/q5dOS/oqm8RdZRSy8vaTqQKQ1fshvktntBRHWy9JVm9v3Nv9kjrsz2fb2r1Owfozo7I6HXt4dX&#10;9XaPBLQKonyXRcIuXtN35Bqtmtw2O2e0XUrLoVZ/b3vtUDF4+zrx1mXi7OvFQLxdnXjLOvG2deOg&#10;R2hAE7acQR2oV/1JawbRjkPIt/skVsz2fb2j1uwl0GnZO0N3T20SPa+ZSHznoWp5ltditX9FC3BD&#10;bPaL5sxqxlcFn9C612x0hvAOHCsKwrCiF8o37MtJeM9v9kjrsz2fbzer2Dz2j9F09vF09oBVajQn&#10;oUQrNzHnFJJ0WduO0K2e0R1g9OLjFB6Ct8tGm/UoXC6XgAoxxd1XQSbqYcc9v9kitmez7d/X2D9e&#10;zk06e4j9PswKolDoc07t3SrKK2rl2h2CzqVbMbititntEdYj+OL07N7dTSmR2t1EOrK+5nBHJYXF&#10;9kzW/wBkitmez+oPX2cnAdw30uyAqjd/nJ6LtFYBW28vaLqWZS+pshvFWz2iKaOEPp2I1s1tfgsz&#10;kLgm6X/Ck1Q0Pp3aLZL6xZrf7JFbM9n2z+jsf9Oy0Uuncf5diOKJvPpTdDrtmD+Ze5waHW6II256&#10;O0JQhtJ6G0wm7QgKZPE9bUdxb1arZbaWRWz2i+YtIFs9y2o/zDzIcEU7hGL/AJWqf1r4k4RLS7ZB&#10;/Lmt/skVsz2fbTel2I9TsdLpe5PpZtOUBVHI7050/qWyR/KulkEUc9ofM/EsSxLEhJRCWIoizuTu&#10;B+FZRhsqtntEV0pnr2R2G021+O1BDiipOnKzrvn6Om/ZZpa81v8AZIrZns+2tHo9izr7DS+XuX9O&#10;fTkAVROV3TP1O61sj1btrOpFqrHYInRNs8LVu2IwRFOsVmcprJZGl8TQU7hGo5XxGHaZU8sctiue&#10;Px6EOonHE5q+OpP68rck/DJs7hbc1v8AZIrZns+2tXp9gdGa5a8rTJJr3EvPHFHM7WUh0jupbHF+&#10;0YjLZQrFatwRxvkfu44tPlSaNFXSQSxC8pzPwuQcNzVA39T6UVFRUVENLhwVoPmvsPC25rf7JFbM&#10;9n21r0ufOGOY7G2afCYZsZdaCHxuL28g6R3zS4FFKXPlk3bDK+sUuKLfSKOpZl0yya342oEHsxrL&#10;zgKo53HEf73WC0tgY+2OcrJPv4ltCx7ssc17LPapLKYLRHO1bSfSB3li/opetbKkdin2fDKp7NLZ&#10;78TXwPFHNPlv+W663Vv/AKrRfM5899j95mt/skVsz2fbWvqRNAyIOULmhjg5QBwknjO9Y3AzkHSP&#10;puaGyyktintLXudu34rO1wAi/NSgyaZSn9VztGsqowQ48AXkoOITTUb0IPB5reqTXlaXDijyf73W&#10;Sx7+F1knx2KDcROc1gdtCAK07hzuKALTDtF7VabQ2eaVwcXEYW8XONXBWKdlmX/UjUu0IpYECuMa&#10;l8yGQJl1cSN56em4ay9d9m9y8hgfNITCyROJT3rfShS2svsqK2Z7PtrV6im9KKVjYrOAptE8Vn5L&#10;tGdCOlne1pLmyzKP1E0fyMmmY6O6rpBVw0kricMQLHUoaRpwwmLXmR9cnVy6cSeSV/a7ZbmmyqWR&#10;sUc8z538htw0JVMkUmAo8HXhN0u1vPBtw1k6r7OcNoe5z3xwtYHSsCfIHA3SdCK2Z7PtrR6y1Hhx&#10;hY0MaWOMq3LsfJfo3pu3A3kMIjT6lsTS1rqkNgc11+mco63SNqG1CbVxT+lnSpedH1v6uUBVV5I1&#10;d032ObcTq2HeybpbpbpbpbpbpbpbpHqPp/MowBoqncMnzCE8Udkb036qmFHS75drfF6pmdGZZXSO&#10;s1UdLpOhFbM9n203rdhJpy9OQ5HXJSlzmkkXOLqtNebF1O6rpHcQ8hydJRNkreOKN+mdur+n4vs0&#10;tbDvit6t6t6t6t6t6t6t7c/oZ1zmpia1rXmrr7NZJLQ7wrBZpw5kuQdN48qriTr/AJOt8fXWpqox&#10;hs51uk6EVsz2fZSWuNjxa2FeKYja4wpH4pKrGsaxqqxLGsSxrEsa3gWNbwLEsYTjiO8FN41bwLEq&#10;qqxLEFiCxhY2hY2reNWILEFUKoVQqhPK+e3iR1R4BnmL6NRPkuPGIBDp5TeqT0/632d3/wAvlSdT&#10;dXcZMXnybJP4lb+NsyfF2l54j5uORut0p8oFVha1cVLhNnR12Z7Pspopd4HoyBbxq3jFvmLetW9b&#10;TetW+at8xF7ViYg5ixRouYqsVWryryUOBVCqqoJrwsQWJq4KoVQVwbdQqiaCgxUN3mVHK0cI76qt&#10;9exj0Nx0a4tT3gpoo1/RhFGtQoX8tmsvpnpuwxoEBvlXlXlXlXlXlXBcE9AVLzV4NFXjl2RorZxt&#10;d5v0y6r5+TkGt0idLgDWcQ4KYUkRVhndDG1wc3sToUdbqBYQhhX41+FUgVIl+JHdqkapEsMSDIU0&#10;Mbc7i6gWELAFgWALdtW5C3K3K3OFbkrdFbly3D1uZEGSBFkqaHBFYinVKoVS6iHShdLrz2dF+EVw&#10;DEn4igE5wAY4YuWxT9B6V88opnVyNlsw2VWn3WXTKbq1WiORuqCkVAHl6EikIcxFWcVs9mm3MnYy&#10;mkR15uiJBQwrgqhHVVF1VXJTCqLCFhCwrAFgW6WCiDcKNa8jE5YnI1N1UCowSaXcFLTBxVViWLIK&#10;4cwFUbqDmNU/S7RDXlFf05Fl9qrR7jJoMpuKBqjreLwfwyuo1rXPW5TmOaEVZKhkgVjl3kXYWo0s&#10;9KjmBpK3bkeBqE3Qa5hd08mib00p2Ac5Y3LevRe4i+Mfk8iOBeRTU3dVVVVbhxRPPbpNxVFhCDeP&#10;Ld6eShVFRFWX2qn9e/pBzHJ1DS9qaML9ySo4yFIKxRto1SdCKssg8O9WR+C0dhbPbgcfnljRO6k3&#10;oB41XHN05q5fiqPa1QVSsb1vHIklUvgFHUC4LyqbrqqqvK0Q0k6udJmEUjmXWX2qn9xd0g5zcVW7&#10;qWlzNHJj6HEtU3RSdCOsRo2tWnyuBqOdaHmOOWV8jdF5V5VhasAWELCEGrAsBWArCsJRYt2t2t2V&#10;hcuKwuWEqhXG/pVbhyuFQUeYexAqsSxOWJyNSqKhVENBdP0XVQBIobqUUnXzDopOsZS9v/MoVRWe&#10;aNtn8RErTxtK05J0y63BPoTROaWprkCgAU5lYkdY9YvQcoOMHOlj3rTYijYpkbJaVuLU1YLQvzBE&#10;yLEVvVvWLetW+C3zVvWLExNcFiCaQuF9F5lV68y4hUQVFhWFipEsEa3bFuwsAVGqjVgWBbpF2FxV&#10;VXuQKo8qpRqVS+M0bVAqU1ZoeY5DV3FwywRAwWr8ZusxwyWuniNFXLXl9Ss1kDoPBtXgwvCI2ILw&#10;7VuqJ8TizwsidZ3qINY3eNAI4B1FvVvit+5eIevEyLxUq8XMvGTLxk6slpM3ONljKdYmlHZ5R2fK&#10;vA2heCtC8FaF4Sdbt1cNFhWFUavKvKvKqht1SqvVZVWVVmWKdF0yxyrePW9ct6t4FvGoTNW+jRNX&#10;VVLoWhz9y1bphW4YjA0DlHkAVRN9ex4Iih5bkOrNZvbWh2Oa6Lrtbadm3g2pWIrEVD5jhasDVgai&#10;wK08H3V/j8rZ/uO1MbHI2WAo2KFGwsXgV4F68FIvCTNBilCIVEQgFhqsCwhUaqNXlXBArEVicsT1&#10;V6q9edUci0ppLFvnLfBeJCfaAW5I44jHuIV4eNGzsUgDXV5AFe405ZQ1zRuwWK+Lg5wxtlidGbq5&#10;6o5WYVBHifkgFI7/AJmdiku/x5Wz/cd+Y4yjZYCvBWdeBs68BApLAjYpQjZ5wjHILqquccF5VUKq&#10;xKqxlbwrEViQlet65b5yMzk7zOQuha0t3TEYmrdhOHmxXVuPZm7TlO5HiJSzG5Y3LG5qbM9pFrW+&#10;Y9u4jUrGtO4RiotyVu6KgXlXBcFwVAqLCsBWFCaQLxSY4PbrcBQXyuwxG/8Ax5Wz/cfVYWp8Ebwb&#10;DGjs9HZ714CZeCnXg50YXxjS7zZKKiwqjVRqwhUv0WJyxvW8eg+RPxOWFywuWB6bwjBVQnUwqqxI&#10;VJwuWFywOWnJddXhyX68mlFxVFRUXFGpWJYysR5QJCD0DdYzdEMUl5VsdRl/+XK2f7jta98YoyjZ&#10;YCjYoV4CJf8APYv+eF/zyv8AnuR2fIvASrwEy8FMvBzrw0y3EwTvK6oWK+l3BUuqFiWIrgqBUUXB&#10;2IKt0vqKnAcVulu1gKcMJqncx3VlpcNM1Vrz63WQcFZxkKtbqy3/AOXK2f7jth9ZtI/zF8XVuk4K&#10;qqVUrEVvHLeuW8ct4t4sYWNqxMVWqrViamlgdvwt81b1ikcHPuOmI8ka5q3DTITdoK8+KPeObZQm&#10;gNCiFI73Gieauv8A8eVs/wBx+hW41ti+ENUNZecLxnYKv8HAvBwrwUS8CxeAXgCvAvXgZV4KZOsk&#10;gRiKLS24Cp4MbcCKeVcFwR4ogBOcnsws59l9a5oq7JO6kWT/AC5IBKsMDmu7P5+UPp+Kqqqt1pNb&#10;SvhDVM6pdQCQq3V5Iv8AjNBxn5M5w2ZTXMFGmrnBgDVVYliWIIvJvc8u7Cxjz3QCsl50tZy/5BpK&#10;wHNhKs8TJZGQsZ2nFfOq+fpdbuOTRP4vyx9cmrPSUEu6fC4Sx7ti3MS8NCvCQrwcK8FEvAsTxhcv&#10;i7+t+A0wLCVZWnxHJtxo1Siq3XBrsJ4J7qm6t1eXRYSsJW7K3RW5K3K3QWGpij3bLrOPLe5Wh2KT&#10;I1v4nPQeViaVjTTiTo8KxUVHPNigex/a/C1+sPAPZmi63aj0boBhgzu4uXxd/W+LhEqBBorfiat/&#10;EmyMde3qtx/KOKloxokNZelj6J7cV2FYSsJWErCVQ58SxhbwLfLfrfuW+ct69DePIspTI2syMGFl&#10;8hoHa3tanO/HcGkryhYygQnuDFZAPD9tVar5+nrktLsNnjensR1Xwo9Xa/4poq7OdLvi49N1F4yQ&#10;Dxky8VMvETLfSFY3Kt9gH5rouu0HFMKtU1HtYyixtTmAqpoFVVzHS6iwlYCsBWFYVhCoFwXBBzgt&#10;7It/IvESLxMis0j5H7xbxbxbxTyeW9rU5y/ywKrQi4m/Am0KbaZIWNNW9roqfSa5KXUv2q6lmTHq&#10;RtLvhR6O6n+krKMVozycI7vi46JkRc1zMIVKqhGfZ48t0adRp4OEpwEAPYWAH44ZKKioqKl9SsRV&#10;bqZaFYHLdvW5ety5bgoQBNIaMaxrGnSpzq3taiS5YQEK1whUCLLnGg3jlvHKzAOs/aV+mPIN21vT&#10;uHFiOiZ0nWTpVgH5M8/oXG83CagndiQbVNaGBSNwuy2IUs91cFn4udwYJKOA8ie6vMJyAZAC90dm&#10;a1YAsKwrAjQIvWMrEVUrjlYwuLy0LEUdWDhfIE4VG7WBR2t8cYNWdjrdr9McgyHRbT4x4XJjKmR3&#10;BHRM6FLdYB+LPavb3G9y+U41UABcWhOaMMjMQIwnJEMMSoArTws7TRE1JFFhxN3a3a3awLAsCwLC&#10;sKoqJ3DIxtVhVFRFQQbplFRUVE80TnV5GFVATXEueOKOo0vk6SaDG4qsiszGmz8/5QQR+o+Bpntv&#10;SnPpebh0DWbVWZuGz5eAWJqtkvluOtztb4DSRSFO6nmr72DE9A0CtZwtTKVtL1E78WJYlUKoXBcF&#10;QKgWELCsKeauvY0BtFhWFWKPeT4VhWFYU/gJnceWeMaOrDwveVgxDAsKFscxoNW835R0On1Pxkre&#10;eAtqe+iF5u/zZ1S9SZwZklfgZC18zdwFaohHedbna5GzHA0cCctkFbQKUPBM4vtx/I1qdSs6afLi&#10;WJYljWNY1jWNY1jTn+W+IccaxrGsfCxMwWbJL0u4nlv0R1QesYRemNRNBjT5iVZWxGDn6IofVfGd&#10;/RbpDiQvOqPRH1ydQ1y2hRjCxW3quOtx1yf1iJKk9PJs8fkVaqMUfI7E9zq3ToacmqJ/He307xxA&#10;NFiWJYliVrOGHmEYgjre1tb3G7itnk77mUv0Xz9ltKgtWQ6p/TF1v6o+MmWfVvSrb1ZBrfYmNepr&#10;PEGYKNDQ1r2Oe0sIVEGkqoarCBu7mHyO6rp0NOU7pvHTfF6lVVVVUDxtx48xpoiMQOuVzq5LB7j7&#10;zW86X7R42xfFx1Uii6na2f18s+o6VbPWQ1uGt+z+m0HC3ECn6hzmoWhye57nuPBjVFLDGxsrHFP4&#10;WW+dDTlHINL4fWyDW1mr+aHUTxivGtCnElUXBeVcFVbx6sM0jpM5QQu4/Yaqq1yW01ti+F8oayKJ&#10;FWT3OWdDpVq9wheMlg9F7Q9phe1Nimc50MzVioi5tWUEil0bGQoH7yK1mkF86HGHlHINL4fWy2jr&#10;5VFwXlXlQfxIDo6lNBTnV5Gz/ccqn29oNbRlb1Sax9KsZAnxtVRe92Bj7TjEVsxPfI2MTOD5eRYv&#10;b5La2rG4QTwcC1CFSVVgH4bceN86gPEih5JyDS+H1sto6ue00ixtRq5YXLgsUa3kS3zFvwt+5b+R&#10;bLe51p/QXcXZWdT9WemrH6lY02OHDuolulOx4gUNd9bS6mX4vsntsr7JE5GyPaHQyMLpSoi+R0LQ&#10;DbDWa+dA0dJyjkGl8Pq5Z+rkYSsDlhVAvKvKqhSuIG/lRe88nZPuuTT7d5ozNH1OTfSWyB51PPgl&#10;8Q5b+VGSVwpwaSx805nF3xd8XwCYQYpQt6VvmrfMW9YsTb3QQvTWNYIuqU1kvnBWA0qcPJORtMPk&#10;VGLC1RD8vmVSsSxNWJqm4uwFYVRq8qq1VWIrE5VOebp5WyfdfoFoNLPcdV8JgTtf8lsceVWz3OTE&#10;ViN/xcdL4yQzG5PmcHeJW/at5EV+ErBEsDVhKpIgbQAY3NWJqxrGViK8xWF6wLdLclFipTKbwMtm&#10;h3bVRUVFhCe4E81xDUZ057nHEViK4HkbJ91+gW00sdx1vj4J/FH01Y7X4eL/AKZVqOKbkfFx0vF0&#10;vUBfS7isTljet45GQkVasSdM8LfyIyvKqqqqxEITPQkY5OjWt5uAy2SHNPJyNMz5edsn3X6BtE0s&#10;eZmlaOkHkTdFP18j4uOlw6rpOo8eYQHBzC3kNe5qBbIiLigMtni3rss0mEZ9M03Rztk+6/QNqn+K&#10;hrcbm9KeaIoGjdVP18s3x+pdN1c0iqc2h5DX41gxJ9K5I2GV7Whrckj8DTxObTPN087ZPuv0Dax/&#10;FkNw6BrJqDRfCn6+Qb3XwetdL1cnEFjW8W8WMIlpHJacYpkALjDEImZCaB7sbs2mYuosTVKcSoed&#10;sn3X6Btc5Td/RvVJ1IcEdJ+vkfNztbrKPzXS9WcuWuWoycVVa5j5m9V9mh3YyzSYjm0znjkJF9OV&#10;sn3X6BtY/nyHVHpZ1P6rgrQPNyDrcdUArLxmuk6spNETW+l54qmcOyt4F449SssNc00mfTO7Ieds&#10;n3X6BtQ/y18XHVO6Y+p2qHEsiwK0H8xHI+bvkBE1Vj67pOrITRVKrkPLacurY4akOBWIKt8j8Aza&#10;cg34ufsn3X6BtA1tuZ6j1Oqjj3QJVo9StDryRqAia3WO+Tq5LuHNY7IFGC4bt6xArGt4VvXIknNp&#10;yHHgqpzkLmsL0ImhbticxtXNLTyNk+6/QLYa2vKE9RoqD1nGt1o9VVpm+bmhE1vsfTdJ1XkqqrwF&#10;xNBkAJQiQgKMFFuU5jm5WmovjNHI69XI05J1uddHHjNaINLrtR0pwoc+yfdfoE5rPlbq/VpoFEDj&#10;utHqXDgSMzQtTfZPSuk6rjeFQLCE7JHGXoANGK6pR8y87VRsmRho7I01B1XVm05dUTc0FzjRoW8c&#10;LyKilRn2T7r9AdxOVnU5BWZuGG+0+reDRHIAq1y2X0bpOrIbzkhjxom5oqZGgZHsqvUF7DVt8R4H&#10;W7qyacp2lx4uVnbRhuwm5lC60siawhSDzZtk+6+/eaR5malBTeQXWeLePtTHb7IOBNwHAmt3xfZ/&#10;Ruk6keJwqjkCsSLgjfEwyPJAyCuV44vFRdAfNfH1nW/qu05b1VE8AtU8iMuOJBgja52I3BtCpB5c&#10;2yfdff2k0s2T4TEdbE3FaXnE66Fm7jd1IsaUYIyjZmI2VaHDVE1v+L4fSuk6kLieA4BSHhe1u5iy&#10;VySwbttzhQppo68cHnXsHar+qsYraDxVlixGd+J+V48mbZPuvv7caWPJ8JqOtj4R3WdtZcSOuUBY&#10;jU8W3HS9nRdJ1O0u/tc7X4VkZikNXucKXNaXIhrVVUuBRlldcVKL4+LLnZdLurlk8U7oVm4QKm5s&#10;2b+mbZPuvv8AaRpY8h0TdDrDwsd1n6ao65HdBNbtERcdM0nU/iaLiFxVSq5AN1ZakKtVGwvMjgwc&#10;hwq26z+nc/S/TJ1cogKgRuZwskQxS2p34suHyt6Drl2T7r7/AGqf42Q3N6UPb3RdGaY/ivBoiOBv&#10;b1XydR1RvGl0LN5NO7FKgKkgQQnieR8HgVZb3dN2mbq5f9kPRh8stoPDLvPLG38Z1va0uIszlsyH&#10;DL9/tc/jyG4dKHpXR9Oa0ejk0ThW+L1b5dbvm49F1hFDdY46utb8UnJGknWrL6lztFpyOrlfKDsL&#10;P9Jdc1KRZLGzi7gLGzBZvv8Aa582Q3f1TfSuYVXNavRy6G6D1r5ruN1VUJ98PlsV0Y3cJNTyWaT9&#10;as3q3HTTldWY6XG7WNvBOzAVNq8sGSFmCF4xu/QNrH8+Q3f1UfpX1QPBVvtR/HlOo4IqzetfPf8A&#10;OV3CBRjFJO78PIAqXUCi0tHWrN61x4Dl9WU9Nxuj9NVzWZuKfaLqR3wNxzKyjHaf0DaZra8h1R0U&#10;PTfVM6a3VutOl3zcdUDRWYfkvn15E3UoPVnP4+SHVUXRavVVl9XnYSt25yEDkLMhA1WoNjguOqiP&#10;lTkDUXkNw2JqtkmOa+yuYxNe6Q2eLcx/oEkEUpds6zlWmHcTXfKcgojR95bwY/jVVVVVWg8eRZOu&#10;+0aqt50Fw1k4ymgUXVKeXEPx2r1lZB+TkUKwOQhchZ0LOEIWrAFTJtB9ZLjdGaOgi3rpWYHhhBwq&#10;lwrVx3FmJqdmR4rQ6KNyNjsxTIYmfou1mee/gqBYVRy3rgt8hI1bxpRYCb6qbq5FmVb57xpkb1P6&#10;8VUzqk5cYo2U1kVl4ZGtJQicULOULOhA1CNoVByTwEj8cmVrnYauNwaTfZ28bXLictnR7uzfo+1z&#10;wz1KCJBVAqLzrG4LereBPNTyINKqt02lwvNw1d1Iau5QFTJ5WHi7RWUfivsg/HzrWT4fhmY7Cbt7&#10;huY3EZpQxp4mzxb6fT9I2sfyZwETXLVVXDPQqhVCouDVVVUnFuU36315VmbimtrsMWl0QpFfY/T5&#10;pICDA9k8RjlzMfS8BPlwBzsRWzYN3F+kWmyR2gzbMLWcV83gImp5h6U3S+qrcTwPIZxZcUOTYm8L&#10;fJV6aMTslj9PkFwCxVVJCt29blqEbG3W6zb+Pqztc5q3xW9dfYbNv5P0vaFm3T6m+iJrznaIFVVV&#10;VVVVVVVaciI+W4oHA7Loi4UA4n8NnkOJ6scTpJCyQKtFWt1k9O8vaFiqsMhW6cty1BjW8i3WISoi&#10;p5Nms7rRJHG2Jn6XIGvZabO6zvQCJrzfgauui2cyWB2y5E6wWlqdFKxVVVVVuBpkN8Zo5NaXJwwk&#10;gOAxxoUcsLlhVbqKysq+3TX7NjwWe6QNktZjhTBQYZSt05bliDWt51ossVoE2zZE6yztRBF9LqFW&#10;ewPkUbGxsyt/SHxNljtVkks5qqrhzILJLO3/AJkydYLSo9mSkRs3cd7oo3p1gszk7ZcadsuQKWyz&#10;QC6qquGRjqhsu6RfvXXYitcgFSSIYpXYnKJhllAoLtzEXAAdsQCnWaByds6zFHZkaGzIlHZoYv1E&#10;gEWjZgKkifE7lAGtm2eSgABy5497Doc7HUIyDiXtw5I2hgtEtb9lw/S/K1Q7Piqqv2Hz8oXuaHCT&#10;Z9nen7KKds+0tTopWZWMLzDYJXKGzRQ8/aUOCbhyIqkYERRUKIcFic69jcKmlWt0bDJJGwRx/R8b&#10;tez1updx+y+eQ6GJ6NisxQsFmCFks4QAA7C0QieFzSx2ZjE96jlW8osaD04IAlCjVLLREkm7Ztnw&#10;M+l+Oy1z6fXfC1Q77aVmxNysYnvvbI5qD4ygAmHCnloTpnHJYrNv5Po9VquN1Ox1Wt9cun1lFVcD&#10;9DtCx7sqqqmNCe+vIY+iey+zwOnfHG2Jn09Ow1yUupl0+s0VPodVbNn0uYxSPuaMRDQLi0FOFDex&#10;9E9is1ndO6GJsLPovm7gbtewPIOX4/TrRZIZlabHOxEEFRcG3yCrclmsjnxsY1jfo6LVa9mcgyHR&#10;VXH6jVa/UG58bJA7Z9ncv+eKOsMoToZW3P6FHE95jsExUFljiWv0fzqggj2o0za36/Va/T/HxkoC&#10;jFG5CKMX6/R63/Ha/GXjk1+n+CtV8/T/ABydf0PW/X6fS4H7DW/X6PXL897r9NS/T6zXIdLtf0HW&#10;86LX6fT7DW86LX6M6BDTvdVVa/THQII6fY1Wq1+n1/SAFr9jx+nKr/8AkdP0in/ix//EACwRAAIB&#10;AgYCAgMAAQUBAAAAAAABEQIQEiAhMDFAUGADQRNwgVFhcYCQoLD/2gAIAQMBAT8B/wDnRQYTCReC&#10;P0vDMJhI3II/R0GEwkdSCOovcoMJhI7kEe/QYSNyezBBHusGEjO9tPZfTgj22DCR1XZbL3GxbMEe&#10;zpdp2XUdp3YI9jWxPSdl1Hdb8EewLO7Lpz1H1YI9kdl0H2II60EEewOy6DPqy6iJJ7UEeuwR4hC7&#10;0EEeorYnaXgIII78eoLOz6svPPcq9Pp889p7j9Pp889p7j9Pp889qbRtP0+nzz2ldPZfp6889uLR&#10;6wv+Wcfol9OCMmhBhIZrmjxq9UezBhMLINDQg1NT+GhpdSfw0NLamttDQgwshmvi14ZdldWrLpbU&#10;1P4aGltTW2l9R5NTW2hpbU1P4aGh/TU1toQiDDacsd6nwy8dVlxEmhpbU1toaH9Nb6ZP4aGh/TU1&#10;P4aGh/RtoxEocEmJmLxFPip6j61W5qSzESaGh/cuhJiJvL8lT1Zs2SPoMgQ2SJ9B9arenany66sC&#10;yLood3Zbr61XZQ/Kq82m07rsrKy32rKzItG8+s+yvLKzs7IW9Au0t59Z+oseRdqSSd2PCPsIfmGR&#10;1JJJtqakEEEeBZN58OvRJJyQyCCCOvPWTHZEifhH5+CCCPEzuskRBAkMXhH5eCOgtl92c6yRdbz7&#10;CH5ZdxeCnajcfXfAh+WWw+k+u30J6dXHXfAh+Wp2Z6LsuvPgauu+BD8tTndlsPZdl46dqrrvgQ/L&#10;LO7Lyr6M5auu+BD8stiBLqLqQQLbfWfXfAh+WWeSSeirffgntPcfXYh+zfY7rae07LafXYh+zRaO&#10;s7LafXYh+VXpLsvAsQ/KrpLzEEeBYh+Vp9Id5F4BiH5Wn0hn1b7EvAMQ/K0+qPsMQ/Kr1R9hiH5V&#10;eqPsMQ89Px6an40fjR+NGBGFFXiF559Z9hiz0qXmq09nfWq7DFn+JZvkfs761XYdnm+NaZvk9nfW&#10;fY+rPMuM1fPiF599Z89hZ1znq58QvVXz2FZZaOczH4hevPrfHzmfiabzaRMnebJGTaehPlFrp1vi&#10;zVceJpyKyH0HZEbiyQK0k2knxEnI+k0LN8fGavjajvqzJFf73l0Vd2dosrLziYx5fj4zV8bK0G7p&#10;dxXjJG9BFlaNxXeRis99ePeajjNXxsIdn3l41q76TZNpJ3n4CnjNXxuLswYTCQLpST4t5FqM+r/V&#10;ltvjwC4zV8biu31pJ2JJ6Ek7KyvJPVeVsQyLLcq8As1fGwu+skEEb8EXjdRBBBHWeSCLO63KvALN&#10;XxsLIldrsLejqQRdZ4tBF5zySTkfWq8NXxsK8HCzPpqy3JMSMSMSOesuvOWSenV4avjYVoEh8dlE&#10;C3HzkXWXVnJBBF1kdpJ26heFr43EQYRq/wBWXQRFpJJtJJJJJJJJoQiCPNQRuPrReGYXuVcbKtAr&#10;QV8ZV0E4MRJJJJPgJIItJJJPhII7qqJyV85VmexTwaGloRFmj8bMDEkYUYEaGhoaGhoaEIgga3pJ&#10;JJJJ8AvGRaemhZK8qem8tMjZLMTMTExuSCLQQQRnr468kmIxGIxGInv6EIi0999RZWOmMiZJJJJJ&#10;I8qKVleT6yPbr48DJJJJiJRKJW3OaSSSSSSckZp676kmJmJmJmNn5B1T0cTMYnOwrvbr48ZJiMRi&#10;JJJ78kk7tXVwswswMwGAwMwMwvo0WeRZXt18eVkkkkxGIxGIxEkkmhp3ZKuolmY6x1T0aLVZFle3&#10;Xx6VJJJJJJJJJiJJJJJJtNpH1qeMtVZM9FKTBd7L26+PY8CMBgMBgMBgMBgMBhIzUtQSiUSiuvp0&#10;c7DFke3W/r2KnnafNq88kk9Si9WRDyu05oG4HU36cnAtUYUYUYEYEfjR+NH40PZgggpWu5X1YIIM&#10;JhMJhslF3kpzPJBAibVv1ClabD2aeM8mJCau+BWq6ckmIxGIxGJmrMAlGx9bMGhI9DGOpv2L8jMb&#10;MbMTMTJyfHzeri9XTjPJiZiZjZjZS3UYUYTCYB5mQaE3wmEw+oUc7D46fx3rvVvSTswYWYWYTAYD&#10;AIkkkdWVIi05G4MTMTJ9Q+PnYq46dHF6uRWq6yUiogjLOWCMmhOdqTCYTB6h8fGxXxuvMuL/AHev&#10;rU0wsrOdiDQey3BjZiZL9Qo4zSSiurcWZZ6urSYjEYjEJj6aGYTCYPUFlbKaZ1ZCPkW3Jhimc1HN&#10;6uBXr6qXabMRiJfqtbvW9dtDemb4+b1cZK+rBBBBhPvrYSCCpenLN8l6udn41JVQvowtDIIyUK9Q&#10;r19SnnMuzXx6dTzm+S9XOz8Y3BXVNpgxjvTUiU7VcivX1KeetJJOxBUvTKOc3yXr52fj4GpHSzAO&#10;kgeWlyfeSvqU89CdmCCM1fHplHJORuCqqRfINwVOXs/HxlrWl9CCCjgWSsXTp56EEZXaLyjEjGj8&#10;h+RmNjbfplJKIItVxZclb2qOMz+ND+NkWTHohZK7PpU89CMslRjZL9XdUGNmNmJ2Q6p2qXoSSYiS&#10;UTd0ISSK+MtfUp5yTeN+v1mroLi8kmhoRbU1HraTESzUhkGEwGAwEbtFMZY320jH/gbm0+r1deCL&#10;63kdbMbMTJJJJMZKY6CNqin7zN7zr/x65V32pGo2FVBpUNRsUUzmb3q+PXat9c9FjUbKcjpjNSpF&#10;plb36+PXat+nndxIxmMxmNDae0nI1GRKSmmOm3BKKqp9dq36edt1E7U53qslFMZnvNz6/Vv0c7Lc&#10;Dc9NFStRT95nvVv19UlfO/RsNwNz0Fl5FQSTkb3369TTavnfoztwNz0k9iba79TzJCoMKHSNR6pT&#10;zevnfoz1OdvCYDAYB0tZVkXUqypTaBO3+41HqdPN6+d+jNU9pISy6kJ5FkXTeVCUWbZSrM/09SpW&#10;Svnfo4zPZSnJXoJ3aOci61XGWhZJs6nZ+o03ZUt+njLW9lKcrTEoyND1vTkXSry06FTl5cJA/UFk&#10;d4MKMCMG0uMr2aVsvQWtnZdavnIrvM/UKcmHoLJVspCKnGSCLuWUqBlV11auclPrNN/vO96vZpVn&#10;yJD2Hko6ryUjHmeikWqH6fTdZ6uN6rnZV523ajs07FT0gXA8iUmAaj0lbVXGyt1ZFt1c2o7NLPvY&#10;+svxr7GP0mnar42aecj2ad+q1HPUeVbL4y0qEVvT0qm7z18bNPOSrZVmPaqcCKrUc9R8ZadhlTyU&#10;qXb5H6VTtV7NHOSvZW69WIrtRzvwQYTQlFdWmWm1QslThWqyUQh/IhufSlkqQstWzTkr2qnAnO4i&#10;q1G1BhIRoSYicleVWdRH+MjUnHqSrZjMaJRGWrZpyV7T1Eo3PoqtRkSIINCSSdp85lqYcqK36xJJ&#10;I9mnJVtvcfA7UcZE9+rRZ04u6oKbVOPZVkeyt1lV1x063sU1Wmzqgbn2JZ3s03YtllVlvyjGj8hj&#10;ZL2k2jGYn7pTk4z1VaFNnzZODGiVsSjGj8hjZP6FV24ORSrRkgiB6LNSiDEjGj8hjf6BnbpZMD1Y&#10;rTmZU5zS/wBIp5qtBOborq/QE9mlk3kcspV6qv02nkm7qj9OqqCUyCDEh1f9Rc/+9r//xAAxEQAB&#10;AwEHAwQCAgICAwAAAAABAAIREAMSICEwMUAyUGAEE0FRFCJwgTNhQpBxoLD/2gAIAQIBAT8B/wDi&#10;dz/0zSr4V9XypNApUqf4VlXwvcV8qTpypU/wbKvhe4r5UniSp/gYuhe4r5UngDUlSp88lXwr6vlS&#10;UEdGMtIa8qVPmkq+FfV8qcQ0QJRRGiOHKnyyQr4XuK+VOmNFoo46I1AEdGVPk73KTwBotRTtEaYp&#10;GoCVKnyN2+hGXCbR2iNMVOmMEqfIDvjaKOGh8aM0unRGmKnSKGOVKnxw420dofGg1fNNtEakqdM6&#10;cqVPkDaO30DtoN3U/spTjPDCKhRpnWlSp8VO2gDCvHRPOCKK+dM6cY5UqfEXbYwFdUI6B7BKBRPG&#10;OjPiD9sYX/KjjjCPdhqN8PfwQjwx2Mag8PfwQjwx2Mag8PfwRxB2IKKTpDw9+/BHEHJGkaQiNEeH&#10;u34I4g5I05QU+MHfg/HEHJHkp4PxxByR5t8eBDiyh3k8I+BDhypwZqVeUjujtuEfAhpXlIUrNZqV&#10;ksl/azRmpX9rNZ0yWVM1mpV5SO2P24R8Cbhzpksl/azWa/pZLKmdckUK5LKmazpksl/azWa/pZLK&#10;mazUq92V/CPgTcMKFms6ZLKmazX9LKuaKbXNZr+lksl/azWdIChZrOkBR2h/BCPDGGO1N1MlAUKF&#10;ms1/VRWFdUVgdyfwRgARCaFCbujpjAFKKAUIjszeGaChMd4fvwRglOQRKnNOOmMHxQoVG9D2NvDd&#10;g+aFDurt6waBqjNRpCrUd07ah3QTtMYAaGgU0nWHGHDchQoUPdjvQKUN1KcUTlqhSiZQNAYU6Y0z&#10;2QcMptHIUHdjRqCK+KO5MKFdV1RqTrDtQp80KHeAYV6hNJ0vjDChXVdUBZKQrwV5XleKk9gCisdj&#10;HejgjRhXSrqhQKSFeCvK8VeKk6w5xCFCoRHOOId2O1IUKCoUBZLJSFeV5XipKzwHiDmBQipUolBH&#10;nOQwjuxV5XlJ1zogSj2eaBGnxqDhlDAUO7P4R0RkiOxRpTqDiCvyih3Z+g0I6AR0GihR0BqAdjbx&#10;BX5RQ7s+gwihGgEdBtDojTFSOwt4Rw/KKHdn7420doDRbR22iO3t4Rw/KKHdnb0GFtDoDSnSGsdP&#10;54zeEUMHyih3Z2+MK8idAaARUL4T9AakqUdP5040xwihhKHdjjhQgEcfxouU/KnLRGnCjjjUHDGE&#10;od9O1CYGh8cQaY2QQXwnaQ0hQjSHBOMod1OhKnR+OINOUCpU5aY0hQ6Q4JxlDurtuEeIOSNIUPLO&#10;Mod1ftwj20acqeWUMRQ7q/bhHuwrCPLGIod1fwQj3YKc6fCJ7CUO6v4IR7YeMOCdAod1fvwRxB28&#10;cE6BQ7q7fgjiDt44QxlDGSpUqVKlDtDt+COIO3jhDGUMRxNoeznso7eOSUMTsTfDh28ckoYjiHaD&#10;wvjiDt40ZV5ThOkNQdoO3CPEHJHGHIPdnbcI9tHGGtPBPb37cI9tHPGF3BPb31DUQg1OCuo6RqBK&#10;IQEqERmroR147ockMA34LsQ7S+so0cmnJHRCNdgtwmqU5TlwCUaQopdUdoigxlAaU4ziGgaSppHM&#10;fvQbojNOQoNtIYHBbChodtcUCCmhQR74RQYTiGgewu3reRKnKl7SGC8i6aE0vaYwCm1AjRvay5Xl&#10;eV5XleV5XlewA6AwnENB2yA7A7fgjiDQBqOEAopCjiwrquq6rquq6rqu4AjqHENA4DyZV9XwryNI&#10;UKKwoUKFChQoUKFChQowQoUKFChQo7GckF81+aHTHZhoHASpoBxoUKKwoUKFCjXhQo0ThbgjlAUC&#10;mh1BhzWfYBoHBCNBzJUqVms8eaOGVNJUqVKlTSVKnFKlTy5U0FSNQdmGgahOdTNNdnxihz5wSpRo&#10;dY4BSFCjlDsw0DUmCtytqZcY7a8KFCPZoUKMBwCkKOGOzDQKOy9wJ7wdkwweS7ZTqjAe6OwNUKFG&#10;mOzDQO9HNULZB6LwgcJ4DippGrKlTWe6xWcIxjjXgpClX2r3WoGdMaBpKyKIUUZvhPAIlXVdUKFC&#10;uqFCisKFFDqzXNZ0nBKlSoUKO1Go41qTfKshOZra5tXp+jh21sQ+AvyHL8gr3ivyCvfK9xMtADK/&#10;IYhbtKdaGclfeveMwnFxUOX7L9l+32v2+1LvtS77V532r5TXTrQFdUKFChQoU6+SypChRWFGFxUq&#10;VeU9oni23WUwQKv2Xpj8cN37FQoUBOwBWYqd9Oz348KArquq6rquqOLuoUK6gMJJUlXirxQ7AOI8&#10;Ta4H7JrrplMtA/gFW1pAu03q/fAzdNqd9Oz37DChQoRaoKgqDpxihQoV1XVdUYSpqOQOJ7TZlXAr&#10;gVwJ1k0o+m+k2xc05q8UCpUqVOmbFpR9MPhOaWmDU4LMIV+dOz37ZCuq6rqhQo4sUnRisqdIcaVK&#10;lSprChRpxX1I+aHbDZjAd9Oy37rChQoV1XVdV1XVCgqCoKjglQooME4Ry4UcH1J+KPwBWYwHfTs9&#10;/C4UKFChXVdUKFChQoUKKXVCgoDlgcJ77glH1P0i4kyaOOeBgTdsB307PfyJxgL8l6/KevynL8t3&#10;0vy/9L8v/S/LH0vy2r8piHqGle4ECDpCkcG36NCzGE76dmPnyK06TpMGVLLHChQo4fqD+sVdthsx&#10;h+VCjG1t5BgHh1oy+IVoCx0Svcf9r3n/AGvftPtfk2i/KevynL8s/SaZE6N4KVKtj+h0hSy4sqVK&#10;lXleUqYzKtH3zV+BqYMsMZqVNJUo1swfELYy86DdtG0P7lSrxV4msK476Xsv+kWOG9W7ob0s+JCh&#10;XVdV1QESG7o+pHwn2hdvgdgYEMACJzxDNe2g0DxA5BHG3fS/GYTK/Gs17Fn9L2mfS9tv0roUV9Uf&#10;0rZ7ptLPhypU4S0Fe236XssXsMXsNVsxrAoUKFCs24IRXzhC9xe4r58QtjDDoWfUNAlA6XqzsK2Q&#10;QypZ68aMq8FfavcaveaveCNv9J0uMlXVcVxCzQEVARNIrFGiSrgVwKB4h6o/roWPWNC6gIU1GL1J&#10;l9bPprZ8Zzg0SU/1BOyvlXleV5DNBquhXQoCywhHGU0wvcXuL3D4h6s5xoen/wAg0jSUMVoZeSgJ&#10;UBAZVs0SpUqVKlSpU6kq2tr5UqVKlNEpojSCOMpokr2wrgV0eIW5l5xQSrpXprP54TjAoCIW5QoF&#10;ZojNQo0JxE1lepfdbGEKzbrjAUzJX1fXuHwUab+rDZMvFWtoGfqF7ysH3tOFMuxW5hhQRCsxnQBF&#10;WVIUKFChQoUKFCAwwoUKF6h0vwsCGocE0mjRKuBXQob4eUd8PpRkVaGXU9OIZqAYvVH9YUoGUwQ5&#10;BTSy4hyR3UKFChMblwwKBFymlmc/DnbYvS7FO3pYdGj6l5aBCsrZ7jBV6UFeA3QcDg9U7OER9Usz&#10;OCy4lp0nBChN4pOCz38Oteg4vS7FO3pYdGj6v4VgJKa2EE5gduj6cfCY0AVtrF7jKuObuiPlM2wW&#10;XEteg4mawxFymmazrZu+PDLfoOL0uxTt6WHQNH1fUmPLTKbbsKdbNCbbtKmdkMESrZt10JuwwWXE&#10;teg4mauazQRChAKdCz38M9R0ZK4VBqxt50KzsbitPTZSmWZfsrNt1saPquvD6V2cVzUqV6nN6GCy&#10;R4dr0HEzgTnSaQVccvbcvaK9pe2FcagAPDLYFzclctAi90r3HK//AKVi4F+1H9JXpgBMaXqP8hxN&#10;9S4bpvqmndBwO1HkNEqbzpQwWVBwrXoOJnAYAVcaro8XbY3s1+O1eyxCzaMxRwkQrKyFnpWty+Vd&#10;Z9r2x9r2ivacvbcrppJQtnj5TnudurPdDBZKRwM62p/RQPtXf9q6rpV0pvAsvGbLbgP6iroTbOQv&#10;ZXtOV14UvV9yvn6V4fS/T6QLAg4HZZqCoUKBSSr5XuFC1QcDq29rfMDBKDimgxnrBpKFkPlAAUjx&#10;ey24B3ozbBNYCutXttQYBQIMaV7bVdChQoUK4FcI2QtCN0DOl6i2/wCIxWbPk6zbP78csttc7VZt&#10;qgwg6dAtBUFqa6dC3tbggb4rNk561nv47Zba79qs21gYQM6JbGYTXzitHhglOcXGThY28UMtaz38&#10;dstte06TVm2kGFe2V7a9te2UGkaR/UygZwEwJKtbQvM4QJTW3Rqhsq4UxseO2W2vbdFWbaDbP7QE&#10;aMK6iMTTdOD1FreMDFZsjVAlAR4/Zba/qOirNsQEprY1i3CVZmnqLWP1GKyZ8nWsx8+Pufe2Vj06&#10;/qOmrNsLWygI4Dm4Zgp9tAyRaSoUVY28dcCPHnvvmPilj06/qdhVm2ACUBHCe35wvyUhXZVxXAvb&#10;CAjWsxnic4BG0KvlBxQM+KWnSgKWPTr+p+Ks2wNbGkTCNr9L3F7hXuFB4OFwg4HCRxGCBhe+6v8A&#10;ypRbCBhb5hAz4nabVsenX9T1VZtVg+dJ9pdRJO+AGFIO6ktQM1eJGEiDxyYzU3jJoGjdPNAYU5z4&#10;lauzu4LHp1/UddWbUCGjaPu1Ksv23ThFWu+CunA8QcD9+EwZ4bZ3/GsitkJOaO6YZHiIzM1tHQFY&#10;OF1TrW3XVm1LMfOi910ShJzOAOATjOAFMPxW1GU4HbcKzw9WaYIai4uMBARW+iVZnPxC1MNwPdJr&#10;fcPle89fkOQ9T/rStes1ZtQCBoudfdos/YpwigMijhIwfHCs9sFqf1QyVtaECFZNgYmHPxC23Aq8&#10;w3GN9J/VVmyYJOjbOgQukJgvChcAgS6k1YGhPdNLM/FX5Oq3hN2wWu4p1Px/PiFp11tVGJgz0jvV&#10;mysxouN56iU3IK0fCYL2Z0WGDW33q3hDbA/qR2VkM5xDMwniHJu3h7us1tN8dnm8aJ2wM2TNtB5h&#10;spoyoTC63LbSG1PUVbvxndRTulWW2JgAMq0dL0NsByV9Dwk9Rq/fHY9ei/pOCz0bc/FbZ3wrJsCd&#10;I7qz6aW/TUb8EYXCSU7oTMe70MFoUEPCXdRq4KMVh1aNr0HBZaNpm+rv2fpuVl00t+mo34I3wnJx&#10;TiSm47LN+Fxkpgz8Kf1VKhEKMHp99G26MFho7uNCrMS6dEpjZ3VpkVYbUt+io4Ld8L+qkYnmAvSj&#10;OcDjAoweFWoznBCcMPp/nRt+nBYaLaP2VloxKbkFamSrDppb9NRqSpV5XlKshLsNoM6BERgYCSvU&#10;ZGF6dsNwPkoMKA8KtBlganhQoUKFY6Nvsor6fQOyGys2lytRCs9O03Vj009R01GOVeV5XlNd62Dc&#10;pwvEhOMJjZEqQd8AcGr/AC2iAgeI+2F7S9ootKmN6woVlto29IpYaB2TdkyAFamUzTd1Kz6aeoNR&#10;SVeV5Tpb0aIGIiDmrwjKkqKWrvhens4E+LwFcC9te2UwQNG2UUhWO+gUKFN025vQ2p6g/tUJ2vZC&#10;XY3tmoYDmnnJOdCsrO8ZPktpvgs9+M8wF6cSa2hl1Qna9i2BoOZ9KKE/SZZSc0BHkTsEVbvou6qj&#10;Stj8L07YFHGBgCdowhZuKFgULAIWTQro0i0Fe2EGDyQhQoUKFCjStN8ETjs2Zq0XU5MEClo0uEBG&#10;wcjZuChBOwQULNxQsChYBCzaFA82isKFChDQeJFCYTW3lJajDkRGEOhW9pkvTWfzitHZrNe24oWB&#10;QsAhZtCj+AIUaThBV28mi6Ed8ZMIA2jkxt0Yro/hF7ZpOBn7JwirzeMBWFlH8ARyXMUKFChMgJ5k&#10;0c6cgrKy/htzfqkqVCJhGXKzslt/DhYCi1wr7SFmB/1Fx/77X//EAD4QAAECAwUGBAQFAwUAAgMA&#10;AAEAAhARIQMgMDFxEiIyQGGBM0FRkVBgcqETQlJisYKS4QQjQ3CiNICQoPD/2gAIAQEABj8C/wD0&#10;hMv+hqKvOz+HV/6cpgSP/Ukjzcy4Bcc9FutJRbasLeoqp2bw7Br/ANJhwE5mSpILetCjAJ2qmFU7&#10;Y6rfmwqbSCOl7p8k0+Jy5ezHWLtYDW7Nji09F/uAP+y4tk+jlOFfnynK7zgO6456LdYSmzAEoBHW&#10;AwJteR0QsnNz8xckPkWQ+G1hTEraBboLlusAQMwZ+RC/3Glv3X+28Oub1o1Zkrcs/dUkFV5vDWPY&#10;36qSbofiNPkeQwm7BkSVvOJuDSEwtnbmOtVxS0W88nGdpcqFQ+9w9G/Ocxj2Q1gdL3bFOkXXd4rj&#10;VR3C3SnHp821K3XA3qY1mOkHaRMXaYrtIu1FzIk+i8J3ei3ixq37UkdAqgu1K/22hvzRUrNUCosy&#10;iFlIj0XFPVf7jPZbrxcmMUdGwdExPXFd2j3uU+aKlZqgVFmcPdeV/uNB0XFs6qbawphu0EO8BcIl&#10;PB3bJ57KrQ3Ux7xGsWDr8Wp8OqVmqCGZ5PdcQt6TlvAtW44HCtNYDW4zVe6CfJVW7ZuPZcEtSt+0&#10;aNFvPeV4QOq3WgaCBMRrFsbIfuHy/vOAWc9FQKiz5ui4p6rfaey3Xi/aH9xg2B0g1DRfizCBeJjz&#10;C2rFjR2wLQ/tMW94t0jZ6/LVSs1QKizWipSeCGjvzO68r/cZPRcUtVSLj1g3SDtIT9AuwTYWh/dg&#10;Wv0xbpEaRb3+VakLNUEM11vDAJW0XLZOfN7jiFvScjObTEaQdC0P7UVZiB6uwHxGkZKQh/T8oVIW&#10;aoIZ3+uLIZIdFtZEcr0UsQ6wtdE7VWY6Qb1ngf1CPYRcBF5/b8nANVTi9cTLyg48p0xa5I+XRUKc&#10;DmSEdUwdIWWmAwfuiYBoR1janT5OOBOdBf6wGuFsyR2hKZ5focfeKpVWYBFGjAshrF2qkENbloev&#10;yc7W/s+ZUpZhbDu1/qhgz2RNUIWc1PlhhC/MGSz2tVvtI0W68G7ZjpAaqQvHq75ON+ZNcLrgU8gv&#10;xJmokrHRPAHE5AcnVUxG4dHmXVb7PZcctYNH7VRACJ0uN6k/K1M/NNwDout9yaBmFtlvCJBHalXk&#10;5+kJBT5nccQtpx3lIVWRWQXlCkbPT5NdpgT2llNSGA6HXnSnJybLPC7Y8hd9NbgsrXg8j6fJrr4W&#10;2ZSktlxnNk1ZevngOj153VSahMYTsOalCQv5KSnD8Bxy4flNx6Ie6e8emyEJiuAdbnX4Q7EpmqYU&#10;oNeMwUCPP5LGt+RUgKY/X4OcSQ74bdYs6U+S28kL3X4hRSHdDCKGqdrAj0d8ljTkhf8A/wCr8Oop&#10;D3UlOWEUNU7WFp9XyX25rr8EGBRU7pycU1FpwShqjB/1fJZ5EYXX4GMCQhT2RA800KeEIn6vkt2v&#10;IjXD6/CZDkO0W6nka0VbVnuuP7LxR3W7aMPf4seRGJ1+DyGOYH6Y2emDV7fdVtWriJ7KjXFbtn91&#10;RrQuKXZeI5bzidbu64juqWzlmHdlvWbToVvWbguIjUKlqz3VCD8mdefF6Q5AwdpGzDntG6PNeIFm&#10;T2VGuK3bP7qjWhcUl4jvdVccGUeILy91kYSGd7dtXjuvEnqFvNYVvWXsVXabqF4oGtFuvae/wZ2n&#10;JHG688LshyJg7keNnuhORHQwK3py6LjcNQqWrVTZOhXC5SrNZD2XCvNZ/ZcQhldkc4br3DuvFd3V&#10;dk9lvWQ7FbzHhcctQqWrPdU553JOx+vwGQ5Tvf4gFRzT3XCt5jlwuHdcTh2W7ahUtAe6rZg9lvWC&#10;4XDuptJ7xpZ7Q0W9YhcLh3VHu9luWwmqPn3W9ZA/0resQuFw7rjI1CpasVJHQrhcq/dZBcP3XmuJ&#10;Zieqyv0MlS1f7rfk8LbYf8fDTL15DrznaMhyvePE4dlu268Rru6rZNPZb1guF4VLRw7Ld/1C4mu9&#10;lWxaey3rEjuvzhUtSOy3bce6/K72W80NKMPFkVu24PdcLXeyrYCfnRVs3Dus3Dst22VLUH+pVsw7&#10;st6wC4XDuuNw7Ldtx/Co8O7resgf6VvWKyeO68QjUKloxeRPkQVKoMOELh+681xLy91lAfpdQ82N&#10;fgfXmzCQ5QQbGoaeyrZtXAexWbwt23K8VhXhscq/6f2VWvCpaOHZU/1HuuJjvZVsGnRb1iR3X5wq&#10;R3v9OvDcO6o5wK3bdUtWu7qtk13Zb1guF4VLRw7Ld/1A91VzXfdVs2Lw/Zy3dqfVZrjKrsntCjHH&#10;sqWL/ZVs5d1+Qd1W0aq232VXvKyce6l+F90H2ZOyftGzd6t5pvJDkuvNFSHKiDdINswZTVHWZXA0&#10;6OVbF/aqqx41as15e6yWbguMqoaeyrZNXAfdcTwqf6g914jHQCrkt21eOykLQnqq7J7Ktm1UEoUc&#10;5T2Hu7LwXrw5alfkHdVtW+yrbH2VXvK4Se68JqpZM9lQDCf0izmm6ckIy81MKQzKnNBzSgCTh9bk&#10;gV1VYy5Ay5gaQbobtQCq2TPZeF7FULx3VLZ3cKlow6tWTDoV4J7FVs7Qf0qs/ZCJDCBL1XiiZ6Kt&#10;ofZZkoODD3K8FqpZM9lQcraRbqea7cq8uz8kWAzI80TslAgLYctvzxOv8xzhVTWUc1XEkOZ7QPRu&#10;NVNe1snH0i93qUTGZ8zPmLTSLdTzRjKcN1F3mEN7GltAyTyMkU3RVUgZ48wgtowaslJEemJIcwYG&#10;FoemO1voIs9TWIaPNADy5i00i3U807WB2c01zqeq3fzKWyUQ8Zp0/wAhwhrEhOCl5rdMvVALeW6M&#10;OWAJ+UXGeHIRHLGDtYWvbHf0pGy6MES/9PM2kW6nmjrBlZBSnnkmjondBB8nTmcIY+cM4UY72Rm2&#10;R64VVSmMOWKGtxhcZ4xPqUIWcuN4ACAJmQID1NeZtNIt1POUzTdo5QJcZkqRW63CFzNZrOFAVSzd&#10;7Lw1+Ud1W0aq2v2VXvX5j3XhhUY32i6YBnyNcScK8iLllpivPS5ZUmLNoUx5preatNIt1ODXkHaY&#10;mazWcKNPsqWTkA0CazaO6rahVtSquee64fuvDaqNHtzs4VwpeXKdrlkP2i9lfl6mBg550CanP7c1&#10;aRbqeZdpDOGYhuscey8IqgHuuNoVbX7Kto5fmPdcCpZt9lkI1/L8AM7knKaleFyYVUSFkjCnmq4Z&#10;gdIgts3VTR6C7SNLrG97gHVBN681aaRbqb+XJElcTvdSkfdcAVGN9rlcJ2D18kDzPRTUipi8L0rj&#10;cQwdpGy+kYcjE9KIxE8gYM05q0i3U3p8nLrg1wTrgznKWS2DzNVJUUrxrVUJODMOVcUxaOlymBWD&#10;nepuGDNOatIt1PMgRqslSOwDUoKvIbI7rqpeaG1nylM1tHONMFwlMqnL9+QdP0gImDNOatIt1Nyv&#10;KtvlxRe5ftOCMCkGjz5WZzUlInDdzHeDB+4RlhnrAxMGac1aRbqbleV7X6nJbIW8JiSkpC+MAL1C&#10;05Sqm2HopnCdywg2Fl9QxmN7qVwwZpzVpFupjXljflA6cjvCa4QvJU5KcKqcJDCPLCDdIWeuNsjy&#10;CNx0Gac1aRbqVNV5d0arNUhIKrlQ54AwDs5p9TulPtP3UTCf01XflJTXTl5YZgNIN0MZXKwpdeeq&#10;1uORTNOatIt1PMSRvyl5IkZAyT5OyE0Cb7dcG16r8Lz2lkdkCXKBTK2Qs8MYc8c9GxnhE+ggEejS&#10;YugzTmrSLdT8AfL0Wz+YvVoDlgDm/VeamMoSUgaIIzRwhhVh0wjAwtD0xX9aQ0X+od6WcSimac1a&#10;Kua4kNTzB0wJgVKnITVB8C63JjJThMqZGGOWMDC1Ol2mAxvqYEr/AFDvWLoM05q00U1VN1PMOvSx&#10;Dz0vgw1jaH916YvgegU4H6CYmDNOafFtPM8wblVTFdzk3KQ5vJUwsj73D9WBS7aHrJFST2+jImDN&#10;OatNITchqeY78kdeakYSHIDXCJW0mlSGH2i3U4k1P1QVmOqtfpiYM05q0HRSUgm6nmG8l35vPkRh&#10;SUk1qOCYHSNnpiPPSAHRF36Wq1+mJgzTmrSLdTzDeSHwuR5cwcqQsvpGIG+pgVaP9TJWv0qXnAwZ&#10;pzVppFup5jtyQ+GV9OWpAyyi0dMRjfQKcG9aq1+mEjmjBmlzetAuI+y8T7LxWrxWrxWrxAvE+y4j&#10;7L83sqMeVu2XuV4bFsvGwftg2kW6nmD8I6/xyxUjyu4pLvjv6UToMb6BWv0xKrmmaRLLMyZ6+tyu&#10;BKP4LzVuWBaaRbqeYdr8H6/xy7oSPKSBkIDWDB+4YrnepWpVm31dC1+mLtEJpmkPwgeLPS4Bepea&#10;/wBDgWmkW6nmDryI5Xr/ABzBjI8lIZJy2pUQhZfUMR7ukGjogf0icLX6YuHSDNIOf+o/a4cWznmK&#10;X7TSLdT8JHKdedkeQkMoFBCFnriS/UYFWj+0LX6Y/wBMG9KI1kXUuE4szmrRvo6d+0i3U8udOSHJ&#10;9eaF2RxpDKPdBDSDegNybiAFuBz9AqWI7uXhs91Wzb7resj2KrtN1C3bRp7qzb3QhP8AUZwtfpiE&#10;Qns7pjO66xN8xbCucLQdL9ppFup5d2nJduS682L0jiSGVwaoRPRsS93ktp50HpdyC37L2K3XubqF&#10;Kc049IWYH6YWv0x1E1qm9aJ/SkK5waLwuM0Vc46tN+0i3U8ueSPI9ecF+RwpDK6xBGFoekWD1MG2&#10;lpvz8lSyZ7Lgb7Ktkz2XhDspB7w70FVu2k9Ww1MJ2by1Stm92q1Nm4HdjZnsgUHjVF3rGqA9L3a4&#10;3TK4zvftNIt1PL9+SdyHX4LI4EhleYhJGFqdImWbaw/DtOA+foqRc8+QTnlEwaO6kXbPUqbm7v6h&#10;UQpED9oMOoF3S87SInnds9b9ppFup5dsdmSmtlq2Tmi3ZyUyJYR1iA3NbLlNT2qqfmuL7ITvdfg8&#10;jekMsARdtDMqbDKSn5ihgbWyG55j0Ww/sVsneZ6Kdm7tAM/UUAjCXpSDrE1bKeimzcd0W+N39QjZ&#10;OachslEIi6VXNVuGEznesvqv2mkW6nl2wmU906OTg38qJIOaG6VT8yAxdv0Uhm7NUFAiNnJHaCNn&#10;+VUyu9cHqjNVjRTWWMMORuSGWJt7cq+i2fwz2UncRzU3EAKW87QLasA5s/ymG010ipWo2+oTTUNA&#10;81RABBEwcXNJJ9F4bk9my4EiFVtsq1Bw87xVFX3UolT879nqpklUmFtFzm91UmG68q0ZaCsqERbq&#10;eX7QcvOie4ZEpo9XQZ0wxArZkZlNlmIWh6weel3rjzkjCeKMSRhIZYJ0RjsjMGsC93kpu7D0wSfQ&#10;YFatOYTgMswjLArn64bD1Uhmfst77riHZTBpExbqeXMSJ5oNCBnuiG3+IZ4YjtTRPmjsmRW9mc1Q&#10;yW1+Jc64hUoFCA5uXlhHROi135cjDZ8m4JTvbBn5ZKWDVVzwWobAB1Uz9k6ZogImLdTy7tfhtDHh&#10;5KQUjGRuSGUJHBcjcbaH8ra9sNo7oIaKuaNylG/qX4Lffqi1wqMGuarn64IU4fVcMW6nky0zosis&#10;nLJyJaKFeV7JZLJZLKGUMoGpuZLJZG71wZAy5k3K+SnKqndAGVyRwCjcttcMD0EZ3bRvoYWmBXOM&#10;jmpYVmB5AQquApx84t1PJuP4ZNfJSLSsivNZG/nDNcSzWazXkvJeUM1ms1xXuqpDOGazXEVxLiKz&#10;N3PlDckpIIoUUgiPIXpHA7x81shz5HyWblxOXE5cTlxOXEVxlcZVDNSRPWE71r2haa363a5quCxB&#10;oq4ratDN0HSiJ1Yg5pmDzPA0rwv/AEV4Z91wu91wuWTlTaWblm5cRXGVuOmv83c1xfZcf2XiNXiN&#10;XiNXG2f8LiCzC4h7rMe6z+6z+6o6mq3j91/lcR91VxWdwVjkORN2cJeUOiPW/I3xjT9K4O1+owtf&#10;qN6t+RzwWIu81nDqIhbDuB325J56LKGeJwhcDVVioJLMXM72Vf4uZriPsuNeIFxiSz2sLNcSzuZQ&#10;yaqtVAMCQE/PAkMoZYEjcKCGM49sGy+kQtfqN2ZwZHPAs5LWHEs5iNcnZQkeJtORfj5KsKLPB6/x&#10;hS8l05DMrNZqpuClFVrVkF5Kmd+QyxJG4NFVefss8QdTdpDyhZfSIWn1G5XPDkc7omqELeIkFpEx&#10;2T+V0APJ1ORI9eQMMrmV3r/GJ0U+XzWazu1Cy+yy+yyC9MSRj2x2jpe25HZHnGy+kQtfqMa5+Sri&#10;Vz8rn9Kkbpi4dECp+injzHqtkkEKsc1ms4Z3MwvJZLKPCjuuWRWRu9f4xunPyBMlms1XDyWSkYHH&#10;N7Z2hP8ADyWSyKswXieyFxq0l5uhPz9FXPGkc/WI0XqukeIJ5mKXGaQZ9OPKclS0H9qo+z9lkw91&#10;4K8A+yrYO9l4LvZeG72VWlZFeazKzWa4lxhcTVm1fl91/lVB91ScMl6rKqyXCsvsuFnsuBeS8l5L&#10;h+64SvMLNUK4l5ot8l05yQywsyqk3JUXkvJSMscI3rM/tWyI19E4jzXXkZHP1TS7M3PKGSIC8l5L&#10;ekVIZLapJZlZlcTvdcTvdcTvdcbvdcRXEVxLi+yLXjeGN+Yf1LxHqlt7tVLRh7L/AI1wMXhN914H&#10;3Uvwvuq2JXhPXhvWVos3rjcvFcvGM/4XjLxgvFavFZ7riYvy+6yC8NVYvDXhqtmuArJy/MvzIldF&#10;0hI1XC73VNr3XE5T2jykhlykjjC/Z/SnG418uTDfSGazRmsrmzGXXDP08tVjT2XhtWRGjlS0tB3V&#10;Ld6/+QfZeP8AZE/iNJ0VR/4Vfw/Zf8ayb7rgB7rw/uvDK8N/usnr/kXE5cbl4p9l4/2XiheIxZ2a&#10;ysl4dmvCbL0XgKlgvCK8IrgciADdG01f5WR915+6kMKQy5aR5Rrv2XSD5quXryFStuVBld1ukx74&#10;Z+n4BVjfZeE1eGuE+6/N7r/bce7lQH+5cNr2KqLUf0rN3dq4/wDyvEb7LiYv+NZMXAPdcC8MrgdJ&#10;fnWdouNy8QrxFxhcTfZfkWVmpANXA1cP3XCpyuVC4QsoSCl5cxI4YwNjbOyPJZrNVNVNbzfZSDtk&#10;9VxrdrDLNZLJeV3NZ3M1VqmIyuONzvhn6fhfCFItHZUP2Co8f2qhsyuGz914Y/uXhH+5b9m8D6ln&#10;ae64rVZv/tXF/wCVxD+1cTVmxfk91wt/uXB/6XA73XC9fmWblxn2VH/ZeIFxtWYWYX+VwrhK4SgJ&#10;FZQNLkgFwlcJXCcSXKVzvCOeFS44QHS61tzvhn6filWN9l4YWTh/UuK0914j14rvZeN/5XiN/tXF&#10;Z+y/4lws914Y/vXhH+5eE/3Xh2qk/baeoXGfZcQ/tXE32WbF/wAfuuAe64P/AEuB/wDcsrRf8i4n&#10;rjK4lxtXE1T2guILNqpJG5xLMLMKRxj8Bc6BOD3wz9PyG7QX6Xc1nD/CyHssguALhWX3WR915oGq&#10;8/Zf4XEUSPhspyVXTUhAXCfS6NcM/Tysyp/DbTW/35E32j1K81mVxleIvEXiBcYWYXlDyVbwWazW&#10;aoqmakAh15DtEC6et0a4VEbR3pL5DtPqN4QoMUxN9muFrAXN6OSyCyClGvIE9I6XQ26NcD0HVbM1&#10;QcvL4PRZqqoFWDj1vCBhOU0HbAXA32Xht9l4YXB91kfdZu91xuRb6GBibnn7RZTCa2AWak5T5jNS&#10;bUqXn5xn63TdE1SNFKS3it0L1W2705SZ+IFTGGwdMA64LNIZBUAucQ91xhbrgYhSgIyKnj5LJZLJ&#10;ZQzUgt9/st0XALhN2ZVLld7RUpopPIC3W9ymOlUj49S/aE/pUipi6dICAHryWTVmPZca8QrxHe64&#10;j73CfQXHQCqpQ2Z4uRWUPL3WYWaz+y81kqGS4yuJZ/ZeSqBsi7K5MqQQW9RUE9VUwos1IoNaAWhA&#10;8lM/Da3QP1OhIqYuO0RTYN98Bx6YE1MxqL73RJU4BZlealX3VBheXss1mcDJZLKOa3iVICQwJlSa&#10;t49gpBVrCkfL2Wasy4CZHJThM/CJYNnrGtwooQcfQYD9IiIhJCEodLw6xceZ2WiqrUrLG6KWalkO&#10;l6cM1mgwAEBA8hVUhX4jLqslVbIud4CDj6nAdEXuy0WSohVSN1o6QqqRmgeV/cc8aZMlQe6qcKgH&#10;sv8ACYS0Tl6crT4gNYSF4RZ73qlcQWwBT1wtYSgbgHqYdYAdIgBN05CVwvOTMr0seVyUM1mg0NBA&#10;QPyIxSF4IRGl3r5LbtHTX+UJSrh1FUC7NTut6ViFJTKoghhm4T6XW+prdLvTFlcrCimYZBSEkwkN&#10;nL5EKA6XxohgaNKaOkJ9YmJuzRRuuPoIVgSpCAxDrcPU3D1opXQPXFpemYyAEM0ROkvkSTRLdv8A&#10;aLdb39BQgMF+00FTa2q3lTzW6CdFWY1EZATRds5mLpoyiMQYDB+680Y0xfkLn9OJT4w7thM1vf0n&#10;EfqmnrCS3TJbwBVRLspN91vrZ4R1W64QPW4OUZrytIikcwuJeayXCqFFj3TEvjtbtprgGDb39Ji7&#10;BOq2SqNDuqqPdU3lvAhDqukJKc5FApouBDpybNeQ8lmFxLzWSyW0M4TJUsA/T8hWh/cbwg6Ez6Li&#10;Fwu9EaDKWaawszot5OcMjdNzvdDv0qarkqGSnOZUhktXIC4EW8mzXlu8KArJVc33XiBZu9lwu91S&#10;zHusm+y4kZuJ3fkInreEDAnZnT0mt5gQmDNUe4KlsU//AHQRKDJZzTdtmzExNxl6k26KhDgqtOqk&#10;CtkCaDR5I3ApoHkma4+RWSzb7riWZ9lkfdcIVKLjVXH3wT9HyCT0w7Q9BAtkqbC4mqRMwjRyDvRA&#10;Hy6xMTcZJoIkq2SrZuWTvZZriCzEd6zH8KTGhogTcFIbOMAQvNZlcSaG1IquFcJXn7LNZhUrDiau&#10;L7L8y4T7rhC8vZcRWZvjDP0/INof2m/MXLU9RB13PDbXyWa815qsv7VkxcI91+Yd1S0eFS2XiNKp&#10;sKb2rIey/wALz94ZQ8vdeXusjjzdxG7VUyxt49lutA1U3FZlVqvTAP0fINppfJRIQgRsTmfVeF91&#10;P1HJzN3MriKzXkpEUXCfdUaFwtHZcSq4+92pnqq0Uwv3fzhfiv7XtkY0me+Mfo+QXdZXzAEXP6Rg&#10;iIiI1xa4NF19F1/nAmeAfe9IZ86fo+QR9WCFMRH0jBERFuvNydms97+UALuyO5QaMhemedP0/INm&#10;OuHMQH0jHbri5wyWUM8KRzX7v5uBrcypefmbsyp49BTHP0fINkNcAXJhD6Rjg+WHTkpr938x2ncR&#10;+16Qy58/T8gsH7cAXKKY9BjTOS7cxW/1/lfiO7XtkY0uSP0/IOjcSvF/Cn0UxiTOUHaYWWPW7Jb5&#10;pe6/AT9HyC/thzPH/EO0JjCmcov5qV2kqLJdblcfKFI0VVmpbUj6OVcE/R8g2v1YBg0x7QopjAmc&#10;rjteRot5ZKp/lbrwe6qMER68t6AZlSGSnCRqFsuqzBP0/INof3HAN3tcmL0zldOuDNZXp5N9VSg+&#10;5W7SGa3hNbhmPQrdo70wQY9eQyWRiAMythvlCXlGS2fbAP0fIJwXWpzdutudrsxcmcoHElfmeELL&#10;QQld2hmq8WJ15M2nmaNuieU0Pw5e8Nb5+n5AcemEyyH5BGuQRIaZKt2YhM5X23ZLiK4vssp9Vwm7&#10;shSbwjK5W7MLa94yweuKFkYyCDM9gShtOzuUwT9HyBaH9pwWzyFUT6xARhVo9lwqhKo/7Q2vLAbp&#10;gSvbP5nVdgznOMoA3Be/djGAJybvKqn5BS8heN8/T8gWml8wtX9JRHSsDemclNTF9umLtO4WVKnG&#10;irU3dl9REGIOF1x7V3rJsO2Mfp+QHdSL5h9TouN8m5MYeZjksrjW+b94qhU4bLcTQ4fXElBvVxKa&#10;Oq1N6cDeP0fIAH7sGzj3vu0uzFwYRMWs9Sj6ZQouuK4YnXFsh0QmmC9sbJzzWtUbkgqq0d6U+QLM&#10;dcGz0wnXpiLdcW0tf0NjtnyUvTFOmL1xGV/Kpj1Qv6Muuf2U02ebt4/IFkNcFmF3vUUxBuEIn97o&#10;gegqifXF7Y3XDZP0VL8k/wBrrQm2f6j8gsH7cEdMIa4Ewhi2Lek4NHVP60xu2P1um6MBvSqaz1uN&#10;EHO/QJfIOjRgkXa3W4Mx6YoHo2GiA64NFkQu8e3Idbh9TS6RCd3qnOWlxznuX+1Zvd2UvM1PyDO0&#10;swSqbTdCnMnOV/W5O8ME6KkQsr4uDDb1KMDphZYQZ+m8RPJFuamyo9F6aqpEZeamtvyaFvWbT2Xh&#10;NW5ZtHb5FY/1pHJZQzEKqoUzMBZhTGeM6FIDAGqKkWkYtnpNGDvW5S7lhTKc71N6bHEFb5mYUjtF&#10;SEATm+vyRZDXAzU3ZLKFDHKExgmMwhy0k8+glCQzWpuHXHds54UpQ6LZEGs9/kmzHTAmcsDK/ksl&#10;ldmMEHpijpVbPmVIZwaOlw641SjtZOonWZ4h/wCr8nZLp6w3ipZKsPxHcT/4+SQXTBHoi6ztJy8i&#10;FldmcuYmMBuKXeq2RpAD1unXBqQt0OOgXBLUqrwNAqlx7qjRCbeNuXVfu/m/ulVY1Uk3SM3cDc+v&#10;yZ+Izgd9jcmcuamL5FyRv0UguyMCWieyq2blWmsTrcqQt1rj2XCBqVV/sFWZ1Ko0DA/Eshv+nqpE&#10;EPwpDLzKDGCQHyYWOEwVI1acjCZy5AQY/bcC4TW7aNOq4J6FbzHDtj0Ujmqqo2m9FulZFVMlSM/R&#10;SEdo5vrGWyJNzWctCpMY5ZNGpVbT2CrM6lUAGNvivqFOzIf9lWyf7KtL07Tcb91ssEh8nFjxQqeb&#10;P1QyxZtG76lULPdcA/uW+Q1NZ+kSubzGnsuCWhW7aOC3XtK2ntp64U9ma2hH/F2QUhnFrB+YoAZC&#10;O1sCZVABy1VWyZ7LhI0K3bRwVXvK3GCfr8nzhI5LasDL9pUrRpbhylVbVv8A2qQyxHM9QpHGzubT&#10;rhtjo35zk4AjqqN2D+1blqO4XCHaFb9m4dru60u0U3/7Y+63Rvepx/xAKP8A5warONFvR2nL+BEM&#10;bmUGNyHzxvWbT2XhBcH3XhNUgJciWHsi11CL8ypBSce63gqKqmFRerl6n09FMx/GcN52Wn/R/wCM&#10;wVHFe2ipCPqPRebFS0Ye6q5nup7RdopN3R0uTd4bc+vwinyJl8F/FshueY9I5BTIUhgSKmI7I7n0&#10;QYwUH/SW3YDVsJlSGFIqYUm5eZ9Fss+a5/CZlsneoW4NsdFIgg4c7Xdb6LZYJD41PCy+D1jX4TJ7&#10;Q7VUaW6Fbtp7hU2T3VbNyqjDdYSq7LApym71PwmQ+RK/EaqrGnsqWbR2+D9LlOZyh0+EV+JZQ6fC&#10;Kxpysv8A6V0/7Cr8uV/6jy//AC1//8QALhAAAgECBAUEAgMBAAMAAAAAAAERITEQQVFxIDBhgaFA&#10;kbHwUMHR4fFgcICQ/9oACAEBAAE/If8A37lK/wD4jd3/AM3O2Fj/AIXqsJG3p/zcXMk/4W7oi6Mi&#10;9rCf4aUbGJzYsStfx96ngVdhOfwzTchnKwlLP1UvIJxsOR0Rb8K3ki1Fc2ENWSjqyrIVKP8AGOhs&#10;Y2XseGheiLfhXkyOiE6CGTfuUkJ2oxPW/p/A6FQdoHgNVlCc/hG8kWohKMGk7osNSdAqUf4u9WeG&#10;o17MThwzw/C3ojosYaYNZq55IT1v6V1tWMh5AptEFIghqz9xN2SEo/Bt5ItS4SjiakuExR+/4l3n&#10;IqVCQ6jnOom3TyJQo/BzksdEKnE1mrnsaE8nf0fgQyyKz1+SZVBJOjuQ1Z+4lH4NvJFqISgbhFX0&#10;Iav3Kq1ROcWpLgqUfqo0jVsva7EnnPcCDkJxYHbAnyY2NCF0Km3wO1BJNYEo/B6MjosG4Ibu/Y3P&#10;3K3VXA1mrnsaE9b+hvBl9hXkhMqn1+RxZf8ACOxaiuJRhd7cDo54GpL9fp3pFrgvrZRNSe48LTp/&#10;WFe8NLOoYhjT1TI5K0L/AHIpL1VV7nVPTTwqvYvV4GpMTjb4Ojv+Eeh0WK14FRxwJnmPJ+gq+iGn&#10;uh1Sg8CF8g7PwuTfkS5hKV2dREzRGUPT7gd+MEV7rCvbDSz68HXvjQRKWa3EWvbnkhcoVdBqs2Dv&#10;Wx4GhY/USi34T9RXeFzhd1g2ldkNUaMi72593seBmLBvJFqK4lH4V1L9YqqcFdrgeg3khIQdAlHp&#10;PJsP1YFPMOBrDJxGCSvqhuW6sIuORCOdVPYVMuj+IWssD0RYEo/C6s0PJ4OqLOC+wvRCRZELQ6Ln&#10;6sjOGUIdFCwIqkJR+GyLdbLYNSdglancOmYlGDdYVxKOJtJS3CPia5G8eGHPNVHHLSbAob/VUEo2&#10;J42LKO5btqhf8gym9EXr9xsu2+Lqlheenwccs7mVT2NpM8D0HWiK0eRKPw1g8li1miHclFX7HRd2&#10;WwdaIVOf0UL0Y5t7FhaiuJR+HdUy6NCcrg6CPpoJRg3kriUcU5cXK0g8ujGu0TfjG06cE0g01mhC&#10;7NH6pDT3Jks+VRLRN+CxYXfXwJLSEPkdA7hEeroaNMqu/KGpzLUQlH4fI9GOjnghO50C9FjeiFTn&#10;NzqS9fAnqNSXoyHNLiUfiXSq9sBVxdEK2DeSuJRx94N8YUz68fCl8Y3no3xym0XwzdHFZYLwpeTL&#10;HMgWG8hXkiRFqVbA9SXo6C5G0vyKchKPxPgeHBZuWwdaLntz/Ba1WXQ0Jmhvb4GpEo/C2QW7PEe+&#10;G1V7HUJzhcwbyVxKORsF35w+t1x8/HM4O5DDMljZhR911j5v2cCVVlaKRhKqZ/yDH3RyRHSUEH8q&#10;yRycvCuJR+L8DwxuW+DrRCpzrDNqWi4TopHXv+Csgt2ap2F7ndj2RF5KsESiMEkzQtbrpWOUYupz&#10;8aOjxtVYCcjrRHRCUcmZej8vD4SwWU3Kn9Xjs1GGRL5Csw/Wx8v64omq9hVJFMhGR9ToTYr95/He&#10;B4YXdLIvReguFzIasVapaiEo9bZBbs1RsL/tY1kXYvJSZ8LsXcYLRFpNCldVoL1JpSJGpknQqcyT&#10;kEo5Tz0UeMM3X9MPLHcziJ2Eh2a3FvIZqkEpoMavEq0R70A+wTsRFMHd1X94+a/WMyZqWMyLoq9b&#10;D0QlH4/wIWvkmaBU9C1G3wdQnSlxKPU2YXc1JsfyljVoXYu/vHU5Zd420uejLJX1VSiufdCGdlfK&#10;9ovGD8jCx3wWB0Enc3kWQVrQtse1HiLcyivSQ74Q2eOmEWncWz4TzB+jJsusLLX9cbPd+cetnzFU&#10;+uQ6hOSuJR+RhovSdAlHpUkoOrFKcZWuFv2sYyLsX9/cbb0Dc5SlpZpmlelY7CSpVjPBo6Pj+xVc&#10;PlYZ2jYLPTcjz9l2LwwTERUfVn3FoUXmjUU1yOlnwY+e2CLV+6vH3m8F0S6biUf8vYhdzUGyFv2s&#10;ZyLZF3b3EanRymHmKK0zI5MHpWfTk3sUOO/NgtUWl0KUR1UGvelIhJZNarF+qM/OFKPquCwnvFlr&#10;p8R7pjN6IvHImXVjavV84+yUSm2E3RTeP+VsS7mYHsj+csdtC2Rc29yXn/lw3BY2eQjNchG27yrF&#10;11PGqsbiiG5huFLE01K4IHM7KymKnrRkNIGdRGrqMPaLhmbYUPQc9vC8HaWETtX9cjecLzja6KMy&#10;FbEvCXgQmXm9f6wmd6P+v+Qsi7mbHshX8rGbQtkXt/cl68X014VURdOQg0FsRiV0rGZQjncSUsei&#10;5o3CljWhB+MzlDhlXzQ1lGwyRNbF0Q/EwpZtHnfC4GibqbzyHiGuJk6fBgxkkI6zV647Sh5/45qV&#10;Yll3fcl68z6a41JLkyVFFA+LstWKjKKpcKU2G4ULF+XzqgSSbMjWQuZcdnKHTKvmsEijM6ohq1S5&#10;UKCdDcVNy8BJX1A0LQwRLfyItR+uPmiNoQyyltS9f6HlvVjU2Hz/AMc08jtrWUtRkkqz4vprhUvo&#10;5LqSbWQ4RPSEO5jSV4FVjdIXA1OXaht9hSOrXIFRyh0yr5oqRdceBo7pMaO4s4EcgeZkBw7U5Dd4&#10;2CSi6iuNqEJZeb1wZus47wVeP+OeeOUI/wCEhqKbh89cf01K9/kt87GzaFLEjRChuULwhCEs8Imw&#10;3FF6BkEjgyUp43Js5VxZavNUPxGbKbVMvSpoaQ91qReq0mvDsB35wcitA1rZbq9cLb0l+OCBur8L&#10;/jmlmr44iYymC0dJOwN8i1oT78iRO0mtlSTZ7OSSyUN19SXc0V0OhKgSkbii9/QUpFpCYq9xPKRY&#10;XleUVbV1dcqGmaKhs5erFtRtKRNNSrEmgX5Yk2gKVpzev9Fk4PVtH+OCB2o8/wDGtDPpyFSU1ZCa&#10;MqqBY5Mn014+oHQfUKJJelCl6icuJoKrG8l6FkaB3Zpu5NsiUhO0RI7PlWtmPch51fNcuBl7IytV&#10;CJgRIPU0riaek3VkrIvpBVkqj6AajD3i8/8AGtDOrkVK6WiQpZbbmIhEkrLjZebYfTXiaTuk8VUd&#10;FC43bljwwu8LDldIcphmYZcm69BeE4coajKvmuQsr7CcqVgk24Q2kvceuDUj0o2NFJ94ZDm9g1Ir&#10;oOqLFnUij9oTTUqq/wCMeNrjpxS24GnUkkbiTs+wMmibdTbpxuzL264/TXjSkbyXvyLC5zFSabWY&#10;fRCs4XKuboX8FRyh0yr5riQkszapQ1CTaENpL3HrxQXJOwk2QWcCQqqpaZr/AIx4fq1xxTGTDHHk&#10;w2dJuKRXZb7Gs8gvuB9NeFKXQbhQvflF31F9sXPFUcoajKvmuG25qUVFydXWEr03d68mxsLVqWFI&#10;GUKtpJX/ABbUteNGGVoQvLRyi1w/TXFVdBvJcsueopb1M+BUcoajKvmuCtIhCUsUQzXVr/Qizk/E&#10;OR0caYMZd5e3/i3om/omnb4vpqJSNwoXvzN39RS274rOVcajKvmsWSSyM5oo7tf6Gus+WJk8phLr&#10;n4X/ABb0/QrhTscSU0Q6IV/wrVF404codMq+aLCWW2Ksqkw9Q5JNToaYfK8o8AeYw+50/wCLaYaJ&#10;6dSlwNxRe+H015d/1NO3yJdQi2/2+/eiyzqVP3JUnUY8o5PkCztit3XD6vRf8W8+hamnVcKU2G4U&#10;Lu+D6a/g2hPRcaTaENpL3HrhVOl5hBWDEI2Ql0pb5LuzzcYnav8Ar/i2n0KqTwEpoNxRe/F9NeTb&#10;6m1LiSbQhtJe49cVRyh0yr5rlOzwzNG+Md5s8+hQyyTVnwykZlezlvRsaPDopM2/KtLNW/QuuOqs&#10;bii9+R9NfwGpN+ISbcIbSXuPXhVHKGoyr5rk+Bh5rFIO7zybHN0PiQ5PiIF/1An+UPfCFsTYhc+0&#10;x7O8pG+DxhQPkC5+RVpNrr/EUVMc6Ax4Zplx36fJ6ArnbHP41oZ+iq7cLuEN5LlfbXjuXqK90bgp&#10;NoQ2kvcevGqOUWyr5rkUbGH3uuMegvJoXbt1PjYEv4w0HuHfgBfTtJF5I8rt2S9Ri4WxUSeBJO7S&#10;I5fCaUtkGm/tEOYiug2lknM/0uFNtRxsfKhP0YM/YKjNaF8kIdxI0l8jwLq/wzwzq9CzxhKWNxRc&#10;z6a/gpiTbhDaS9x68lUcq46ZV81yR+rGXSuDUPgWEkolE9MEsi2twm5lHWB4TIo/3BPYjNe7yif4&#10;KfwJCarUb+CWbRrJ2ZsXvJDZ1uI5e7BpqdnI13b24U4yUWf6Y1Daaho8GLIsjvcfKOPwZrdkb8JD&#10;Lm+9Lvu0SJLJ7eueNj0LsJMA3Chd+d9NeB29SWNmXsEm0IbSXuPXlpw5Q1GVfNcXyiuO/quMoluy&#10;bG2mD99Ml8MWnM9qiZ/4xq7YS23kxXu7TQv4fY/4ffwJVpbSiW+2kTzWFkISGlmLMU3NzGi22lEl&#10;9tIkwo3rMSpGrOWhQt9tjJ5H+A8pbNok+EjJbGZ7zeUTfDWPIOw13PsOp/Ylv7B2/J/qQoIcaz+A&#10;0OJjZXTXbia1tjPn9ITus0hiRKWad29W0P1a9C6qhGO8evoPprwFz1F4XhJtwhtJe49eanDlDplX&#10;zXDa3Fct/dsFetiW2+kdC3lElt0n7H8Jp+iCuraUN5u5TF8oCCx3bRVbvmGvhn8Rk8IyKsvYYvmo&#10;Q3W7r5K/7xDPRCUEgwgGumhn0L5Ib9Fh6OsEyP1AYa2+RiXk7po+vvI/4lfwQWm0olvtpk9twYbT&#10;uwv4JZ9XeB5Ctm0Tc2iMmsJmvt3BBiksPsSjNC6k1Gnujr+EnW7DcvY0E7pksmwhzkajJD+zPq3o&#10;a+gKroNEV3PmfofprhYXfUXv0GmxIbSXuPXnqjlDplXzXBYFc89vBNoauj9xKSfDlE11itHapiaV&#10;lumia25a/ZDX2SX6ILy7kP8Akov2sZG9yJb+WH8IP4IPDMVf0sRJk2tWRQ1EpaSuxosdk0VOG89B&#10;fT5dwmQWTvKE/mSfsfwEn6IK+tm0V37hMXziYPmMhsqxsKr3tBNd0CWCbAzsZbMVl33IkarM2sk5&#10;KWeH5z+PQuZJUbT2L13A1b7JsXn9iv8ArkXDeHJG8hVaKId2J1DcrrhIt0T6pqLvz1VwhuKL39JD&#10;7alpcxRIzNIJlSvRrMI6U9x6+hThyrjplXzWNwuLfq+cGJBp1anI+ayaPvQ7n6lh5m0apxFbpolk&#10;2HXdhWPuBKzN6k3klJvgyia69itHZyQWmxk9t9H7FED0Clr1QLOHD6v0SuucnYks31J/hyieUDSZ&#10;JSs4FvjMvxazFZ9xQZU2JfGZq02ZmemxW+aSLpunLB3pZbZ2liWy5XbB+cMzacrz6pqXOQ3RDcUX&#10;+4tO3i/PLTQ8SCjj+ISUd1qnmTpKWrDNtnNVPLofUjvi+pLIbpIUiD4BUzG+KwJeVHz0m3CIJGqr&#10;19GqOUNRlXzWFrYuLl6cJHaM8cPk8Rft2mXluIb8ecpNhn68BbN+ovXZWfv+DnnsOBSYzwkOhEqs&#10;tikNNxrII6vYftkMqJum0Zbe5Utc2Usgtl6XxV8rG+419U07E5qqNwoXvjd2KE2wbSUsjVlRhs/A&#10;9QkbpqtigGbuydBkmrJqeYfX6vjE8qoZdUJhNI+IqIRtWA1VWpcdywMmM2jaeWk2hDaS9x6lHu9I&#10;nDlDplXzR8WDJ0T4wkbq/K5zSSEldRS5xp2JjdCb4q2xUxLj9v8AST2FhSBnSJ6jxXysPiPuNfVN&#10;PThY0STbcDaSl2RRuErdRidQq3UcSjLyRlwJSxukL314LIxlNLUWWiawKO08kdRpWiEgyntoWo8K&#10;dVeXewuHfN64NcCTKwm4CSjqN6WEnQEZQESEsuUk24Q2kvceuCovpZhyh5VDMeTgu0VeefJ1x7jw&#10;z6CbUxnQ6aPJjWaF8fcDwJsJIXqPFfKwvPuNfVPOCbUKoOcFGv8AEYmD/gJqLYmGRGEhIKqC4ZpC&#10;78NSuBrlxMQjrdViglo6BSyyUEDU1pI8lKfLWmVeFpO4lA7DAX+WDaV2RiSnltpL3HrjTtem8ouS&#10;1Z5TCByal0L35/RDB4brhsTHjByCeLJTf1Pir5WF59xryp9A0v1bCpbVFZYwQ5hPmQq6Siw5GNLy&#10;qt3lxhTUgzGoNeY0ZDQqZqdw5q10VRXBK47KkkS7bjmlOOlHpq94WdsVM+uGcodQZzVvrzW4UnVc&#10;Y1mCCcIcuCoN5jSyGvUep8V8rC8+415LQsJQnnNDPFicgkNBajtQ62OKyY3GcoT15SUE1jK1Iw0B&#10;oyDVmSXGyM9xNh1u0jSbgnsPdk9/sNdeBLutwpdu5UsCFFkkdQTWQTznGhBUl6YJ5CUuETjuHEuL&#10;cdqWNcE61OpFsQy0DKE+e7nnzwRLfzdzZRIeY6LCQUAS7VFosJJoS3Xb1XivlYn3GvIdCMzmPntD&#10;OrFJuyOnxytSMNYaMg8ipN3+zH8AQMFz5E1xJrHZHVdlggScz3YTt7ArJ4DqFdeU3AgjGEQVJ6E8&#10;C1rMf0tBVX+R3pw1JuXLFvxiltUQhWkoSsbOrFxsDuiXDSZEmGuW7PCmWjfHB9sqcM6VJeYTTsNF&#10;mJp8FBZa/ZI/cYW5Q0zqSbZc9nqvFXyjPA+415CrUvV2KuthpU85ZWh1BMQgsiVI1FA/op8IKPCu&#10;peqrqJ7+6ZL+sar9ka3eKTle7bFZAKlkbI6hNqbuisUG7GlHpH5OMU+wpQhCTbhFO6HtaMgqToW4&#10;vOLXAFQjqkRTYDvkoLaLiHCGteVAyAH67l+Bhe9eMZSlHFGTrkLgq3CsdBR1KiUrCjo0KlH747AT&#10;DQpL4VlipjTMd+n6rxXysb7jXibgkGyyyLv0eHPUrKiqJOIdMhRjn1FeZ31qK0AlkvU7kdLC+VuQ&#10;7F7deTXVV7DI2V6eqcJCpm64UnaErQOtCpUnjihIakWFaBUQq0ULr1eCN9DmeBh9TrjBPtHBeiOi&#10;4WpLgqUeEVWVCLYwahilkdwjOeP9V4q+USXH3GvC6HUS81Q+QqUZ4c+bRc6htJCvyI6WF8rcdwut&#10;eQbSS7IYtIQXOKufXkuxe5kqYzHSQIqbKklvcmh7QQGY6lcKECOSSUIdHuDZK42pQ2qE9SUauXcw&#10;XnWPQJV4xvRHQKnE1J0ExRnXpY9C1Yrlw84vZ4f1Xir5Q8L7jXhlTNx1qjwKOg090Jt0885vJEHX&#10;xUv0OiGvQVTh3wjqJceiJw3LzI6WF8rcV0t7vkJRXGYyG6nKayI5ZWs6NX5FwvcuwqayHMvUJ69C&#10;Zyuib64xoYkqJpxQKnE0XMVgUarhqzusIRXUl4J5/wAuDu2YJKLViQktMHkyOiLDcETdnSIas+zE&#10;5xaklmRhrdB6HQVy5nnF7PD+q8VfKwvPuNcW4IzEJ1QqbfA7UEk0RZNBU5rcItRXZbdMFlzpwLMt&#10;Cywimkqa9Bq5X6cKnT4rh4/In1pIdgVJ+yvJuF7lbsVLA+krkhldRSyZWK6IFL35F7dC/jGNCCpL&#10;0J5dvcVy3uw6wI84aNToxVa8Ft3BQl2SGcjvEjz0qFxc8Jezw/qvFXyhsvPuNcZu3kdexCpchdCo&#10;Xo7+gHkx6emD5uB2ZJNiSWG8jP3JYSEiaiyGWccT1lCOnIaN4VSkhRUsfK3d8lKXCIc1iEszNDpo&#10;kb6NYgWBVHLk3uxc44IwZK6yKEdSpJPFaLj5GESwnYW342OCzBos8J+glsJt7jSz1wXMTtlzPD+q&#10;8VfKwvPuNRuCG7ss5qHSTsLM7ZFyLCu9Cs0PPQhYQONeCKGbJHVcnEqR5GbGWQtlf0DCww1IaeE2&#10;wkSWTXT0U2tZjVbyLDyIgqnRiMzkra8tKX9R35kYVwoVKk4PKNC4+h1w7hPxg1KHWemK04LvYvRC&#10;SVsNqCIm9Hgsi54C5nh/VeKvlYXH3GotX+F62HXoKxdwXohU9DN55WMFPdgmvUKesVugi1+gmJG+&#10;QradVyKNKVKDWeRnkNK3MEc0CXsFRm7Oj0N1mRj9ChsfBKGXj7CRaTXLp3N8tqVnV8cFcKDNsd5L&#10;i9enCToM8YOw7LE1JQOsS3Z3Oi7vF1oiJs3GhupLDMuYC4eH9V4q+UMuIEN1/YKG63Hkh1cF7WIr&#10;EvcVPRJSDty3l8KTaEJIp4lmodTIARSqMgNuZqeOtHINpKXZC5l5Tlpq6WRItaoR0EkiSovQ6bVm&#10;JYnfQrfKZSzMQ7BwVohy1TlW4EklZzKxyqGgzHwL4wkZq/KwsHVJBOeG9Fi60QnL3Mq6vMei7s+t&#10;FLC5hrmeH9V4q+VheTmn/Qs6k16oaQ6IVPR2ToOFnMzh8CQuCo7qBKvA0yiFTMSSUKy43XkqSVkl&#10;y24iUuEZLUszXGwof4BNpyiJa+aGd1Cx9Bw8oM40cqlfTku1BCTRGlR1e7mR5eG1FXnF0qjqhVxs&#10;FRYTLhYdQfIMazQkSa/Xv/mFzwtw8P6rw18osZvoyJsy9hYMzY9xrNXPIU1rAqekaG6MJtOUU6hZ&#10;w7429iyVx61kxQNTZlWQtlyKux+pXcIbhC3MUTYdeMb9CIzHgtFHqhUBkN6EzRMSSQlHKoT0XKnM&#10;VxNDqmhKFHJ84qa3K994eAfPBaqOoVcLML0QqYRdQ+3+iQKTqIzpra9lg7s+MXs8P6l0GJ6uk7VQ&#10;jh5I0h9xqJjU9BU9K0bWCbTlFNJlnDuI2hCFhfmV7HpL+F4XrQaijyFDSggU5TREINdXz8i5T1EF&#10;1Dy7nLlXN8GdWfXDekPHC6VXtgJyOqMi9EKmP0fkmD0JvCFZv3lTMuFpznh/U3Ij0YXysID7IVFf&#10;07x1msU2nKJ/5DRKF5jsXm3qV0lbsOqFgYzNaegSpF15Qwh7isWmXRBo3m5YJTCpisO1f9cURVew&#10;53L0s14ehHgoPHVhCNCXbgSqsxeMLmAvZ4f1OQ8F8oVRdCFayRUhdT3FT07ULX0Qz/RsuMRGT8DV&#10;C5T95+gq5S1SzFhUM0QJs0bqOWyhWXfkXMHabo3xjA3VnnmKe1kpGPe7SPT1bZonW+1TyuFzCXs8&#10;P6qb3DuTVKp1QfUa+oeh1fOa4K91b0bsXuOBRKPQNNOHy7Rk0NnqoiwNRcSiJ5CoFyPAwzerGA7v&#10;PM7HPeg4G2iHXg8nlcHd4C9nh/VeKvlFKM9cD7jX1D0OnOTjYajb0+i96dNNew9ByqyTL3MhMwp5&#10;LxgEaFqXeVRxN0dcIp9o5n3LgSlxqSPqR6Q9n+nkRGqpkYsOnecLezw/qvFfKM8D7jX1DSq055ON&#10;hr2w6Nn0lextR+laXWSh6CNPPpWFJLGtFou3kULMXfFOhKvHMm609/8AB46VcJfm78jyJmN3EJZ/&#10;piNJah5l7KdnwOYl6Kvwf60TNO7CZb3j/fKUh/hM+phr/kmbNsEnxCH3RQ5zyCvK7S5bvyfFXysL&#10;j7jX1DT0I9AnGxR0lCLp6Suw+v1f0179Bk2+w9Bppw/SJO7JWuhMyUU16sarAlAtWJQkuZ2k9g3D&#10;Oke+HRnR5EzHcVBdKjHZa7pk8Pg3ClmSAYX/AKm2D6jCpup3EMKzwR1aoQIrBqMZkOchUu81pyPF&#10;fKxPuNfUNPodEounkNRt6U+v1f09wO4mmvYeg004fopH7HWZ1tdxpwvJnmMOsCPPMdDrxMoVfRf6&#10;dGScPImZcKWdQ0BqqYZSl6cICE0npDy+hTBIx7CFBFEZEKR6FhBKSZhpZxQeDF/W2zGSJpynx+K+&#10;Vhcfca+oaW6t6GpXVCcbDXt6N+v1f1FG5immvYeg004foJH7KH+g8NC0jdUHycIlzLpk8CY/Yl7n&#10;VI/T94eRMy4LWemype40t6RuFLsbRD4CQgUmRk7CuUwkn2Hl7lU7WGaNyWNqqkeLytJduPxXysLz&#10;7jX07opL+hr38E42Go29C830vU0d74E017D0GmnD50j9jU/0YOm+i0nQ8XDYLPxzL3sr9iGno09j&#10;20mHkcLmTSWoeYaMhnUIyrB7l0aUFoNIoWijzCwyJm4mFGhJKtEbklcWKXeDEktzIv2OcOX5H+cf&#10;ir5WFx9xr6dobo3or97FONhqNuf9NBvUrcMmmvYeg004fMSX7KH+jHzCxL9jCR2o8cDOqs2x5DDs&#10;eTKxB/JATvtmMqO4Xd9DI9n4dusR2nI3Jt5kNrf0/WHkcHcNKN0PE54hChsk3KkPYxJRFeuB91QS&#10;iWmNRJckndjt7pnmOugS5GJRmprL9sbbcu5HqVfnj8V8rC8+419O0em0TjYajbm/TTBqepp2eJNN&#10;ew9BptD5Uj9jU/0cHu2Mk8CWEjdX5WNv5Lan6EAN9cbeOzG6PmiIugaTErDVnInGk+VMFsycJbDy&#10;OFzI7UqMl0DoysSPJodi6w0YoyMo6M7i5wjC+xWxmLE3d5JckxcoQEkk1NZfsbbcu+FI0HH4q+Vh&#10;cfca+neOrHoXY8HhTjYajbl/TTHJ6mlXRcaaa9h6DTaHyJBQ/wBHDYaj0FoeZgu0VecXZN+kqw3p&#10;ss1QkIoW7T/Olzm6lwX7Bx7cciTuiIShFb0Fh2IJ0FIl/awlKztdYO7OzZdxtpLomZRotbZ2y4kT&#10;QqHky7ZMZpjS30YRBEO0kbVYRCw3LmZY8H3aTxx+K+Vhefca+neFWvohedeJQp4Gotbk/TTgteps&#10;XITTXsPQaacPiSQ30V4nSkdkXwqEeRh4B84wrl0f3h391qfwMkTZNOzWKrIcyecPMmdJhT0z+vYW&#10;pBHsIvBLVDuSJtTJqVDjC5m9VPaSydajUJsGdA4dhEzp3SExtd7EowOobNiQ7BuxE9xrL9sZGbwU&#10;wY/0suPxXyiS4+419O1Lq8axGxaV9tCYvZvQc1PR1FuVy1L5jLlVjYnuomw/IU9BTnvZIZfYDGuq&#10;FVFGUjTswzJ5bV+L6acDtwtRqbFgc4pz6CpNy7kppr2HoNNOHwSBqf6OOqQ1Cix8yHd4K9rc1GiU&#10;bXYyrYmoYNqoqr7oWhtds79i7bFSB5tdYQxfxI34WZrQTLugghrKEE4jrLT2H13JURI0VemtejR0&#10;wKoVxJLITgnqXoLsURTUWY70WE2Q/I9D9YpzEo9ghOZ3cknYUxp4x4r5WFx9xr6d6HR4LfYRcXZe&#10;hOQ1n1F6iuZL6IdXBkObSsMxnyryt4xfOtMQEuSpiHO/kYmLVVtCVilIZUUVe38kVLY4fppw2cE1&#10;STjIOkWxkQvkaRscusLQg5WErQUkNh3CvzfP5cmmvYeg02h4JIan+jkUXsLNpjbZ5KKhX3NKPuNp&#10;kswyHldZtk0ngPJcUKop2IjDFSD2adRVDTYYhqg37FUZRMjqxIDzZ1IciOCiT66EP+xRMZ9KUoGt&#10;BcwlCInSfYZDT3kaGN9O2C3Ghos6mZQIQTKVYNDyPQkbG94hJLYv5JbcuZGhBpbF4DttFNyDRNJH&#10;UkbTMOX3carN+4mZT7isk01FcLj7jX07yq0wLO0MUKF8k3Qgq0BgxnJG+bRZVqiBJirbKipK7YV9&#10;EXjB+jgkJxsNe2P004y9i5KJpJHRa0HJSpNxJnSELPCJ0NQTvWwjbMoXqQJpr2HoTodIuUP9HIV0&#10;JRuoXgeMwK6G+FtDJqSDp2BBBBBBBA7lHWHgtJlITMajB3JxZAEQmpT2sIVuXgoNF+DlLGx+hVOG&#10;qrC7d26Icty664WC5qPBiGdkVP8AgpPLs5COu1UVCtQ0vg1x9xr6d56aWDUieZ1lLsWSEOTnkuuD&#10;d4oLrybx4mPQ2gxklhFWgMapS+QkGZrBEzTnS+CcbDUbH2047S/jEPQdFFkMs1sKNoSNrDL6874i&#10;5y5H7ItZcjGmnD5FnciiLN0eLZCr2cGQHldyJEiRIkSOHLWkaHatfsJSi1FrWbGuZOeMKa4HuXT1&#10;jZHkckJWY4oK1SwTkTlgqYaqs/0Zi9Cf7Hmq84ZCopW5EdScPIGkwdaRdhTSiEoSyZBWHjpOF3H3&#10;Gvp2n0KuCsuWn3/H9jUbcdhc4IEliwy4O4kJLQdFaRpMqErTm3Ni9i1TarEihmkpgQyoMbi5KEl9&#10;oNT/AEYJpr2HoNNofHZG8Bn4qxnxYElW6upMmTJkyeCY2PGsb/Qv9HI2d1CCrtyTdeCYLVq1jJJX&#10;WbqIwVJkNsdiTIejDOcESSk5F+zV9DZ7lChrPBCi1UJz4M3RZjk92B620pqHnhK4+o19HUTC1m0/&#10;wFw9g7lgT/0OF49zt9xSyXuS0XubF7j4CJwuOgRHRK6yOkJYcGSWYoU3wpRSs3sbvsfUiGj9jpM3&#10;sH6VjqCRnQeS6PPB3vY3vbGpGkEzbG1KHPUleob+DyvQastRMXeDaV2Wm4sNNSYzb0GuG7PgTTXs&#10;PQaacPjqNw+ZcDErSPvHDJJJI3TDtAsKhTtRCrvq3wz6Bfuv6we+0XhFkZEVHEUFRcUkswbWRVuW&#10;5ZI6XYWf6Gmsj9HcVyLcDXvjZHYboKVuQ9kPehAmHcX9ppHhbpDxPuNfRvLrNmnAWp7CTE6e4/8A&#10;CRMFHZ+w3ZeDVP2EjMWaSOsjL0nVRpaOkNJZ0h0Qm+YTzPedb3EeaRHIpDDpEVVzRY2Iq0Ei40jq&#10;fxITUshszfYTajrmndDFagSleQ4oTWqIBXVfLzHKckib1FKxsEvoS9MEonn35c8ElkMLSQdbEAFV&#10;gVeSgjQXwIpqt7viTTXsPQaacPh+Afy4F0CzIHS0dHw8hR/SI/pkf1SP6hCFLuRFpm4OozDpQSc1&#10;yeFa3X9sHfQl7YZwUCtgoWbskOrmrYy4+oqEqcj/AJLah0FzJy4J2wev3kQZySN5LoiVVeSLSSbl&#10;bYXEJG5uVmthGBCU/RPDvRHZJ4sIOgPQQqX3k/yV5VsCWbsYSPJ90jSifzBZoPKBQ1X2GLr7D5t2&#10;uchNuKJosnNm0MNwh/kWqCblW7k9vaI4GTfR/sQn/vYiBFlF+WHdBLNyMXLDtKjh9WG107Ahw2ur&#10;GSXQaehKaItMiIRbkOQZxpkSSSySX0J6EkrkeYZ4t8mq47aVVmSU0I1/odyG2fGmmvYeg004fBcy&#10;hFuec8FZy7xo6B4FbCeGoM99rYPLC3wdB1VxChU0luyJly7kkkmQvNRIvbNjlorsNL4R2M2xXJWn&#10;9CuE1uiHhupMn0MLjvJjJCp7vRdLHJsHVkCHqV044IInIUZndCaI+qTRBYfcmLpc8yhcWxcixMK2&#10;BsJLAhHY6D7eRrodA3iOo6MIvL7H0sT3Pa9R1CVHmhKCUbDUN641GRhVZsjdHOuGdLkV6EpqipSS&#10;ctn2Nq7pFSSsS9kiqhdcyZCYoFLCSREScal045H7Gp/owbsnITTXsPQaacPF4Qb69T5eFvfltUt0&#10;y93+cD4VSg+yw+61GZFB2EokS8l+xuXObweMEW3EbhmhMjfwSTdMicbzIThiG1neHuiKgMKWFTdI&#10;w4S4VXVPsuSof11ddPQyJaQOol7EdSFqR1IZXCehKKamzKlRdKS9zovdDpioaKVx5uMar9TN0E+w&#10;2h7DgR2C2J+v1I29JHsU1wywUEIiUUHK6GrSobWcju51FEFNR9CpOoh4IeDwVBK3vCXnIP6kaobY&#10;Ih6DZZwc2E4UD2EeY9kidUFV3HYJs2TkmKZJU+XoJj/QSuWmmvYeg004eFwlChN2SlaGbARI4PmU&#10;K1H7GfBuBM8o3KLv3DZH0WmDUvpJ1G1nhRDSWsn8jNuZrOYsJE8VILIaYmpBaH+hqUNVFgsyWFiJ&#10;1LpgmoNS92bk0kHq+BXDC3pV3Eob2L9ehtmZIbZTuOjUzO2Hc7lSSmhQpkRoyuhaKDzvYU0I2dJR&#10;CE6BvUOBohi2E1q+3k7nYoOMNxM6FDuditCbmBOlEToLsydngx7GzJemDtgiOuLWC4U8DGk3uRZz&#10;6kJ4bXsNiK2Imw1rpQSZA21EsBa/aIqKS2FGKm2iuhJK4U017D0Gm0PA+MZcx2ws0vmK/C/0dLa0&#10;FMh3PotMFiLL5sIRCkqyP2yWaWyaxHHVHVDSUEidCozP0xp0O+D1bovWwc6gxzE4QUQeRPAiFs5e&#10;xuxSM0LdpEISzU8+USToqVehNHA1mNdzuEm1JXRyneOQLMbQhv8AZEtUNGYw6vcHre4qVRlaleRL&#10;qu5psSFDaiyQo2FBf1R/jD037DWljXR4VW/2+RakSN1JYxG5C6EYTWwkmpcCSJNo1ZDS7CRVVTs8&#10;I4IKklB8KScHisJEUIxkUpq9CSonyOpHqyZLSxNgJ/rIwUuhDqbP3QkZKsUsl5EoJom9jqhS1A+j&#10;0JrD9Aq20pxKGsdVbHWew3mnsCbRENdj7kxk81GNFKdMyydWt+xVttqjcngkywppDFUcZjoToJpe&#10;w/QaabTUPqTTT6kReipbDXQVK4gvgpJi6OR8CJc3fEtLWUMHONJ6OetLtBzaRy23OYm7IXtsg9Q2&#10;aY/4cKL5czCe8aaxiM9zQWg7YtFmeJLkfYbbQIdO6x/3RC/cdD7BLyUmJAo1urJyx7ikiHuQv9hZ&#10;i96oNymqDXNfYRzdsNWHYekOkJMveNLpR0L/ALga79wTzHNE2r2RGL+wRCT1UGSrXQyI0yfG8GRx&#10;onCRYSKo3R1Y30VESMgQkRhXJs/1iwY7lFmVkhvQSuXvH0+8ZNPextFKbp2GnG7jbkbry8hWrqNI&#10;1b4mvRCCL7Ut4plSU2HhkUPwUVNqqyfyyTee+uD6mRIoEybmY7DwivUemKaRM6P0ZBkpHD3G7NMj&#10;s17m5DFWg1WkWUFJVeo/9wm6x7ikpCZArSS2ZSo5M0hLSX1sgsCOwo7YbX+ngXV+yOk9g6SJEprN&#10;c61dpizL7p/odu9k+SEBq1d/6HrPdD/oQ15OyfyNDNUnDQn+1IOwRz9k6EKq0tif64nlR2F+hX9M&#10;nRfZiySWQatJvYdZ7o3vYdf9hFTDsNQ67MizIruDfdGzP9YR/wAC1kFaoyml2uhwtVsyKj2iCU0c&#10;DXfsFV1IOOwMKUFoNjwnhgSxLimfJQ/0YdzqKO2KqVN8Klcxi4YWhDL2HoOgd+ZciPcwVuHwRoon&#10;Cx+IqGWUEy27kqDSSVEZCdCScZJHhsPGG2klVuhf0QhHWZ1R1RNh20sJ0DoEWiqV0rEECgkM9SCM&#10;I4/IfK9M+neELh2qDNt8H8uJNWQ8juh5fuMQEXFHu/8AA1Xd8R1Zj+nCLCaSdgnz7bOmfXQ6H3Nh&#10;2Nj2E9P2IbL7j/ex/eIofOjrfsdS9iGzfYUt5roxLI081I7ban3IbwlSX2WQEjibQnW5K1VyjweN&#10;dq83Hoh5Yk7E9yU1LLETYgtfGCBjU79BtR/oxfUkRUl6Yd8HhI4KCJJIFTCU17D0Gm0Pl34itw9F&#10;k+OBarvFELqNXDNCcoknAuhXQroSyWTgbMknFZWhXdpm8L0d9capqng1vJSdSHjk3cvyHyvXtJ3L&#10;rt0Lt2VA25fdj0rvHlR2KZVJH2oXYbKXHsD/AHgPWoubSggKU2U0zdya3u5E2FROH5jSy9wbNMuO&#10;C0vMoURhfvRX/QSaLvI/tUHrP2RuuwsqGiIki3mOgjtmdkRlDKBqWUzNzmh/0hkEOkRPQi70HKj+&#10;xOqLJgVpqNguJmzEPgkUa42iaayMnoNNod+UkbkLBW4WheAhQOpOpEhMjWTXksm31Q6flE8uzSa6&#10;dhfTNHmJ4y9xzpXNCqQltU0Q138i47zvHPNnWex0oS1XuJrFG4piDXVCdUW9mJFtmh3IcxmROhRw&#10;azuhU8cm7l+Q+V+KaTuia/sEfKsyiQxcW7v0Lde5PyyTQ0Z2zj/iTBnbKTRspYTZDsg2/wCRIf8A&#10;aEvV3Ccqq9xC/rIM4aMEjz9hqFNbsHS90brJSP8AAWyLhr+gEiqmH/Zjlt+bEuiUbKjv+DJKVBdL&#10;2EbqRI6j3N3wQRTpdoTgkS0L0HjGf5o5aGoZI2J4JVGkIktwzVdOnKy9ElircKdSHoKGUnIv5Gmc&#10;tyTJkxRGZ0ElmOJLRyPXjc35CGtTQ10dxDdaLDY6PCIPq4KEz3EfArd3L8h8r0zgJz6xpO6kuL3Q&#10;uHboN22DDyivK8Y8rvIbjdR5Ldyx/TN57kGf3j/hg0fpUj/Wp/QZFcxAtVNPuKL+wJT/AJJlEi7k&#10;NG7htfwn6oJ8lbB7PceoF0HYvZt5R9IJf7COp3ITF01w+L/mJUVdrGrji+Q7gqZKzbG6yd0z62P+&#10;7GUDWhDUZRTlqrS1Hl3XilExglFERhBBA4Q0yKjuX5tmD1qKLD4/grhak8slTgy7uX5D5XpW4Q2W&#10;/jJOkjxgr98K0G0uruJvVmwsJsSjdGJNm9zqja9kSd0vZg3+EfZZ0nu8OnoBf7kTppfQbc/aFJUL&#10;+sHk0yeLQ3KM7SvAsEm8iF6YLRsNYJDw1N2KGVqKrMdzO3DnyKFpKRG92CSuEsI5rXg2AJN8HyOX&#10;5D5XpG4wFfJ+N2LDxh++FjC0XsLDPl3SZIyLNmMsl6sl6slvMQ9shD0FOnjyh0nIZF5JaZvJeMSG&#10;WoXURd/cOAh8SI+6o3LbiMItJMP4knsEnasWZV5WiJaKCZsWU6k8T5Frdj1IZbg3ugd+D5nKsqSh&#10;wnAtfSKr9DqyL3sXOLfhp0OwhsQIbYSXX5sMnAVbw3kx4bGkTglENSSeOzYK2C8PGsPp5UStWOrC&#10;ktXY9ZfQZvcOJpYVOXsZKPYaz+g0iTQVOg9MybZQJEmsSp6EEcD5MuXUMa5o4Hhjty4fmYI16M3E&#10;m7IaauoxTlLjUFYzhTMGt+r9G3CKs4HKFA6/Sfw02Kx0EA2shIToPAbrjPzhksFSX0w84aUKX9Rk&#10;lHNRDGdROUDfd3YN9yNv6Bt/gx0UvSQ8jwiEzmhOHxcYnK4Seslqvg2n3RUTQnPjijGKxiM11R3A&#10;zKiJUVHRWSywk3DZZAyTImiKTwQQyR0BaQtElyYhlqhoug0TWMkKTnVbrjC+pwPZEi68MzLJZUj3&#10;iLq5M0NVYJedTJMwLRVZHJ9XVioCbDQuFQl6NuBBV5wXF1KuUQT1/CXojouJ5zskRaWeDy2wye2F&#10;gtbFL78XBcLy9WMjP2xd2/AkDRfjCS7OwjJJ6pYRg0XBXisMYadHiko6kvQQjaESR/6Rc2eQiqzR&#10;0gJSF8J6m1jHROgyHpjJIn0EiyEjBUhkrHpCfQbRX1tj/wAAV0V1z4OiC4OmSGl3wT6BMqsl42tU&#10;1yIvpaWDgiC6CBKNM2ZgfWw1DVjcejsNp6rqJzRkO00IKhCsK0SJRb8HeiOgVMIargRlpj+TItPP&#10;Ed+F5oPhHQmdSUCpTTjoZ9MGfuJlj5OBCJIhRYbLJDf/AASG64u6E23eG2beMpFYJOw7qGZMCAXd&#10;TJHUVdUGpqiIJ1IakNUSteG4QiEdx/gHVH0k3hAuh9mdcIKi3uL77BKD60dGPpRM88vChAawVWrg&#10;n0CfQH52SiWS9TXzX+BnZg5iqGX3+wqZaiLkwpRIGan0LcYCfQcJ1ExarDTYSj8G8isdEKg3B3CF&#10;odFBPW+DFLsLG5ztYP58CCw6YbLfhyH6M/wLB2b428KU0dh5EyJrE2x3guPfDSxeEq8DMNdiYmQr&#10;SakNCJM0WQFFheSCCCGhDQjg3MjqS/8AAah/oE+vuT0wQQQWE+zib/YTsB1hZhn+yQnxjHjqIgY+&#10;M+gPIm9jS/cYzSaK05CvVNWdBC3oY6OGNmSXc2HYf4x1FUtq4qOMsvQu+g6vshYBqH9oVaj8JYdG&#10;Kq54NWmHtP1wVx5d2HyYfHPOKV9MJelffFcLw/rwR+zG3ZhEJEIb0RySoIwq82NSqluutxS/U3i1&#10;zB+RvqhXLHWQjdRYoUlQggjkwW4IOBclMIZPBkIkSAo6GL9cnUV14FGm5matcUQ3KGxQXtyDrfBY&#10;FCmD6QR1CTMwpJCu0nz24RGYhMWdUQ2Oiw6uNPwtkjo08sbOC5g1IpcTrB+SSYhe4wtYXNhd9zK6&#10;YQ/SLkPHbXnBXPgxuWwhJMXREKdLJwJVnQ0MWuvYe3I4emalbK5A/YWJZshryhkjHwbMSKrRwSZM&#10;kSJkiZMocDKiRMmI1CSluiQuB1uOH0qOfkKiEnk1+9Qg1iKeuF7cscJXoT3EJHtdg/eabbqZfbnN&#10;xcpU+xer9jMzVqNNMszoFT8MrkWMLPfgdXBeiG7+GZmY5cKV3K97F3gvLibsC3ZF/IMcE3i7GxsZ&#10;4fAZ4Mv7saM0V/b7lz2JD14Oi4iiEAu5Z03wI1XYmVgLSREhyICIDUknlilLgSxEgRFp37hAhiId&#10;g5CpUdXLxvHphd3J5LrgncMhVjtgRCm1xXM6wKecrpLWsNkwL0VjOEi34bIdN+Nyq6mx+xLdlB0X&#10;dlTsNZudcGbbHJthbuFW8NXgkPROGpKJUkSAVOP6GxVfkMG9w5xu43eCqqiAyIt1hnJAn3cPd4L1&#10;JE/sLC7jXpLDHaeBj2CRMmSJE+H5NvgqGycAdTYrfV9+F4etYNK+WquB4VML+4nFUaI3x7pQS6BU&#10;okbBXlF0Qx1euYF05zSdzwEp0Gmh0QqfiLwzQnNM+G9FhOhoKR1oacjM23HYrokoupZcKy9wISq2&#10;CUGzgtlwpXg8rB4KpWVmSGEnRIeNmOGXpT3PkUEXFQ0FdaOkMW3xSSSTg72i4HjoBJJJS+j3MSiS&#10;ypw710czOSLYzLu/B0xg1KqKdgK9PYnUKspTieW6F39oXWFR2Lo8CE4IVPxLWly+6E9b4uiFRYTL&#10;hCxhQmMFZ438LWwtFwSHqo+G99KngYNS3wzQ6t7mRY3HVvF9CUldFNeaShjRClrQcG7a1ERhHUW3&#10;uCJZQ9mMohjpFqbIGyB1VvjCsZENdU4G3y2odW+BqF14KtQnCMiG2VzWv0F5wX98UpaWPTHA6lXN&#10;yrFW/tDpR1KrORqUVT+1Lr8Y1mrnsYn74XBWHWiLD7NJ4wzYIubiuWexe2KmElfTxfe6lrbBrNML&#10;ArYWOBK3QSgnH8Snl+5FQUzGEv2CqjZaE7S70ELNrmmZOpm10uJStgqKPQypYebwmzy8vJAkkkka&#10;gh9udN6CZO4sSTmlc6BSE0ludRR/kbmJ1/cosgl3VsxzitU5ciwze5oG4QpJVgq3E9/xzWauexiy&#10;UMupY6IVMPYPD9sFZhYL+5n9C5iT0ZfjiX6bFrbD2bwuFbC7twJDdS1yVzWRU3XV+i0BO7SCoIk6&#10;E2h4OITTs2EgZGxOUmjumQFE0Koy1RvVnU3hUUblsvBY5IK58XJdBJv+x1FAbmJ1WQyrFVMVjXRu&#10;B6qgtDcEIji8h8rkOqaE61/wakqfQdaIVPx7WlydUVdlHB1K+bB2WCvh5h8jLwdxHakk1xPt7omW&#10;axW/UpJgmUVSCkBKpMVG8TYnNkpOCz2FbBW2cCQnVuF63NXYdNk5OqNmsxm8HKsD2j6tR9+ZBt9c&#10;LVGdSZXKy80BXLO3KhELhaqNRJl4HpRtjWhvQaSz7SC/ZTY1Z2wabM3RD/cGHlLEujZJC7UTu+q5&#10;LU7icCmyFT8s/VmeDssFntguEUNGU2zaDy32aGLBVawChl9x4aE1MmWDMMIZXcPvjls45I60vzw3&#10;oyRaM6h4XslojKC9hpF8izOPwWVBsqnCxSZMRNJs+Vl4LPJTMt8lNt7RqQ3odShqr2TN6J1e40u8&#10;2Jza6ysNmZbULow+vI8t8rlNGKn5boEzxeW2GTwtl62Er3GbSRhFydxvuTsxtt2IGRtl7DjcMqCx&#10;KrSKkit4M+AfBUYxg/gDILI1kDr1uhN/kEyzu5Qj20HEtvVfwNr4Zi1PRG/2KTdkLVt7Ccjh+xAr&#10;WXKy8DLIoK8lOidjQ8TViMdT9mawxzS4Ipv3DJafsNVJbtHUjuantY3t2g6huI5d+WaSXYf1lBsu&#10;zuQuLyCHo+V5f5X/AAPQ74uEzYKrlKq0wbKM3IjGZYy9TqjUrusXgR8nAgk1gl5yusmTJZ+9ST2d&#10;wzXxEfqhNZbGDDWe6I7b4alNIpdNqQWF0+EGVNl5NJuyNdNb0G+b9og/4oOL4hqsNrkJS4XBlxiq&#10;+BvS7O5n06EYkBwyiIkqWy5HFEuENQ44snnouO8xUyRFtCT/ADE2Tcj7LDTV+Py3yv8AgZjt4R2w&#10;ZwtBE1jmtCnBiOeWaDpfvYkIxAzIiirxuzfGzvwJCS6YW9jYPkbl6YQ0RCJSyO5BYIte6Om5dWXh&#10;kOZuGkX/AFljeBW/OtlBcGJu7xVaNoSyOlRQkb+6KGR4Gm8P6fvHLhnPgdCwjb++KR5eb41Vwh0w&#10;r5vi+p8cacKLrQfS3F5b5X/A7zJ5wzHfB2xUmtalId1pgpdi3yRhlwhZR1WK3WR7jS5kYQcarJkc&#10;b2qmghpQHt/f+sMpI+Gmf7Rtw6xvHGquEWQr5viexWn35NuLy3yv+BgRqv74TJhf3MxzQyQia99a&#10;f0QFBt3H2GnJYWHxYrK+jBLN2GlduchIdhsWWRBBBBBBApTlCl/2EctdX1US4mrsShcC7b9hCkYs&#10;cKZM8hmy4+JVcI0q+b4uh8nP8n8r/gYtQ78YK6xyYWtyxhMaUNJ5XNaFkfYaYLjuW2Ny2xWTJUl2&#10;G5ZZ25TWI6PAhqN/2IcxTUgggggggjBQ5uH9P3wIIm0QPX3D4VusIfI7cSq4Q6YV83xK3iU61GtC&#10;h0iHpzfLfK/4GtuPjBfrG/thZO5VuYjNk0Im3fWh9hpyX8OIlasnvQbnD4OSm3cxkdCMGTZJHUTT&#10;MpdUJqwggggUpyiyXR9vq+DcFNv1uGhoY88Sq4Q6YV83xNwpZUljgggSGxqS1jUcny/yv+Bm0X7Y&#10;LhLO2CerFmnNxIuRMtOTdwzL+CI/1DOfR4WmPx8SEqMuw2KiOo20Mwg8uB1wrR7yCCCBtghkrM+v&#10;1cmpdMv74olPXPiu4RoV83xuLkELQ0oSSG54GuR5f5X/AAMkdBfOCDEXcLGwkm/gjQkpbFVwa3mx&#10;YoHWAhr3Vpx5jv3wQ7txH0SMb4WglbF8fDE6ja6qe5uE9imDQNmfJjpYQQQQRNmIV7VZlGVxahDX&#10;HeVhtty78N3CJjCvm+RFuylkEdRycLkNYRw+W+V/wO0IeMFZ4ZjuK5Z7F/YvCujWSpfT/JJRWPji&#10;aRDST31pxK5q+uFgR90jG+FpgtW2WPxcDcKRuXLweiuJQQMrLktqeKOLO9iMIKGPCbccG52cjYhv&#10;+ZHKTQT9zRaHsvL4VVwh0Qr5vkRbiqbljY/YVEMUKc8HVFFduyFFXdk6pJ6KnyUQ2gQQBYxywjg8&#10;t8r/AIGQbMMsFhcX9y9uhcx4jTDmCRec29Xh8TBM03DSays1p/XCrBYI6DySPhaYrX6Mfi4J3Zxs&#10;Q1GknoQiZUvCsF3Usoxewkshuh6XZqC3cCkooOQx7X4alnnjBuCgqMubn1141WxZCvm+TX0rBlTG&#10;OfLENES4SyFlS7jUMcRf6Bznqz0OrJ2euDMuHy/yv+B6mfMMyWCvhZPmFyHcYor6PH4+LORCmvdW&#10;nArmSKGU8jb0IVFpwLU1x/FjXT3IIE9w9INFlBukVFjONQuIPVBRRI9L++CRZl3GVl1ZjSZ1Mrrd&#10;Bppw6PG/2ZBBAjqYXMPrrwpNuEWQr5vlJuKS6ySJIxIcshCJ2Lnq9cLMk9g8ESCpbA+B4eW+V/wD&#10;GlatvB5GZrhYK2WC1xZh5ZSaLH4HAxpVxE1760xVnsULCeRs1aaLQy2cCU9W8fiwbhERe5AkvyIG&#10;hxvGU6d569BSSSRJbKG23LuQYR0TTfXGzNAqZFC2eo6OHjBPOzIIILXRlzH664pS4HkV83ynt1pg&#10;7DG7lCvpNiNXTWFGYhdSRE7QySx01m8pFaSCXCeHl/lf8B0gZ4vCaPCyX9hW4Su7CqwEp754+9Ie&#10;YmpIaasa3RKFXBnIhE1k5rT+sKn+wMhNFktDMzcCxtY/FgsEms6Esl+TRTuHKYbWOr2S2n3HxSqG&#10;r0QoSosP3i6oy3fd8MIqVvigbWQQQPENS5wfXUSlwh0wr5vlymCnCLkZmJNlUbohBVD3OZKUKmSw&#10;gHSP2wgXMz2Ll7o8HfF4eW+V/wAB0q+LF3wd2Fz2wk9afYa9zTglLhXF5jnueU8LkxkVbMbse5/b&#10;CXMnVCRMi3X8ff7cj+NMMh38CQvF8ODXepJFRfIRIElhqLGEyWwskNzwQ1JwSlpaiNXRYvRiUNp2&#10;ZJ4OhDIIIKn1Lm/Aq0Q60W56/fvXmmd2GJsJbdiu3VNSRdBMJxEuxg8Xh5f5X/ATPZ5xd8H8sLdh&#10;eE1+K98Zs7Eh53C6KRDX+4oEpFlohF1Gq0/rB8IkI0TH4Bo3kkl06VJG6Dy/Sh8sEute48kM22dW&#10;aucGVHcX+yGz0S6ESGs5KkqjRX2peMEKHYxbbsaYY743cIdEK+bw+uvLROuDQi1eCa3A+cEjdVVu&#10;PiiewdGx4vDy/wAr/gNpDzw2MVcPqcsadQ0sNzhoaskxnRGSywTcGtRDWXmtMLHAqJLH4S0l00JZ&#10;E4plPsXSorqfQxvqKjvhOX6zIvWLY1UsgKtmZiDOeBrPMvjOrF5ZBGCY4lwhuxXzfB9deUw3RHSH&#10;c1OBlL+5BpuxPHi8+ys+dwPDy3yv+Ai1y/DwV8cmHyGZb7vF4j1CY78CWbsVEWwdkMaUIfu1p/Rk&#10;xqRq0Z4/CNLvrhZGuNGgQ3XDvEbE3VlHbBiFczqoM2N3fFni1IWVdcG8DwgWrBKXQeVXzfF9deW/&#10;kZiSrrfkrWh/BPvHxJpNnBBLQx5w8MxDrNnRDQlF+/8AwG4HfjBXOmGTD5BFhifyJ4Es3YbljRhQ&#10;O62wTbShCe+tP6xSU9BnjQ76GWGTF43vGTOhu8ZJFLCk7cqslYbBqGuJKxVdB0Qr5vkfXXjdsWok&#10;8FyUSgqkp3isgedjj+t0HdjxmYyoHT2yRSD9h/wHYDfGCxuwy9xXPBxglYE8Fq7Dc4NDdUxd+xbB&#10;tpd0DSa99af1gk7/AAZ9iOrNyG4erehHOV2JLNDUTpikzPwrFTjU+Q57dp5VZSMHzMMhJgiyFfN8&#10;r668VzhKLoFTqEDzHFE6nA0/ZfvbDMyw1piXuQ3lp7ZiUKF/wEmk/fDIeF2DomwrjT1zWKcPDQC1&#10;dhyJJKBrizN8Rm0oRNZea0/oSdp8D1xzYNJ3WDw7s4OuqFU1Q5OcQJYuJL7ixhtbsIkqEr5sXL+u&#10;vCrk6E9CRsGnpysNHF0AGqDS8bmjMy9hs01ibv8A4GRXCLmFPaK42yc8Dgx5lYmOZOCR5R1eObF5&#10;bBjShDfLaVpwWsVd4Owh3w7HLC09Dfg3tPxyW2qpPQzLGjQtbFzD5GFqK+o7MXKhiZkLK/yGrmsx&#10;K5HayQrYjubQc4TVBUFilL0FXaadihkMuxN6ULB4Q6JuiRCuqUL3K7cul6/8Dl4aWqltfZzIFZIQ&#10;3msFVju3FctunazLigbBYzaK8kjp9lpiLAkTvgjN74K47vGh6Dqp7loSSSpQSxFXlCzwuF2FW8VF&#10;YsKrUaH2Jo6Ty+/A077wkBaivng7MXCnZCcGshuZnhHISchIsi++MbWSXuxVVyGI5sM7zQUwZJJF&#10;LbCh113dSbUw+ikivhVH0ohaF5FVFSJlsyaZftP6zyxKNJfaoeFP/hUCeSXbFPVH2O1szqNdh6HE&#10;DlJ9hWRd0L+qx9fygk+IQnpfImGSTgeU2wQsFfgvbYUHKHVT3LQkufGxgyYth4Ydyq4naQDQKmuX&#10;EtP5CYCUuFVipIuaE3i7MsIyYZuJzEMsAJWXIuMmWFVjnOtjOFhrYExSn1DXBFKY9FKxXqmEaqnt&#10;y/4juRuOxEripQLsuMaw0SdjqtdjofgULNvvJnvKE2YWfKEdMwVzIQuCnfwKLlDc+RaFW5jZg8VC&#10;bl/ChCqOVAJm4Kc0XwSdFZY2luZn+iJniOwpta+kQudS6WUPY7imvDeLPFMtONZGP8xnaKM2N3Y7&#10;K252ZiSRJKEv+I2g788hEf6CR8LThTas6kn2PqmbcFr4dZ7HWHXEmSoqTgTpyhVojqtMVjdi3uMV&#10;XIyw6DKBSrRuMk5n+uGhkfT6c6yC3Yr0lXci5SUejLvx+NHoOim7WSwq2qJvAtBULszYyTBRLQ6f&#10;8SYiqhNiQRSc4QnQN6I4OkfIdoaLTk54a7YfNhG8poimiJxJGJoETXurTCJZHVlRucWlaKMaajyu&#10;JKR+MIX+hC5W12Eb5o4Mj6fTk2NdxEorZPqyE76BuL5p/gWj9sNO7saDloap+u5PQldSmplCxa1V&#10;0yNQ9oH+uC7l4UG+xAqW/wCLdHwyqQdbCgkiR/sMaadFpxZ8TsxXQ1OEC5GBM0q40mvdWhnjnjNo&#10;HOKSoY3hFJtwhxRfVobjPuMaIqxkpK6EonChDJvFz4dqfga5mxAksafcdj7fTg/YITfor5FZfWZC&#10;bl/bMR88VS5ErAz/AFuTKwumr/2UyeCY+KxNe3w1BNpX/wCIjVKGfPAf94Ij/QMb4WgiMYI6lTsT&#10;wMWCzZhWIapKFvEGj9RzPMcxLHRkkSr8FxlOEDo6CH7WUeQjXY9BKDNXIZBfSzP8ootfIaJQsLN5&#10;vBQdytFTMSOaip3xptU9mWDrctyViuWtTRpU3W0fIv3KCde9oWW3RnjMXOsBy3kLJunuf9nmspDe&#10;h7lAm9xRnclgnZDZfuX8CcuvJcLuyx/8M3Ayal4CROmn7EIZ+wnQyZ5EIgh6kWi1ESNNWt/6GTbs&#10;hImWkz8CkjlI4HntQ/cYh/zKTPNfKOjVg5xnqbEOWTG5xgmVdC71sKYl1ywTas4Nh7oNtq8DFXGZ&#10;7pV5osNMY7ClqEQsW5Z95xcXxtCj0yCETXUvu9hYd+nyihi/6hDhNJM1X78LoXqxJNzFP+GbgtV3&#10;LVYMSE2umM3I9jsyZe654JsXIaRGbWSzISmsl/YhJSSyXMU/6W+Q02IhqjXI2plWwklMKJxSBakK&#10;V2QLHOcPdqavwsbf+1X+FvsLuMkeBc16KW7EajqodCknVfj1cTm7HVmZ5Y9D1JJXWajfozc7RX0C&#10;86YkpjBGWiSRKF1aiuz7p8+K1F0HcOIvxrAeFkyW4Y0NCdZCOaHqJ2LlahEYJT6ohX03Y22bblvB&#10;elWCxIwvwboVWhE1/RCqHWi9F4F7WOhsl5o6FBVXsWqrfjG4IebHKYql4P8A3k+YtDJHZtDC97uW&#10;nvqSNJNEo9DSObq2jFVy4a4JFhNp5Iqy9xtGFoIQ9xWY9IdJj0NCwqasnwu0JaHHtt2oxMlvPHJE&#10;9n4M6F6sluw6yLVXsXqhOfQeBfbi8C1Vb8U3BarIzbgvWXtcog1PXZdOhZrXinWTkibRxpK3BmbP&#10;dDX6AJoXXce3FSIGjp3Pd8D4Kp3NBUt+DbVjLINHklKhqoKzlIlHP8DothYiJzbg8C1Vb8Q3A3qw&#10;nNGeB0KcBKXen4CSrFr7oSJlZnWD3jSabWMPR8PSHBa6mF7AiIK/BOhertoSmRDia5CcivDVzocC&#10;Uc/w+S+2DelxIq3eDRieTvweBaqt+GbgtV3E9VA6POBObngNH+BaSNNSnkVbzWTlt/BTqieLWSNm&#10;zExkCMv74X9VGxPg6RNqzIOQmyE1VM3m3+DeqxeuQqucCIfwNwiK+gsjUd4xWb4LJ04VfoK34RuL&#10;mcKnV3yRarJ1UDVdyro/wjWqek++ogjqt/sbmQKl5mxCWFY04IiJVxOS4NzFNFeS/BOhV3ojoHRK&#10;OqiLumQ7pehsHSMVnBcw6FJP+hfoi+34RuC1RSws6iWYvsXfRfhdWg6OSAO6Jw5OOLqdQ+DsCzrq&#10;lJLVEjcZSErQ9hOiDj1VWQ6e6/6PD8HerKx4GbQzPU0JlgSj0Ss9CxhZ9HwXZ4fOPh+Ebgzm8i1C&#10;s3qKw3O2Z0W/D5xWYWfR4uwJ7jKjLVRxSuikRbDw/B3VyyGouHYdII6IarHcJR6J2HateCqtUlir&#10;oXti8PwswxaqGLDwL7Pw7omOxcFVapLFXegq4vD8I0mJ5B0UZfAqqGWoEo9JdSuJ1h34fDHw/CNp&#10;XJUTJR6M8BrQyGXtb8Q6ouozQnk78Phj4fgnS5X+BW1RONS6OjIsTEo9K1JejuJ5O+LomKiw8Pwj&#10;cCUv9l2RVPr8iqeBCb6fimvc6roTyd8bgrYeH4O7+Dp7iWrxA1InBcSj07Umh0Ynk74XBWPD8I3C&#10;Lv5L9EVquhqUVW/z+Nanc9jE8nfC5h4fhC54TsxNtUKvf1TUmh3KKDwL7fhi5otjQaAk4vBE/wA/&#10;jmpqrl+jKB1UR4fhHZiddyM1QhtV0Q9EKnq2pJehV3ovwzqhOH8jSYiZPD8g1O5IVd7fhk/wVFX3&#10;ForiUf8ACtTuJx/AqqMv+a6HAlH/AA7R3X/xY//aAAwDAQACAAMAAAA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EEAAAAAAAAAAAAAAAAAAAAAAAAAAAAAAAAAAAAAAAAAAAAAkAAAAAAAAAAAAAAAAAA&#10;AAAAAAAAAAAAAAAEEgAAAAAAAAAAAAAAAAAAAAAAAAAAAAAAAAAAAAAAAAAAAEggAAAAAAAAAAAA&#10;AAAAAAAAAAAAAAAAAAAAAAEAAAAAAAAAAAAAAAAAAEEgAAAAAAAAAAAAAAAAAAAAAAAgAAAAAAAA&#10;AAAAAAAAAAAEEEAAAAAAAAAAAEgEgAAAAAAAAAAAAAAAAAEAAgAAAAAAAAAAAAAAAAAAAAAEEEgA&#10;AAAAAAAAAAAAAAAAAAAkAAAAAAAAAAEAAAAAAAAAAAAAAAAAAAAEAAgEAAAAAAAAAAAAAAAAAAAA&#10;EgkkAAAAAAAAAAAAAAAAAAEEkEAAAAAAAAAAkggAAAAAAAAAAAAAAAAAEAAAAgAAAAAAAAAAAAAA&#10;AAAAAAAAAAAAAAAAAAAAAAAAAAAEAAEEAAAAAAAAEAAAAAAAAAAAAAAAAAAAAEAAAAAAAAAAAAAA&#10;AAAkk0gkAAEkAgAAAAAAAAAAAAAAAAAAkAEgEkAAAAAAAAAEAAAAAAAAAAAAAAAAAAAAEAAAAkAA&#10;AAAAAAAACCEm4ggAEgEAAAAAAAAAAAAAAAAAEEkAgAEAAAAAAAEAAggAAAAAAAAAAAAAAAAAgAgA&#10;gEkgAAAAAAAAAEUiA3/gEEAgAAAAAAAAAAAAAAAAAAEEgAgEEAAAAAAAAkgAAAAAAAAAAAAAAAAA&#10;AEkEAEkgAAAEkgAAEkSkg0jf77AAgAAAAAAAAAAAAAAAAAAEAkAEEAgAAAAAAkgAAAAAAAAAAAAA&#10;AAAAAAAkgAAgEAAEGEQEkQgAEAEE7fffkgAAAAAAAAAAAAAAAAAAAgAkAkAgAAAAAAAEgAAAAAAA&#10;AAAAAAAAAAAAAAAkAEAAEUAC700EAAAgw37gb0gAAAAAAAAAAAAAAAAAAAAEAkEEgAAAAAEEgAAA&#10;AAAAAAAAAAAAAAAAAAAEAgEAAAmAAXeEgEAAkUGf76A8AAAAAAAAAAAAAAAAAAAAkEAkAgAAAAAE&#10;kAAAAAAAAAAAAAAAAAAEkiUkAAEgAAAAwgCfQgi234mEXf5OgAAAAAAAAAAAAAAAAAAAAAkEAAgA&#10;AAAAAgEEgAAAAAAAAAAAAAEkh0SJp8gAEAAAAmAA3/Sb/wD/AOBCJ9gAQAAAAAAAAAAAAAAAAAAA&#10;AACQQSAAAAAAAQQQAAAAAAAAAAAASSHKJttnrtIQQAAAATQCP8hf/wD/AOBoN+xJAAAAAAAAAAAA&#10;AAAAAAAAAAAJJIAAAAAAAABAAAAAAAAAABJJUAm2++249lswk5IAAJpAGtYD/JIANIn1AAAAAAAA&#10;AAAAAAAAAAAAAAAAAAIAAAAAAAAAAAAAAAAAJJJhhm3+32222ntttt7b5IBNIA0iJJIIABoF3hAA&#10;AAAAAAAAAAAAAAAAAAAAAAAAAAAAAAAAAAAAAAAJJJeotf8A/tutttvkfbbbbbZpCSbIL7LCAAAQ&#10;DSJsQAAAAAAAAAAAAAAAAAAAAAAAAAAAAAAAAAAAAAASSSHqKtti/ttveNv/ANNaAQBQaX2Vyu0X&#10;WiEAAAkCg38gAAAAAAAAAAAAAAAAAAAAAAAAAAAAAAAAAAAAAkhOEbfbLbP/AG23lL/2T+ACC2Yq&#10;Pf8A7FMrpbQAAAABYJsAAAAAAAAAAAAAAAAAAAAAAAAAAAAAAAAAAAAAATQt/tttut9tttsZX/m/&#10;1Akgo1Tz220pTZrYQAAACLJNYAAAAAAAAAAAAAAAAAAAAAAAAAAAAAAAAAAAAACP/tttttu9tv8A&#10;/dE/5LfpJJJJMYFtttqv/AakgAG2yW/gAAAAAAAAAAAAAAAAAAAAAAAAAAAAAAAAAAAAAEX7bZYb&#10;/wD6/wD/AP8Acmeb23wSSSSYPLbbbabstqf5JNttm2AAAAAAAAAAAAAAAAAAAAAAAAAAAAAAAAAA&#10;AAAAIX225H//AP2//wD9unFrZJpJJJJUBVtttJ+2222btC22zfgAAAAAAAAAAAAAAAAAAAAAAAAA&#10;AAAAAAAAAAAAGbfbfj//AG67/wD9ng2sm0kkkkkmAq2220+7bTZSZXXwCLAAAAAAAAAAAAAAAAAA&#10;AAAAAAAAAAAAAAAAAAAAC9v/APc/77Z/Lf8A6XYabaCSSSSRy+7bbbSxgkQUV8kbu8AAAAAAAAAA&#10;AAAAAAAAAAAAAAAAAAAAAAAAAAAABP8A/wDwcfbZE7LbbdVNNt3JJJJNrGttttt8iCZtXy/tWRQE&#10;AAAAAAAAAAAAAAAAAAAAAAAAAAAAAAAAAAAAA3//AGFm2yTg263zVbbbauSSSSTbbbbbbSwKiSWP&#10;LbbTQlAAAAAAAAAAAAAAAAAAAAAAAAAAAAAAAAAAAAAB73/yCWTbcm22aVbbaTVySaSbTbbbbbaM&#10;SbiaGVbbbSNvAAAAAAAAAAAAAAAAAAAAAAAAAAAAAAAAAAAAAJ2222abbaU/7cFbbbSTYSSSbTbb&#10;bbbbQiSbi93bbbaXl4AAAAAAAAAAAAAAAAAAAAAAAAAAAAAAAAAAAAI222SbTbbXrbaBbaSSSWiS&#10;STTSbbbbbaASSTqJbbbbTFmIAAAAAAAAAAAAAAAAAAAAAAAAAAAAAAAAAAABE22bbbbbbxbaFUSS&#10;SST0SSTSbTbbbbZUSSSVFwrbbbQswAAAAAAAAAAAAAAAAAAAAAAAAAAAAAAAAAAAAIfbbbbTaSfS&#10;bMSUSTTaaySaSTTbbbbJAySSZsSLbbba0mIAAAAAAAAAAAAAAAAAAAAAAAAAAAAAAAAAAABDbbbb&#10;SSSSTTMSSVSTbbiSSSSSTbbbJJmSSZjT7bbbb/kwAAAAABJIJABJIAAAAAAAAAAAAAAAAAAAAAAA&#10;JraaSSSSSaTMSTbdbbfWSSSSSabbbJJMySaibT7bbbf1/AJJJBllkMu+5BIJJIAAAAAAAAAAAAAA&#10;AAAAABpSSSSSabZzMTSbbdb/APEkkkk222ySSSYkmcmm0+222jLtLJbJZbLJtkSdLvoASQSSQAAA&#10;AAAAAAAAAAAACkkkkm0m2zhW22223Nvqkkk0mmmSSSSQUm4mmk02220bd7JZLJbv9Ey+xgCSd9tw&#10;CCQSQAAAAAAAAAAAAAckk0m022/dW22m09tNtEkkkkmyQSSSSAm8mk2m0+2297vNsAclvj4qhtLp&#10;+0MAARt9riAAAAAAAAAAAAABC2m220//AO9ppJLbbaTypJpIJtEgkkkktvJpJNttNskbz9Tcfq4a&#10;e8duD+an4TntMAkA3kAAAAAAAAAAAABttttt/bepJNbbbbaW2UJJJIgkAkkkkl3JJJJJttNkgabE&#10;hCxyqYfDroSHVUHvSXUggB/gAAAAAAAAAAAAEtNp7bbezjZZT27y22xhNNpEgAkkkkkKJJJJNttk&#10;Fk+XfUAg6EnnJKEH44AggAkkgAAGYAAAAAAAAAAAAnpJbbabSW6ZszH2W22ysJDsHkEEEkkkipJJ&#10;JNtskkFmSYkkgj/mjJOQSAEkkggAkAAAATAAAAAAAAAAAAEJJbZzWy21zVnAe22yWTwMbPk+Egkk&#10;kBRJJNJtkEkkFCXkAgAkkkj+ClQAgAAAAAAAAAGQAAAAAAAAAAAAgaqWmWyW3u+fLmySWSSJosgG&#10;YIkkkkhiJJIttkgkkkHycAAAAAAEQcreAAAAAAAAAAAAyAAAAAAAAAAAAE7+CJ22y2R2Otj4SSSS&#10;TIANoBkAklkgkZJJJEgkkkkk63EAAAAAAmjOWgAAAAAAAAAAACQAAAAEAAAAAAAgzHimSySSOySS&#10;SkSA8SgAgAE/kkkQkkDJJJAkAEkkkgWfAAAAAAA9dbUAAAAAAAAAAAATAAAAEkAAAAAAG0nRjSSS&#10;SRmWLmQpKGr8bRAigkkgBkknZJiYkEEEkkk+34AAAAAAzLfUAAAAAAAAAAAACcAAAEkAAAAAAAq2&#10;KS22DOWx/YLz7bfbb2XbeZA6kn4kg7JYbbaEgkkkjSfAAEAgADz4ZgAAAAAAAAAAAASAAAEAAAAA&#10;AAAF3y/srcV7Ybf/AH2+2223Nltt2+jHw5JIiTZBLIJJJJJ/v+AAABAAKm5pAAAAAAAAAAAABkAA&#10;ABBIAAAAAADQq31m323T/wDtt0Ntt9k7bbbaTPDEB9tEAn6jQSSSSRrdiAAQSASW/wARAAAAAAAA&#10;AAAAAXAAEAgEAAAAAADP/fbWbbbg/bbdobb77J2W0GgiHqZ2xDogAkCskkkkge/gAEEAAAxe+IAA&#10;AAAAAAAAAAGYAEkAAgAAAAAEfcdLSWbfeTfbbSq//wD3eAMkSYso9rbVlcyMpBJJJJJM92AJAAAA&#10;ML00wAAAAAAAAAAAAFwAIAJIAAAAAAAXv+Zx/e/wG/22yP8A/wD/ANwgAmDY06bbbfeu30QNJJJJ&#10;I/npBBAAAAIsmmAAAAAAAAAAAAAuAJIJAAAAAAAIMz//AHhHv/i99/spX/8A7+YAJJO07+tttpj2&#10;22b6QH/8ki30AEgAggcS3zAAAAAAAAAAAAASAEgggAAAAAAEH+bb+Tv/AP3+/wD/AOyN77fHBJNJ&#10;JilttttI+2220mXyI/by4gEAAEAlfy6YAAAAAAAAAAAAGwkAAgAAAAAAAEP852Cv/wC//wD/AP8A&#10;pUn2+20SSSahn7bbbbQ8NEEBfrYtsglxBAAAJAKft0wAAAAAAAAAAAAExJAIAAAAAAABIv8A9kyr&#10;9tv/AP8A27xa22yWCSSTnPNbbbbbEAEmacPbbbT0uAIABBBFjl+mAAAAAAAAAAAAAlAIIAAAAAAA&#10;AAvf36OK2yz+2/8Amkkkm0kkkyLYic22222gAJAr662221reAAQAQCJJbRMAAAAAAAAAAAATKQCA&#10;AAAAAAAAC11t9Zlkmntvtttkmm21EkzLbUp622208AEkmhtW220xLgAAQQCRzBIJgAAAAAAAAAAA&#10;QLwSAAAAAAAAACN1lMsk0229ttsk20222sknLXK2222223kkkk8bW2220JuAACCSCPoLxMAAAAAA&#10;AAAAACRKAAAAAAAAAAARN1kk222yjvul2222222kk7Iim222223skkkmSm2220ldgAAASARlTJpg&#10;AAAAAAAAAAACLiAAAAAAAAAAAFtkm22223G+222222k0Ukk5Gk2222226kkkkwGm222/b8AAAQAQ&#10;e8ZJMAAAAAAAAAAACTeAAAAAAAAAAAAW222220G4W22222k20wkkksmk222201UkkkmoC2223Zfw&#10;AAAAAK6DZ5gAAAAAAAAAAAAZgAAAAAAAAAAAe2022mmyEQ2200kkkknMkkkk2mm22200kkkk2n22&#10;22xLsAAAAACdCLTMAAAAAASSAAAADYAAAAAAAAAAASk20kkkkgXUkkkkkkkkrkkk0k222222R8kk&#10;km222222ddwAAAACOsTZ/gSQSCSBNyAAAAJAAAAAAAAAAACSk0kkkkkjgkkkk2002moskkkk0222&#10;SSFgk0mm22222y78AAAAAT8yZN8CJvKwQU3SAAADcAAAAAAAAAAARkkkkmkm01Ekmk02k22+Mkkk&#10;kk22ySSSrAkk0222220tfwAAAAAUWDIdzf07MvbOrAAAAbAAAAAAAAAAACYmmk22220gGmk22223&#10;x4kkkk222SSSSCHUk00k22228b6AAAAAYgSZb8Am6pV6y0aQAADIAAAAAAAAAACIU222223+myW2&#10;222n/u8kkk0m22ySSSSAn0kmm2222ytNQASQARVCTO+A22MkMlk7SAAAbgAAAAAAAAAASy22221t&#10;v82yW023/tvpkkkkkmiASSSSAkn0km222CyTJiCCU7CQoSJUMcsh/pGsn6QAABYAAAAAAAAAACO0&#10;221t9ttE0yUlt9ttpo0kkE2ySSSSSTkkk0k22yCySReACBbLbpyTZur31IlgWivSAAAbgAAAAAAA&#10;AAASWktttttt50vpNttttpvkkmkCQQSSSSSckkk2m2yCyScZwDcCCDOeCZtLW1ymc9ml4QAABcAA&#10;AAAAAAAACUNst9ttbRdtt5Pt99LbEkkmgSACSSSSbkkkm22QCySSxsSQCASJzRLL820Us2rdmpCA&#10;AAbgAAAAAAAAAARsKGP7LbaFN7P6z7LbbKkmUmyAQQSSSTMkkmk2AiySST94qSSRKdfidnMklR5t&#10;5kl4SSSDcAAAAAAAAAAACJzDXLbbYj4soibbbbbElDt7CASSSSSKkkmEwyCySSRpt0RelMjL1LSN&#10;H6mywxE2lb4xPZgAAAAAAAAAASzsXLbbJbOdC6ZbbbJbQE9e+bsQSSSSTEk0mQQkySSQtdiKNttv&#10;gFttMzPEGGwL20pCqhncAAAAAAAAAACKagoJJJJJrLAWFZJJJIw3yWSSiSSSSSQkk0AQAySSSHLv&#10;xE2kn2NkElmZa0Gohm2naXBt5wAAAAAAAACSSTJJJJJJJXLJIIJFJJJMAC0cn8CSSSSQQk0pEggy&#10;SSTLd9YAAADguEttddNTK1mm36t/sNeAAAAAAAACKB25hhNRv1/t9bSAu8xbLGQAAACSSSSSSWHE&#10;F+DSQySSfbvqSCSCXZTknTl581gO0k1fk7jrgAAAAAAAATkx7/pYLCQ1v+FJZUm92EWNECSKSSSS&#10;SSSwmfU/wSQySQ7N1/8Ab/5O/RJOjy1Q9IxKRakC7MyIAAAAAAAAixaxL4qFJrS8nZ0JPBtIBCi8&#10;r1n1G/fskjNGIV4AkkIkgy7/AG2m21E3mydP3rgTS+dz1A7OEvvAAAAAAABDXtms3pzCo7lV3Yxa&#10;X2u5+oSfQ7jbrQB/6QAADHJJJBJHN222332Q69yaI+2fTCUT/XpgMF8v8AAAAAAAIZG+2l1sN/oC&#10;k+SJ+xuG6NlcYkqS0ageuuZ4xIJJJJJAI1BZbbSbTuSfF5Oc4FpTgW68j97EuuIAAAAAAJCvybTl&#10;9tXvyRn3JQRU7YTlbkYtowNE/wDFt6v2c6sbd+wAckgACCWTMknNyc9FPrH+pV5+USdbsQAAAAAA&#10;SxLL8/BYtrZgDSEqDEEk+fPXY1bnyf8AofPVx+YAKFev/TWRAAAAAAyZJI5lBuKa/FtZuVZvEKyc&#10;OkkkkkAlTVXuzU3qSxJmkJ9l6Oup3QaoWyjzkljfckJ9PO/R/eweYRskggky3JZ7HMv9luyhrJU6&#10;u/CuVAdKL4fgAEkkkiXoQGO69FSzb/gkDmZDTFBxY7/sjLe4xSWU2uqOY308ggkkiXZLIxEltrWJ&#10;txNKaUjrkP5bey//AJAAAAAAAJJJOWPTNaf65A4jSlbHB4NCaSyGG88sXXojdcUrEZAJAJJEuySf&#10;STPvoltL38uIbB/xP4L/AP8A/wDIAAAAAAAAAAAABJA+I0pF0GsBRXf7abF/rxjI9jLiVYdbc/Sw&#10;BAAAAl2SXpfwp678oABEfmCEkP8A0f8A9f8A5AAAAAAAAAAAAAAAAABJJBDR+7pgZCQDEZjdkA+x&#10;n22By2ktEAAIAANtyydFgJYzySSW1JGYts+f4Lfz/wDyAAAAAAAAAAAAAAAAAAAAAACSQOhsB+gS&#10;LmQJ0W/BglH2CfNAAAAACJfkk4FsGtG00o/LBPTbZg/rk/v/APkAAAAAAAAAAkAAAAAAAAAAAAAg&#10;AAAAEkkmyXxIgdGTKk0enrDWkkAAS/P5T/SK/NIqS2gnPl2x9/pBvf3cgAAAAAAAAAEgAAAAAAAA&#10;AAAAAAAAAAAEkSSX222Wy2WSyX7/APDd99KNrXShBK0wTW29tKcKltuB/SSC1+JAAAAAAAAAABAA&#10;AAAAAAAAAAAAAAAABBJJstmtstkssstlv/32/wDn/aif39fT7Y1ZbJQQmwC7aY32nP4/mSAAAAAA&#10;AAASSAAAAAAAAAAAAAAAAAAASQTbLfbIMrA43LZfuuB5lfOqBtts0m037C3hHWxGySRnrgdB/ESA&#10;AAAAAAAAAQQAAAAAAAAAAAAAAAAACQAQJbZpZfNNp1rbZ/iYpHkr3a/3nCCACAHO7OrPwxTRH90k&#10;3OryAAAAAAAAQAAQAAAAAAAAAAAAAAAAAASSATJJfPbdJdMJZZfr/wCYvXTn+79q2SWz4gkGy2e/&#10;HBMP9I6BCq0AAAAAAAAkkgAAAAAAAAAAAAAAAAAAkAAgGWy6+69yf/W22+K7/wD21utuPsTTJJch&#10;SCbV9QXlDeedm6PRtAAAAAAABJBBIAAAAAAAAAAAAAAAABBBAAIskt98/sn8+ltk4Vcv/wB7M7QD&#10;8km221tm253zBFlrEjuqQHitQAAAAAACQAAAAAAAAAAAAAAAAAAACACACSpbLLL/AHfXcSyye4zz&#10;f/Kvq6gyl/tdZLNbFg3AJMhSqpklT8IgAAAAAEgEAgAAAAAAAAAAAAAAAAAEAEAEFW23STOW+0GW&#10;WTSw4Pfnrkc5gyFpdpN5J+6ywJplEJxutLXG0AAAAAAAAEgAAAAAAAAAAAAAAAAAAgggAmaW2y25&#10;/eiD2SW8n6n/APRXZB7e6NoM2bksJNhaSSSSMDeUTg0oAAAABIAAIAAAAAAAAAAAAAAAAAABJAAB&#10;EclltsUftDztkn0H4u//AC98iCSQSBRkyQFSfCU0g0kdeEk0tfQAAAAQSACAAAAAAAAAAAAAAAAA&#10;AAAAQAAQZbJZJG98YzbbL8aRk9umQELbYJBRMlaAqyTW2E2mwzUlU8nuSAAAQQCSAAAAAAAAAAAA&#10;AAAAAAAAAQASCDJL5LAXLjULLb/hso21yBkhJLZLZIkrLagUCS22U2k39a1GWtQAACAACAAAAAAA&#10;AAAAAAAAAAAAAAAQCSTbJPJKfpqZlZbfvMq+DS8AkBbbJLLktZaPZhy2WypQ2/Rl4vvCAAAAQCAA&#10;AAAAAAAAAAAAAAAAAAAAACCCbJL5aTs9cU5bL/vP42iDgEhFZZbLMl5bTX+O22WSrF/3CVaP5QAA&#10;AQSAAAAAAAAAAAAAAAAAAAAAAAAAARbbdLZ+pVW7bZd9btzBx6kmVLLZZLknbbAinW222RagAF9t&#10;tt8AAAASAAAAAAAAAAAAAAAAAAAAAAAAAACZZbrYKXnzBbJL/wD72YgfhJjOSS2S3ZdpNKElyA00&#10;vIJJ/wC/228AAAAAAAAAAAAAAAAAAAAAAAAAAAAAAAAMsl80BBkllttt+yu5SzpHshODTMlu3Dy0&#10;4cGbbYbKbXA3n+32AAAAAAAAAAAAAAAAAAAAAAAAAAAAAAAAAlkvvl5Esktllu/j/L1E73PKkU7n&#10;lybaETyNZbKfLL4JIA2/3wAAAAAAAAAAAAAAAAAAAAAAAAAAAAAAABFls51rxlstssl/mCfpJARa&#10;jJBbWBvTbf8AfH2SyHSWDgAAADttgAAAAAAAAAAAAAAAAAAAAAAAAAAAAAAAAZbN7plTJZJbbL/I&#10;nb5bgMAGl9wJ72ElWmiO2Sx0kzEQQACDtuAAAAAAAAAAAAAAAAAAAAAAAAAAAAAAAABLLvfbGLZJ&#10;JZLfiE/7ZylcvoZOAbFEmMmwmk2B2Q3faCCCSd/gAAAAAAAAAAAAAAAAAAAAAAAAAAAAAAACZbfp&#10;72TbZLbZd+tlJ7M/d/8A2qd/fepusMEJNI9MAS67R8kEHfAAAAAAAAAAAAAAAAAAAAAAAAAAAAAA&#10;AAESSbz3mCWy222/djCT2u3/ADTbaaoBkj1flISYOCQTn8aJYhJM/AAAAAAAAAAAAAAAAAAAAAAA&#10;AAAAAAAABAss+sn4Utlttt21kElun/pqZJJBD6Z+VAMCTeQSA43XYJJpBP8AQAAAAAAAAAAAAAAA&#10;AAAAAAAAAAAAAAACTLL7JUGrbbJLb91MNqpv7uySASSVK/Tb0ig3AkkGN8zWLQrbf4AAAAAAAAAA&#10;AAAAAAAAAAAAAAAAAAAAATZZNbYfXLZZLbNsNhKXf/oyXr2ySZ/zbce4xwmAAf8ARbZL0e2/gAAA&#10;AAAAAAAAAAAAAAAAAAAAAAAAAAAAmyy6WW2q2222S7Z3KQpt5sg92Cvkiyxc+QUcANALqjoh1sBW&#10;WcAAAAAAAAAAAAAAAAAAAAAAAAAAAAAAAEWy3WFuxSySyyXfX0z9f4VknIKFsgt/Xy0BeoBkkFID&#10;JinAuSXgAAAAAAAAAAAAAAAAAAAAAAAAAAAAAAACWWa6P0FWyyySb96m/wD2U4RkNEkiYAAt9uPt&#10;EBP41yvTz23fkuoAAAAAAAAAAAAAAAAAAAAAAAAAAAAAAAMss8oNpmaZMll281L+3YbGv0Yt6THX&#10;3kkBtvtZrDAxSCZTb1l4AAAAAAAAAAAAAAAAAAAAAAAAAAAAAAABssnuHuGd7gssu2GhDebrKRSJ&#10;uBazBtcnf3t+ttTRqzaJCTvkvQAAAAAAAAAAAAAAAAAAAAAAAAAAAAAABMtk8+lkqkXsts3ekyG+&#10;9ZZbH9oNiY+kVO1nvktvYKZqAAUZ8t+AAAAAAAAAAAAAAAAAAAAAAAAAAAAAAABssmPNjNQHFss2&#10;1XywNIq98p/thspclUPkkmkknr4RcAADVDsI4AAAAAAAAAAAAAAAAAAAAAAAAAAAAAAAMlt93+Fr&#10;V7ltm2f9+IBnMsL/AP7baGjYa7bbP7ZLcSxIgH0HfKWQAAAAAAAAAAAAAAAAAAAAAAAAAAAAAACZ&#10;Ld7v9/O8vLLN9H+ACBGRIT/pLDOXmwtJprfb/bTKIvg/+1pSiAAAAAAAAAAAAAAAAAAAAAAAAAAA&#10;AAAADLZtP/ufFALLL/0voCCUwpFNNJI9E3dZtN5NufrKrSvrAaSpRCAAAAAAAAAAAAAAAAAAAAAA&#10;AAAAAAAAASLZP6D/AHv442y3fFp8ggZzZySSSQn9CUX/AP8APaUgArUp3aLRxYsQAAAAAAAAAAAA&#10;AAAAAAAAAAAAAAAAAACQLJ7WsnbTDbbJ/towCA00fr7ZbttSw04lkfta0+zI33s8aByCSAAAAAAA&#10;AAAAAAAAAAAAAAAAAAAAAAAAATbASP8Ap2GCySXfchgAC87dP/6/TVBMBXSFOn2bhGWe4nHSvgAA&#10;AAAAAAAAAAAAAAAAAAAAAAAAAAAAAAAAE2ySUknx1iy2/wCRJppkqR+f/wDf/AgiQBayt7NttbdO&#10;eT2NEAAAAAAAAAAAAAAAAAAAAAAAAAAAAAAAAAAACbLbbZZJKJJbAS3SpRZVAD7978qaxik7SNv5&#10;ttpLayX4OhwAAAAAAAAAAAAAAAAAAAAAAAAAAAAAAAAAAACJZbLbbbbbPOM2THLJEgEufr+DZl8Q&#10;mbbyxDHqDZYyag2wAAAAAAAAAAAAAAAAAAAAAAAAAAAAAAAAAAACQLrvbbbbbZrnq9CBbYEQ1Vc/&#10;izQv+kgROKmSQCCJIyW2AASAAAAAAAAAAAAAAAAAAAAAAAAAAAAAAAAAAAQBImC9JZJdOrVs75bG&#10;wYAwrIr+jwRfhGSQAAACRfECeiAQAAAAAAAAAAAAAAAAAAAAAAAAAAAAAAAAAAAAAbbyS20s9gCS&#10;ZxFZJuQFogQnRWATeSQAAAAAAASCD5SASCAAAAAAAAAAAAAAAAAAAAAAAAAAAAAAAAAAACSIKCSS&#10;R0SSAACQYLJScC3a0wGOAAAAAAAAAAAAAAAAAAAAAAAAAAACAASAAAAAAAAAAAAAAAAAAAAAACQA&#10;QQK0dL+AAAAAARbZKyJA80LywAAAAAAAAAAAAAAAAASCCAAAAAAACQQACAAAAAAAAAAAAAAAAAAA&#10;AAAAQAASSRQSAAAAAAAARJme6ialghwAAAAAAAAAAAAAAAASASAAAAAAACCQAACAAAAAAAAAAAAA&#10;AAAAAAAAQQQAAAAAAAAAAAAACRIIvwQuNeygAAAAAAAAAAAAAAAAQSSAAAAAAACASAAACAAAAAAA&#10;AAAAAAAAAAAACAASAAAAAAAAAAAAAACQbLiS01uzwAAAAAAAAAAAAAAAASSCAAAAAAAASQCSACAA&#10;AAAAAAAAAAAAAAAAAASCSAAAAAAAAAAAAAAAABYTns21jyAAAAAAAAAAAAAAAACCCCAAAAAAASQQ&#10;ACASQAAAAAAAAAAAAAAAAAAQSCAAAAAAAAAAAAAAAACSd+9uQfiAAAAAAAAAAAAAAAASQAQAAAAA&#10;AACACACQAAAAAAAAAAAAAAAAAAAAAAAAAAAAAAAAAAAAAAAAAAAJgZNiAAAAAAAAAAAAAAAASAQA&#10;AAAAAAAAAQAAQQSAAAAAAAAAAAAAAAAACASCAAAAAAAAAAAAAAAAAASAASASCAAAAAAAAAAAAAAA&#10;ACAAQAAAAAAAACCCACQCAAAAAAAAAAAAAAAAACAQCAAAAAAAAAAAAAAAAAAAQCACSCAAAAAAAAAA&#10;AAAAAAAQCAAAAAAAAAASAAAQCAAAAAAAAAAAAAAAAAAASCAAAAAAAAAAAAAAAAAAASQAASCAAAAA&#10;AAAAAAAAAAASQAQAAAAAAAAAAAQAACAAAAAAAAAAAAAAAAAACACAAAAAAAAAAAAAAAAAAAAAQASC&#10;AAAAAAAAAAAAAAAAQSAQAAAAAAAAAAAAQCCAAAAAAAAAAAAAAAAAASCSAAAAAAAAAAAAAAAAAAAA&#10;AQQSCAAAAAAAAAAAAAAAACAACAAAAAAAAAAAAASSAAAAAAAAAAAAAAAAACCAAAAAAAAAAAAAAAAA&#10;AAAAAAAQQCAAAAAAAAAAAAAAAAACSSAAAAAAAAAAAAAACAAAAAAAAAAAAAAAAAAAACAAAAAAAAAA&#10;AAAAAAAAAAAAAACAAAAAAAAAAAAAAAAAASAAAAAAAAAAAAAAAAAAAAAAAAAAAAAAAAAAAQCAAAAA&#10;AAAAAAAAAAAAAAAAAAAAAAAAAAAAAAAAAAAAAAAAAAAAAAAAAAAAAAAAAAAAAAAAAAAAAAAAAAAS&#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f/8QA&#10;JxEAAwACAgICAwEBAQADAAAAAAEREDEgITBAQVFQYGFxcIGgobD/2gAIAQMBAT8Q/wDx7kyIn/I6&#10;yr5INftsJ+En7zGJxBIJFhujQ/kaa/4rGLESCRc1iEGkSNvU6xBKjU/dYy8EgkXjYuUGhoNyel8Y&#10;N/uEEzP6EgkXoMXhhBoMtNeeifX7ZGxOz+hKJJD6F4X2niYvJCDof1G3k+f2iMTs/oSiSRrkXgbi&#10;F9+ML0IQajYj5P8AZYxOIJRJLxvwv2MT1VBucINMWmv2ZT2RfXoPxV4r8bMR0E74oNLBsv2PXwdn&#10;4Xvw7HYvXhfk3CTxI+cQaGuD/X9ObQo/g+fDEdDQXg+fIhoWvEj54wg0H9SNfri5r2Ls08Hz4GZX&#10;KfKF2LXg+fG0mM0LXjW/BCDR4tl+sLxdPAt+DUlgSEnhW/E0MzYQq8a8kGhqX+qrfgdEmvAvUXie&#10;jU+QtHwvE9C8Tc4wg0yNfqG3NuGlKxW836peRh9OhdPE9C8LcNsT8EGg1H+n789CCUSLmxemxew9&#10;C14VxRd+Hb9P25wnhYtemxexoLx0hLw7/sBi9Ni9kvCh2hPvxb/p+nov1GL8CbghUR4tv0/T0X6j&#10;9nbxfIWmxtxFHPDt+n6+i9+o/Z28SUGw18Cjwvf6fp6L36nz7L3+yrXo/PqfPs/PqvX7Ct+ot+yt&#10;+q9erMwhRH+UW/SW/UW/ZXq6ehCEFfyN1lT5J9yfsr4JYUqOiIhRH+M29Jeot+x8C9XXlGR4VFYO&#10;m0f0ifcj4Yvqy/JDf2P8j+g8dHSKvkf5J9hL6Z/sv1KvlFM+DJ+z6CGFKjoiIRkf4Tf0WL8YevWa&#10;cYEvpn+j/B/o/wAH8M7+Hj/SOvlY9fDO/h41ex4UmxfR4/6j+kf7J9MX0Z/kv2P8E+xPof7P7RV8&#10;rGnyT9lLQ20UUqOiLCP3dvRYvTfsnoWvZIr6J+i/Qv2P8Zfsf4P9R/g/hnfwP/B38o6+Vh/gxbI/&#10;kf4P9H+D/R/g/wBw/wAM7+BtCPlH8BvgUj+g2fjpfxpi9Ni1luCT1NBe0pUdHRCEZcKifov0L9i/&#10;Qr+8MU+S/Bjf7KJ+h7KyXyN3f5HT0WLLRCdICYboW/Gxaz20aYQLK+iWvV28lZXhSo6HBcG8E/y2&#10;vovgqPoNNsSZOhfnxsXWUu8M6K2MWzshNlT8G29NcHhazf8AK65jDF6K8T3nQT6Nh6NBwieN8PoG&#10;2kd+8bDQnUFTEp5dvW39NDy8LFR9/ldMaEio3RGJ0J34vnLVRUEiGmxDVEkvG+MuUm33io2823rb&#10;+mh4eEh9KfllrGxEEuj5xHi+fN0VEZKxOnWJzaTP58z3623qPgvY1f5hLklDYkl4vnhUVEEYV4QU&#10;f7JIIiLFKVlKUpcT0fnLRFCdQ2kJPO9+tOsdFfyy3wvgqKiMKVm8FfZ/sggi83zmEOysuFKdEJli&#10;LzW8tuwaULDV4aoTlPeXBs+Top+WW8NoqKilZ2dlH+iCCIi4J31PnwQh2VlKXDp4S5reaTNBfkaM&#10;VkBIxIvG9cevMh8Fs2/LJVkIgiOuDQn4H4jQXiXlhCMTKIUqxMfHA1RoxKDcNcPtryaemh5fRubf&#10;ltzfgaE+bF4X2xvjwsXk6zcxEOyiZRhIngvYvHr6j4G5t+WXNxct8C0NCfJi14HwlReBi8cBPvjO&#10;MIQbLhTrE/DhubfmD4twvyLth8mLXg0Nm3hYvE3BulFhsS8D0LEIdlKUp0Qni09Jcjc2/LaYfHTK&#10;+kb+Fi14mXCVwvC9C5wh2XClOiE9cuRubfltcPjp4j8LVIjpeFi14XhkE+xLxaC8cIdlZcKXE9Mh&#10;8Tc2/LaZaxDQ1cIeB78DFWVyj2a+Bi8KHg2F8heKrlCHZSnZ+wbm35bTi3jbBsJ1c/nw/IS6hPCf&#10;iY2ywTKvVNBbovFv6+hubfltc1s/glX4Pnwzxvwd5eB7R8+rVcNH4t/RXLQ3Nvyq34EkiE8C36nz&#10;zpcxaNUX2EnRLxPfi2EJ4tvRXLU3Nvyu3Fvyr1Pni8ovoPfi2Kb+J79FctTc2/K7/hi3yRMJeh8+&#10;Fs6ZDEi8T9FD46m5t+V29Fi9Rb8E9Fb8K9GlSwbUa+B+xqbm35Xb0WL1FznpLwpSaEb6JRDwPXsa&#10;m5t+jGL02L2PgXknh09Fc26Nzb8rr6LF6bF7D0L1dPRXPQ3NvPS/hdfRfqMWvYeheroPfr6GxtzQ&#10;6y3+J/Ma/gmxfiNPRfqMWvY0Fr1dPY0Nh7y8yEaXF4G6xfh1r0Xv1GLXslr1fgNKevojYe+VG3y6&#10;Jhfh16Pz6j9ovV2H66dUWzblDlbufiFv0vn1H7O3rbnz4YTk+e+YhYiz84Y1/ENvSW/U+fZ2/HDf&#10;Aza4rUQsUtw9DfiG/pL1Pn2Xv1tngnoN2Nci1cPCxobfiN/RYvUW/Z+fWe34EJxQ/Dpj0a4rtwhD&#10;Uf4jbLgToxQfcTq8LFmAqY0KE6imLXjXCBO5vorfrdVj4zLJKGpwfS4vixaHrimzX5CNwSvY3UGm&#10;I6J2JReFi1ldulSYjZHRGbQXifAxVsRpjcGzEyE6sUj8y36z2PKRfA2GT1wuUN8XwT+zpp9B87RS&#10;4bwlfgX3G0ilO/b1xoJIfYeH4jFhjJG3hbwl343wbiKo1UN0JOYtRi+Zeq9ezM6PxFYbt4UgYzvJ&#10;B69rXgSiJ3ja+J8NhQMSYUeN8C0VFW8aGmPiLy/HrHrmkQhCEIQnBrnoPvinUpfjEhvw2x2JMEq8&#10;vXtaei/UYuKWGMXWGd0J3yvQss+BNZhyK8Xyai5UpSlKUpeGxeTXw2aH8BYo9iZevWVCdlFiREYy&#10;4jO8XNKUpSlRBBcd4pSlRUVFReUEvY0FrDPsIXY3gh9imnkl7D59UzvxyHh7E6EsM16ySCgtHijd&#10;KUQYeEVD4KQfBCcyUpeKQh0dH/pP6TisrwuOsQnn0FrDE4ynQnRoJIaEr8mguPWOjr19Vi0Xkjx8&#10;ifQsPN9NENsQgwyoITPZGRkIhJCNkJkhMIQmOiIiJii7HoSjzGGoPCZSspSvPR0QngLWYJtxWsNw&#10;ZXyai95GhaLF8cYh7LdlSOmddyxP0lsexTs7KXww/wBEGXPR2UosdHTxCEIiEYJD2LFyhA1hSxRC&#10;0hGQZWVilZTrHYS8MXlr3kJ9ZeV8YqL0CTfeG3OBelsNVCnZ2Up0dYhGd4arhQn8BbOjoaR0PCuN&#10;4fGEJj5ymKUuVl4Waxs6EiCXeDZR9oTaKwTuOiehQkRE9GEJ4Fsv0LN8c+S2MTEof1h6y1ha9Fax&#10;BIuXWOsUo+CxoJ9iZ/4ODyhMuOiYuJlj6NOL5sfC5TwTITIw0NCzEOvofsosFKjrEJx29c/Atifm&#10;EITa2U7DcTDEvVVr7IWhtrFYquDWKCMG/kUGhJBISEdl4LCZcTEIQqOsJc3hYeGvCi8blFY20PsW&#10;CYpRip2VibKVDV0Xq0RkeL+A1HHwWxa4XG7wJdCkf0NhoJiohRlaHvB787NCsYFkXhMJlG0IbE+M&#10;Ozs7y0Qo2jrhSCMt4SQQUnF4fgWaIpcNYWGNCFmZJiCqHcO4hEP0pLR2IiIS+hJxN0ilLnXwItiB&#10;CrB1Ix7UwtBF2M4diSF+hfof4P8ABPoT6H8Cfon6I+ai80EFRURneIyMmVDrEP8A3PZGdlKVnZBF&#10;IMROxexqYiIsPnBIeFyXgRcMpcJieYhJDQY/TacCF+eUpSlKUajfJI6ClKM+OEDfnAggahBBBBEQ&#10;iIiInrlKLKKzQQyoix1hLMREREXg2JQrKUbbEnh9jRETAgeHbwlmYYlllFhC5NEEUvuexKoxzcIZ&#10;54Xv3xRfJV3EgsN2XLC/HCsosssX24UVFR19n/pSlKVl5LkjPIxKQXQ+wjoeG4IUoh4XPsWGIeEs&#10;6+paP6H9D+gkCb5Fp0RYhCE8aUJ/lCUqND1xe0jT80EyKwgkggUZCEZ2dkz0dHRENEIQ7O8XDWFT&#10;4FhvopRYqGQmKNieFw09SMTPgWKsvMQH0Ur8dy+1h4uCVl7bFrwl+ZKyiyy+IQSSQUUVHRViEZWU&#10;pSopcwURf6JlQ93DSFCCGaIG69RURCEIQZLYlaGeiX5w3xw+TF9fqorKysrExRRXJ8EkkEEECiYw&#10;mQNWTD9NOhCEH0R6Q229G+CVCUUw1fBaFviX6oL06VlZSiVZ/An6JJJx/wBn+yvsbFDZb5JJwgt0&#10;iL1DsfS49OQteFKitP2LRz3lq4j4cm2UUV6i93FOi4LWN2LipBUVFxRO9i1q7N5+nX0m0P4H8j+I&#10;86v7hI54axodPhsQu6xHw8s5QmFCcorDoT4RNl6+CfI+3l4cSIRlFCfZC0dvtiJF+mLhBcQmITG3&#10;hRQNIaREIo2iPs/qNdLLwJ0WenpBJGFlYECf5YnTNH2+C6C4NjQsJmRNjZ9IRdmxotI3D/UEq4Lr&#10;Dyhj0PwpA3n9T+5/Qr7LlKXhwujp+jhGRlEJ/SL7OjoqEywf2yzzvWCScPqLWWxLBfcqaGzw050W&#10;9nUlj/T0qjEfJeG7wQniXpsuG0hdskPiKHRUXxqKysr5JnkLKwSfIySiySsK7eWxjIWxvvobPCYh&#10;yXFT5G33+oJa5Qh1fwUbolSYa5LCkMowjfr2tEL2IIQg4h/QrKzsjKFk04JJsb4fBMkiLxgf6J8+&#10;NYz4wpR+/hQnBCSbNoh8ViIbg22WsTokGsIQhCEIQhPBMxsUUIQg0O2Iua+TKmh2xc1sk6yTd8/o&#10;q8aRTXCDRdYOqLxMRth74JWUabZpC7J0MXQvQXDalFZajVwXXNddlpBnzlrgh3URWR/oi8fRLKxJ&#10;Yx/MQn0vGukEjW2LilUYnR4F6GxHwxSlKUpSlKN8aUo2dRCZTigvvxsW8LDRGJDZBUoof3/oq8Dw&#10;hZmHJoXSSxePEhOxzjkmw0NQfQgkQ+HqLtwSJEEkkFrC1zXBi6wuDeGqhBYlJX9O7NCHw2R1jf4U&#10;s6iDp2fJRQma6GyITHU2J/DNm6R2z8PU0FKUo2J45hoTgsvKWaN+mHjug8Qjxss7/DqxDJsSsQ3W&#10;JtBfcdt0pRNQWgxOdMa8L4eprxcUZp81zYnCCBisVKy/3Mf0diKv6U8aeLNkfWNvhUQQ0fgTDRxs&#10;RDym1okptmLPwPj09ZsmXoe/CyivhDRGx0RggSX6kECaZMKSnRKNKC+zEUXjbl3ZFFsjD+pSOh04&#10;fDB+JeDULgx78UEEXBSMTkOltjXt4/4D/gf0D+82j/THSfeFCiMqsP0LS+LTx2MaENDZbE2hzcxd&#10;Fw+HkLwauLPnwxlEOvs6Kvo/wO12j+o3fJX+raWYbOm8NHfHWJEWf5IJP6EFRExjs1g2glmMV9EZ&#10;3PEucF+B39Hf0UaFRt9FEX2dFRV9FKys7xFx0J+sbeh0TFh/ggoggjR/rBHsKLZJRYdbwWSQMt/g&#10;bLfFc5eiKvEIQgfbJzXLYDcNasrw6ZP1Xb0FrHzwiIwjI/so7ezof0Qgf0P6F5E6EyPmFu0Nl4vn&#10;DFiiLdLwbLx+Lmv6rt51sSx8k8iE7GtxpSjAmD2wuVFehcEfEsLlv9bF4NvPqKM0/MiahQTM4LoR&#10;0ZZya8ESRcYc6b5N/qyuKzt59A8fPhsGgjGMCA65QhrsQsZRwY0QhZiZbg3e/KvoJWzUX60s7+hL&#10;HzzfWz4UNnvw0QXeZhdaEX9uE1exvi157y8txUov608LENvOmCJ2TNwhOxvmJi4NGSdWPnCGuDfC&#10;575/Bwv6u8pUl6BvhMe+EFoM29BuK6Q7uxIv8wqzBCw+G+bcGrv628IgfxegbvCHvhBRjX1hdPNm&#10;FZeZd+CSnJrySfsZt+pPCVB/Xonzz8lzVxXFKiCYf9j+jNhxa8HHoRrwb8L18XsJRCZqiG4NXY+u&#10;tP1QK/SGufnM1OV4XEos0UrH3scaHo7GmunloyZaD0LXg34WiG6+CViEmEFBidGImiVDX6esWfqA&#10;xI+cNxUau+H52hJLsouxl0RZZ+dHSx7GmunlqsQQu0LWIa8zzgR8g+ilEG/ogh8UWP8AT0ISLLQc&#10;3SPzasvePg8NkEki4ehpkHCTqFi5+hM6Cw8axvxvrghoGClFWbxCGNIL1+noUSimGNRaxH0N3wMn&#10;9WPw6sIe8NXeK4QQ+FWHh4GmMXTEjmGjvBC8qHhDXgSsnQkk6xq+SdYf6cuX30MTi9eLTPyPF4bM&#10;SiHgnUb0NJH9EkZTWwEEqueyJj5EPO8a53hs4J3i141xnQ9j/TtcrKkJhuuS4LWVsbtLk89RYUw5&#10;qHTpEnNOhqqZ0GTjvhrxbPEwo0QkaWJwjAGw+L/SdFwXKZRnRuSyti1n5GvgJVmmVC68LIJHht5e&#10;d8tc2Me+CVdHVg95eWPoFg2HljRCcsn6QjXK400b/Dtwso+/AuWxOuK5Jg3fHfg1zY8XClKW2Xvn&#10;Q9j4ToqNX+jPOmX1lMezWG8LRw6p81hNZnVFrxI34jF34tck64qmuyJCffJvoeJh5kol+jnl+uCi&#10;fRRFF5ifrk8rhuhOkvClRLRHbs34j7Frx64p24v1hdPlodXCQsUc/R3hD5aqGJ4TKU+HlNOKHhHT&#10;DVGu/C6hGCxG3EYteOi0f0RCBB1xfCTtDVcFdGxOofucH7GfAKL+lPGLWfoG7hSlKP4dy+ChiFsX&#10;YtIjcHvx/Jj942N4eha4xln9ENlQn4RQ2LMv3OLxlOyCddiEN4EkbrH+oIC+6wL7hq+1ilKbeH5m&#10;8XwlsRbaJD55vgtmbYS15YxoRn5OhH0X8Dcr56GPa5M06E1rxGxNPWF+S7iw/wBUrKy8ZGr8SlKa&#10;+BbFkn3zeXo6Khq8IEMYxIr8zZJwsyxIK6SiUg3e/wBhhGRnVFzr4Ww+0XsT8P0G/wDrKzJi89HP&#10;BDplIZSAow/2FcUpSmnharKwerD4IeG7G6wlYlMvQvDBq2xpH9ENo3bfi0hXyhu0bw/155TKUpSl&#10;H4Xy1UJ12Li+ujUQ4u3R7gpqyhb5Kh6Fxatsaht8IbRs9v8AaoTxUqOs0pR+B4xOoSotoNJRP6i7&#10;0UT7L9Ydih0PgQ89Q0Q0/I/iG3wht+RtvfqTEH+uwmG1irjSvCoc8NB7BgSJFKK+D+hIijkkaY23&#10;7Nxf17Wxv1pMTqEksocyYfR07fAf74ofwN30pyj0IJlQxYQQ3BL5ZAt7/wCK3it9M0QaEi2W6F0K&#10;/wBDbbry/wDjLwvnQh6Y4+SGxr6XXB/8i1/yLpDd/wCQaL/x+ia+Tpobv/z2f//EACkRAAMAAQQC&#10;AgMAAgMBAQAAAAABETEQICEwQEFRYFBhcXCBobHwoJH/2gAIAQIBAT8Q/wDq6qL/AIeZz/iJ/wCI&#10;KVF/wnSlYt1Wis5IT/CbJ0ckJ4MKy/4FfnQhRfbairxH3TqX3FosjT7GvpDZgbssWTgJkL5iR+C/&#10;8CNF7Gj2P4IbRuy9yztTITiR9z6G4UTv3VohpH8ENg3ZfWs9CYnEomn1PpYlPuFQjIfwQ2Ddl+Bl&#10;10TIXzEj7XpCd6+utFkaB/FDYNmWZDc89Kun1Zd1EyF8xJ1P7U0WRoH8UNg2eWZ25jz0WQ+A9c+L&#10;zuTE4lZVuf2VqyMH8ENo2eXvztvoUlRYIceLh06JhFNPaup/V2LhDZl9udcOnEYSeJVD0NTpo29A&#10;jD0XU/q78t6OJe7Oix0pwKWjpvjxeaMn1PBhqmJyRPof1fm2+zo1eRWVvz1KwRiYNTow7NMmXVgY&#10;baUTi+Yke1/V8t78D4Q3PQ+gieSJwZTG1DY3XejDrTaEUjHnqwFjpomQvmJH9YeB7+Jy+oM9FwDR&#10;KITh0rHU3oRGI2sGn1ljsomE+nlkIT6jm6IppOvnowWmd17FjqyMz0GPb8Uq20on0r6iblvoRYNZ&#10;USk96zs58BZPXYhyVnJ1PPUlTCE6KJkJ1fVjMosiKPfkZ7M96z5LyPpfRofHHTh9Px3pwbbd6cjL&#10;bnuy8n32Wxu9OP0/18HIy3Z7cvJWep0cMfC6sfp78+DmPO/P4Ws9KUcEZXVh9pGfxsj1HlIisgr0&#10;4fYLDqz+Nm6JBssdcdK+n828FdbP4Jh9ly81now8hmHirPdSlKVnJz+bePCfazvWPIYseLltpSlK&#10;zk5IQm9lrpSlKvymD8LDuzuWPIeBY8XPbOu6uBrNEoh30X4l/BBY4IQ5KylRV+MaN4K8BnYj15D8&#10;bPfdG4RpcsM/ovxK9o/ZH9i/Q/oeORZ0j2yfAnzL8Bv5R/JPkR+mQ34F/BHvQ4IcnJWUqL+VFnwe&#10;dV5L8bLbQ/2j+D+tH9H7I/uh+jOfT08+0ce1pj0Lzo7cD+S0xemT0emv2h/NH9k+BPkX4F+R/J+j&#10;I/T034F/BBwyEOTkpSrzcPBWTPwc6LPkvPlGSX8k+RPgNfKJ8D+j/Z/R/Bxocemc+noy1cemf0fw&#10;P9j+D+hfrQ/ZHHtCZg/Vk+QvkRaSVdcJ5j48HIy8LOh6pUbrxPY/F9tsIcnJSlRNFJXyT5E+BPkR&#10;fAxeBnPtCX4IL+RL5IUEksfkc14R51a1SBXljWCLgxElx18h68eWZGZRkkfA9j8XDshEQhGc6YaJ&#10;xqE7oufpIS5GqiQjfIySglHsQ7HYzq9CqDpC5GcA0jLtWfGw8NuBLnVuhDQx/MXFRKuCZyNVA1Xa&#10;zEbDcBZ0kbZV73qYkmyVxpgxMXmjhUbvbl42PhsZ6NEL70+AlPyr8tM+Tm4hZyGkEXg4376ljVo6&#10;NaXClkbro3AbvPgLNW0lxokzDuXjYeHzYnOjXgQZyf5bJ6YMVp0blj0Vx1eu6Mosoon2yL11JtYO&#10;efwhY8N5F40SoQwsX5Vj1kJOaIeBODd56nqjIyiytEPZx96P6CfSL+ND9xX8kIhcnBCEJ4ixqlY0&#10;bg1GJNlLvXhPGicaJTR8uflsNZ0IyMrQon2z9g0lo/Aj+dZp7K/khOvDZTg4IQhNyGTcxY1S4om6&#10;SEi0SMkh1rw34ELVmd/LZiMTMrUw9n9jP6yPgv40P3Fb3pBZOHiYdFKcEIQhNW9zFjWGoZj+hMhy&#10;UGqHr61nbz3k52PBj+WaKiZjZD+YrfvSaJjXQs9W4SPqWO+jWjRNr2JwTobrEpnonG7MvDzM9UYG&#10;H5bAx0JjW9ZM+hKiRC6vSj12Ri0S1unBCEKZz0zhj68/DfL2UMDD8s0S1SINDU0vyxYxMa3ZGfQq&#10;1nsaIi8dGXZQa423bSjtFSE8PLwmMTjVDAw/LZrRNjQlcJFCq0WN2Rl0ZnCLj6cutKxKEupgb6Hn&#10;WlONITuy8LDRaoYGH5iWNrck9jOcEo3N2Y89GZKcelkPqRNG5o+l56LpwQhPMVnYhgYfnIxORs4o&#10;bngU2sFHLGp0Z9SMsRROBvx11hCbMPCcy2sDD8tk1T0pkaaL9GHRkIkkJE0hKMZeFaFnSkHU48ZU&#10;33WGHhZbfswMPy2W1KiRMolEtKiRzeugjhBpQxz4VCQ5DUI+tZ6krHiDU6sfDw2LJgYflWPkamxa&#10;NEG46QGhu+Ar8Lg4JsPJPsMuqISlF1Y+DhosbFkwMPyuDE4ZGpsbg2fBTUG2+h+Iw3YINCeiaQgP&#10;hENOBfEY6N1YeDiLasmBh+VyaJwyNCVG52YeJhtWrJ3vrYEMepY8Is7VkwMPzAnCov4GsbUMujfe&#10;zDpSpyikNmupXwctxZMDD6MLPi1jciDfgPAsdL8mXCViSCToXhPcWTAw/KvwvByM/DXRfBYsdLRn&#10;sKlWWCj6FnwXjRbVkwMPyua8HIy8NZ8p68XLwcN6yYGH0YyHnw8vJfjZeEW5ZMDDuhCfl4/Dy8l5&#10;8aKLHgPO8smBhv5eCyyyxM9F/D5PCvxD8j342XgveWTAw0bFq0Wx0dFr0wFj8Nk/BWPxv349Pnve&#10;ixuWTAw0y9jetsE0YvwrHnwfXicfJWfHrvfQnyYGGiWzPZCC8fiMH4T8Njyiz42IuhoiDkUuwt74&#10;Yz47m+d2P4jN4WHhY/ImAt+SEJtYt609CzteNyFj8zIw8HGqx+PYC7WiyJp6LexY0WzDchY0X5cX&#10;RfTjYsfjywLextrVwXC0XQic7cdbqs7F+Ffia0VIOFuWR5QrVESfHSsmWucxaVRYSIUDCLxuxsR6&#10;2URrw2LHjLAtaK+xPVG1Q1WrOW0trPZK+tlsX4XNaJXgcxCu8iaGU0DV3pyMtW3ASfIOkhpBk3wc&#10;aH87cbVsSIYGTQlRIhoxqPQ2XaxY8ZC1dEgjWdLpClP0JZGLVF1a+BVwx/Is7c92XRgI44LOWLRf&#10;NJ7DPB76cG6zzosjHyJPQwWjcduNy2YjJgyTEo2tLVD9rPXioW+9K6Li5XO5nuy6MBuiQkJQb0Wf&#10;Mk5po6JFGkSTrPOuEHJBNJ8im+BcMaNSbMdB6vBxjSTROTLT2H2vxlkW6TiKKK3AWBDLMbFtRx25&#10;bsuhowv2JELxqs+Vk8I+vHSeyluiEN1iEUyNTtez2MaSrRFyQj7Fne7d6gBDwJEW2JRbYLbluz6M&#10;SEPWqiz4zlwaIQSzm6TUYhNwLLLKLEyG5ZZCE0UUUUiiiiMmxceS8j0XLOCI58CWhi40ZdeQvBek&#10;2rRbXndn0YC0WCA2Ykc3jN7RhMJELFqGbEmRjTIxJkZzo6Kk1Y20piDRNrYzKy/o/wBF/RyekRFo&#10;hPD96oaTVGLkb5H5G1LRmkuzIW1RycnJycnJz8HPwK++paLa893AWnodMb4IY+M8Cd5PWt1HWC/I&#10;vyFTkTKVlY2GbyMXCKXUpRfwfzsl1YKjgc9CzyPgSLUonqxCXBCEXas7KLk0hcjEqMnZmLylsY+8&#10;QxuBi4Qk2RBnB+NgQNlRx10bGQl1hCEHryilKKVlh/J/IwsU5b7pwVaQhwKVFMiIg5jnYuqvtrvX&#10;Wtj35dZ4JKw5wKJVdq8KTjGy9cbKLLEg9U9Fo+ql0eB9iejIiCRItGUbgjEmRiu8jWo1PE0rL2Lb&#10;Sl2LY9+fT5tCGRBoHPOizr709+C0DQb33anGj0y5GuCaoWjGtrJtQuR9iFvaINaRERwUohuBUpz8&#10;icD7Rj482LY8b8ujEMoqtL5UR7EMCnjV58IxLgpqMi0NEZyQhNybG6K01MbXyQVFRwXa0RbKXV8F&#10;c6FsWi3LV9GRpEQkFwN6Lo0TS4REQ4tYS8ablP3EfI1cUacsUlWx78uiKNvKIyJhcZdXo5rq86YC&#10;fBe5CRk6r03sSMmhihJiP4Ehr9HOzg4KhxCY9Fpz8iFFeinJGUPQXDRRGTctF0PuY9lKW6pRJEE0&#10;RReEt/YdqEBnKe153LO9j9oTbnSR0yO/YjsIsEM/CIlyiEp+wnyJ8tC7CQL5THffQTpsooogz7P9&#10;l/ZdeT/R/o4+Dj4OPgiIiaERBJBP2R/I2KPQhlGJCcsoT6rdSi0fhwQ0PZWJhE8NL/YhrZxTfa1z&#10;vW5uKjp7Y1J0lSXBWVlZTZNclKLVKUpfNoiNKCSdPEr4OSi0o2X96VlZzp/o4+Dj4ODg4E0f7HPY&#10;k/vRFl0Qijh7MGpDGj1ur1RB9kJ5Cuv3s4WMSuRdU+Sl0ZCEIQgtrP0cQy9Pg9WsbFoWL8c0RBBB&#10;J8GtfoI/gj+CfrSE0hCIohNYnskaiK4KPko7vBQmyiUaIQYpo+paLR65eIsLyfpP0n6xLGL9i5H6&#10;BjVelWSKjk5OTk5OdaUd1o9hpozwx8ZGru0SLV/l80ZB/RXyWWUNNF0TWtLpycnJWUpSnBEREFSI&#10;KNoarGjkSdITQ1CogjSEJo9mfi1EE7NUVHLRBOloYmnAtD3lkfDj1X0SSIgkkkjYKL2QURkfwR/G&#10;lKQn7IQjIRaVlKZXwP8AQhhomOrnS2Ji5IxefEbLtSbF8xIvBTxof0XVazg+qtCEREREEak7DZZZ&#10;RRRQ02oJhuMpIui8N53KSWj71UIc8NZFtizEn200IiEKL/RH2IP1iAn9iQveF8OpSeYzc06RkZGI&#10;kVsTC8DNq3FR8vaLvXrl9ieO/XVBdPbcktgSLw5pqebCzumVoSEZGtahzTBi19OyiDsrCVhhfKEo&#10;JHsSfj/8F70hfCGIbpdMkkC10yFkWntuTKXW6XbSl1JJI1XL0HO+tW9bErJbSyjCFQ0IZ+hLk4Qs&#10;6/qFdvQkTpc2fsr5Ev2NKN6RlfAmYY4KFtTVKiMwlRJd9KUpSlLsg0ytaCNJVQpiZNsavZZixbTA&#10;1bSOWJTkV4IV5Yu4X1B6MatvelRCx0tg1P0CUP1hJ9BJ9CRYWsY+XqlUS8iqPbwKVFWwVlZyQyKu&#10;mbPQ/gG84++WUUUJtsgwzfgjeSJaOk6zjhCZk2LlfT77oSq/fQlOFOrm1KtsVILk405OTkj6oQRE&#10;RNzRexp9jVln7h6G6cRNAaKHCU2ECt4FXIklo0GoLkxGk+hfF9FfXNV8voWq6HT0jgujXddXxq6Q&#10;VZga3xqAHc4IbMsssodj5dkUHGxlRmRCwJRbEFvWT8F/Aqi5X0T311X4dCXqEpWUN7E7t/vAxhIF&#10;wJwbosTIvp+KUotjcKUpwVY7jwtoOYi6L8EbyShNFtwFyYhS/Ql+voqz1/zW5YiP0iE7fPUxk4GL&#10;Gygx1tsQDbJZF8aINktoURkZyclZWXRRY2UZSlHG8s50pRKyCvY8aLA12N6GTVk/B/JzC5X0N9hq&#10;z/e3h3g4ME6whq89bVstCW9SKcD1gofeg3wew11gfybHsC5F/wDXBdl3RYutZMNFgTghUP4CXtlE&#10;FoaWL6GxdTRDVntRQoN6RH1MYhOiztkvyYmQhDlEc1R+mnt1Qgt00aGy2ze0EJOxMaqGoLG4Zp0b&#10;8lM4HcPpzx3+t6z6YemuYXJwRgPeRvqoYBlLohKENUJtOokbFwotfbxHn8iEJoXIeztTg1STVZ1+&#10;D6lNGfres+mHpblCyv0M5sSIR8KLOu0QCdINfB7bHy0FYCwrGvt4whCCXeaEqIyCauSoRhH8Ffxo&#10;nyI/kXHtjG6+mNN8M/Wm4L9CmhluGJrTJcCVOQ7eULVokYqXAsRs9j35EWTDpXI4i/or+NE+QjXs&#10;o4SJXofwKX6lI2yDTlDR6GtHq+YpWk7RCZXyOoXJbpb/AI7Upn96PBUF8iGOkJC8rZ7HyE/HiyYd&#10;VZS7OBqHpTvQmehF8jEnyL3iV6MIvpk5nSj2Lwj5EmT7URJD0nk+Dkm9T3aJtOo4/kcWkM2pExiZ&#10;ia72Zt7PYZ8PHi6lRUU5OdP9j2NC+ISMIiX1ZLtn7F7qJXobQ5KId8ihHnqtR8lMCmEH6Gj9A0eh&#10;pyiMSvYviDmvRcheNjLk9VOG7e5140VlfwLTX2fCIeEL/wDM/WQ9CtLkqKcnJH8kIiLS7sn9Zy/1&#10;7IRE6lTZ+xsEFXpkMf8AZ+8R9nynyIVya2WMbThBNB/Z/egoJWBJEoR7MB2fs+NEUpWWURMU5O7G&#10;iGVEkSIiDkv1OlMv9fezm2sv3pSisceUXyi3of7BzUyMRXkSVCR6ErCJ1GrG4fIHEBKVdXu/7un0&#10;GNqV4Qpc70+pvTJ/X3vGY86LmN3se9QpS78yNui16E+wDdde2ysdGNy/XWT+vvaO9EvbGvcY1QtK&#10;UpSlKUcfDHOEAnVtqw4eza39AiSLfj7JZP6+94SXtjd6pKjPoRX8jf0xizpGclKUpSlojgFrVsWR&#10;Vsetr2iFQW/G560+EkryX65l/r72jUbvTJNuFOQnDpaMfxGLJSlKPnhnAejOvw0tsJa878bqIiCL&#10;68zLPl97TpT2iEp2tXJ71pSlFqKqPSL3+91N5jrU+tNpKsfx4L/vwN+C/fRMcSkXgW5RSlKLlCoZ&#10;jGvP/Y3KJp/MEoot2N6VcIJqvrT4HQYf8k8CwN894haReF6BSlGMuTE72Jkp+x82ihIt2OilbkvI&#10;xgXymXKLTj6pmEJReDNym4SpJ1ISsR+w3EzAkZW2Ho1KUsIWRYM9FndCk/Zy3chqnBiJsY1QmvUZ&#10;NovqLK/Cm4LcX5bpsRw9jGifJCIZgLh8GLL5QhKtmUpdOBFjTO7HSlXBKKaLRStvRTNJl0Jai0Y1&#10;FMBc8/UXNU9csr8LbaErgiShdLotkUWWJO150aKiOvQu41h8Am3qwJpqrZdKUTgxY1zsx1W1rSjX&#10;+zFzjTmhB1IYxjjH1GG4qxmx/evHLLF1TfIkeH3PW2nsFKiEEti3sUex6rh6RVdl1GRda2ClKJUY&#10;sbM6Y61y9jaSrI6b2JP1oFrFonBOhj5ZOPqF1fIlFryYsFYsQJXsXuQixhOq9LXYGeDiCCQ9VrzH&#10;pbYya3Nl9RfZzGlBD4KUXLCxt/77EmzJ0vZ8BEXk5R5e6K6L6c11Fx6LC24hdLVn2gPmy+BQG0Go&#10;4ZkwXCEktFTyNfIzqENwJnO9S0RSjC2Y0z1rF2PUaOzFusK5QvpzX+Fq/CWhY22XpY9Z7CSb6bz9&#10;IgQhCrY1/QJTYmPRkV6pFZSjc7MbM9WLS6PX/Q8Zlm3LmGTZgFtX0nI15iC2Je31A8YbruwSL0Xh&#10;LRBWVmkki6U4x6j0ThMujasbs9CFjY8YxW2aEjbuURXEYhaskrGg9V+mRRNiXtjdFqdLTYJUkJRd&#10;FEvnrBQf2HU0DVNF1Pox0Z35IWxsy9iJSxYug4JC19ByYkX0hiTWtoa0S9sbb0W9NpsFrXS3B8LX&#10;EEop1cWPdrxGOrO7FtdwCDkSbm+BOfbYZT6UWPql08gvZj5IQTm+l42xNy1bo/ejRUodJoh60LwD&#10;XTm0Q0cXZnbg2rG6F9l9hQeklfpXA2FRy1jVIQgkbdXNcdy0biOVf70aFMvpSNHwROnM6jlGOEZd&#10;dIJf9GgxYxW2SPTnwUTZzvA/BOX2LwI9ogp9Kpst8lVdoLE+l4o65RCGD3LTMPAwrwTRCRPrYpND&#10;cEPjhaZLdSBoMtii6f8ALWDN71esxVHMiWZD4KISUVoSEL6XNOSjjUG8fwY0CeUJ0iEJqLG6cUJT&#10;A65RD3XRmEThiZVPRMOvnIkTSUWuQ2kSMNhuV9P/ACEq4RltaqEQQao0NE4xulXpxSc90X0+ERNf&#10;6N/obxr6Y/UMg+nk0tEg/ZCRujAx0So4dT0yxFpSPjXJeA5Z+t8FQ1NGCYVwFr+xpySSi+sQhN9K&#10;io5iEJDhx6GJRtapTqos5zWy9cj07km8D3N+9r1tyMjlDWG2C1i0X2B3eDk5GtEIcV3XVY2qUaj3&#10;3SsU53RTWN13XJHp0pnhGAQzkSyz0QkYXVkEP1MTzyLj6lfBo98CUYsdC8HqnGONW7JS2IlyLCv/&#10;AH/v/fuOtGEEzIIbLKMj02J2EekG8sTyz0wlYX2q9cKIQjY8dr2SxCVjkomD0uGMyRUUnzpZYN4L&#10;LKOtVq64K/X/AALnw9piOWekEiwvCa0ulEvqc67ok9OdsRNFC42zVqnCHqpBTHrb0JWWHoXHc2ct&#10;CSWPJhCfXqJeNBRjZ+9W4qLZXNWgIW6r7vNbpyfsJTyOaoajYTH7iLcMJo9w97EklF98hCePNjQ1&#10;cip4GF6D+AjIT9SPaJJItV/hn+6ftBp+0JN8RiZ+jmHzsX+FZ25/xFkx/iC0S/w5NnJ+wlP/AL2f&#10;/8QALhABAAIBAwIFAwUBAQADAAAAAQARITFBUWFxEIGRobEgwfAwQNHh8VBgcICQ/9oACAEBAAE/&#10;EP8A79uoB3/+IlDVqO0buY02vH/mlSQtCXnXN+cas6/P/hFAt0lauwczFCjRuABRp/5lQLdI7iBo&#10;cdYAV0uisXAoo0/8IZL1KrljaDA169JwxG5GbHKbn/GSa1eCdRnNQBaGKC1A6wdoD5/88ztoaH3n&#10;V/f+peV0GnWVHCU1/wAYDQK6EqaHcIIlmkdQDuwRLGz9woFukvzg6tQUuROR2YCu0vWt4tunWrxA&#10;BQf8VF393iYxb/GssahOjLNKO9NQHoPcZojR1MVEozcPP/MQFWgnLFzUAC2HV9oVUvPMKvQDVgAo&#10;KP8Ai7B6nnpLTAa9CKODkzLciODCZKAXtc1eJ5MZwKGv7ZQLdICrcDQ5im24fmJV3AX3JeHP2iG7&#10;3OYRsvzP+Ii7+7xNG/8AmWAOu7z4aIPcgAoAOkAU+vEG+bZ5iVb2ef8AlKBbpKtoBoTY02aIIR3K&#10;T7xPQnmZV5XtxBss0/4ir0Ddl26YavEACjwVbRcACgqXOgPeYy09qXYFDX9qxAiy22sogquJFbDC&#10;7eUocNVUuWybiuBVHQdv6lSrt3f+Gi7+7xHGq/xllDl3efqAU+TxDCkuvWCRu6cv+TiFka9OsCGr&#10;euZhoEN7+IAVcAKFemGGILTFiiEQ2/4ew+p/iOdsNXiAFBR9VzoD3mBj7KXqFDb9koFukpybOPMx&#10;wI6QoqyNej+YCyLgeu/tKWt0gOpdXn/hou/u8TRv/mYA67vMBFlHlpway4zAh5U4dfWAbP8APEBT&#10;68TcGfmJWtw8/usvFqiF8QhsOE/pHk4RD4XEiDs+oYfmU5m5mO5qfoKAroS2WGz+U0xBNEjTfLJ+&#10;NIm7VdpdC73d7lDAj1doAo83n/huodz9prthqwAKIHUuhNVT0jpmX3huQbLNPG50B7zA/tEusFDX&#10;9i8AGQ5i86OrzDaJQlHWK1vPIw6nV2fzKhZ4Jt/xGmGrgmk13PzAHXd58DKumB9GGNHD9ACnyeIq&#10;i6Pkg2D+2No0CoMLftLkPdj+9wWgUtLqI2AQoaLpbU3tYKnJPedbPmYfNuECeZKF3s/Bn1uXqLj7&#10;L7hCCRoQep9KGqlKqj0g94KFChcEclA98TJ4an40jVXW7OP+JdQ4vV6Rt2w1eIAFGnhnnq6dD6Mv&#10;Y5Po2OB7zV1vn9dQLdIX2PkZYYyusjr5TNCzWuZpxZ85QAAmziZCajb0gAqBbr/xNT2IcBdyh8dL&#10;6PbeDoA7s/2o2YXl4iFPO6H7chb9k/tLzp2htrdajsflcG8QU3f5p1CTDx6sANu/Mrl+37OH0l22&#10;tn+r3goAWWI2MNSwbFZlGK8jHrHQdH5nnPnACL0M53muO2UAUK/4ml+cJiO934e0hp9Hv/t4aAHd&#10;grR60tSDDC8xwhpq7/r64uNk4afOaKXQ0TWTRWo1mBd+Jg02vy2UOV1f+KAI6RFh0b9SKgbl+GPU&#10;WfRmh3be0a9134gNreXMpwRaxF/EAUebz+0EWn4Bl9dpsr81C0e2ftLmdFwvvWvpCVAa/NOso9/B&#10;hxFfQWGn0aviYRMgt51iXE1S6yC5W2I7DuMy2TWoldLl4mgDPxAFHm8/8UYpyEWn28nwFg7kV5am&#10;H6PQ+UValBq/aaEItqPSXbphq8dIAFGn6xzJtreIU8l56MWEwuCCnFeCL3DfiOuXec6nWUOXd5/4&#10;y0l2jdHQ82AADQx4YCYTRhTAt7M6T1iWwX6QUaZersQB8vPhhaz2gDHm8/U6EGqtE0GvFj0Liilb&#10;4DL8M2UqJK5RKZTCUkqd8/8AdPRlctwanc1PFQKtBuw9sTaq+hLwZPzzU06PD9kiKLpu/e4+hzte&#10;o7ffGH+zvrNI/Ey7Z9MzUO+YYqYD3Xu8NZt9BMqBgNoQUiy8MtnOdNH3hutrr2iV6jxKwHIX/BgC&#10;jzef+Na4auIbT7+nig7u5zBGlobMo1T1llQv2EC87RAAAFB4JVtcvEAKCj9dyVKdamCnn5lQLKNp&#10;dekxuHskwabX5bAtuurz/wAc0jcjeoDNQATxQSnJP8KLTSDvxBGj158Ev/BBtWrq8/Ur3galE18R&#10;1XuqxkpX5BNjoTWY8L+SYhbQslJ5kt9S9NAF667cw+gh4D+40d+ysUMl7sqgqGtzGbllaZhwQmmu&#10;k3uYblR/pynsouZhwPeQ+8vHiUoi9RpgXVdj30lYuDvs+cEspdHiAk8ncY5aws6hAIiHki9X8QBR&#10;5vP/AB9PAMxdtU9PodAHvAtvpFXZQav2IAFBQeCq2N2AFBR+qoFukRYoOgavXpNi50bMU1WaXWR6&#10;wO40eIOR5+esAojDV3Osocrq/wDJC6LN/unmXqcxAs8VY8Fw11Or4Jf+CAKPN5+sjm+0H3hMnH8N&#10;feN1NC5rnA9kdfDHmP3S4cVHXEa4mAmXMrTabWwQYNywQWOLm0etu/avvBXYjtW5Hn294P4j4MRN&#10;A32gCtpAWneE1J0rfuQgtHAX9pTgDrnP2hlCAL1L/pNUoO47dYAo83n/AJCWU6TYOXvxNWNft9Cc&#10;BpVQAAFB4JVtcvEAADQ/VWi3SIzGNuXV6QbIOd0lgrL0bivJuO5KaOw+xgAyiZElDldXn/ihqWbg&#10;SwsDUNfpRdNjr90dNa9TmALPD20NI5hte0AY83n9C7+0QPtLpYs3APUTzgO28d9KvpNWVBniZ6oR&#10;zeZnNwS86Sy7UbdYgKBjsHrFdWK7r4afaEzPb6w2IJfLHHQHy8KmrKpb1unVqaw5og+EpHIir2Pv&#10;L3hqPuCrHQc2WryFRwb0PeQBR5vP/KSynSaqcvR4n48QbLNPD8Lp4JStVq8QAoKP1vTsvtOY1Z+0&#10;1XOWEbtKl9EprAtEpFV9/wDhB35GTmjoWYBXkTQHbL+ZaYHF0e0bLNFx2dmulnzcpAzsV9XPvKZb&#10;u1no/wAyrLff9pl+CLpu9SV1L1OYAs/yNTrbvEVK1viAKPN5/R/DQpNYcmMvvL9pWBlH5B7x9Q+b&#10;xECKgK2zf2jQwRbcIpqs1+ivDEw7UObhhuX3L+0Ei04mLvZ9l/PjgYqauYcDQBpWQqAADQhrkBUr&#10;sHIQONVscH/NQSnScHL34mrGv2g2WaRshZLXmLZTTVgAUafr+0iKN1s6ksKzOzKqUAc1FwHPHEoc&#10;rq8/vQ/QwnPfQs1AfI+Jih27fM1AdLo9ostht1WUTt4YvtHfd8adpSV7fb0OJRBOS/pk+JWCLsfL&#10;SXYnW1j2qVWUejUBWr12IAx5vP6Vev8AuH3mkKFNk9F/MUgHtYrS7sxSvaNxYubslRGMtRdPMHRs&#10;xnGeISCil58MTy8QoC12JU1Dyh6uJWIjuXxaNjYaaxpDEddM+gpfhgZu/sJjwJpgfuSiDnLZUCgH&#10;WukgWMDsbxU7/wAQBR5vP/Pzg28+JujrgwnRA1TaAFBQfsdaeiAGGDzeGIEFr8tlTLa6vP7n3VwQ&#10;jX2rhbuetHxNK9u3zNeBxhFG2G1yrKOPpfF047fr9VE6x8Y+IkArer1H8QU6iHuGfaUEXSU8v0WI&#10;29D6ARzMNAtvQD7ysa5ipOBegzYi8rKrXf11ftOoy2HWD2beAmxMBxGTPbsPWpVqlv7IWyveTHfe&#10;pXKPUPwvvK6wN/kWodR/Q+Hh/jCEssdXMKziBEar7D+ZWMwLno3xPtDTwvTSA4NltTv0YCg0ho7M&#10;sAej0gCjzef+jlvN2gAUafs2moDhLqUOV1ef2q8m3MlRRnYWmoT1/gmP8n/KYJpCmsy6rKm+P0b8&#10;XSjvufooO0QSjRGklGCPY+evvLi1Fiwd8OZXD3vew/XxU/IPtCYlzf3D7Spi7S/avCx8noJbb1t6&#10;pHdCVqtnkcTJ3cnPWMPhHTR8P8/odRl7oODtUumYhs/APtFwcxYqYd49fAZV+H6ExChLGZDKTRGS&#10;AKPN5/8AL+4sJvyTdDr/AAT80nnNa5w4R/OkFrDeoUcZxoOn2lB9fWY55xctIN52/QBQC2b1fUmS&#10;ev6lDOjEoaZvfYcSnBc9vRslIZez8tPeBWrRLHx5e9eTPKdpX9VMjUYL2eqSt4Kf+CjwcD5fePnN&#10;95qlFX7B/b9DsQeuPvNbCBTcw66fNfxHaGHMeHh+1/eJgFaXHSMs9fzg+/8A5X3cBNOhBWXdf4Js&#10;d/DWa9zrD+Y/18/KXqrKPFV2pUOD8eL9KhyChyy0svXg9DLRyeO30BoDLAFtm7z/AFKn2jr+mCIA&#10;arASWOR+inaWGXWJR8uD3D+IIBW0KabJ/EStk5zLrSNC3D7X94we4r7/ANeGAzsqP6AI9vsMWc2p&#10;9Afb9CgXXzjMXN6jPxJt+81R3QQbFDihflEKWun/AF+WrsEwfhvqj/yHvIRpCfw1gd/r/BNb/ibz&#10;UqdYX1ircrKPC/D8vxr899fF0jkh6AD2+nXxQJwGlC7sVRoIFhw3UU95t9DEoDMQHPq8/wBeDpdv&#10;0wRKCU8auhvBKLrUvbp9ZgIiNiakJxKF04eofJ9tOWuVNt4FsaFfaMZy95iHJeg+A2ex60JcPyud&#10;Dj8RJ+VIv4/QvuE+X7TJH2gp8B7JqdYTdrDaMs3q7dseersHhZxn1f0/8ceAVirek1w94WcxXMo+&#10;iywUvjxrx/L8a/PfXw7gQ94ufrrGYj1NWGzdxbKeFu2QvoeDp4oqFsBHxu8/141I/TRVnBzDodC6&#10;dyY00FmE3w6/WKCIjYm0AhgSx36n3PtogzbfOuTMyqFEXRTu1N0dAv3gO9OXqMpbmN7sQd0ZvOpn&#10;uK/f9Cseb0X8zLrHSuky6dPQqCTtetTVAFXzPxzq7B1IT3ZvHWXdH8z/AMd2nR7H1XGgVxW8wDnd&#10;sN1YBewsT6vy/Gvz31h6l+iKEsDtjEIPN3YamISwKxUfENBrALd8vP8AUfHFOv6d7wsG0iihgosB&#10;NyLGQrTh/QSCIjYm0AhgSx36n3PtoOrA948DwREBQMlktbV0AaS8aHRp9JYSiAbUseP0KSavpAPv&#10;L51lDbg94CG19K32iNLXT/z86uwG7+D7yx8m/DGZV/XT+3/jrryvoNJfgK0i22hHyAh0pl1Jqr+1&#10;4aeFR8Py/Gvz31wfCfabfVt4JNQFhl/UC1C4BrELGIzthY+AlQzACuN3n+vHfweQ6/puntcSyNXv&#10;BQBUw9ptP0QoIgbE2hiQJT0S9T7n20u+kg7Q+O6IH1JTBvYt9dZUbrJ7WGCF46Hoc/Tcv+SB9vAF&#10;rXB0u4S5anv/AI+dXYDEFcB6CYaHaMJ1NPoH/jrI3X3+srLCzShwEdygpg2giIYQutX9OniVzY/H&#10;Pz31+jeZ8Ei+YMLoFwIccFTlq9JiqC5yW5QSEjQCtsz5dVuaIiAgBfG/L+vqdk/SUAoLpe8DMlaM&#10;XRTjVLtwuMNyo6UH6VrDCWx0GAE0Vhucn3Ptp9bTKpsaiQEOtSvOAZqsUkOz/MqhntX98e8AIK0R&#10;wzKH8yBkrX8fKMhdr6cvyw89XYNNRSuso5R+H3hp4/liI+3/AI3pMmOcu/htNvou+Io1FIzUjZ3J&#10;lTdi35y/rybj5M/L8a/PfX6L8DFdCA5zBKqAG7vBKDCNaZZdMchLA0BlgAvY6vP9fRp4MVk6fpX4&#10;lBa6zEDHfaINhVb4hxNLD0YHYI8P6RtOE9ookRGxNoAJgSx36n3Ptp+khls6PgfLSCLQagFF6++Y&#10;vGOlX0Z2+dXYLeACaG1cQIxjqL8sKDgvbL22VKFWeUY7nC2RFkqOsoPK9Sf/ABvQj4Jt9VxKkwDI&#10;x1nxij2hyiV0Pr0PaZcAHhp/H+vnvr9NPiNLLqaGKPAKoMxFjZu8/wBfXqR2/wBLARVEwRq1pOnG&#10;JV8EF8RwNrIhpVjji4XS9a/RPfHyR2/WICIjYjkgIYHI79T7n20+uxZroIBJYlngbC1jl7H8HT/X&#10;YEHaUqaThLi9/cgZB7xkH2Z8F4PUxG0zGhQ3KGbRFU7RRXgcp4HI67QEghYjYn/jLBzT1frVA4st&#10;UVa+0x2SQ5UFwpZa2arxUFsc43VsX9ftpl0E9vH8vxr899Z3m/0IgMsAHT35f14Pjr4M1e0d9/8A&#10;TAG6LYkyiqbxwDrnNQ+IOsn6R7QnvHfc8EgiI2JtAIYEsTXqfc+2n03Ey6EtS7DxCbdBYdIYC1jt&#10;bH8HT/eA+hDidDMxa5wZlVRpMANGn7eCtSC6/Cannx/4yo8L38ceNxhArhdsR/Ld4DUthHkRuuAW&#10;CNCpRTr9N+GKnmi8Noz8vxr899foSgZgbHvy/r9HFR33/wBwK7Z8zLveKQREbE1ICGBLDfqfc+2n&#10;0Pq1KA7Sxi1WPEfWQLr/AAgUdh/A7f67B+g6q1hier13Mnx4K2hGump5lkfiyJyJZ/4uj8wD9b8j&#10;6reHgrQGIYMe3jf0qnB5yvv9P5fjX576+AaBbAC+x1ef6/Oz+iqcdt1/Qf2Hc32x1fQkERGxHSAh&#10;gSx36n3Ptp4kFdOUgL4R67QawoPw/wBtXYBENC3X6OdOBCLjFD1a+8Nq3JNYxNij3Ie1f+L85r4+&#10;rT9Jjp9oPUPHXx/L8a/PfVFRrAR8b8v68H6D6N46U1P3GQ5Sb/SKCIGxHSAhgSx36n3Ptp4BL12X&#10;X4QxHSQrtPxersGsTVM8fpK+hR7R4GwfeEDNKj1ZVdEnNfvE/wDF9jJ9X+vDjxv9J8HXYYaHB+PD&#10;b6EVGWITPvfx/vf9RU+0df3HmNvv9aAiI2JtAIYEsd+p9z7aO5VNTpW/aIsMAN/2P9dgW6JqoCAA&#10;3MfpO5tGavyEd3GvzMddYG6sU+H/AIvtAfP6G83+m/FZHOIFAcH0pQLYA1zfl/X52n5fjX576/Rt&#10;On0qu1+5wPT+gWM87Earre0R9bC6FY7nTp59IJAurHczL5gq8oV+PD1lei6UP0VadUqfPzEXUW+/&#10;gW2sP/i1hO1Hsfov6Hche85foRVkwLPHqf19H5fjX576+Onjt4ql+4dGdifB9ZgLWO3sfxdP94B7&#10;omRGkhA9mS07n3NtsaDKJm70IFs3V01lrm5f0XbcrDldr+mftLvzhMQ62+aB/wCLunUemP2Pew+h&#10;FTLADp78v6+nafl+NfnvrD6bmkWnr+41xzMOF9RgLWMlsfwdP94DwSCIjYm0AhgSx36n3Ptog4cn&#10;6LpuDwDVup902IcS5f7A+37Fyc6pR7xNLxqB8LjlHWtPiayPHypBBtdkPzAAUI7mf+r1vXv+nf1Y&#10;Di328Q0BmAL8b8v6/O31/l+Nfnvrp4bfStDr+4FPkHvFYO/0mwtY4Wx/B0/3gPoSCIjYm0BDAljv&#10;1PufbT9BUnCm0aLx7uPvGbzrk/Un9BQLWjrPbBX3ny4PhL+u4vvU9/an3ZQ+XfggKefH7zFBPE+0&#10;Ja51T4lOVrlHoy9o0jNIVuEWtHrfBlHodq/yipcgB2+yMCzWwvgu77/60XW/6mUmZ/JVyutLsK9G&#10;pRkcn8P+b0IFmuefp2/Q28XSYvRvgCAWwAXsdXn+vzt47fV+H41+e+vi+LxfuDQ6Zce30EBtY6Wx&#10;/B0/3gPqSCIjYm0QQwJY79T7n20+t2fBUfcJ6iVc0iSewCRp1l7frq+BHKPzG9T3Fk/lF2XefsQm&#10;r7qflmIHZvtD6rvCPiLhPexi42/WJd1mD4JWkNpVyvfNKs61b4e6Lb8S/Vd7+RLdXdH3g19xaDEp&#10;TRTKx0BCjbA5Pl30Ma+Ncy4MuVU0JuBD0WYXGbfbINQ3IL8sSB1Yn2QhwI4sE9RZRJrSKDw0JRZz&#10;8gf+N04+L9C/r7eGhmT8E94lAZYAXxu8/wBfnbxfqfD8vxr899fodGLE6fuDfSb9o7fbxNhaxy9j&#10;+Dp/vAfoJBEDYm0Ahgchv1PufbT6lXWo95vBBysp91+3i0AVVzM3GoSkl+0csXHbwKaRBuQqpZiw&#10;MsGVLcEuasO8WwQ7UPxC2kV7IRQNDmdwJ64cPlPv5fhnsWu+5Nc+4PvFpRrpc/EeX0VnB0X7u+hj&#10;W/3kfaW/LD+Zb+IPsJtPyGyy7Wd18iW6PZfBiuP3U08NCbQCABTtCbfYdtHGiWgKRKRlJjn/ADGV&#10;OM6PmSjxzXWeogKOTW+QzEp9A/JKG04J9qmvTxQ+jKoXlX++uvNfV8dP1L8MX2ia42HzA1M3c/1+&#10;dvo38X6bn5fjX576w8MV2itdD9wLbhPaK/CMHax0tj+Dp/vAfpICIjYm0BDAljv1PufbT6VTORPk&#10;mD8D0H+ZeJioFvD2AEsZXnLaARFnv4+0+Pb96glh+WfCW5Bxn7JZhzovyT47XwYZp3a5+IyUVwe0&#10;ZjsPn5kepNHv96fyIhNUIJV9SOxdUTrIrHL96qY11jVKdU7uT6fyIGoSgznyY9v+EqnBt3fLS7pU&#10;Pwe3YNiuRfeCNMcy9+/oHuTc9xb8M9iC+UmuPW+4TYjyGvaYftbPkmX2L8VK2h3D5uZf0/wluhO6&#10;fFwxbCnpZyuvJ20caNlYNIZr0ifriIZ3iQxFmLlmW5Y+JQAg2UejcLztiK+iY9SWYjGNwE5/d0vg&#10;e/8AX139d+IUBaxA1Y06A+Pzt4b/AF39Okfy/Gfnvr4a0d/uIZ+F8kV92GhtY6Wx/B0/3gP1EBER&#10;sTaAQwJY79T7n20+h0PP2TQ7x+avYfz4Upnlmtalj0D+DCaDpEzQdwn4ROj8o+UHqC/5onWOnzCJ&#10;bZ/HRnwr88SwwfX5k1YvP8ifjBHIxdVvf+GXLV658MXlMfAJZah6sBO4U5Y5fWdoPC3pjKMHuREo&#10;Lhr7RYps8XfTMOWUINl7Ce7vppqo0z+WEm/f8CmZ43+XURwVxR9ow4LnK8493gnp3el8ifBufhgv&#10;JcMWLHcfHZSWByl94Jh3d+bm+H8GwnsYf5Ge3VPmQCIBSCzln0dtHGgc80qEeswegj9oh1XYfgyw&#10;yPX+QiP5JfvL/hj7S/2YfeJrV7F/EUNBHhI80qG6UuPI+1/u6+E+w/Tt9N/UEAZgo+HVz/X52Gby&#10;31M28L/Q/L8a/PfWOXb9f3A8kPeEBarHC2P4On+8B+skERGxNoBDAljv1PufbTxWPqs0osHPug+3&#10;g4VJY1vLPzd0m53V/Cx+bJ8kD17r8BJ6eP8ANQBXTftk2yct+UT1Qv5psLdC/JCW0Px0YDbcL5iG&#10;hNwqPrUVkvn+VPhHPkZkyN+HEO3OQKUekqeb8+Ihi0oOWE5Nb/FMab6oLs9klFhApobgj6u+2NRq&#10;/Sf54ooLhXwiSzuVfKN+4vzdxXyfT5gQDbnW+RipsdPkiAAWhovPEph1UfxZX89b7jEWvmRoruRT&#10;19IVVLih7xCqFYB51AqdkC4rZnUfaPDlbr+UcGmj7OWfR8tKqmv5r8DHPx86Shm9DPllN5Ah8T3i&#10;f7VF3qOr9bhza/e6Fmdxp9JnPwZSrxvE1EPdVPufuu9VfH6V/SGgzAG268v6/OyqMG5t9/qsd+/g&#10;vlK8L+m/D8Pxr899XLvveLLTIIZdxAAgjon7NqbKh7MtDYv4OP8AeA/YICIGxNSAQwJY79T7n208&#10;Fj6M0VzEAuT1UuN5TRBSdN9IAfOV9iWVV+nFhQ7vgjr5UJaDuPtEs9mEByN1y+J7KCJhOwZ8p+Bd&#10;2m8nf9ye7u/5JuM9nwSD6LD/ADKVDcNL6IADBRDS7Fy8GbZEWukQUJQOZ80tTBpW6cW25fTGv4k3&#10;aat/f8LGoC6aDzhvB0ajFXdhWNmZAol+hMya/wAVzVydD95RVnVvwRY6/wD1ECeXGfKzUi6faT8r&#10;d0qa/vyasp8PuXfE2OeE/SBqZZ+R/mOCIkJZ4XYf7qzip9X+vDb6T6xAFsAOnu/jT87R0ngYaXT4&#10;tnUWDS4IvM0rU7xcuzZ2cy3QJduZnw4qpp2iDORU9f0Qx4fn/m/nvrku/iR1HnnGx1bagAYO3Amu&#10;RdDmZcAt4JS3h4Yoaod/1jQWsTpY+QHx+dB1f2SQREbE1ICGBLE16n3PtpFg4+7wMOF71v3m0uz/&#10;ADH38a8CKA4BnrzVPsTVF8/BMvvU/wCSL/O3tAX5ufC5aepJ6zWwczy3uix6kYqCble8JlFh9My7&#10;I3QAlGElWstBgeIEHhs2uBpru+XN3zpIH3iHvgX6E0LuRUamEmoXtfksDCj/ABYgdB9AnrK/aCsX&#10;mLhsfE/Fcv3VKcL5/RuPiFUGYFnY68v6/O3g5BT4HgzQA3ZeHtRkzmyLjYq0T/EFolWqoYIBHCE0&#10;reVxLBunTOJSikq4N/q28B8XS7Rz/H4e/fXwJSFmd2LZYyYYVcmxvpLcA0HMPDXNGVNamTpLkekB&#10;G4guWYDvX6ZgbWOnsfwdP94DMeVR/ZoCIjYm0AhgSw36n3Pto77BM1mI4H2eGDdR6h+rUeATUFkB&#10;r0ADWqc9esoT0iobQgFrxDWBWmmGg75Wf9bwOF8o1md6fMsOkv45g4MH2/dEheHD4n4rl+6/AjB4&#10;PMvIgYDV6axWwBa9INQM5572F2RvYAgZhxQDniGAW4+hKDKwBPjf8NPztK8HdW6E6eF9Dk3btM7g&#10;0tCPDZfqIQW6+0r2th9cwr5Da2hGQJ5Cvht4X9brtzeYgfkW9fDXqaygRsq94EiDVDWvXwBsHJZV&#10;AtVBmtgrMsGiX5cTRCFH6RoLWOlsfwdP94CeYC+/7UQIiNibTGw0wFGkAmyO6NCnoB4X/wBhP6fr&#10;sA4Vd1/UGv0TM6VSz0dZYapfcsntUrBcGv5lRlNP6jzgR0QOh+5Ja958J8T8Vy/dWbrPTHgEUWAr&#10;Up9LXuUdBDdwBoMgLZfzeXcyk7QF7ZiWHWfbHp9ONSr1c+F+PcA8Sp8pZ3JZZd9QXm5QpFLTmXrg&#10;B3GXt0h5SoVmgQTr2q2/oJp9RDEdY+kWgJ1gCgogVU01hlUYKX4DbAOrCwFn15q6a+hytj+Dp/vA&#10;eGD6P2yt4Fg2CO0/C5nWpYBVbMpqx+uqDQDyP5uKbs95szA7p70qXXnLLWkqvpO5/V/uhSm0+E+J&#10;+K5fpUurL4/YZ91Hu+BXDFJpmIm8XOijKAWgZOZmP7ZWKBVAMqxgYrDjb9LE98uH0vHgdpTLbxOp&#10;FGojrj6zVB6zUjP5sjpl7C58JZFaw67RtLO1zDUSDbwR3+rHDASWdbIWBbb9LKOCjvpGra0vH0uk&#10;7AA9v2ztcr5lQ/C43lk+8uCgRE0TDE09VS1ei39UETQFsVHW57tygt1V/PXwUUUDqYC/KUlAFWqs&#10;svWU8r1d09q/dcjvPhPj9JSxpp2jS1qLOsK/W6ACy7zznwwntxfDAKUteUdoFYqUoeJnKZfQaReS&#10;eoIuEyfTK/0fKMZJenMqYNyI6mOoHrNTHrNdg9gs+Rqw+WAh+ao6w1hPx0Ie3MgfmX5sPh1Psnui&#10;H2mvrzfKfDZgsO3AS+K4U0I12eUR6MzuRFqHxK7LKGjco1gG8o7y/rQgtdCI0LTL7S5jVsH1VeI6&#10;8ZaC7cHSCldtCIYO8rAEQgxgXd/WY7T1gbNj2MzrKl5nWT3Ffv8Aq0FhAO7g+ZQBuUuz5I9Ixov1&#10;oUFvX4iNWAdmPTXZ7WWABQUfugS2z4j4n4rl+ggWxKNGmnEBAG73/X6F/FDScxGkXpMWj1iI0iPD&#10;FCaGRO5AZXUlBqkR1JHXD1moD1mt+pANPyZh71x9ogcGtX7kBKXjK6s26dU/BD3cL94W9myB+4A+&#10;Cat3++8+X1vme0GCBaUdopq4q1jPLKHmUcQDj6dpcD6KcToZnozuPzLOJjosx4Zc1UDBHeX4AtQX&#10;fBKQiBoi4100gAhWXh5+kU+Qe8WDv4rTLSDTbmZCp2BNIsR0jI3SUHSDkZ1vE1A+6S0pj2YLCpz+&#10;m6bgZxHZyPuhpCOLnTD4H0udB7JXqVyNwXK4lSLmiPl9DEzfkBl8R1Wy17YHljwBIjtkt9j3IonU&#10;q+TUNRcP7v2/dinOE+I+J+K5fob3yOIdMMh95WEoNP7mhv1mYAr1iGUyqCt3iFT0l+7H8p0hmBXi&#10;zKimOu+8VslvUPmauvUDE+DT9iGiTp/Ow+GyAWvuH2mnfkjWfGkj+MhF4CtBCNsUG4JVPpK6solH&#10;Er9Bl/Rt42E/Qq9ZTbEp59Znj0hCjLS1syzT2YMVV0JXa54JQRGy7S81PKM1gWnr9Rs+mL0vFFSh&#10;OLmBBJwG0y8vgsjRY2R9SxBXZSkI7mzvxKKrTfb9NUnV8TaDsveo+8ekIqJeUVOjd6RtdO10A+hb&#10;RQ1eekt0DG87A9I3W4fRhhK9iWmE6lxLvvhb+PeaeaB8MBUaZiqV1cvgpaGNeFwXGoKS/PMBW9nz&#10;X92Cpupl5D4n4rl9QC305mK3Do5gFdhfaUytr0Rt1pz5gAUafrUkF9TapvYr2BxdWyk6pD5sCsY3&#10;L8p7dIhVQAdCL7o262msl2LtOumpxMakxx9Wu9IL5xPabeHb6L8ArdPyvMoQcpHZ+jfw7eOgxW/1&#10;SlYXQjfTMv2mso6N4bcZ3Sl7JdoQ0eneUNzzljUfKBlngL6CvtFdeDxoiHWUZolKgkaCUTTamtjm&#10;XWiWpfHg6mll/UdeCuKGgPURmkxjonqH7/Qq9jdl3thq8QAKNPCh1PABT68TcGfmJVl8PPgjywD0&#10;t+ZdeaeuIywLvtEpuo8OFPiAEgANAbQAJ+6MIUq8x+0+J+K5fSgWyqdFNOkqzQvWAEawqSJVtmzz&#10;EVZlanEESzT9ZKtUW6VDp2tD7stcra6v1NVnSYrZaPE0ne84+t12p5o/aX9G3i5cAtYAmFkbTFmB&#10;Vo7eFfVq9or/AFLczC6hl4OESD9ByPEcxKHBzEzDuMyrtxtG9TGLHSWNFMNhl8j8zLj4nQsZwdYn&#10;MG6Xg1noQbeWOj9CWUlkACgolgWl7kFXTpqmHhyr9N11aPebzBbwj7r9pm8R0Z/h/DxVexuy72g1&#10;eIAUFH1AKfXiDfNs8wtF6DzHvrCO149pXVz8J/cFg6zYcswS+r0nvf3hPStucHB8fSooFrRHBoAz&#10;TddYaFDWa2ZnYg1veO4ycMoV5TrC6XQ0rWAABofqou/u8QclSv8AbMqq2urFo0WVradEKKg0tL42&#10;iIGh4FqPT/DMwIAC56zFa1ou095ziazT6HUjScp7+B9FeGvFCRiuJRQK6Wehl1gaJxe7KypVSN+v&#10;hp4V4X4Kkjtev6bUKIsTXqfgiJMkNLQ5OZR2mmE2iM6T3iEu300O0ptiaOoKUWzSxNeYdU4Yhue0&#10;u0fRlDT1Sna+0BuVAO/66qvIgFxV1C9B/mbSj9g9WAZoA8Ng9Tz0mu2GrABQUTuF0JdW3YaJ0sct&#10;mACz/PEBT68TcY4ecSkNux5l/HT6v9TSnumfjdJ79/dkyhWN58J8T8Vy8QFv+yrp9DYibCOyRput&#10;WT8aSy75gehKfMnA9W8AKNP1bhmk1D8ZjxWvr4Cj0wO/0aIzlEZob7vE1GxFvaADlIu3CYTmNyAG&#10;vKGh9LqBoO7x3+lkUGlp3qFoO70lEAyg3Kx4n1KpK+9+kaNXTBHHUq8dI/bQ0W8eGs3a+0L9Ab8k&#10;vMW5rkhAbrPgfqFcAnv/AFHa9fBB1JTayU8jM7kTcV5SmyzHcZRrFe0Ed/0nj5+2GxMDXX4j+fDF&#10;d+8Dws0MW16R1MNGXiABRp4Znng7fQ4E0wfoYqoe+dvsRnX8iYA2U9BPklPOY8fX7M9+/vCCrGg0&#10;m70PifiuXiC05WnE12ghiXC2+0UbKeSJvZg1Dbr2mi7dW36+s8Zjp2dHsy0OD5fDX5t9HtoFikpu&#10;8sQoCGSfKZfLATBtFoKBVu03xD06wKKPpo7DD0Y/H1HhX7C0g74htgDS9P5jsqtVu82hN/qdKZt1&#10;/RQgVdCF3WjdxHQ0NTeKHQ+pKk5ZQevZKrnrCArBV9f0cesHzFadfrpxOhZnoxBWcgwOaldntLGi&#10;lnhmGoko7y/peHqs0JgF6r9w+0dcwq/Fj5N/aEqK9SGS9mPLwdGpTBx9Gl3PnwWpy6ZnUfRhE1r1&#10;CsHywgV6nYcRWdyzKlN5qurLE5Hwz3b+8MKavSfGfE/FcoAt9OZhKnQiUYBo8TEK6ekGHaPvACGq&#10;e8yY0CnvAAoAOn7AYXQmebPQIQnTjR3+jAODymKxEFtAhdBCwd0xqCKG2YW4ftHOXK6v0XN48zmA&#10;AHBX6AHAlLqAwAGhSZqL/InWhCubfQ+KpR1f0U6e9qdIotA0QN82q/EHHaG00MtRCgX6KfpdzfbN&#10;T9NLlNsSnn1mG3pGtz2lLR9GUN/Uljb0ZXfHeWMARyG+ko5zATZPqosqPHoEwlgMTa1y8zxdK9TT&#10;t9DhNsmKuyg1ftAKAeFjUtx4vP3JknJ6zj7xmBSL1majt957t/eWFOW2fGfE/FcohLztFVbDYXXr&#10;B1d6WAOtRVDgNXmLbTDV4gBQUfsSi1rn+Irq2Z6eG0XAU4S7ZK1BXO0Dc3ueIwDdiqXcShV5IppM&#10;Xe01bW13nT6u4A946/WVQ2A6jOsXl3hXoc47ENRuheAv+pgnA4nJhiopLx9Tp4Kl2/RTdpnL9pzN&#10;6MENLVnVjLOI5rHYHWCkFU8X0/TyXlfp8aSPqQdSdCkrkMtNSLwL64hI1qBtCq6E8g/k+8JZfzB9&#10;/Bo01qGuY1/PjqBpNGcCuu0wXWdIO6Gc7RAAKCg8Eq2uXiBYkAdjB8SpGvyj/E37wzhpKHcnwPvP&#10;dP7yxpZ4nLwfEbWgCbXAwWPv1mby5e0wdhlirpUNWFnoNBt0gBQY/ZWNqTEQDSbvn6N56xHiIa0C&#10;1d5omgy11f7lcWsKy3qwXg4aXtj3hS46+vyo/QROGRWFlyU603n3mVQtbAa3M+oWnTVIRYBQG307&#10;eKp9v0VxQpszB005/hKz3ZTnaCgkKV1gS57X06QdCw1FgiWN/peZC+7+kKuq0JgWyvkQCCLo/o1A&#10;B3UveYEYV4P2eGD/AOQHgFYazRFTIQBZ/n0UGgRV2UGr9oAFBQeCbJXLNBfoEuZdxW95T+duvtFF&#10;VjHmPzUMJ3nuGEu5qe7f3hnT2mWfB8QsDsoHSMYsB8xiqKchyckAG3uMW3TDV4gBQY/Z4o4QstdF&#10;77REQUn0XLdyxyU5GHSFSOCUBty3oZZmAiC2Vj2hswCg4+vEcK+31kQREEdmYXsBX1b/AE6D6kAF&#10;XQjpHfLg6Evcr5aQy+q1vVdYASk3iVxFfyQsjSU5/mJttCkSGhd+kQTdHH6Xlb+jYVLdiMeFunBF&#10;sdIcM32XL+k77we00ONZ6CnpiNUVLP7Kf08QqizciZ1+TmIFniqdYdCAANDwVwGrxAAo0mINCHzA&#10;+1zBFljv/AW+7HeLA3hX8Kb9bnumPHebPie6f3dipBakEloqNSGXIIUGUI8BZG5FjoD3mBwPUYFh&#10;qU19oAUFH7TrcPaAtQ94l4wPaI0FCEdIrXogbh+0q2aiqsa3ysmcxVXuqAv6GB0aX9e/h28D9BYr&#10;r9IIAq6EBHt4DboSxkDpe8bMUdElyCxwrRJUPaabriUkkdyoaTSNjEWqgUNCXs5+pKwh0/RdGds/&#10;F+lUhkaEmZ1iq2QztCMaBR+irfqgociK1z80xMXX+Z9CLRsdSedepzECzw+c+fBVW1WrxACgo8EF&#10;dR9h/MYEZazOpS+8uYyV2/kWfzPfSoXNvme9f3VkC2flkA7zaS77piYsK6wN2UzG/US+hb4eZeEb&#10;bvSAFBj9rde31xLm4g94lww+0b0OPVQ8QHlpjpNW3K6vh28No/S6TM8ff47Sv1dJtNo7J1+kLXK3&#10;CxG6iRjS0JiIIdVKhdNmzrHY7XfW4P1k2io4sfpBS2Z4ggJQyMbNDL9J2/KgsuR8x9QTHWUcU9A/&#10;n6QtGx1+6Jnd3OYAsZahg6vMVWxuwAoKDxpFwdnVL8BArGfbMe9TSWiUp9XwSGPNF6jAmbCE197+&#10;6NbyEO8u21d70oCgKhyIWJUACtTLUFe1trQeP29D4Hv4gkye8plQeBPggwTK2trq/obeG0wfaZ9s&#10;+fp0lx8GbeN/Tt4LA+nTdOYg1XkeYWlRw5jw1tQ7TVfu/rnqwPeKydf0bD01s2gXUZqO7YltJwX9&#10;FwTN1reH8TJoBX0Jfhzi30B9Sly6wmul9ZaaK3fwgAAaH0ZwspeQ+yXTdeq2/EFexA6uJpmt7FJq&#10;55i9Rnt571/dEweFzEKyWEgdQudpohgdvvHfcAI2gAoKD9vRxn2H6b8WbeOv0bRUu0F9b7PofrJv&#10;9O/g6o78n1cxdGBBG2iaMQCZCg+37AU+iKz+jlNYPdHRcLzYC1sNnUhiqiyzTFxWAA01+gqTowMR&#10;QHU+6Hh+EQz7fqag6XYLjC5D7rco/opR/MusukumT4n4XiaOd57iaHpPfv7oyCUlkd5qwD7cMyhZ&#10;1XMJ8cFNsR2jr99+472T2/SNM/QgDs6Pi6c1XI+q/wBV59or+sKmHA/XC0LAXV2joKSC+gr7MV/o&#10;6Sl63LTADGbzFoobSTCVkCdqlzrttf0FSdUNJgF+VEOZvMBVb9Sf1KTaVnv/AGTkxU/CZc/eXgYY&#10;PVB8XPwvE3pN576H0579/eWFB5hpRTJOtdhPxXL9xdwW+/8AXg/qaBLWpNYNrR8FSmPUt9/0b/S1&#10;or7v7cytB+Dp/puIMNKPb+4r/UsLCb1n9GwdIcjEE1Ct6AplhPlDqZdLOi6eof1KMcnfYL81EM7q&#10;gF6XDsYPiXEaK9lsfjeJpIjbuHo8dH15EKIEImjPYE9+/vDAq3Ti4J+K5fuOij8v6GfrzhLWpKqR&#10;taMVN6MFDp/Rvw2/QdKK26+KKQRMI7ftS0MncPx+c2Qikf2rJ02IxFDLABywsuDK6rOX+NvVbxHR&#10;7T/HuH6mUsK+6qCDYV+Qv2mXXVlhFK/Oh7BPxvEvCuYCQYDtCcnw7aONEeBgJSJPfsKN/I+hXWdV&#10;We6JKXdT+ObS7H9obfmUfMR1jp0Lor9ojWa+E+0zIWrj+OBazxDSh8/2y6qdaPliwOOR+CA0SGwl&#10;9bjn1grBxw8/X9L1ZbK+g/cqdoh7fRX6J4dJnCWtSG9G0NP5vD0YHt9L9Z4kvPiqcVvv4fn+P6d9&#10;P2p8kPeKzQL+Lb/eRZDSftNNOZdJumMohpwZX3xt6qmthJ6D/Pg4eoHqwjNAD9Q3jYx8hfus7Xz5&#10;j7DMumsAMr1cCfjeJ9095KiwaK7Gg/Z8tNEbApuWNT8fx4AiAGVdohslWDzNujeIdBNcXvlioWi1&#10;GABdCU13ZRYVGX1ibuld8ywpU5WGW0DDBKoqtZdoM1iAKIdprbRrciXY0ihrFs7q7fHb9Jl8BPxX&#10;L9xZOo9MfXf17+OZmAPL+5gU2tH6Nvo3/Q08COn2jqz8fx/Tvp+2w6gPZjt94aWg/F0/3kXYUn6O&#10;/wCilAgBatA5YaexoNXP4x6qo1qGCg5+A8MFfxD9RAVaDLGd19VViDtbfIfzGELC9l2+x4fjeI1s&#10;3mg6zpcCvKFWlRHUHA/Z+2hRCIaO2PBL8RhyG3m47DAUa4VNGNesocVRMKIKWXtvGZrDTtMF4xpW&#10;80tm0BZq3hg1WMSsK7ZLiAly5O8N+UHK8TFHYLHnFRxpoS3cqQb6B6XBLAsTc+vKZJWjPhJ+K5fu&#10;Op494/qX9HeXzS0iWtSVUja0fpP1OkVLtHL8fh7d9P2+R5+2Or4GHoPwdP8AeRdBSfsEoEALVoHL&#10;A1AG86rl/jb1VIo6h7x8QkBLOeZoze3v/U7S9+T0b+36mbqfPEo92YAvpKEMZHdL8VLoLH/Sng/G&#10;8R3dZqOrFy5APSLC5+U7PXoVCZABauxGE3dTgYHpGtZQe82gYgUhvAtmYS1rKLvEG2Fg89s7zLOe&#10;0XYjy7Susctb1jvWQHEF1MVMQuogzqZjrcestK1NrlR7V+gyMZ2nDwT8Vy/bqxbFxbLy39O8uX+l&#10;ie/0hNIlrUmIja0fHb9bFtv57/HfT9xmPKR8TK0H4un+8i6Gk/WSgQAtWgcsFyAN51XL/G3qsSk3&#10;KYWmXDyWYCdfqsIxP6BMNP07wUfIzL4gzyuCUocMPkr7S5Zoe+X7eH43iGW2e6jq2t/pLnkznRp5&#10;OPZJRRk61nV7DEhdjkK0ZTZ3lDrBfGGZQbulzCAFy28ZqWuT2lgMF0YXA0QBGa77uX5l5q1LiLID&#10;jWGkMszFszWJTmCwELcwHL7G+rjVgwVlta/yv0BWbQzD7SfiuX7frePaGCbfX28H6zyQvbxyBLWp&#10;MRG1oy/q7S/rfy/GfjvpmHX9yeaF9/pMrQfg6f7yLsaT9RUCgC1aBywKAgbzquX+NvVfDFfjiNHA&#10;U/aOy4/mnlPwxKff6NfsRgIk5Gq9VJreZHfoEUb9UiGE6L7MSnVkfkEYC85U9bTDIOlA+jmYFsvz&#10;oPvAmdLB0M/aLqpW+cuwpvuQw8H43iXmusvg5hqi3e8WQW+kRDroyu90Rd8PwS3NVjqtHwxF2AKX&#10;ROF+HbRxpqlTU2RXsVEvas+77QugGZZdoXFUoli5gBjZw1jJKaEoIzji5fIYgLlY1aJjA57xadlF&#10;7x4pKxrAIwFuWBsHwb6uNWTKlVXKzIe29qff9BkU7z4SfiuX7e7dR64/Yukzbwvnw3ms0yWtSYyN&#10;rR+rT6/y/Gvx30nvP3OA6fqNvQfi6f7yLkKT9JECgC1aBywdQBvOq5f429V8dJyPaFray/EFMNh7&#10;EcOtzqavUPHes2WVsHdiDAHC4uA+80V/WPJ95Xk9YU2SksfFkAoe7XpBb4ih6kCNkgkrpc6nId6f&#10;czQxDwFlVlpb7r4fjeJv5z3UKKNhOa/maQ1a7pj3mYtC+cY9wiZLIjYFfNx2DJgWwBSYs4fs/bSy&#10;REGkeYx3ifAg5+Yi9ddGZunU1g5JqauNnKrNYFtWG/TM1WOp5y4LQnvMwuy+MQZCzIgEwFvkDkfB&#10;vq41RWqbVcvWbdIonRDyp+315TpKcTHyk/Fcv29a5D38Tx3m/wBG31az0mScA8L8cwS1qfm8qCNr&#10;Rh4P6H5fjX476eCyOv7h0Z2sHt9ZhaD8XT/eRcBSfoJQUAWroHLAaCBvOq5f429V+jDYpfchPLPm&#10;NKejwv8A7af08SCtleGsPmXgMCSMhdHjK8ynC7z6pPzT7T3s19oM3XKfiwOr1T1BMebGy8dQ/ZSM&#10;ApdTQW3yQFfkgWkviNzM7mjMK3SqnzX2fKZXSRbG5qS8z3jCdmHsCMBWAeoxcOSPJGJvaqdVWK+n&#10;ios0BKhVOHcPR+z5aaFoUcolU5g9cx0VuyAUJtrxKBrjbmFF8aVcVozZHjEDh26bzJEo6zvR0iNo&#10;c6w6n7HrjVkdlVVtYDDbfEevqQwP9hft+gyq8zo1g/cKdBn4X6t518CbfTt4anaG+kHtNPpBKyOv&#10;3TEVa0fG/q/L8a/HfTw0I8H7irxzHQfoGHoPwdP95F2FJ9S0CAFq6BywaoQN51XL/G3qv0mNAa9M&#10;xgRQWc3Fa9fz4Y69yfV4iFbGaoDQ8l9IgjX6N1Vv3b8a8wahWixOR8apNU70YJQjbqrdcsUxsWW1&#10;VRU+tjza+IxdIoVNrrNdYCahbQWyDHrAstyiWKsdnpLpzFaHLFqmfOYHvKOYbFeL1hQZIPPD7wte&#10;FG/E4ldYHqJroTHMTRwi2hNKfs+TjR5BSNKwjCoqHFyyYSxzMDJTr0mwCir5mQLSnqkOTygdh1iE&#10;sLfDj7Bvq41QudN3qxrmqjV4m7WWE3RjqiGn1glXH7SfiuX7erlt6H9+LelAqNBDxq8NtXEQqJK5&#10;zt3hqgFs2S5MRaswidJoN4/RVKefLxSo+RzRoQxgmAaJrczUPumO1FAQ0BqlSzQratDCS87agXyP&#10;Cbn2phzbxpX1fl+Nfjvp4rLtHj2+hJtXViWldNa28QFjZ+wFPkHvHid/0TL0H4On+8i7Gk+hKCgC&#10;1dA5YLQQN51XL/G3qv0srMPAs3XWIPBB2nKsIMzoQYCt5Wo1vJxWbhJ2KK1dnF8eFl9aPVuh+DtL&#10;bazncPSUAy59Qe3bSUKAXjd8++nhdujieY+9RcjkyuUQJYOdI6A49IC/e/Caq7JyKwTs3pzMgnnU&#10;Xrp9Kl5y1ZL34ejAPgpAaSSbFnrXMv8A3IdnJKgjUR3M5hl4WawkA5ir3BAoRiO6151jESilwVw/&#10;Z+2iRWAqRKSUAJUNbnJidGm/MVydF+cBWxXEEqFF14Or9jfVxrQJUs3le8BRwU7wCZe0quoRxtHg&#10;YaHsw0+vlRD7SfiuX7e3ht6p/Hgm1HbGQZEYyHXEynlkZ6/WIj1kGFc1KQ8BNFkox2bXCGk1TDnk&#10;/ouo3uR7+C0K7FwFXXWieEi/Ql9gPHnCWhStmD0XUekaua1pnWMTcANFW5xlh+ykMhgUuh9/F8Py&#10;/Gvx302+hZxWvFAOhqY0hgh1Yko71wKLAXF6+0J54A7zcQ1OIhYNrEEu22T9U2XTFZ7fpE1oPwdP&#10;9NxchSeC0CAFq6BywWggbzquX+NvVfq6QARTU+0JW2r7TYhrFYUFW1W9x+ERos9QGPWosSmNWYUH&#10;WarcjBH6jpeV6iUafBYeqFrtLAKhp0h8E2mDzIDMNK/PNH2hNkABdraxfT0hwpd5WYtvQh6eEe15&#10;nUv9THYGsxhKKADv1faB3/w5h7vPiyYyMy36YTJbjcga5FLt2Itob2w295YCNG0pwLOkCgXq6DLO&#10;APQiWBOSa7bJcbrRVxoMxo69H7O3bS+QhhRTcaUqt+0oavLEq5GPWBJiy3yByPg31ca39pZt55iW&#10;8K68x7moVmWnEu86QZ1qFQyKM3NV9oK1MvhoFaRwpyB39lQ5eUtV6S4DeaY0va6ejCbqRUIDSbd4&#10;3B7SfiuX7fos/L4UfO9rWEBwtVyrtLVrrhtr94Dgn739pvcGxm3fTxPF1+hV5IK65cZ1ID2iQKoJ&#10;Vf1Ku2ejCG78NSfxfBdtbkmYJa1JVSNrR/N/H8vxr8d9Po3mtHfc8SlVJRe0ASFDKRttvDrF+BR7&#10;IrhepU1mTAxFWVDSVEUjat7TBBMdf1RfTV9ovQfpmFoPwdP95EtVUWlwHN8fO0BoIG86rl/jb1X6&#10;8i6kLMyfBEi8fCzaXBNvl4tY9q+Hwd9qwNVsHVjx9XC4OnXr4LcTt8HbO2dkCYES1+7VR7vg5g2u&#10;dgmgE3SQabJm05iAqdrRP5lbG4nofZ9odAb0loNFesKatolgTXGvWIG2KYN2iuZanBtHHf5gUwDD&#10;b9T8O2mmiIUIiJVQSUqhItoY1fsb6uNU9FLkuXrEcBlfeEuW2600iLgsbxXVaustpJyl8NJQ4gkr&#10;uVj+WGqHUtR6u8yYPJf0LmVZWqVcdljB6Z8kzN/oT8Vy/b1Dge39+B5ECmYylZdbGaTLXfrBpKG9&#10;AV6RummnaHlV0rEOKgQBW1l5/Q3irtQUfA8e+C1OSW1Fq+CWtE7DHkFWNL6R4d8a1Ry+3VfzeGYJ&#10;a1PzeYyNrRn4fjX476fU5d9zxonX4x7HeG5naDdppNMRWoAepTwyN5kAKCv1Rg8Jjv8ATkoEAyrQ&#10;OWI7sdXW+XpnTbbe3Q0n6BvsokXXD1SIydLzZrKiNQtPL38tfKCJY2ckuBvobO98tPWdqdqdqdrw&#10;u14FIKHQQeUSor70vgjE5UBDO7R2IhwoaxI2fCXefAQOjpNGECfA0sW5q+ai3hsB9j6QWcneIDJZ&#10;r1iND2iRU2jaqy3BXQxFPXzO5qxgEMTaVyfh20cacL2rTqPt641axKrKusTFekRKDnniNo79YXCm&#10;C/8AEYXMu06mPHeEBi7Yo6X13mxR+BzDSoQWvTP9ecTdgL3cx8PbHyQp2Zp9j9wpdOz0xN5v+u6L&#10;pUNFwB4Ov6OeJa1Px/SYCNrR/N5vf1KoVp1+ijdhmadHbwZYDAO3aAboKiURU2I5qtssuWuw7iZP&#10;1Rl4++K16+I5hqdekAPeyVnp4W9up2maBNdlgC0BywTRHsxaCgC1dBywdQBvOq5f429VhpaD8HT/&#10;AHkXIUn1+7lTdB7/ANQRNwHuTPHgMDpLwWBlq2Pej1ihsIru5nVnUnUnIw5J1JfmICmxFc3nedVq&#10;9h8MqI0D0ZinweqE/eUd9Ccbqrt9GHToXDkDdhmQ8kvqev2xMSwlxxXRu4URhdr2liyX0ha3Sio5&#10;RwSgK0NZbSHOspBu4qUijpfpAJkLfbq+xvrpqXV1I9C+H1xproJREpJZmn2mW9PtHRZbZzUQO9I0&#10;vDMpUzdsF3MjY4rMelzbAhw5dYLphO6LRcuGPhveD5I4UIPaT81y/ZhomppP5mo3yP5mofh7zQB5&#10;P5h52LLA6ZlNiWPxtNukBLoHWLFERrxKNckCNPuJp4dyAf7Ey/sQNQeZOphzpU0q4AUY8onqjyhU&#10;ICuZdeMzXDAvG87npDRC+UDW+0a4tNwO/wCun+IxHUHlOr7RRS+n8X8d9GS6EK1IUGzQp+Zg2ivk&#10;zpepOh6kep6M676R3nCjx2hwpjilXOpLHR/bDK6BFadfDomuFXNYQ1jI3TjgxRGwArliJCBumyMU&#10;trMa7q1nyjLZmTgdYBVAXyXL/G3qviaWg/B0/wB5F2FJ9Rw6DHY5Hwx1uQ+WbTaGkFi2x7ZflivW&#10;Wy2Wy0tLTumQRamP8nqt+ZgngjN4PLAIrpgM8mvt9LoOBfAEABSz2lZQFccx5uFjmW4S6NsdHXBg&#10;NIl9HaF6cwjUVtodX7G+umqqUmVW1mFRQAwPonL7O2jjTVBGo4tuRLzuhAC+cKbZ2eko46IjV3LV&#10;L0iqzWKvZEFVzSin6r7xfoN2FwWcWtXpHdC68v3SZeQiAyILyd5XEfsJ+K5fs7i/wbLxvcN4NkEK&#10;CxoLuvWM1MdlTU06okw6DsZS6yDugaKl6qldVq5GWtHoxyAnNXMfvbRGpTtHQZa+8nJLYi7xa/ll&#10;58jFNXluYv3RABbXgvA1fOjytdCK0HZAjJYEapUyciaMXcNdJgKX1i9DwyhaXBFXGtWvJz/v476W&#10;CVcMQyHXGPZgKXUj57xIyrRuvLvAhUQ++EoY9uFcoPKRvh0b4ZkGBKg0M0/M3QlotrKXWThYbCuz&#10;OaKb4g28pzL/AFseoD2ivveHUgqDUHNaS5xpyOZcJoQGFk43jxuAgCgHKuglYO0DryP2NvVT6TS0&#10;H4On+m4ugpPpGbxFSrd+x/c1eo+IQMhzP9Uh32CBDRSXs9cn5Klf55X9Un+En+GmH7OZvs4SVs5K&#10;KiBNL1MrrSh2vEz6F64uZBtNqxwe30pr6S9v5R0iGOFPQCHNguZds9IVUWPzMFLmXptgl3uwgIXl&#10;i66v2N9dNVelDarqxYuXbrCKGjMs9BKdwmx9jto40bYCDCbwqi3XeZkZzrDCxYc6xs0mN8zIXtG6&#10;IaONJcHdkqb+Ha92OFdwC8vSVGc6UYBhtY6rOeZ2l3ykA6jnl1/hKmBBon7IG9x9pRcF29TYu9F7&#10;ykdB7SlqjFMU9Ij/AAlD5yHwI1Gm1cj1WLwPqrMbVvf/ADKvsZxZ7JlbMsVcV6H9Srqe39RVkuP8&#10;xJqOn9YEGTfOjQl2UHRpUGys0ZuCxa09GKcPSJuyN0HYP3mP8hPhla/XCUZxc5g0wvrNH6m38fDv&#10;pUW/ssbMP2UHL9xMOH80T48txFHbxPMdnr9rI/aNoP42YMl2ys9PWLbC0TfeYJQrKNsRxZsLC4LJ&#10;byi5uqWjccMKir5zBIHJi8zIZL5qAMVvCTFdXRCUMBWyD68y9JmyvSG18y90td4dR5y3KV3uWbyz&#10;nwv6cW5XxHV47yq7mSxW7rwCNmmuHNxqigGV0DllEWBvTK5f429Vrm7A5fWZeg/B0/3kXQUn0G+y&#10;RUzuviLBy3sTrDg5SXLl+F+F5xO8uXE6M1LpY9sGvepq5ml9Z2GkHsw+Hw16tLPRqDStuxLwZoeS&#10;VyG+kRlUwA2qGkyty6OX7G+rjVSIqbV3lBMRsZlLcVEXZxc0BVriA1oYwOw/Z20caUbAjlGSKhTj&#10;pFdzzmapomq1LauIS66EQhurbp5xCQOgnVxU44A2Ay8S4mHYlgaeZFJ1qDvpKrtPjIVmnH7w0jSr&#10;v79nf1/ZdQD7QEWpeETHSBuVGjSvtL2ZVxUzYCSv6GWmt+koclfEow/eb4siWZBleXaKrLfciL2Z&#10;XYZpihxtwC1jdsemstYPuICBvWV2fOVUXs0Vx0lliKWqmoV6RTkYI6nrHSNwa5CUdINsxMZ9kQnz&#10;H4/p30S6SXGfQxuwjuQFyPYH7w1POfxYbP7qZFlffGUwMB56nD1+1kFomoGHo3v0jNiVQMyh8qdo&#10;LdJUecuY0auZahUpdyjXJBKwvOLBQmOgPImaMFZJiVSTrALJWjTtAyHZUqkKdn3gi7J/BiVbCDvR&#10;/EuCLmlNfvGAboWM4reILEitR7w0FVbUt4PJnUMp+E38ilAZi0s+pKBAC1aBywXIA3nVcv8AG3qt&#10;DrMkp5foGFoPwdP95F2FJ4krtAcWW2oYAdXvNNILt4eF+Ny8S5p42PvB5hB5rfbwbeCqDfitC8QC&#10;AFlHZ4C2vjdtUWOm8apYSkZujeO6aBCuBLY06vsb6uNURK5FW1jlmbZdkqzO0o3g0IZCxQm0xHAw&#10;6hOT8O2jjSmtjgrUqPRvpKsdYAb5ma6ES0G8QXciWVK3ZtOyMYbwle5ECXKrgag6DEd6btlJBWfA&#10;QWOu9rVD4YaFSwVoK7N3pjy/YpqRqzWqEpWgmAtXKiirKC9p1kHFHaYuCKuoeZMNcZ0al31EsrUl&#10;UuyVuCYHjjIPmDaM9P5pYlhJLNUj2NhtqqrzgXWHGpY33LVTkvomwRZuw9Jm0lLwy1YfRFZlX0YL&#10;f5vx/DvpsgOjELlkvY/WDbhIlWYps3Mm5FDMdkJcC4uQDXU6/nMY3VTf2w/nEW3ctG5sNO8RbiBN&#10;RHoIIcIhMLxMBz7RLYKIMYidCAYkSsKecAofZxK7++ZSrQ8hjIytgEHGMSxoX5wRLVdI1KBV4Ucx&#10;/YBEBsa4BUcAJ5RfzYLWag/uQClygb26y9WDvL8D2ZaiqAtNByxeQBvOq5f429Vu3Jf6Rt6D8HT/&#10;AHkXQUnhh3ppEIHPdlcuBVIdesebvW+GUIAdKR9z6t/A8Lojhj57yQB92GjxocOkqbCOkAtXOiHr&#10;F6F2s+0yNME/BcPBMLD86JQ2L9oikZeIOptAAmQawOX2N9XGtL2sW2sV+ly+eZ0OYF5Yx1nCTcPS&#10;4JQlm8sN5AxRCgBKfFmyfh20caWCgOR1GLF/hMX2jhhbg9WdbQRBSQEjjqiQN4nhnsFfeXYGjdkz&#10;8Qrhgt8Pa/cmnWfCTeC1wYv3lqIjjQedr7sef7G7abN3v7S8WDQoGJXIFLXLGr/lLOp5wwYi24vk&#10;S3Fy6Z9semh5iY0w9YJMR0YY0+6Uy1dZLggKSWHUVMzEaBlvrFEUjQUt53i3qekGBA+cLGB7QrSy&#10;JeGFkdGZ28fl+Nu+nZSyi7diNXcYVuPcl5CiADWdyPAupKGtnvCnQMR/pNJbJTgDjSAkGRbV6Yw/&#10;nMqYLaga9Oj0lXpiB4GCwbdxghqRDl2gjsDBtfeF3kmWpHgolNXEE0lXhbeXFl+FEOqWaMp0PaBh&#10;TUUWDUt28aJj19AMtXhixLhtTFAMXiGd0xQS7lzaDLTBBEwujqeX8xLaG9ih34jAFAxpesNZbLxB&#10;heo6VB9YAcZl7o6xJdvLOT6DC0H4On+8i5Ckha9VlKHAe00oRc/RtLm/0vODTTHXBF7pf4+mLuyE&#10;NkFNBqxohbu7zWn4Lh4EAVy9coluFLd4MLSGlukCjGyugbB8G+rjVNVEWq3mZXUTRCYxzG0CtNpv&#10;ppCxzLHEFlG8/AZgUMnHSZE0d4qrqEVAlK4T8KdtHGiFaBpEpGdbuEA1bM2dheRhEuxnWFmOYSpw&#10;xJvaKvkiaxmIa3Y+SJWs+AiahcPVX/MoXofqJons+TczOiHZz+uRWwGn3hIgGCrOodZQOhVcPaNL&#10;t67ZvbORMQqAd0ZVYU7EItR5S5huav7xEFE5CZKJU2L5SjqFb0y40ddLpBGPTRGzG7DKB2ZENH1k&#10;t1fMJehwO51hwlNDDL1e+lRoeaExX5oZq/yiBkvKUG6d5eEH8vxt30yUD5xJopFuiMOsRuj5Si4v&#10;yYaVgdZbgFAjokCuveKMqHMaUlxm4INrayA3RuDS+vRmPubQ8uj0mprTLaiMcakozioGXPrFbKEK&#10;uahhknIsiy5Jdm0y4iZg+IVcEGGYcS67QHNxHE7fSI2iURLj0aBegDllYHuuVy/xt6qU2O83M7z9&#10;MxW7oZidxhVSY6MeVjjRFsUDCJLDZ5SjY7QUG8AwVGSixyWzxKRzuXLNB0SSvX0mVx4bN/4/03FL&#10;OkzmVeIo9Amo/Tvfhf0uu5iKR3tqnyA+03fSi4oADLZXMRba+bRKseaPEGF2IMTLgNcN9pePZKrC&#10;3GpbINDCyWhbFhwj4N9XGreVyN5VilDaGnGeZsoFm0q7azUVrrEPkQpXzNYOIIwLvSIte3vLsZVL&#10;ANSI0FO8AKAKZwnJ+HbRxohQGkFIxgBoC1GQppcIYEDcfzGtxuN10Yi1Q2rlFO4A/EqqI1QuwoNW&#10;VnM+Ijamz1BiKOWhBaOk67/D9dy/rxwxoMqrR7z0oA+yQ4/ilzFHutL7k1UfnMME5HzJqmDF/wBU&#10;At9r+BFhdRb+IDdBsYy7sdkX0T0czZA7kRhj1RFS3rWZpOgsgEC7lzcJ2hFfKTDHFOhFcD1AJskt&#10;0LwqcQ5EiLqdDInuYrHAD0P4hrvfg9/jvpZsD0or1lq0+lFfEW5Y8/xS9sbzIDVd9JW1Q8LLHA+T&#10;MSm8w/MMVvLDBmF6hYpX4HSaMk6X/EUeVsGPaWVospqiI2ael4gFpJka+GChsvM78P5pTBcW46ay&#10;zhg3uMag45jrAw3mYrjvOqaZqDqxXJUqJPPwReZUYOYDZgpK7ko5MMtGPLEWgfWKYpWU0DmYAaDe&#10;dVy/xt6rQ7ynNXBfEeiYf5AThjqJVbveKdF5zLeDugECDYNqgympApRGuYBRQvKxuKl4US91+zmz&#10;p1GKLoAY6tzj416LQ/Vh6wG6uOZoJ8S/A8L8L8dA6wbRYPedR17zQ/S7HKXHSJFrlAIqqqvnKN4/&#10;CYR30qUjkgeQfcgAqi8oDg+DfVxqst2W1NsKFNZv0iHIMy8Uc1CnzEFmekyOKWWXh5zSh6Tl0gK1&#10;YUIaN3cAuryjzaUDjMurvEEADDYE5Ph20caZDqMCZFPpKa62C2GknaBmnn0y8I3UaiNX1uf3B1Xm&#10;QsAAGzWWLpcxamHX+kGVItBnzq4YYFCYHeXIWhFkKAoMgQY2Wd8M4Hm/mH3C/wAwBVLvlGD1ErcT&#10;VNnnV/EB0Tv/AAQEx5ifaabqEmlpyff9ZRUrn+5cVtvr8qAH1w+Eh1e/f2MwgHAF+nha1+38k3Tg&#10;W/HAyE1NYnunyObQdBX7Sm0FcL+InruNNPaUK9g3SnZev95b1Dl/zLMA0Z/J8O+iXUd5H5vI/wAT&#10;oHy19oIoDt/RFTe8TL7PI/khsEdh/lLEE/GzKO++SyYvXRftDTt3Qf4i1aHt/UY79glDoM60Dral&#10;ge+oZsrRIZEcw169Hr9rioVtx8PD0/pmTsxH4qosXg185n6h1n0SO2PkDHlUEFZw0vxHuhGkZqZE&#10;o9YMuK4mmtjHq1ilcxfAJ0T1YK28KQs0lyyDn+Za6kuAQAtOgcsCttW86rl/jb1Vsd/SC7CUDCGs&#10;m4jUHSYMKMeVMacAiG3rDqIZ5ETE3BFMHclcLEPwiC6DB9YDsYfm6f6bjkADrEPSGnjrr4+fhfhl&#10;Cpi7LS9/qvzfEqJvyEY8flwRYTWMG4vvRvvjC50ptVyrKMGnpNX3IBqd0CobYmGLtgrs0l3vmDjL&#10;mUxc0NWkGWAua/uDdgCKirtZhrErFZ6QZRoCFFxbXjBo/n9UqUJs+AH9xK0iCl3Y2aIpivh8BmYI&#10;Ki0VleIepheyjEpcoSiU4lEolSvCv26hIudVz8Ruxdj8J7HZ+8UOW/DSVgouS8esoPb5fvB2Gn4b&#10;xNZll5lcY1/OwhJXSEWtLO8vcIBfV2EgOa/y5lGzr1sfeZF88y3bjq/xEdaXEElC5tT+Ik5KDODK&#10;FHmv7T2Mz/mC6H6waqE9P4EyIOfjtBhkOA/iOs2en8Jg2fSci+ZT/OGu6QCn3w9Y1jQyC++cMQsi&#10;ltY84mx+Qp9ooTU3o+0C5PvTFU2BUqBZcHaXi0IKI4NI4N64lKy+tndNTh2cWZnZSwpfgL9oL9EW&#10;PMAWEl5ijYirreGVYMvhhaaXNn3gtyUhABadByx9BA3nVcv8beqmCVelS9YRzxcV9YocPrC3IqCY&#10;uyaGLQe3rFrg9YOYW1qGmkaRCYYo6xLvC28HVUWx3ie9Bt/mv9NxcnSfRv4beOPB0e0ep2H4mZof&#10;SCjlh30e8VVVtdfAhHlbeA5fsfbUYUFZZ794LI2iYe/DKXcDUVvTFjdC+7E6VKNmcgy16PpCmlyz&#10;DSLqlxDdcsdCoOdYizAmQRi947Eag1EoaL4fz+kRRKTU8KFGU8mh8SpWcSsyw2DKIu6j4MPwOn/K&#10;UAUBOpc98NfaN3+ZbTYvsX3idO0/liLpby4gm3EJd9KUzCGz98EGRfY4vFrlTXvKjTdS3SUwk4F/&#10;xFSqO6L9o6g9aqLMKjGMoEDibGv3mF1XH94uoHSVZ8rf7RC8cD8Yw9YxNLQDjtXPT7Ux0mdTHzMW&#10;gDqP8woYPot+8Ws+pTPkHVv1JnLX8W0SDqtCQlz5QfeA+DD/AGW7y8n+xp1HhJatI3/KmDEWhuoG&#10;7BjeWtdccQUeU3jUJPIOI0wZzWXsXsShyPR/mDVhrNBywcOg7lK5f429VxUDG9zGxEa4KO9YnUli&#10;6kZWvvAs5g0/mJtk9Ji8RrYlOpEbwHlPXCVxHgWF8HlGzd84AczJAU4zLEyQgkxDb0Pz9PjU3Fyd&#10;Dz8dPF+i4l3fdlBXo/EuaH0tdEAAA0NJZ/LMsSFYWY0cvsb6uNUoXXe9cAKU5+wxAAacFHwxWMK8&#10;Ltv2lXdlMzSo4BuhsD1u5fdWLUIpeSHuPRYunZwsG9hfowBs+stMB3hG67iQXRe0ECj1i7jBAEKA&#10;dPKJ9RNXzE7vYdR4YIBKGBd+j+f0NjbNV1gFaFFRweGQKw4rXr4n4HSbx/6ajRB7kdce5hCo0JPi&#10;XUwD+X4OvZIa38ht4RR1g5as7f8ALGjf5tvFmQa6l2Tr1gmdhVK5YXpaubzVCg346tnCfNRBwvdn&#10;2n9iS/aYKe3pcHXScL8xPYs2k3a6L9ogYfkftNK7ojqwP55lQz0Cn7zFgr1VwGAK5Z9orZIrfPtE&#10;uW7UjNEAtRocssG3bWhXLn229VFgq6D95Q7FRcsCuuuEOBEyZgAD6d+YmUl+tqiY1FpX5YipF0jh&#10;RgZkOeI7RoWh2lrUM58MoM+tgTUDRKYrXwbd2LxLtEA5POdDLXS4nR38MqOGu88jt05878dPF8Fj&#10;o/5y35g69mdpofTRSoOa+9RyKhb5Dr9hvq41VWi2q2sOQnIkW0p84RobDa4gJg0Z63Fmq+CNLZZZ&#10;1yVFmaN6dJqkveXTG1pc8zvntGnLMVr4PgvmyStENjsyiVoVfKa6x7W6A9HT+IpCC51Ohs/n9d/F&#10;WrlUuX6L8R0jK/f6DdUvaALP3gtAOEue9avtNPfa/Bn5c3qxGi8r9pZxu6vtEVouXHZHK194Hzan&#10;+YsU3mhLb0v2jyHwFQWnm33n3oX3jm19xGlj7CEVGFEUdGlgXyF94bjvoxocvB9oOJUbRBn0iJfa&#10;BS/XmJ/MKVdrhSEDkmBMpPNB7T1qJnE21/eJgKxQXMyqwVy5qanhB9ppneC/iBzqwavaXOV7MDYa&#10;+bQCgSNy3Nhd3AcHQXDUTch9UAur9oSrWcKCM4+cYswv56TK00ZLKhw+oxgsOdmX47/Rt4nqgJw0&#10;qoA3thgQ0PHCsrw0Ciu0Fyp3iBwzoAncSkQZQlqqX1isal6FaygXDgo1iuko0oYDd3ngl7usdLlo&#10;07xaaladIGENYBtE4iPncdUgWkG5OfBwGEdasv2lsxL0Py/b6B3CUc3heXiw/A6fS/u5BXP+yxVr&#10;N4YUdlf8qvCo6/eH3lTDFqPvKa4g2AuvMxeq28anNzCFphTHbMvNt+U0qesLqWFAnqzAAzspgynd&#10;uBbrO6faL7Tev+EA6tjjA2175/vLTKdgfeLbXYoO5fkz7QxGU0C/JElDV6kHt9xRq9YranSyOsPW&#10;L2Q6FPtGB3qwq8RLyNxsY6jXmHIPlLOZZMcwfpdHgfQXL5m+mzLmg8LCkhlqWVZFi5r84jrLa3NN&#10;ZTQ+sQvS5gdphvFKAVlqg40a3goLW1HMxWrHWZMGiZ1INpo3r1mavaI3nQ2mudWIg+Yl7usCkZjC&#10;Qp6RL2lYmlVHcjyEu5hROlfvKYToISxtRbz+gbOjsdNtW/o3Pxx+/wBBG3/YGdzY4gzWFafeCJZp&#10;/wAt0lpvR9AJoXHB/GkOYr70u16sKlykWL8UEOsMRNW0qnXwzcJ5QRY6SpvDNsOfAfhlVJGMEdnO&#10;0F5YbC+sP7if70TUpJe7ZK4UI1x+LvFtPJP8xWi7jFPm3/Edj8/8m4ndInqPM/mA+yfzAiCrKalO&#10;IGVb+kTC7X40hgqXojZNBAh5+IJXldeVCEAW6NvAbENA4ioLY0gR2O2JZDM9oKxUrLEDC2ZDaBXt&#10;oi1IcgqJiJyikStNJedWn2gGpFbQZStOOkMLFfNR3YhVnlOvnBd94xx5R0qN73weKg6kQAAaGDxZ&#10;eN6naK0u79H5Pb9Jqn7NCArpC3Ir7ftBYeg6RRV6Mg+8q94bDmV1HHv0/wCMtaN8u0s7LzgjTlwx&#10;BobemZyX3HhwP7JH2iYj66/aadYsMaX8eBoHCWLvfBHqBlNo1wjcBW/pG8zLDRcBWsoOGWVDWYSF&#10;eccxwtMVdBxFCVWCKm7Pcj9Osvbf5p2uOuS5RVTTwcwOYl7TSVJqH8xmnzfaaEECwtZWg5UcIzUV&#10;MnbtMjPLF8RA8KMh2lNT83qidn5Kmpst7TyhMnClYlGldTMMkYCxlxQ98UsD0MQONtYjnyhQ5z1l&#10;N3CqmhmUxCn0gYSN1STTEHS9DMVSpvFod06r/BPLwyEwj56fRcukrAdx7v0/k9oHYAbLAMPYjYoE&#10;TZmrb2I7Tdx4nOuijy3ZYVpboYTAee8EKUaZE7bHl+zK5/2AFvYCUi1eg7PSFApps7R5jRAUUaf8&#10;WycAwvMbTAVvWkqyW6JKH2bl6pH2iiqKdydG/wBI6z9+UCOi8PzE1qYOor08MovUD7sfUoSuYoes&#10;Zpm/tM1Lii6NcRP1r+KPfBE1jP1H3nBM7D7xbRXRROnaB+0t4md7RVRQrempW8KF7Pch0xNszobm&#10;fPxCNEGRaHTIRH79/InD5TfeW8iU1jCl9fDtN5efBv4ZAOspTYX7SoXduc8QIK0uMSrVbHiGLCjW&#10;LUKMeBAtObliuEBKvXXrFgwaxE62mJdu94tUNa1jcEmS18oGMsQu7o0jnJBazNpMaViCEPpFEtXg&#10;7EF6lQ3w85Y1/OWluo3Jci06j+E2mOs5roOx+P0WPO2zIFmB9NU6DA7xrOAaxoI8MxEl9SYZU64n&#10;RQAzcGkvp/gE0YP8zYlsTbufeA4Zs1bR+37MDb/sGdzY4lZbDY/mb7xtDY8cnMdEonqMZsBY1j/i&#10;KvY3Zrthq8QAKPoQSnSbsI3xiLcbWQbQzNZ6IsYia52F9o7DphsG6jDEuMyFe7n7xfBY8MXiOYaj&#10;1nVUe7CGse6JqssAqazk/D4OY6RLVw9eiOdc94m9ULE3F5GeUtuMwFqB1YLghyCJNiGnMfmxdWNe&#10;GHSdfIow4Igk7X2m+DPdRDaioUa5MS2Le14lpQJrzAtCOtWdb1Ts+sT2951Mr/ilOq9JbLuYEAba&#10;QYwWc1pQHkQJiQGCOSgjuh2m6DsSrdutV3jArW4fdlOYrLyvPwzHtOYwvvv9GX9s7xWOfoxR6B3l&#10;2tEpvKz4Wq9NXgebN+9k9W/lG007FX3dWEvwam/II44rpkrPCJCt0Vr+cfs1BlqE5KGykG+t8nMu&#10;y+49IooLWtF1KVrPJrAdWkyh7QBQr/hqvY3Y52g1eIAUFHgi0k94I6Piv1AfNKPdlIPiqFNOcgbS&#10;4Owe06QVy4+YaTHmE1zgHtEm5zFcc7UR5tQBDgFHgdvD0lHE3ittk+0G23duaKj7j8SiyhxUQVOp&#10;MQcv4leAnXErGgGbp5x70Qx7Wdl9p8O0PiXVzzz3eE/eJcruxz4JtLeqh/MWamJQvC4yAXMA9ILT&#10;Bwiazh3NO4ws8DTglmh56QRS/JpDRRdTeZLF4qdNP9SWbPWX1h4XFi5jwTiYN0F2IPp5Dn9+VOcD&#10;uD7y5qXk+0N7yVftOXyGgO52/tK935BL3Dq7i632t6mjea3Adz3H8QLVe4gGtvz1gwHMQ5dgzDqg&#10;w5CBTiKldVsdfHFHoHeZq1ueZ+K5gIY83rexrP4H/l/KI2wNDY7HgUzgHibjZeplretyydpWgWS1&#10;BFa6OaYhAE0HU/Ykbf8AYHDZocS1pReS94c4hqIaMvw688zKiybH+YpstckAUaf8Oysoapv0muyG&#10;rACgolDBa6HMLZSnbaYqp6R3NXTT0jNgoa+FIyw6gL8hNddZjEs0FladWTiOWYrqJtKiuuE9M1FU&#10;BJWUsZeS/EleAzeZA1PumAYnOMswHr+CGmY6RUNaq/HgIuPwMfrWaOsbLY1XGAuetkngyvopRsr2&#10;L+8oPCjljDpEFtMu7HOLNEZno3De5AiEHNDHvFxrhsL9oLANaj/WUGU5VXv4KSrsR4HpOknASvL6&#10;y39kHeU9GV6A7fwTVkdgIvueaKaq7xZaAwW9Hl494hqc8QPJOuJontTZnv8AxBNQPJg+pPI/mL1D&#10;0meQcmvnUIloAgOYA3lZmRIGI1ceOIfQczrDFNZshfgbEPKGUUct4TUXVLl38UCXtNmBQKTCS163&#10;WFkc1eRdr+d5a4ZxQN+3vCJLRVXWXuqrV9v2KAqmlDxF22iAS0prTggFpEvSzWGFYHB1RvMp3dv+&#10;InA1Wo4TBj2gAUaeGRwwfRhR3Z7eBtB1rO6/ibtQWTliWuN3SF+swPX7IaQ5eae8z6igyUXL70od&#10;1/B46JvGqhglEzxseuJk9JqB5lSg2ZFx2nzNP1PuwLQ5agHQABwEva0hQ6XV+t+k58qBcsVLb5/T&#10;tAQAjswwTujjkiZjjw2lQUDPvtfaaEUDLUQZqUkMHVOmwQg3HPVlIhM2JCrNl1yTakzaZlpbwVKl&#10;RJUqJKhYaot6+AK0QDktlSpUeN6QOWHuoLodiBMB2I8EeKOwQxt95W0bi2gRXRi8r6uW9VA5fDaI&#10;GAy4D1jGaVh6C9ZjhxVPPnznu0M2tx+g8PZi0QrG2GFJ7CrW5yt5HNyzNcLaHKMYlVA4Wv1yuf8A&#10;ZkL+WxAVqnknkJ6MEDTGgfMuxsNrMIaK1/4uI4Ix9FU+Pzvz9HtoaS1URlF1Q3EnNXaAkugO8VU2&#10;4pscQ5jw9VhAjO4T1WHRwQ6y+TNY9B/csmvg6xczHPg7+T2EvNwbprp+LZv3mLKmh4MVB4hu0iF2&#10;/I9Yf5qtvj/ZSMLULth7VF1WwIpKA18pUUuqprcdJcekx/pHvVsyaLUpLCu8aL7i8t5Qax1I6fsc&#10;QjHo0dITF008x6Is2iuI8UQ2jxR4Y8ES2iUeCLvOkW8uviY1wToR4ohtLBl0NVhMSg9fg6EvxL3k&#10;g9Ull0jHOkc5xKh9JMdT0vK7E+6r9DSKSWKL0I3B+UNTvPdo7c0o+hZ9yNVZYVb7QC6fJY1rVg9k&#10;dA37e0M9AVZywzEwdOv6wC0EUWrKy2ICwKDT7pk7K4mQ8lwKB1VSXe0GrxACjT/jC06FkSo6oeBl&#10;HTR3+jA2GWKuyg1ftDQMCPoP8xmVet4m1qzJqYmQTh+YR9230IKXImicHhUkptea5SzyicTVvwMK&#10;N0oL7XHVe4iZgpOdmaqEqi5uNjNYdSY14B7QgSquLMMCg81/CLfBrMsZsF3X8HvMxNBp5YlTur8H&#10;pGMH/MMNC64l1TLU3Zbriof0S5npdYYJfXkyGI0q7bzGZsCDkv4g3Et4lviUuI5dIpxFOI9OBFao&#10;1lbbsdvFjGq1FVV1b3j04xY2eDrqej5FvmeJa/COhlxL0mmPB+pW3JpcSiKuq+Kw+aPnDUnvUKw4&#10;Op9BGlmrvHKktYO8EbDsPMqyo7HWVnhGw07TFFVU4s/WQo8mg7Eq6jLKfeWNWuLmFNDR6EW+gNWI&#10;JwDDxXEAFAB/xlpPBMEvNC+8CijTwQFOks8leTWV/tThDlmu2QYswGEw06X76TIe97xMlOtolHhr&#10;7EJ7J+0FOLgHSOjOMxexNp3nQ8La49Gi+XoawUozMGmKwwEoTV+O5KXRsEXk6EWrqamZpOAPaVTH&#10;S576Yl8zWWg1JkTaG03S1x3lo2Xu2/wS4th+6a2u/ikWgX8AfvMP3F3lrLY4PslzaD7IbF0V5yqj&#10;6gxEFG7yzR5vtEEbQc0LNYc0OSHNDkguYPmD5h1TEnRrHnxB3hea0QfMHuw65Zl0S9CoFJQvfyPa&#10;pZzLOZZ4bACu6Kxz9VeD4ijk1NKgvsQ1J7lEQlJuQ6ph5I03fZUJQo7ussgdBzNIdlLRMqi7iuve&#10;JO6KLeYPfywle0pRhW1afqKBagdYIliJ0lJQalqpy9HiUKhVqHySkJtdHmLbp1q8QAo0/wCOlicw&#10;Mxr5JeUUNvpValBq/aABQUEC3RbS4ZgbtApdfaDdcxCNjO0MdpscAe0NYqB5+6Q335mvWdQge8Ko&#10;4KhpFraGWVmUZbh+7RBJARjnw5ITJoB92Vt0jk9p7yoaLNCM+48BiDmGxWeSAkYCBy/4RZVW67uJ&#10;bN2jzxLz9Fp7I7r+pRdjXKExHI5jhbAsX4Zi4l7vaZydbz4aPN9ovRly5eJbL8FpeDliUMufKy1+&#10;30dai8gX7kvLy8sDrR8g+BmEgQBwYhhrDZcM9ZlvKH1sfL9QUA1G4SjJk/iIlEpGszPuvoxA6TmA&#10;EKgCa5lqZvau/wCoA0r2M5IGv7k0liU15/poFsR0iznT+0tqL1Gj0lqgDrRo9oJzDC1Tl6PEsLK1&#10;a2YAUaf8mzOHKYz09qXYFDXxVrwXDSdPBsbGrBhYQChVW5qs2ZxNcwnuYazQaUHvBbcDHa6ZnTE+&#10;5FfrCLdw08PynCbDh8R11l/HX7kGBYG7Mn1StkOLomSN18MbylYEzVl0iJlYvSrww6KjZ2LjRiWA&#10;Cxxca18aLQztE8rxMucu0MEgr3TSLYFoLvtEijRLjBt6xoMnIdVE0Rp54h0wK9nEuuVOvPjo809j&#10;L8Ll/Rcvw/OzB9HnQ/H0dILfK2X5l+YZ6wUcF4WXi0t9f0H6GWsytSBHw069JYFKbY8CdbEIAFG3&#10;hmJ1vPiwBIFozrk/SUCuhN1h/HrC28A11XN9o3xmBU+TxLVeur0c95jkGABQUf8ALsdAe80WYfaW&#10;YcDU8BYHDFYekSra5eIAKCglL2M9D94YhWB3D5hpUGTSZN1TQmKO32ZrnaWqreYY3PTP2lXAvwvw&#10;zRf+Se1fECX5dDfmzmZm8kyTy3NkrWGiObg1mMJSPcPQf5gpQm6LTKpTNlt0tIyCC1htcut98Ee4&#10;4ZTH9V/Rsm0RoQB3louF4kAFmMFAeowREukXa62mJUOFHUlAHcqnZ4gNa4HnFtXr46PN9oW/ZNf0&#10;dvB4Hf6NPz+jPznsy3gtDOKJ1jLdifomn0XGu1WpElAX16MUSOE2nQL5TZADaYdveXW+rulTRdpV&#10;qntGH9KU6L3gKEiaNz3ByWAW1qhDXz/QFutdYsjZoecWHcOYSrpDQUBWmWUjJs8P7/51iJQ944Ys&#10;faDsBzpLaFR1eZrshhYAUFBGI10PYA+0zbAQY1+yWbynmRcsN9yMt5fQmLwTzt53a9BQ0hr4VKuB&#10;S+Z5x7F8QivoHwS95prtb7TTjhiyV0T7TSd4ZnWF9gjEgoiZRonaA0eYDu+b492anJa1P5j76i/T&#10;WYvrXEyLlhrYlha43wDCcWJcQkZcolOvMvZKesHhG85Idvp9Gnz/AGjDrGe5r+g/Xe+Zt4bT3z4Z&#10;pHeceDx7zMdn6N7IWbkDsaRbYec5PQSt3kJRp3TFxIdbcsFeiF1GukSQI2qYeBkOY/e1vWedKG0o&#10;Nvo84ERHtfoBpNUqVpFDr1QVeR5IDKqOeYladavEAKCj/no5wGkTv32uXhQbr9oAFGnjvjY90ziJ&#10;rd1jEh9YaQWTwj918Q+QqYq+ZkGs8qqB53lmoO+GHgx67DeK8coM81mkzpKAwAuo6aVGah0AtfKa&#10;7AUU1RtAI3Lq+JoRdJrOrwrwvda/3r7eBVSzmHeDKtmOy38klRK6ld4arejHEFS122htRDVdCPsr&#10;d+GkCKJ6BgmJuLfXw28NHn+0o0o07mvtOhL+jv8ATafn9HuHwy/oWEd9p+lc3RKtpRsSvFAyMhzp&#10;LVqvzMO6zp5lWqes+U9xVPi462fkaT4Ap8s/E8OBgPkT+J8Pb/MQY/PNCJfjJYYo+X9HXGB79I9i&#10;lONyWXgza8dO8AKDH/Wv7PviseJvda+8cTc4UdZZ3o7Hm+8vyjHnM1tO40tM0RzXKW2URFZFWwX5&#10;h/mA+iWjFIyYWLOnhZjzYG9ImilbdmBOsO8vNJiawwm9B7w9/HqgeoprCNXE4iAQEcImscQfa9GO&#10;F+afOG3vN2siNHfSYbq4UjfexTA3XghO1pY95Rxsr6Po0eb7R9bXTOGGvufrRRK1X6PdPhgxcEcs&#10;vaGie0PrYZ0z2mpzs5/IB8ph74H4lfy19pQfZg+WU6doHwSj5Q+8rjnRfCYCn0nwJ7iaiXUr1h47&#10;V4bfqBULTJuNQAoKD/rf5dAxyC6sG8s2OiMdXapvPQCxX2kSwHMYNRn++Cv2lS6git2rK8Tfg5gT&#10;hdg+YJa6AKzygCcno+cxAGRsyQaNwXa7DntMhUK1GIvYoPeYxiG8wDqQM+FyxWpk3TmOqfM/iL0Y&#10;Naph8uwLV9wk0Hz6TO+SJaMI9mJqs9zHpOQYup77o2SNQ57nV84VmCPOrffwWYBHsXAqm7q1nSUB&#10;bL1w77VNeJjn9SBWiKHz0jVXmP8AJBi2nfRfoealtChA0VVHzLOq7LKNH2B+GI+6KZs17iRARPJA&#10;YJDCuV+wr7yp98/BKdF7z5qY/BH3SnT8jsSvRd33JX7G/eLbH4bT3nEzoQo2+nMQtcQ7RPUu5Cpr&#10;CXCvDbwv/wAEN5wQeqanaaT0APiJHHlzrECVtu1XPZ9tOFxy2A9oKG6tjzKP6qC/fw+B8suuqeUr&#10;tKNEdmA4H87iuo7B+0Flm0pbqhFofSPM1eo+PFzcD8A8PQmmerB+RTmrd15hpekwak/lxN7/AF+7&#10;wPnsimBe/Z+8D+f/AMT4XKjKV6UR+8Gq2y7o9GfaFPzAmlOw+0Xuu9IowF6pg627rFDCdB8onf8A&#10;X+eOhu/j1hEncy+IsiOzhjWYiACq0Bv9dU3NvoqoCpQGqy12B6e38omI6SvEatMS8ozKoRyNcAYp&#10;xK+kQAqtAby6sNbjZ4P0D+6D8tvOCx+YXB6QpgIXiu1aTQg88pVQ6T76zgt8OfVqR2hXHWbQ8GOk&#10;P/BRet3uIfeBmmOums1O8wpNU5TwuTSOt4JVB6+3zPjR2XEdNI6zVs66AoK06ThXzxxqDel5qBqY&#10;gbJc1xC9IhVjHTOstvE3qVmDS3+2OkNmYljKZvN4F43ZR2gD28PYYFZAtY1XB+Y9BuGjoNCOdrju&#10;+lAtCuykPYM4fOdMNt7GB6+QSJwiG7x3mw/A7EI6ey4fMt9O1BvzbmjdjfAnubKOYj3bhJDFuG41&#10;KQDgT3azKtb/AIpMJS2iNrzlaaP4/GvfX6K52PHeICu0Vci6+3408RxN68LZMNLfp4+f0BAFVoDe&#10;IRxZQbdD7v21+itVQAtVoIpa1s7n7O+sVW1y7/Uu4dV9oABVr27xN/Df/wAJFrP+JftHW4tmuSK2&#10;9Wbd4cQ3fCvHdHvFB0i6/wCkBoAAnn/P+Oy7w0qarKCXBNvv8EuY1Mxe8cYd5WbNINRS9I61HXcX&#10;whiWo7y5c61F7x1x4DS4IMarg/MegrY0AUBoHH0V+gwuHuSpuWFuJXSVK8LZbL1navI+Urp50/DK&#10;252P5/t318LtRCgx4rF1cZH0O3MMADBxN5eIc+Fo2LLwmrn6ggCq0BvFGcXgNDofd+2v0BbROF03&#10;9C9vDE3z4DazzOY1qZHxCP8A4KL0FvoL7TeZjvPvLdIsebwr3DLvvYuung/LIvGg6/5e2jstaFft&#10;L5X8SxVAsL8p3jmrmareZxETLHZnNw/MpvDJDQD8XKlS7N/m8CTKD1XgiOcAQDQ18K/URnalyZWr&#10;n9D+BKiZElVArrt/eXEbDTD8PfvreGi1aLe3lMQeF+FqAc/lZlNPUPELmmIw1PA5Y+Fpa/UEAVcA&#10;bxQLiyg26H3ftr9K0U82fC+/i/RcqbwdtnxI6f8Agtv+I5/aDRp2i0NjMKrSAz4vvCt5U1Nb6ENn&#10;ykTU6QG9J5/7ARUD8/Hxo7KOhrzOVBUB0lbMYluNZlmdHNzbGJn+PWdoVWus0XAjNpQe70GBqa8b&#10;vBHs04DYmXY/eV+g0FrQczZj2zHbaIN/rDd8hhu1h2Q4UcRApR7foPxDZhICaY15/uI+Tn+f7d9f&#10;FarKBClaZo/I4ly/DSrjVUGYswGg4PofAIAq4A3iEcWUG3Q+79tfpocWuukyr5VhEzFwt35x5Mo3&#10;ekz47/SZITaYp/8ABBbA7HxJoVHl7ptLpxNE6JvDo8L2hpdEdrOk2jo0hDQoPz9PjR2WJXCtW595&#10;035m/XwOse82OiXUMs1egHtHL4aEvNLYevl5lsraAKA0I7XNHt8fLw38FDLghmDfVj1swAZmWgIE&#10;MEQrNQDRl6RRqKYq8Qni5wy1FxrZCs7ePpCrSkYSo6U/D8f276ypy7E2lWR9DvzL2Ys7ywLrMXU7&#10;TMef1eL4hAFVoDeIRxeA26H3ftr9INoEV+swFCi3bSB1wyhsRSgXtGuqlrWFuhmJqPpNfE0/8Ety&#10;Dqvqv48NL2ihXvNdI8jgD2jrMT6/mG8W8BQhnwDph0vymJgeS/x/jta3LUPDvDWGrczVxxpFXQol&#10;ZzvK2aR2/WGCOtIWsavg+7t6DYoBUNBwevgzS7forwsHkOYzw2JRxHLXmeIhC3ZuMty86hGo9NIt&#10;Tg42nmfEYgNin6Eq2GGzCTYXT+f0g+bVhPCoWtv5fjv310VrnNX8Ylw6+C8y77zfg1cH1AgCrgDe&#10;KFcWUO3Q+79tX6tk9WcDTdlKqo8b0lUsQ4uEW5eJYvy8fK5XkyfE1JpHWby//CDab+zK+8ZqV0mF&#10;VmLPeO06zeo6Dp+ZQ9BnuYfeKGRQGqzSjLWXe5YSXuE1xudeIjKg377+p8aOymGpoTpM1iZMRaO8&#10;qxMu6mpfE2nWO+qo4XQtY1fB93b0EmoAFBoOCXcT5sdI4Zpdn05XVaEuA9kWNfbZZw49dWDoErwp&#10;R1nJ9Iq6/WnGekrWXpHj6Qba0DDM5oyh6IMJW05/v87r0Mu0HrLHAkvaGqU4BGaKm1fA08QQBVaA&#10;NYhHF4Dbofd+2v1KArtLNsbc0gQq31mBqPOWWbh5i2+NPD4mG5S1tKxmPCIk2j/4MKHDPon+Zqwt&#10;3X2hlO8NFG8zfVYIfwe0AstVhHd3MFgcwCELQ733SrQhyDv1es0/xxCS0nn6x6FB+fk+NHZfeXme&#10;UvV2ZvmHEeSb9R4eQuMGwLWNXwfd29BJLQBQaDghM14+SPaOk0+z6DuRpFR07j26wBR59ZR1D0mE&#10;JfSto/Tapbh9Pp2raWUud3PTwV4MBlyBsFI94nouw+EU4lpKz/b57606H2KlWk7wDoPeWO8j4ngE&#10;AVcAbxDOLwG3Q+79tfqZRGW1QWlZwiOJU1PzTWZetQdY08GIRwLuMFN18oPYMsbBU4PTaW2x+W89&#10;PeX6rU4ez4IJmJhANbtI5RP/AAYVm9Zb0AfaGkG/NKSMs7ze5o9WLIfxUpc0IqsCZ5gVFsEWKDXv&#10;FS1Z+QfxOZkD86nWEWoecWig038/Zo7LzO0GjSasz7kyNdZm4gLhnTVVofzt6C5KABQaDggRvaUc&#10;kPbwZo9nitFuhOHWkc9O4kCFEFtRrJZGmVvAZeUbZyXWLZudfEC1NguPSlNCewRRRf3P2mZaDecv&#10;tPYlS/RplMB1D6MiJhNIZ7GBwypXgtTpk8/7iRTCMyd1tPw/Ovz31mv0hQBVaA3ijOLwG3Q+79tf&#10;0Hj/ANZUwIjRzErbN4BcBwdWFT8qdXl6xSCV5ZiINcYh6FA69jtHqvc3bw9I9VgLPQRgpgajeHaJ&#10;iaR/8EN6oD3RYqHrXOZhp28BZ9SO/MmLBGMRW3HWULDfSvDaaOf8Z2l54YKek/PMiioCk28/t8aO&#10;y3WIZc7yk0gMuBfaBXUIKlRqxquD+dvQXSgEA0HB4XiayjkHsEuOrNHs8Xaumv2EYaGdILdK+2L1&#10;Xym5DopA2Zg52lLN9vFVG5j2OWVhTa6n9j8zLlCmu531S23LHfSkTFdXYHmRgs85aH5xG71fSe0d&#10;mhqPjUC2X7P0AUYnMAL7zLuPh+H51+e+v0AAVWgN4oziyg26H3ftrN/oz4uBeI+yhbwC9aiGodgY&#10;wQc8OGK25SkAOsb+9J8/+HhRK06084isZ8EY4dHhg9RmU7PHnHiDEF9IF3FQrW5q/wDBBUAroZj7&#10;v6ow1mjt+8criVVjhnE9zHT5vv4CviYl1v8Aa8oliAaYPDaJofnUpuzErVYaXAbpsxf4RWFB+fk+&#10;NHZcAJmyXeXaUH6oSbcLGq4P529BwkAKDQcEGkhi+FS8v3hrHLNHshLBc9OZi3LLGKM6Oez+/DQW&#10;zCy58bcvfy4dYKgcRh5eX8YiRVqsUY1faCbix0Qxv4C2DSbwutiG/WWVwH+AwKBSYR8HmXdo9T6B&#10;Ynr7TPcPj+H51+e+u3ggAVWgN4gri8Bt0Pu/bXxYfTUxqwecKADAaRwyJpdHaUtWl4ju5Diz0vLH&#10;rKJuNLNfCu/rFUaa+pmAVAM0BeYiCpuIFd5oUwXQX57xhpSbzCzbSa//AAQ3/K+GZx2gZKmwrYle&#10;kVh4qVKdqaUULtKHKxmvNp5X5z4vaHXXLxKvPotGFmvv1CCOsFqDLOlQQ9J+PeLzof3/AMY0dlpH&#10;MG3QlY1VmD+dvQXUAMBoOCLqlZ9sfMdIwgD5T7vjo9nhVYBsqmJPlSnyiBl/htEileCga2JgYnq+&#10;IkpR4CPv9GplNdstWaFo87uuYqqra58CqCjWEY72hWGyo1et143TZtKYatzWzKkMMA+fG0tDZ3PE&#10;Yu9o/ue4fo/D86/PfVABVaA3iEcWUG3Q+79tf0kHoFqXUtuHlcFqDWBKmJwFQyLQHK6QHYuquS9b&#10;iOQpVl1+MpbdNOOhLM422Hgh2jMq8K0hlXMvFM+Et0KZWs6f/BRfxYWm5MXFs4+0ujM+B4HNwp7Q&#10;HtKhanZF/NTVHV+fggBaaDlgvrG3zun4bma65Os93kQa3uI+89sMPySjP43RgrliXWHbTjpE5vQe&#10;o8LjJna83iFJACgGgvQgjiomFyh3Cbx1m+J2uzmbzS7I4yzVdV7Qm/dXHcwgbE0XO+PHaCxzpnxF&#10;coS7/g+b0li2uhx44JTqIB0R8GM1QExPwAaZiUdBlWthIqGzjqeDm7C9t5lpCNEfE0ue4fQFAKrQ&#10;G8QVxZQe068u/wBKvrWnglxaX0HnFttd1BUvybY96ic7JV8sJmXst3lyctHV8NvE5hGN/BS5iusw&#10;nWaP/BTeoR9QPvMW7RMwqq5l7cTUrh4HPCxcM4YJ9Vn2m/gRizX3NPdJlzpHm6338No5m8VvAWMU&#10;Qu2r4Pu7eg5IGKAxwU7Zddbbu44Oin3/AOMaOyljMnEsU5ftA8HRZ0MHsTnw+NLjnCYB4FSbG3dw&#10;S2zMo5nR2CaU3+HgN40J0/kM+Uc1t2ccEBAWOa0qdZSsW60JTrRaScIRRu2+bmyo4dfWIB1VnIxQ&#10;UdgAzziJW9yxveY6aZfbwocMy1qb7mJWSVA9AxWnlvxBAFXAG8Qziyg26H3ftrPw/Ovz318POecr&#10;6HwYdLGqvw6yDGbQIruq9ghNB83uf2xKq5XMy+O3jxpcNTVNoYLonM/8FNoP+AftAxAbO9Rzd8+G&#10;Ab3Npe3miZJ1YOg29weJN/B7GX7Qd5d477jDwubyt/GsauNCMFgBRoDgmKxFX0ndeM95Uih1/wC5&#10;8aOyo3ZPcMzNoFoc4htNgPH4kwagLyrLP5FTG0U800ZQb4CzZKdS9oyLFrGL+ICdLX5jy6Y8K8U1&#10;e5senyzfn1tN9e1ZS5DqgszH0jak2uV5+ixpog0vwrJO0ePG/dw9c+BJqOKhp4CALVoDVgFcXgNu&#10;h937avjX4fm/nvr9L41mIS1rtOOvZSarhpbcFKcQVGFrrQD7w0iw32MvxFENYfIL+59QAIpNviEr&#10;NhGGi6o695SkrGeZWsf+CC/gEEmSaG+YaQcxWW6zNTBdRLtdWOg/7Pj30nsTKQZPWdvEqyg41Xgj&#10;6YpgGhGvMeGh6rCLUkZBQf3/AMY0dl0Ho+J6MveOo6zebT4E6hfDEuZdQEvwXZg7sS6OfBTiwz3H&#10;2GHqxpNjD+fAislECrp+axQ7S36Dw0tz4hbW06brwvfyMkpjF3RIRAAqtAGsQFxeA26H3ftrGeXh&#10;U/D86/PfX69IuV8M3cOV3iZrSe64GjCOZ3tOlF3mh9vqAWCAWzBWkUk3SdCn+I77yC6hxMPRBfdH&#10;2I7KIANsK8rl8Hr/AOAoO/Yv7TafemQjVhqnT7x0LmJ629psixNvv8GUo4UM4ts6zUg1p+96ETNg&#10;NA0Cdzge5NWNNJZpxkzWHXpPPyekAhQF9e6/jGjsu/h1Q+abvBj6Rf5hgX4OS4Fm0uYHf2yOvgQj&#10;UPSH51iq5bd5UHNVVud4ttiz3+iozaVhmpcJUzvOnwq6p9EiYiYJZ22BACq0BvEM4soNuh937a+P&#10;lCV4dn4/Pz31+rU7TzivMDXs3XhfOrGhyszSLZLFXtOzF8/W2mqzeb/aO25Zo8oGLJQU2ZlQsDzd&#10;X7RRqGVisou7mZ7UeX/gLuD7gfabXMFek0upppNA6EdoL2be0GEdpwz3fHzBcJtB6S4Ss4ONXoS3&#10;mitA2IShcD3lRaYr8qolDEvbMVCgNvWOwoOv39fho7LKhxf0GGvhtPfJ7yxp80rkdyauOwGhK9He&#10;UNcni50ofLx2xEeR/UIzFi33WrRWbQvP62G5w+AsvZYGHj7+CqvP2pUSEcLUqjeWM4vAOnQ+79tf&#10;rfD8Pzr899fp1HRl/RIgBUpL3YPAL0NJmvqQrUh5tQScWdh/ngcojidpcBXrbLGst1LY5XoMAAAC&#10;gNj/AMAXUb1X8QMYhqZump2mqdpWamK65oT84mv38chDTmEp0lava+q8EV3gDAGgQ0QjtJ+GGjHS&#10;+Y6+wQyUsGQi8TW6VBb0nT8xF4UPz8/DR2XtNPaMNXw0PNffwuGt0CXCMT3JhXjMFNeA6Mw6r4X9&#10;oZ7XbFNKl5jfweJ9QUIGtrBq1NKbCWOoxPfwtj6vpKgsAVXARCgUIHwfz+P6CvH8Pzr899fGoCg0&#10;J9oOrv6yu4ncgJrGdxvcm8btvp2mYFory096lEOR8R9/Bwy+EtEs+TZfCtMsqev6B7/+B6Sj5fvN&#10;o6J2jCqivvTeGiuHzM4v3oH4hmmVEsolgO0OySp1Xg/MRHeAMAaBCTCE9d29pjmIpPlnzHK1LEFZ&#10;rwAvSQuqMp1qacnxo7KsvWopVxeP73wdJ6TJmp3lXjnEqC09jvwdf72fzMLdT0A+/hv9Y7Z9VXBd&#10;CjqvOd0I9iYBwvgRtRj7UpWgtdKihUFGRt0Pz+x6HiqVK+mpZoM0Nwi7nP8AOvz3101USXOIzEIe&#10;fr7DFhLm/NaXcIHn4UTSMMI2w4ej41AoN10IrHJkHqsIdl7asxduY6PSIcCPZlYKhNB2ua1WvSZB&#10;HpfdYmET5dF8dAA8v/AnAY0SnFmZbLDyIeVoyCSJlCyNzADVaqGgcIrJRg1o1CwZ8EqU4D/CPFce&#10;N8r3A16T+dvQVqQVQaU2IQeAIJLYUw5qVRsu8HSb1boTIVzMm6+LWVJT1ZSioPwdPzvuhsiwSsdZ&#10;XqvJGOQQ6kqZbtkEcx+hAoDpHVhpck94QKAAt2omIgnSmXzrJ2mXx+m3eHuH2g1dD5HwZoWlTzSN&#10;HUWr7H8/iwehBrK8KlLoM0BStpek19EfV4HVc22zTz6TQhANn8vG+d4J+GnzK2A7OJ0r7SoyvtBV&#10;F21mUo6G0zOkgvN1G4CC7KuzSI12BvJzDAzuFjz0Y+wDt/EYlCDhjZRWsp4GQ9XWJrRXHshbk6B7&#10;QO5PmfaUknuHoMGLQ3O/XX/wtcsOxzkey+kzcYL79l6xNz/BvFbrvrfEoa86r5gUgjY5RfJ5sIeI&#10;lvgNZMrg/nb0GuQqwWqjjMIm28OP4RSDhMQnvhHYf3yszFDrMresMmk0+Lh4Mw6IfMe4piE0vwdv&#10;zuTn3R4IIiWMwA4mHaASop7Yxgjp9yVJG2BauCxZ3LHzlQ8kVnv9DK8WHhfWK153FlbsQAUaAMrH&#10;4sCODXB930xl1jPYQpUS5ukmuKh9c1O00Iek0AQA0Pr93zFAolOA1iN5TsNj0qDmXLVVvgKhGkyQ&#10;Bgu1j1mVDctt7vCtxLrUIiKJSeAtfqt3mNpT8eC0gxWZ2D0z5/8AiKLurDyD7x9JqTe+Y3RDSNUw&#10;aJWbu+IVhRwtylklrQL4P529BI6cpIBwXLbrvrQZn1LCzdugaD7E2y9mbZ5Fy9FlCBUoHMHGaJe+&#10;1sNPF2uT8Q6o1xTADgD8HT87q3wviXBix8NE1eCt8B94rXmoxWOsVFw/Tt46+Ca8IebGYMeo0I6I&#10;qoDK8REghRtgcPu76GNero+mJvPKDLtAwL/FANA/WDfgUObIPnt5y1x9GJWxLxXgMdFprwxvVQb3&#10;vFibngAT7LhgaF335mU2D/CK6SjRv0ih2lsMg5ybHPsx5wywKA0D/wARdf8AuQ/iN75ms3zBTPOP&#10;GrNczXULWNVwfzt6CwLQBQaDgl3LrEGoZyQeAjvFvuQipyDuEoCo3MwTLvTBoyNVDgQ0uoJnJowt&#10;++mP7c/y4RGTfMOuEE0pJpOCdTh6Z+3F+ZAbmBXDLi+Iy9wT7So6R0HvO30PjpbnwvCXY/LT3qLa&#10;bOjVrT3SEwEKNwHD7u+hjVltlIF7ufvGXxFt9p+N0fRX6Qd9vCXDdQ7hmXktzmdXk9W99bi7y4re&#10;sPAyI8Ut/mRUuuQF5/aLaewgaFtByymtKwceVsdWN/KDQPCyokITO166+n/iaB+rGLvIiMTo0aLT&#10;YR18pjKnVZmFakF0rSXZhl11jRBq9FrGq4P529BsSACg0HBNpkWpvNdNIuPKViN32mxnXwZC8Ruu&#10;iOkxOdVKj0AtuuYP9SCf4oEwYhB4Kg6QisqD8/T40dluIyrpzLGhd8zvHyqdgxxr4d0h5Y8WsGjB&#10;vNvqsVp14mTYJs8FHavKNff4im1S3Qah5uXy7xNdDBQUaHgmIuXafjdH1XL8NWnhFwPUC16tE0Cu&#10;RPa09Hy/3X2ifRHD0pM0jyG/XwwsDn3j+3XvEiu1IlK4/Ge+ob0Vxc6I87mele5BC5ebWvF83Oup&#10;dzSCGT5v8GOwPK31bYqiKuVW18Gud423bfz6d4AAADQNv/F2qbNBtuzqdbOJeItOuZitJXUTGYGs&#10;arg+7t6CXWAUGAcEb1r0ilaI9ZY7x06zSrmloW1M3HpHmDtNR0gsuUiVvLNiUhA8wHMOuHXCSaJT&#10;vCa0IzKg/P0+NHZbwly4lPvHbwuXWh5wbB8BfQd+JQShwxqhGxyPP0AwVcBGVWnnOhFNNqqFUS5A&#10;4Absr4xjq/7HRtTQ8+A188JywNfOWFbqR9zH0v8AC/IhVmdAxZXxH+bh9CdCeNXpPUSGPWk0JOb3&#10;0D8zR0cCe9puz9VPQomvZyI/oCGCWTR/Hq33iIX1TL4T8PfXKixeSpnp6xByMsA1l2gjp9Jo14oY&#10;P3eCVuhRyu6u6/RqqCJY2f8AhxS02tfiTIRzg0cPA484KakuFQtY1fB93b0E0tAFBoOCLbaKAvfP&#10;gg6hKdvOW29UrVhmbzCKdoaa2E1Gfaal62T3c0UG0rvYFLHgw+8sU80EX5galHPsF3FapeMetQBp&#10;gjWEjzM2wYorQl3pHGGXiClKXFi6jM+d1HiobYottqJRoZq56F3WDOEs39IytPm0eTL3DdovmXwt&#10;+gjlyYT8A6RNotw64SE3WD4Pz73c7JVv/Twq2LjHp/H3Pn4ACCx2ZWQqaBhzXV9oFo+Rn0zKjm5r&#10;fOkyFHqP0D7xTFOA9zbNU7z7RdQCu358fraegrC87c6MPCXItPlvHdee+oKlrcn1LlKa4b5S5nzD&#10;cG4CiBdWckb4ZQaB0vFy/fC0mHofJ9JprB+R5ev0KBa0RWmt3o6wPQv33/8ADB1LoczU41xp+ZlS&#10;f6Oq2R2Y+sZomDoNn2imMI7Jc4XzJOGzhcQ/QHgJTZSDaYcsUDzsC4MZlCoNkhVFGV/cqIdCh2fI&#10;lA4Rqroq/GoA5bdz8S11nf2i6ly8UE/aWyJsFfvEIy5Ri3TTMuIOTCQE4dYhM97SBB0OsUBsaHHh&#10;o2bQN13PmMHwJSjGUw1bKYgViI2y5GpzrcofiXhX5V8eO9w6LSiA6aa7sVBbAPPL4Xl2DTbc+Rcp&#10;5ABsBR4uOC21OspTOC+H7ZUtbAZqcchXqVLhZ6T5uZ1M7D+CVPkD9iaSQvn2fpQFWggL0w0Iootp&#10;fzAAo0/8LQ5XQ5gBXtflEMmkX2giWaQw60CxOEhyUza/eHnc49DSzsdHyhdXZ6wG3pFi3SZuzPSC&#10;P09oqDaNb5IzzdGXu27ENqtAoDgP1KTrQTtqXqEaAtRqJqS4MuDHXxxbqe8QA1RZ2lgLcoq5Xg4u&#10;6oItbaFCvXXw+XSO6cbztLqq9Pyy/Hfx847Pw6ev/Fq69NJ1jmXUOf6nRj5xORYaP7LgQ5d5wF7k&#10;xaL1bTLW9hLmVDpmCJY2f87JXUa7FRAm+Px5wLdOtDiDIWLQ8XihqQPky2VOAeqyDV4cX3F/EuBh&#10;uL7NMS0Tda9YEsUX4mW9Siru5Xf0l1s0WvaK+YZ9jQ8/SZiMUvb57eX65E++MUa+pn1lrj6MBsXe&#10;KqXBjFzW/iSuWU17zWCg1ElkR12mtqcxWSJYMw9chwXBYOs4AVcAbzHMQsGK1dy33+x03jlkWru+&#10;Fk4o6cr0DMNaj9at/PX/AIaAq0EvMA4dZYbWd+XUiA2dN4lXVWrAAo0/Ylp2+f8AUbxSciY5E97i&#10;BVvaKtDui56O5DSZWotT+IIgmj/ywpuugS5tb4NIAq50HnoxG3Js7R4QMh+gqXNw7ufWpd2x3+IZ&#10;ZO0SfMWG4fguBhXQQ9D9i2wGzt6P5ssdyi7ZJcW8y5YyRXdufDCDkm/WNoVaiBVwxrV0ekCBi9M3&#10;UGXmOuVmABTubQ8jk/dGNDyERBW0BbEah0Lf3jp6xy7rVv4GZdUKBTzu78V/w0BVoIC9MND7zVVD&#10;a95omEydGZwsOWECPnZlTSkwn7D8eZxNG/P1a7O84laS1lD5giWNn/JoG64CUFe3d+0UjYbZ0m8M&#10;pBKKAmnM0ThPUYirzTV8/vmzKsDJ/I+O07I+cLNTEbNcS4NMqwrcbzObgpv4JZUJuF1yjNTV/DmI&#10;4DhfyivFzVHzCUg1Tp6v8QmyYU+4Px9FqABXsfv07wAAAGANv+GEUWZLgiop0TiUs8G43I02h0lR&#10;st7MKMKLKbd4Axecq7/r/jzOGB1eekACjSKC1A6xHd9GBqX9GuzvOI3uVqfeCJZp/wAcBmImAXhN&#10;SEMC87MKYWzoRV5AapLHCPyRVzQVf2gAUafvksqLkhsWp3Or27S0OpK41JlqPKviVqA1NybYHCnj&#10;/neNEomE/S8TChjVD58VZDSxjkevBvMVyjl5Xq/8JAVaCAvTGn8oYZTjiaEAGrjiVOE1OIAV5yt3&#10;mGt0akAUebz+ulzjHE/tAAo0jGMlpFLZNV8Mho8msa3Rb8/Q52d5xHPean3/AONxLXQ5mm2/xgiL&#10;VjUzCIJZkTZlYNTo8kG9Pa8RK0zyYgAUaf8AAMsClFicShr5Vnq5n+OI0UVBpE0gWI/gWI3aaFz4&#10;Jjz3iA4s8pRDGg5EXeW8/RhNe14hA9s46wqhGQsvu8Eq+jKd0rz/AMOlfK4uXW2D7zUcAYlpWGKG&#10;nufhlyeoO37DLqKmQOCrZp4ZvUo+jEblf00LuVdpoXrX/EDUqXTwXGNSZMdryJpVy/lQdgltIIaw&#10;LbZ5lFsbpv8A8Q0JnOfDzRcrc23XV6XHAhqBHzGKNfibGGqmtRY6Sy6araVBXdn4hekvkL0HM0xt&#10;aD27HvA+TQdH/CQFWggZU7BMDOzhyMNOoN0/ELpR4HeKGbmXiKybNvT9jbILpuO2wFPbx2OF+j2k&#10;MEU63VoToIzrHcOZro069f8AiUOV0IhuH80gBeCb8SnLgOpsxLsFONCGY7MnWXXWpry/8XEOS2Ym&#10;1wzp0k6esvlN3Q9myIIugC9xUWtD1F7kCag1ofUimwjYVK+4rWZNB5wIWGhrRdLNVY+xj3iCoGa3&#10;ybDtNV7ff/hKGrUwu3Q27ylZ8vMANd2J6hcV1QtpeJoAz8QBR5vP7IlXJPKZO8Hg6/8AQ/Q4DYy9&#10;5wPy+3jeg0avP/EDVv0ggqo0J8QZ3uOJrONXlMbO+YbMKc/Z5S9HdeYAFGn/ABikHTNdpdR1ovw1&#10;/wDB8fbEDKlrhYt9JfC+lS/aAFAA2PD8ef8Ahha6VR90Cgbti9v6jp1roQ0YLx2i9OtXiCDFw6QB&#10;R+yVJ4IKyNB6+KCU6Sj2OHWdd6krUoeqwNOA9/FVUY3vMACjT/iARwbwvERWoOp94xsaKHvNDi89&#10;p+PMwSGN3/HdrggwdFDy8UEpLJW2HDrOu9SVrKbhrAAAoe/j+PP/ABFLb8mIOsujzBmOejCxNO5F&#10;0WfiAKPN5/ZpZUDKUPy4uz2dfpcq269fFvAxueYFFGn/AAxcqm0K5ub+h5zK558TEtqdQ+0spLdn&#10;mLesBq8wAKNP+OLB3KhrGuKMqFD3+n8efH8ef6/4SAqoI2ZHOlqx1lDAPQcesRVoNR1OsQ5hg069&#10;6PMxpChTGT+oAo83n9rQ4TRnaHiN0Xv4u1wQ0hseF2o06vP/ABKHK6HMRG87/YS+TfqmZWiDo0/t&#10;ECyavzUs6Ovv0gAUaf8AJuLMDRiAoV7ERdAe/iqQ1qCgG3h+PP8AwlAt0i1Y6h+WClhbuuZax6ht&#10;NYNJoxG3g3OOp0iAp0gDH7fsE0ZocDx8kyf6PAWHJFYekVVHe8wAKNP+HkIW56uOhAdKjgreIFFD&#10;UYFDpG1dQX2fz4ABRp/y8RGhozApwe0RdAe/h7SDgZ+PP/DNrpmUprOt8k0L1tvvKl2lQqEwZV1Y&#10;jU1hWNAhg/chTZNGIDRHHyQWI3yGGZVth25nEx8oAFGn/EOTdVmJ4V36xBy4Q2vVwEeRQAoIWuVN&#10;Fb9P+drijozTTh9psBHkMMLyDwO8/Hn+v+IVI1qFb0P2jmpZ95iLEz1Yq5/iAFH7uhrSaMpw36jK&#10;03Q3f+MbDmIilXo4gOSIVdGi4qqMbnmABRp/z8BGhoyjDbqMrR1w5/41toWOvKFuDaEhRkr2OsAU&#10;ebz/AOFqWYGkWwF1y0/qFyOpN+hAAo0/8y6lk61AFHm8/wDh0hBSABRp/wDiv//ZUEsBAi0AFAAG&#10;AAgAAAAhAIoVP5gMAQAAFQIAABMAAAAAAAAAAAAAAAAAAAAAAFtDb250ZW50X1R5cGVzXS54bWxQ&#10;SwECLQAUAAYACAAAACEAOP0h/9YAAACUAQAACwAAAAAAAAAAAAAAAAA9AQAAX3JlbHMvLnJlbHNQ&#10;SwECLQAUAAYACAAAACEADwefN1UFAACSDwAADgAAAAAAAAAAAAAAAAA8AgAAZHJzL2Uyb0RvYy54&#10;bWxQSwECLQAUAAYACAAAACEAEdymUhIBAAAbAgAAGQAAAAAAAAAAAAAAAAC9BwAAZHJzL19yZWxz&#10;L2Uyb0RvYy54bWwucmVsc1BLAQItABQABgAIAAAAIQDwH33j3wAAAAgBAAAPAAAAAAAAAAAAAAAA&#10;AAYJAABkcnMvZG93bnJldi54bWxQSwECLQAKAAAAAAAAACEATcRSKpDrAQCQ6wEAFQAAAAAAAAAA&#10;AAAAAAASCgAAZHJzL21lZGlhL2ltYWdlMS5qcGVnUEsFBgAAAAAGAAYAfQEAANX1AQAAAA==&#10;">
                <v:shape id="Picture 4" o:spid="_x0000_s1027" type="#_x0000_t75" alt="http://previews.123rf.com/images/digital/digital0901/digital090100485/4218540-Forklift-Stock-Photo-forklift.jpg" style="position:absolute;left:3403;top:3215;width:6129;height:6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YuHXEAAAA2wAAAA8AAABkcnMvZG93bnJldi54bWxEj0FrwkAUhO9C/8PyCr3pJoZKSV0lFSw9&#10;Nip4fc2+JqG7b0N2TVJ/vVsoeBxm5htmvZ2sEQP1vnWsIF0kIIgrp1uuFZyO+/kLCB+QNRrHpOCX&#10;PGw3D7M15tqNXNJwCLWIEPY5KmhC6HIpfdWQRb9wHXH0vl1vMUTZ11L3OEa4NXKZJCtpseW40GBH&#10;u4aqn8PFKti9Z2c9vWVUmvO++DLHz2s5jko9PU7FK4hAU7iH/9sfWsFzCn9f4g+Qm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eYuHXEAAAA2wAAAA8AAAAAAAAAAAAAAAAA&#10;nwIAAGRycy9kb3ducmV2LnhtbFBLBQYAAAAABAAEAPcAAACQAwAAAAA=&#10;">
                  <v:imagedata r:id="rId11" r:href="rId17" blacklevel="6554f"/>
                </v:shape>
                <v:rect id="Rectangle 30" o:spid="_x0000_s1028" style="position:absolute;left:10146;top:3232;width:191;height:5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kg8UA&#10;AADbAAAADwAAAGRycy9kb3ducmV2LnhtbESPQWvCQBSE70L/w/IKXkQ3DW3R1FVKscWLoFYQb4/s&#10;axKafRuyrzH+e1coeBxm5htmvuxdrTpqQ+XZwNMkAUWce1txYeDw/TmeggqCbLH2TAYuFGC5eBjM&#10;MbP+zDvq9lKoCOGQoYFSpMm0DnlJDsPEN8TR+/GtQ4myLbRt8RzhrtZpkrxqhxXHhRIb+igp/93/&#10;OQO7PJzkK/jLJh11/Wwl2+NzvTVm+Ni/v4ES6uUe/m+vrYGXFG5f4g/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WWSDxQAAANsAAAAPAAAAAAAAAAAAAAAAAJgCAABkcnMv&#10;ZG93bnJldi54bWxQSwUGAAAAAAQABAD1AAAAigMAAAAA&#10;" fillcolor="black" strokecolor="#f2f2f2" strokeweight="3pt">
                  <v:shadow on="t" color="#7f7f7f" opacity=".5" offset="1pt"/>
                </v:rect>
                <v:rect id="Rectangle 32" o:spid="_x0000_s1029" style="position:absolute;left:3952;top:9008;width:6195;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W3AsQA&#10;AADbAAAADwAAAGRycy9kb3ducmV2LnhtbESPX2vCMBTF3wf7DuEOfJtpNxStRhkDYTJfprLnu+ba&#10;dm1uahLb+u2XgeDj4fz5cZbrwTSiI+crywrScQKCOLe64kLB8bB5noHwAVljY5kUXMnDevX4sMRM&#10;256/qNuHQsQR9hkqKENoMyl9XpJBP7YtcfRO1hkMUbpCaod9HDeNfEmSqTRYcSSU2NJ7SXm9v5gI&#10;SX++6/lxPtttd674nGz5+ntmpUZPw9sCRKAh3MO39odWMHmF/y/xB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FtwLEAAAA2wAAAA8AAAAAAAAAAAAAAAAAmAIAAGRycy9k&#10;b3ducmV2LnhtbFBLBQYAAAAABAAEAPUAAACJAwAAAAA=&#10;" fillcolor="#c0504d" strokecolor="#f2f2f2" strokeweight="3pt">
                  <v:shadow on="t" color="#622423" opacity=".5" offset="1pt"/>
                </v:rect>
              </v:group>
            </w:pict>
          </mc:Fallback>
        </mc:AlternateContent>
      </w:r>
    </w:p>
    <w:p w:rsidR="00D205A8" w:rsidRPr="002453BD" w:rsidRDefault="00D205A8" w:rsidP="00D205A8">
      <w:pPr>
        <w:spacing w:after="0" w:line="240" w:lineRule="auto"/>
        <w:jc w:val="center"/>
        <w:rPr>
          <w:rFonts w:ascii="Times New Roman" w:eastAsia="Calibri" w:hAnsi="Times New Roman"/>
          <w:b/>
          <w:sz w:val="24"/>
          <w:szCs w:val="24"/>
        </w:rPr>
      </w:pPr>
    </w:p>
    <w:p w:rsidR="00D205A8" w:rsidRPr="002453BD" w:rsidRDefault="00D205A8" w:rsidP="00D205A8">
      <w:pPr>
        <w:spacing w:after="0" w:line="240" w:lineRule="auto"/>
        <w:jc w:val="center"/>
        <w:rPr>
          <w:rFonts w:ascii="Times New Roman" w:eastAsia="Calibri" w:hAnsi="Times New Roman"/>
          <w:b/>
          <w:sz w:val="24"/>
          <w:szCs w:val="24"/>
        </w:rPr>
      </w:pPr>
    </w:p>
    <w:p w:rsidR="00D205A8" w:rsidRPr="002453BD" w:rsidRDefault="00D205A8" w:rsidP="00D205A8">
      <w:pPr>
        <w:spacing w:after="0" w:line="240" w:lineRule="auto"/>
        <w:jc w:val="center"/>
        <w:rPr>
          <w:rFonts w:ascii="Times New Roman" w:eastAsia="Calibri" w:hAnsi="Times New Roman"/>
          <w:b/>
          <w:sz w:val="24"/>
          <w:szCs w:val="24"/>
        </w:rPr>
      </w:pPr>
    </w:p>
    <w:p w:rsidR="006C257A" w:rsidRPr="002453BD" w:rsidRDefault="006C257A" w:rsidP="00D205A8">
      <w:pPr>
        <w:spacing w:after="0" w:line="240" w:lineRule="auto"/>
        <w:jc w:val="center"/>
        <w:rPr>
          <w:rFonts w:ascii="Times New Roman" w:eastAsia="Calibri" w:hAnsi="Times New Roman"/>
          <w:b/>
          <w:sz w:val="24"/>
          <w:szCs w:val="24"/>
        </w:rPr>
      </w:pPr>
    </w:p>
    <w:p w:rsidR="006C257A" w:rsidRPr="002453BD" w:rsidRDefault="006C257A" w:rsidP="00D205A8">
      <w:pPr>
        <w:spacing w:after="0" w:line="240" w:lineRule="auto"/>
        <w:jc w:val="center"/>
        <w:rPr>
          <w:rFonts w:ascii="Times New Roman" w:eastAsia="Calibri" w:hAnsi="Times New Roman"/>
          <w:b/>
          <w:sz w:val="24"/>
          <w:szCs w:val="24"/>
        </w:rPr>
      </w:pPr>
    </w:p>
    <w:p w:rsidR="006C257A" w:rsidRPr="002453BD" w:rsidRDefault="006C257A" w:rsidP="00D205A8">
      <w:pPr>
        <w:spacing w:after="0" w:line="240" w:lineRule="auto"/>
        <w:jc w:val="center"/>
        <w:rPr>
          <w:rFonts w:ascii="Times New Roman" w:eastAsia="Calibri" w:hAnsi="Times New Roman"/>
          <w:b/>
          <w:sz w:val="24"/>
          <w:szCs w:val="24"/>
        </w:rPr>
      </w:pPr>
    </w:p>
    <w:p w:rsidR="006C257A" w:rsidRPr="002453BD" w:rsidRDefault="006C257A" w:rsidP="00D205A8">
      <w:pPr>
        <w:spacing w:after="0" w:line="240" w:lineRule="auto"/>
        <w:jc w:val="center"/>
        <w:rPr>
          <w:rFonts w:ascii="Times New Roman" w:eastAsia="Calibri" w:hAnsi="Times New Roman"/>
          <w:b/>
          <w:sz w:val="24"/>
          <w:szCs w:val="24"/>
        </w:rPr>
      </w:pPr>
    </w:p>
    <w:p w:rsidR="006C257A" w:rsidRPr="002453BD" w:rsidRDefault="006C257A" w:rsidP="00D205A8">
      <w:pPr>
        <w:spacing w:after="0" w:line="240" w:lineRule="auto"/>
        <w:jc w:val="center"/>
        <w:rPr>
          <w:rFonts w:ascii="Times New Roman" w:eastAsia="Calibri" w:hAnsi="Times New Roman"/>
          <w:b/>
          <w:sz w:val="24"/>
          <w:szCs w:val="24"/>
        </w:rPr>
      </w:pPr>
    </w:p>
    <w:p w:rsidR="006C257A" w:rsidRPr="002453BD" w:rsidRDefault="006C257A" w:rsidP="00D205A8">
      <w:pPr>
        <w:spacing w:after="0" w:line="240" w:lineRule="auto"/>
        <w:jc w:val="center"/>
        <w:rPr>
          <w:rFonts w:ascii="Times New Roman" w:eastAsia="Calibri" w:hAnsi="Times New Roman"/>
          <w:b/>
          <w:sz w:val="24"/>
          <w:szCs w:val="24"/>
        </w:rPr>
      </w:pPr>
    </w:p>
    <w:p w:rsidR="006C257A" w:rsidRPr="002453BD" w:rsidRDefault="006C257A" w:rsidP="00D205A8">
      <w:pPr>
        <w:spacing w:after="0" w:line="240" w:lineRule="auto"/>
        <w:jc w:val="center"/>
        <w:rPr>
          <w:rFonts w:ascii="Times New Roman" w:eastAsia="Calibri" w:hAnsi="Times New Roman"/>
          <w:b/>
          <w:sz w:val="24"/>
          <w:szCs w:val="24"/>
        </w:rPr>
      </w:pPr>
    </w:p>
    <w:p w:rsidR="006C257A" w:rsidRPr="002453BD" w:rsidRDefault="006C257A" w:rsidP="00D205A8">
      <w:pPr>
        <w:spacing w:after="0" w:line="240" w:lineRule="auto"/>
        <w:jc w:val="center"/>
        <w:rPr>
          <w:rFonts w:ascii="Times New Roman" w:eastAsia="Calibri" w:hAnsi="Times New Roman"/>
          <w:b/>
          <w:sz w:val="24"/>
          <w:szCs w:val="24"/>
        </w:rPr>
      </w:pPr>
    </w:p>
    <w:p w:rsidR="00D205A8" w:rsidRPr="002453BD" w:rsidRDefault="00D205A8" w:rsidP="00D205A8">
      <w:pPr>
        <w:spacing w:after="0" w:line="240" w:lineRule="auto"/>
        <w:jc w:val="center"/>
        <w:rPr>
          <w:rFonts w:ascii="Times New Roman" w:eastAsia="Calibri" w:hAnsi="Times New Roman"/>
          <w:b/>
          <w:sz w:val="24"/>
          <w:szCs w:val="24"/>
        </w:rPr>
      </w:pPr>
    </w:p>
    <w:p w:rsidR="00D205A8" w:rsidRPr="002453BD" w:rsidRDefault="00D205A8" w:rsidP="00D205A8">
      <w:pPr>
        <w:spacing w:after="0" w:line="240" w:lineRule="auto"/>
        <w:jc w:val="center"/>
        <w:rPr>
          <w:rFonts w:ascii="Times New Roman" w:eastAsia="Calibri" w:hAnsi="Times New Roman"/>
          <w:b/>
          <w:sz w:val="24"/>
          <w:szCs w:val="24"/>
        </w:rPr>
      </w:pPr>
    </w:p>
    <w:p w:rsidR="00D205A8" w:rsidRPr="002453BD" w:rsidRDefault="00D205A8" w:rsidP="00D205A8">
      <w:pPr>
        <w:spacing w:after="0" w:line="240" w:lineRule="auto"/>
        <w:jc w:val="center"/>
        <w:rPr>
          <w:rFonts w:ascii="Times New Roman" w:eastAsia="Calibri" w:hAnsi="Times New Roman"/>
          <w:b/>
          <w:sz w:val="24"/>
          <w:szCs w:val="24"/>
        </w:rPr>
      </w:pPr>
    </w:p>
    <w:p w:rsidR="00D205A8" w:rsidRPr="002453BD" w:rsidRDefault="00D205A8" w:rsidP="00D205A8">
      <w:pPr>
        <w:spacing w:after="0" w:line="240" w:lineRule="auto"/>
        <w:jc w:val="center"/>
        <w:rPr>
          <w:rFonts w:ascii="Times New Roman" w:eastAsia="Calibri" w:hAnsi="Times New Roman"/>
          <w:b/>
          <w:sz w:val="24"/>
          <w:szCs w:val="24"/>
        </w:rPr>
      </w:pPr>
    </w:p>
    <w:p w:rsidR="00D205A8" w:rsidRPr="002453BD" w:rsidRDefault="00D205A8" w:rsidP="00D205A8">
      <w:pPr>
        <w:spacing w:after="0" w:line="240" w:lineRule="auto"/>
        <w:jc w:val="center"/>
        <w:rPr>
          <w:rFonts w:ascii="Times New Roman" w:eastAsia="Calibri" w:hAnsi="Times New Roman"/>
          <w:b/>
          <w:sz w:val="24"/>
          <w:szCs w:val="24"/>
        </w:rPr>
      </w:pPr>
    </w:p>
    <w:p w:rsidR="006C257A" w:rsidRPr="002453BD" w:rsidRDefault="006C257A" w:rsidP="00D205A8">
      <w:pPr>
        <w:spacing w:after="0" w:line="240" w:lineRule="auto"/>
        <w:jc w:val="center"/>
        <w:rPr>
          <w:rFonts w:ascii="Times New Roman" w:eastAsia="Calibri" w:hAnsi="Times New Roman"/>
          <w:b/>
          <w:sz w:val="24"/>
          <w:szCs w:val="24"/>
        </w:rPr>
      </w:pPr>
    </w:p>
    <w:p w:rsidR="006C257A" w:rsidRPr="002453BD" w:rsidRDefault="006C257A" w:rsidP="00D205A8">
      <w:pPr>
        <w:spacing w:after="0" w:line="240" w:lineRule="auto"/>
        <w:jc w:val="center"/>
        <w:rPr>
          <w:rFonts w:ascii="Times New Roman" w:eastAsia="Calibri" w:hAnsi="Times New Roman"/>
          <w:b/>
          <w:sz w:val="24"/>
          <w:szCs w:val="24"/>
        </w:rPr>
      </w:pPr>
    </w:p>
    <w:p w:rsidR="006C257A" w:rsidRPr="002453BD" w:rsidRDefault="006C257A" w:rsidP="00D205A8">
      <w:pPr>
        <w:spacing w:after="0" w:line="240" w:lineRule="auto"/>
        <w:jc w:val="center"/>
        <w:rPr>
          <w:rFonts w:ascii="Times New Roman" w:eastAsia="Calibri" w:hAnsi="Times New Roman"/>
          <w:b/>
          <w:sz w:val="24"/>
          <w:szCs w:val="24"/>
        </w:rPr>
      </w:pPr>
    </w:p>
    <w:p w:rsidR="00D205A8" w:rsidRPr="002453BD" w:rsidRDefault="00D205A8" w:rsidP="00D205A8">
      <w:pPr>
        <w:spacing w:after="0" w:line="240" w:lineRule="auto"/>
        <w:jc w:val="center"/>
        <w:rPr>
          <w:rFonts w:ascii="Times New Roman" w:eastAsia="Calibri" w:hAnsi="Times New Roman"/>
          <w:b/>
          <w:sz w:val="24"/>
          <w:szCs w:val="24"/>
        </w:rPr>
      </w:pPr>
    </w:p>
    <w:p w:rsidR="00D205A8" w:rsidRPr="002453BD" w:rsidRDefault="00D205A8" w:rsidP="00D205A8">
      <w:pPr>
        <w:spacing w:after="0" w:line="240" w:lineRule="auto"/>
        <w:jc w:val="center"/>
        <w:rPr>
          <w:rFonts w:ascii="Times New Roman" w:eastAsia="Calibri" w:hAnsi="Times New Roman"/>
          <w:b/>
          <w:sz w:val="24"/>
          <w:szCs w:val="24"/>
        </w:rPr>
      </w:pPr>
    </w:p>
    <w:p w:rsidR="00D205A8" w:rsidRPr="002453BD" w:rsidRDefault="00D205A8" w:rsidP="00D205A8">
      <w:pPr>
        <w:spacing w:after="0" w:line="240" w:lineRule="auto"/>
        <w:jc w:val="center"/>
        <w:rPr>
          <w:rFonts w:ascii="Times New Roman" w:eastAsia="Calibri" w:hAnsi="Times New Roman"/>
          <w:b/>
          <w:sz w:val="24"/>
          <w:szCs w:val="24"/>
        </w:rPr>
      </w:pPr>
    </w:p>
    <w:p w:rsidR="00D205A8" w:rsidRPr="002453BD" w:rsidRDefault="00D205A8" w:rsidP="00D205A8">
      <w:pPr>
        <w:spacing w:after="0" w:line="240" w:lineRule="auto"/>
        <w:jc w:val="center"/>
        <w:rPr>
          <w:rFonts w:ascii="Times New Roman" w:eastAsia="Calibri" w:hAnsi="Times New Roman"/>
          <w:b/>
          <w:sz w:val="24"/>
          <w:szCs w:val="24"/>
        </w:rPr>
      </w:pPr>
    </w:p>
    <w:p w:rsidR="00D205A8" w:rsidRPr="002453BD" w:rsidRDefault="00E0659C" w:rsidP="00D205A8">
      <w:pPr>
        <w:spacing w:after="0" w:line="240" w:lineRule="auto"/>
        <w:jc w:val="center"/>
        <w:rPr>
          <w:rFonts w:ascii="Times New Roman" w:eastAsia="Calibri" w:hAnsi="Times New Roman"/>
          <w:b/>
          <w:sz w:val="24"/>
          <w:szCs w:val="24"/>
        </w:rPr>
      </w:pPr>
      <w:r>
        <w:rPr>
          <w:rFonts w:ascii="Times New Roman" w:eastAsia="Calibri" w:hAnsi="Times New Roman"/>
          <w:b/>
          <w:sz w:val="24"/>
          <w:szCs w:val="24"/>
        </w:rPr>
        <w:pict>
          <v:shape id="_x0000_i1027" type="#_x0000_t136" style="width:255.75pt;height:92.45pt" fillcolor="#548dd4">
            <v:stroke r:id="rId13" o:title=""/>
            <v:shadow color="#868686"/>
            <v:textpath style="font-family:&quot;Arial Black&quot;;v-text-kern:t" trim="t" fitpath="t" string="Manual&#10;de&#10;Montacargas"/>
          </v:shape>
        </w:pict>
      </w:r>
    </w:p>
    <w:p w:rsidR="00D205A8" w:rsidRPr="002453BD" w:rsidRDefault="00D205A8" w:rsidP="00D205A8">
      <w:pPr>
        <w:spacing w:after="0" w:line="240" w:lineRule="auto"/>
        <w:jc w:val="center"/>
        <w:rPr>
          <w:rFonts w:ascii="Times New Roman" w:eastAsia="Calibri" w:hAnsi="Times New Roman"/>
          <w:b/>
          <w:sz w:val="24"/>
          <w:szCs w:val="24"/>
        </w:rPr>
      </w:pPr>
    </w:p>
    <w:p w:rsidR="00D205A8" w:rsidRPr="002453BD" w:rsidRDefault="00D205A8" w:rsidP="00D205A8">
      <w:pPr>
        <w:spacing w:after="0" w:line="240" w:lineRule="auto"/>
        <w:jc w:val="center"/>
        <w:rPr>
          <w:rFonts w:ascii="Times New Roman" w:eastAsia="Calibri" w:hAnsi="Times New Roman"/>
          <w:b/>
          <w:sz w:val="24"/>
          <w:szCs w:val="24"/>
        </w:rPr>
      </w:pPr>
    </w:p>
    <w:p w:rsidR="00D205A8" w:rsidRPr="002453BD" w:rsidRDefault="00D205A8">
      <w:pPr>
        <w:spacing w:after="0" w:line="240" w:lineRule="auto"/>
        <w:jc w:val="center"/>
        <w:rPr>
          <w:rFonts w:ascii="Times New Roman" w:eastAsia="Calibri" w:hAnsi="Times New Roman"/>
          <w:b/>
          <w:sz w:val="24"/>
          <w:szCs w:val="24"/>
        </w:rPr>
      </w:pPr>
    </w:p>
    <w:p w:rsidR="00D77C89" w:rsidRPr="002453BD" w:rsidRDefault="00D77C89">
      <w:pPr>
        <w:spacing w:after="0" w:line="240" w:lineRule="auto"/>
        <w:jc w:val="center"/>
        <w:rPr>
          <w:rFonts w:ascii="Times New Roman" w:eastAsia="Calibri" w:hAnsi="Times New Roman"/>
          <w:b/>
          <w:sz w:val="24"/>
          <w:szCs w:val="24"/>
        </w:rPr>
      </w:pPr>
    </w:p>
    <w:p w:rsidR="00D205A8" w:rsidRPr="002453BD" w:rsidRDefault="00D205A8">
      <w:pPr>
        <w:spacing w:after="0" w:line="240" w:lineRule="auto"/>
        <w:jc w:val="center"/>
        <w:rPr>
          <w:rFonts w:ascii="Times New Roman" w:eastAsia="Calibri" w:hAnsi="Times New Roman"/>
          <w:b/>
          <w:sz w:val="24"/>
          <w:szCs w:val="24"/>
        </w:rPr>
      </w:pPr>
    </w:p>
    <w:p w:rsidR="006C257A" w:rsidRPr="002453BD" w:rsidRDefault="00BA5F9D">
      <w:pPr>
        <w:spacing w:after="0" w:line="240" w:lineRule="auto"/>
        <w:jc w:val="center"/>
        <w:rPr>
          <w:rFonts w:ascii="Times New Roman" w:eastAsia="Calibri" w:hAnsi="Times New Roman"/>
          <w:b/>
          <w:sz w:val="24"/>
          <w:szCs w:val="24"/>
        </w:rPr>
      </w:pPr>
      <w:r>
        <w:rPr>
          <w:rFonts w:ascii="Times New Roman" w:eastAsia="Calibri" w:hAnsi="Times New Roman"/>
          <w:b/>
          <w:sz w:val="24"/>
          <w:szCs w:val="24"/>
        </w:rPr>
        <w:t>Formador F.I.E</w:t>
      </w:r>
    </w:p>
    <w:p w:rsidR="00D205A8" w:rsidRDefault="00D205A8">
      <w:pPr>
        <w:spacing w:after="0" w:line="240" w:lineRule="auto"/>
        <w:jc w:val="center"/>
        <w:rPr>
          <w:rFonts w:ascii="Times New Roman" w:eastAsia="Calibri" w:hAnsi="Times New Roman"/>
          <w:b/>
          <w:sz w:val="24"/>
          <w:szCs w:val="24"/>
        </w:rPr>
      </w:pPr>
      <w:r w:rsidRPr="002453BD">
        <w:rPr>
          <w:rFonts w:ascii="Times New Roman" w:eastAsia="Calibri" w:hAnsi="Times New Roman"/>
          <w:b/>
          <w:sz w:val="24"/>
          <w:szCs w:val="24"/>
        </w:rPr>
        <w:t>Álvaro Patiño</w:t>
      </w:r>
    </w:p>
    <w:p w:rsidR="00BA5F9D" w:rsidRPr="002453BD" w:rsidRDefault="00BA5F9D">
      <w:pPr>
        <w:spacing w:after="0" w:line="240" w:lineRule="auto"/>
        <w:jc w:val="center"/>
        <w:rPr>
          <w:rFonts w:ascii="Times New Roman" w:eastAsia="Calibri" w:hAnsi="Times New Roman"/>
          <w:b/>
          <w:sz w:val="24"/>
          <w:szCs w:val="24"/>
        </w:rPr>
      </w:pPr>
    </w:p>
    <w:p w:rsidR="00E33859" w:rsidRDefault="00E33859" w:rsidP="00E33859">
      <w:pPr>
        <w:spacing w:after="0" w:line="240" w:lineRule="auto"/>
        <w:jc w:val="center"/>
        <w:rPr>
          <w:rFonts w:ascii="Times New Roman" w:eastAsia="Calibri" w:hAnsi="Times New Roman"/>
          <w:b/>
          <w:sz w:val="24"/>
          <w:szCs w:val="24"/>
        </w:rPr>
      </w:pPr>
      <w:r>
        <w:rPr>
          <w:rFonts w:ascii="Times New Roman" w:eastAsia="Calibri" w:hAnsi="Times New Roman"/>
          <w:b/>
          <w:sz w:val="24"/>
          <w:szCs w:val="24"/>
        </w:rPr>
        <w:lastRenderedPageBreak/>
        <w:t>Contenido</w:t>
      </w:r>
    </w:p>
    <w:p w:rsidR="00E33859" w:rsidRDefault="00E33859" w:rsidP="00E33859">
      <w:pPr>
        <w:spacing w:after="0" w:line="240" w:lineRule="auto"/>
        <w:jc w:val="center"/>
        <w:rPr>
          <w:rFonts w:ascii="Times New Roman" w:eastAsia="Calibri" w:hAnsi="Times New Roman"/>
          <w:b/>
          <w:sz w:val="24"/>
          <w:szCs w:val="24"/>
        </w:rPr>
      </w:pPr>
    </w:p>
    <w:tbl>
      <w:tblPr>
        <w:tblW w:w="0" w:type="auto"/>
        <w:tblInd w:w="46" w:type="dxa"/>
        <w:tblCellMar>
          <w:left w:w="70" w:type="dxa"/>
          <w:right w:w="70" w:type="dxa"/>
        </w:tblCellMar>
        <w:tblLook w:val="0000" w:firstRow="0" w:lastRow="0" w:firstColumn="0" w:lastColumn="0" w:noHBand="0" w:noVBand="0"/>
      </w:tblPr>
      <w:tblGrid>
        <w:gridCol w:w="8488"/>
        <w:gridCol w:w="677"/>
      </w:tblGrid>
      <w:tr w:rsidR="001F13D1" w:rsidTr="00F608AA">
        <w:trPr>
          <w:trHeight w:val="87"/>
        </w:trPr>
        <w:tc>
          <w:tcPr>
            <w:tcW w:w="8488" w:type="dxa"/>
          </w:tcPr>
          <w:p w:rsidR="00B71EE6" w:rsidRDefault="00B71EE6" w:rsidP="00B71EE6">
            <w:pPr>
              <w:spacing w:after="0" w:line="240" w:lineRule="auto"/>
              <w:ind w:left="24"/>
              <w:jc w:val="both"/>
              <w:rPr>
                <w:rFonts w:ascii="Times New Roman" w:eastAsia="Calibri" w:hAnsi="Times New Roman"/>
                <w:sz w:val="24"/>
                <w:szCs w:val="24"/>
              </w:rPr>
            </w:pPr>
          </w:p>
        </w:tc>
        <w:tc>
          <w:tcPr>
            <w:tcW w:w="677" w:type="dxa"/>
          </w:tcPr>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Pág.</w:t>
            </w:r>
          </w:p>
        </w:tc>
      </w:tr>
      <w:tr w:rsidR="001F13D1" w:rsidTr="008E09CA">
        <w:trPr>
          <w:trHeight w:val="237"/>
        </w:trPr>
        <w:tc>
          <w:tcPr>
            <w:tcW w:w="8488" w:type="dxa"/>
          </w:tcPr>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Introducción …………………………………………………………………………….</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Objetivo General ………………………………………………………………………</w:t>
            </w:r>
          </w:p>
          <w:p w:rsidR="00B71EE6" w:rsidRDefault="00D1536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Montacargas…</w:t>
            </w:r>
            <w:r w:rsidR="00B71EE6">
              <w:rPr>
                <w:rFonts w:ascii="Times New Roman" w:eastAsia="Calibri" w:hAnsi="Times New Roman"/>
                <w:sz w:val="24"/>
                <w:szCs w:val="24"/>
              </w:rPr>
              <w:t>………………………………………………………………………….</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Equipo de Protección para el Operador ………………………………………………</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 xml:space="preserve">   Extensión del respaldo de la carga …………………………………………………</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 xml:space="preserve">   Techo </w:t>
            </w:r>
            <w:r w:rsidR="00D15366">
              <w:rPr>
                <w:rFonts w:ascii="Times New Roman" w:eastAsia="Calibri" w:hAnsi="Times New Roman"/>
                <w:sz w:val="24"/>
                <w:szCs w:val="24"/>
              </w:rPr>
              <w:t>protector…</w:t>
            </w:r>
            <w:r>
              <w:rPr>
                <w:rFonts w:ascii="Times New Roman" w:eastAsia="Calibri" w:hAnsi="Times New Roman"/>
                <w:sz w:val="24"/>
                <w:szCs w:val="24"/>
              </w:rPr>
              <w:t>……………………………………………………………………</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 xml:space="preserve">   Cinturón de </w:t>
            </w:r>
            <w:r w:rsidR="00D15366">
              <w:rPr>
                <w:rFonts w:ascii="Times New Roman" w:eastAsia="Calibri" w:hAnsi="Times New Roman"/>
                <w:sz w:val="24"/>
                <w:szCs w:val="24"/>
              </w:rPr>
              <w:t>seguridad…</w:t>
            </w:r>
            <w:r>
              <w:rPr>
                <w:rFonts w:ascii="Times New Roman" w:eastAsia="Calibri" w:hAnsi="Times New Roman"/>
                <w:sz w:val="24"/>
                <w:szCs w:val="24"/>
              </w:rPr>
              <w:t>……………………………………………………………...</w:t>
            </w:r>
          </w:p>
          <w:p w:rsidR="00B71EE6" w:rsidRDefault="00B71EE6" w:rsidP="001F13D1">
            <w:pPr>
              <w:spacing w:after="0" w:line="240" w:lineRule="auto"/>
              <w:jc w:val="both"/>
              <w:rPr>
                <w:rFonts w:ascii="Times New Roman" w:eastAsia="Calibri" w:hAnsi="Times New Roman"/>
                <w:sz w:val="24"/>
                <w:szCs w:val="24"/>
              </w:rPr>
            </w:pPr>
            <w:r>
              <w:rPr>
                <w:rFonts w:ascii="Times New Roman" w:eastAsia="Calibri" w:hAnsi="Times New Roman"/>
                <w:sz w:val="24"/>
                <w:szCs w:val="24"/>
              </w:rPr>
              <w:t xml:space="preserve">Placa de </w:t>
            </w:r>
            <w:r w:rsidR="00D15366">
              <w:rPr>
                <w:rFonts w:ascii="Times New Roman" w:eastAsia="Calibri" w:hAnsi="Times New Roman"/>
                <w:sz w:val="24"/>
                <w:szCs w:val="24"/>
              </w:rPr>
              <w:t>características…</w:t>
            </w:r>
            <w:r>
              <w:rPr>
                <w:rFonts w:ascii="Times New Roman" w:eastAsia="Calibri" w:hAnsi="Times New Roman"/>
                <w:sz w:val="24"/>
                <w:szCs w:val="24"/>
              </w:rPr>
              <w:t>……………………………………………………………</w:t>
            </w:r>
            <w:r w:rsidR="001F13D1">
              <w:rPr>
                <w:rFonts w:ascii="Times New Roman" w:eastAsia="Calibri" w:hAnsi="Times New Roman"/>
                <w:sz w:val="24"/>
                <w:szCs w:val="24"/>
              </w:rPr>
              <w:t>….</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 xml:space="preserve">Manipulación de un nuevo </w:t>
            </w:r>
            <w:r w:rsidR="00D15366">
              <w:rPr>
                <w:rFonts w:ascii="Times New Roman" w:eastAsia="Calibri" w:hAnsi="Times New Roman"/>
                <w:sz w:val="24"/>
                <w:szCs w:val="24"/>
              </w:rPr>
              <w:t>montacargas…</w:t>
            </w:r>
            <w:r>
              <w:rPr>
                <w:rFonts w:ascii="Times New Roman" w:eastAsia="Calibri" w:hAnsi="Times New Roman"/>
                <w:sz w:val="24"/>
                <w:szCs w:val="24"/>
              </w:rPr>
              <w:t>…………………………………………….</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 xml:space="preserve">Inspección </w:t>
            </w:r>
            <w:r w:rsidR="00D15366">
              <w:rPr>
                <w:rFonts w:ascii="Times New Roman" w:eastAsia="Calibri" w:hAnsi="Times New Roman"/>
                <w:sz w:val="24"/>
                <w:szCs w:val="24"/>
              </w:rPr>
              <w:t>diaria…</w:t>
            </w:r>
            <w:r>
              <w:rPr>
                <w:rFonts w:ascii="Times New Roman" w:eastAsia="Calibri" w:hAnsi="Times New Roman"/>
                <w:sz w:val="24"/>
                <w:szCs w:val="24"/>
              </w:rPr>
              <w:t>……………………………………………………………………..</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Partes del montacargas …………………………………………………………………</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 xml:space="preserve">Estabilidad de la carga y del </w:t>
            </w:r>
            <w:r w:rsidR="00D15366">
              <w:rPr>
                <w:rFonts w:ascii="Times New Roman" w:eastAsia="Calibri" w:hAnsi="Times New Roman"/>
                <w:sz w:val="24"/>
                <w:szCs w:val="24"/>
              </w:rPr>
              <w:t>montacargas…</w:t>
            </w:r>
            <w:r>
              <w:rPr>
                <w:rFonts w:ascii="Times New Roman" w:eastAsia="Calibri" w:hAnsi="Times New Roman"/>
                <w:sz w:val="24"/>
                <w:szCs w:val="24"/>
              </w:rPr>
              <w:t>…………………………………………...</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Centro de gravedad ……………………………………………………………………..</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 xml:space="preserve">Margen de la </w:t>
            </w:r>
            <w:r w:rsidR="00D15366">
              <w:rPr>
                <w:rFonts w:ascii="Times New Roman" w:eastAsia="Calibri" w:hAnsi="Times New Roman"/>
                <w:sz w:val="24"/>
                <w:szCs w:val="24"/>
              </w:rPr>
              <w:t>estabilidad…</w:t>
            </w:r>
            <w:r>
              <w:rPr>
                <w:rFonts w:ascii="Times New Roman" w:eastAsia="Calibri" w:hAnsi="Times New Roman"/>
                <w:sz w:val="24"/>
                <w:szCs w:val="24"/>
              </w:rPr>
              <w:t>……………………………………………………………</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 xml:space="preserve">Tabla de centros de carga y de </w:t>
            </w:r>
            <w:r w:rsidR="00D15366">
              <w:rPr>
                <w:rFonts w:ascii="Times New Roman" w:eastAsia="Calibri" w:hAnsi="Times New Roman"/>
                <w:sz w:val="24"/>
                <w:szCs w:val="24"/>
              </w:rPr>
              <w:t>capacidades…</w:t>
            </w:r>
            <w:r>
              <w:rPr>
                <w:rFonts w:ascii="Times New Roman" w:eastAsia="Calibri" w:hAnsi="Times New Roman"/>
                <w:sz w:val="24"/>
                <w:szCs w:val="24"/>
              </w:rPr>
              <w:t>…………………………………………</w:t>
            </w:r>
          </w:p>
          <w:p w:rsidR="00B71EE6" w:rsidRDefault="00D1536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Precaución…</w:t>
            </w:r>
            <w:r w:rsidR="00B71EE6">
              <w:rPr>
                <w:rFonts w:ascii="Times New Roman" w:eastAsia="Calibri" w:hAnsi="Times New Roman"/>
                <w:sz w:val="24"/>
                <w:szCs w:val="24"/>
              </w:rPr>
              <w:t>…………………………………………………………………………...</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 xml:space="preserve">Carga y seguridad de </w:t>
            </w:r>
            <w:r w:rsidR="00D15366">
              <w:rPr>
                <w:rFonts w:ascii="Times New Roman" w:eastAsia="Calibri" w:hAnsi="Times New Roman"/>
                <w:sz w:val="24"/>
                <w:szCs w:val="24"/>
              </w:rPr>
              <w:t>operación…</w:t>
            </w:r>
            <w:r>
              <w:rPr>
                <w:rFonts w:ascii="Times New Roman" w:eastAsia="Calibri" w:hAnsi="Times New Roman"/>
                <w:sz w:val="24"/>
                <w:szCs w:val="24"/>
              </w:rPr>
              <w:t>……………………………………………………...</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 xml:space="preserve">   Altura para circular con carga ………………………………………………………..</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 xml:space="preserve">   Levantamiento de la carga ……………………………………………………………</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 xml:space="preserve">   </w:t>
            </w:r>
            <w:r w:rsidR="00D15366">
              <w:rPr>
                <w:rFonts w:ascii="Times New Roman" w:eastAsia="Calibri" w:hAnsi="Times New Roman"/>
                <w:sz w:val="24"/>
                <w:szCs w:val="24"/>
              </w:rPr>
              <w:t>Apilamiento…</w:t>
            </w:r>
            <w:r>
              <w:rPr>
                <w:rFonts w:ascii="Times New Roman" w:eastAsia="Calibri" w:hAnsi="Times New Roman"/>
                <w:sz w:val="24"/>
                <w:szCs w:val="24"/>
              </w:rPr>
              <w:t>………………………………………………………………………..</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Requisito para operar montacargas ……………………………………………………..</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Medidas de seguridad …………………………………………………………………</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Velocidad de manejo seguro ……………………………………………………………</w:t>
            </w:r>
          </w:p>
          <w:p w:rsidR="001F13D1" w:rsidRDefault="001F13D1"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 xml:space="preserve">No se permiten </w:t>
            </w:r>
            <w:r w:rsidR="00D15366">
              <w:rPr>
                <w:rFonts w:ascii="Times New Roman" w:eastAsia="Calibri" w:hAnsi="Times New Roman"/>
                <w:sz w:val="24"/>
                <w:szCs w:val="24"/>
              </w:rPr>
              <w:t>pasajeros…</w:t>
            </w:r>
            <w:r>
              <w:rPr>
                <w:rFonts w:ascii="Times New Roman" w:eastAsia="Calibri" w:hAnsi="Times New Roman"/>
                <w:sz w:val="24"/>
                <w:szCs w:val="24"/>
              </w:rPr>
              <w:t>…………………………………………………………….</w:t>
            </w:r>
          </w:p>
          <w:p w:rsidR="001F13D1" w:rsidRDefault="001F13D1"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 xml:space="preserve">Manejo dentro de </w:t>
            </w:r>
            <w:r w:rsidR="00D15366">
              <w:rPr>
                <w:rFonts w:ascii="Times New Roman" w:eastAsia="Calibri" w:hAnsi="Times New Roman"/>
                <w:sz w:val="24"/>
                <w:szCs w:val="24"/>
              </w:rPr>
              <w:t>almacenes…</w:t>
            </w:r>
            <w:r>
              <w:rPr>
                <w:rFonts w:ascii="Times New Roman" w:eastAsia="Calibri" w:hAnsi="Times New Roman"/>
                <w:sz w:val="24"/>
                <w:szCs w:val="24"/>
              </w:rPr>
              <w:t>………………………………………………………..</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Manejo de pendiente ……………………………………………………………………</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La dirección de manejo del montacargas ………………………………………………</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Entrar en almacenes …………………………………………………………………….</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Ruta para circular ……………………………………………………………………….</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Circulación en lugares abiertos …………………………………………………………</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 xml:space="preserve">Volcamiento del </w:t>
            </w:r>
            <w:r w:rsidR="00D15366">
              <w:rPr>
                <w:rFonts w:ascii="Times New Roman" w:eastAsia="Calibri" w:hAnsi="Times New Roman"/>
                <w:sz w:val="24"/>
                <w:szCs w:val="24"/>
              </w:rPr>
              <w:t>montacargas…</w:t>
            </w:r>
            <w:r>
              <w:rPr>
                <w:rFonts w:ascii="Times New Roman" w:eastAsia="Calibri" w:hAnsi="Times New Roman"/>
                <w:sz w:val="24"/>
                <w:szCs w:val="24"/>
              </w:rPr>
              <w:t>……………………………………………………….</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 xml:space="preserve">Actividades </w:t>
            </w:r>
            <w:r w:rsidR="00D15366">
              <w:rPr>
                <w:rFonts w:ascii="Times New Roman" w:eastAsia="Calibri" w:hAnsi="Times New Roman"/>
                <w:sz w:val="24"/>
                <w:szCs w:val="24"/>
              </w:rPr>
              <w:t>inadecuadas…</w:t>
            </w:r>
            <w:r>
              <w:rPr>
                <w:rFonts w:ascii="Times New Roman" w:eastAsia="Calibri" w:hAnsi="Times New Roman"/>
                <w:sz w:val="24"/>
                <w:szCs w:val="24"/>
              </w:rPr>
              <w:t>……………………………………………………………..</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 xml:space="preserve">Circulación en </w:t>
            </w:r>
            <w:r w:rsidR="00D15366">
              <w:rPr>
                <w:rFonts w:ascii="Times New Roman" w:eastAsia="Calibri" w:hAnsi="Times New Roman"/>
                <w:sz w:val="24"/>
                <w:szCs w:val="24"/>
              </w:rPr>
              <w:t>pendiente…</w:t>
            </w:r>
            <w:r>
              <w:rPr>
                <w:rFonts w:ascii="Times New Roman" w:eastAsia="Calibri" w:hAnsi="Times New Roman"/>
                <w:sz w:val="24"/>
                <w:szCs w:val="24"/>
              </w:rPr>
              <w:t>…………………………………………………………….</w:t>
            </w:r>
          </w:p>
          <w:p w:rsidR="00B71EE6" w:rsidRDefault="00B71EE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Frenando el equipo ……………………………………………………………………</w:t>
            </w:r>
          </w:p>
          <w:p w:rsidR="00B71EE6" w:rsidRDefault="00D1536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Estacionamientos…</w:t>
            </w:r>
            <w:r w:rsidR="001F13D1">
              <w:rPr>
                <w:rFonts w:ascii="Times New Roman" w:eastAsia="Calibri" w:hAnsi="Times New Roman"/>
                <w:sz w:val="24"/>
                <w:szCs w:val="24"/>
              </w:rPr>
              <w:t>…………………………………………………………………….</w:t>
            </w:r>
          </w:p>
          <w:p w:rsidR="001F13D1" w:rsidRDefault="00D1536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Conclusión…</w:t>
            </w:r>
            <w:r w:rsidR="001F13D1">
              <w:rPr>
                <w:rFonts w:ascii="Times New Roman" w:eastAsia="Calibri" w:hAnsi="Times New Roman"/>
                <w:sz w:val="24"/>
                <w:szCs w:val="24"/>
              </w:rPr>
              <w:t>…………………………………………………………………………</w:t>
            </w:r>
          </w:p>
          <w:p w:rsidR="001F13D1" w:rsidRDefault="00D1536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Bibliografía…</w:t>
            </w:r>
            <w:r w:rsidR="001F13D1">
              <w:rPr>
                <w:rFonts w:ascii="Times New Roman" w:eastAsia="Calibri" w:hAnsi="Times New Roman"/>
                <w:sz w:val="24"/>
                <w:szCs w:val="24"/>
              </w:rPr>
              <w:t>…………………………………………………………………………..</w:t>
            </w:r>
          </w:p>
          <w:p w:rsidR="001F13D1" w:rsidRDefault="00D1536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Glosario…</w:t>
            </w:r>
            <w:r w:rsidR="001F13D1">
              <w:rPr>
                <w:rFonts w:ascii="Times New Roman" w:eastAsia="Calibri" w:hAnsi="Times New Roman"/>
                <w:sz w:val="24"/>
                <w:szCs w:val="24"/>
              </w:rPr>
              <w:t>……………………………………………………………………………...</w:t>
            </w:r>
          </w:p>
          <w:p w:rsidR="001F13D1" w:rsidRDefault="00D15366" w:rsidP="00B71EE6">
            <w:pPr>
              <w:spacing w:after="0" w:line="240" w:lineRule="auto"/>
              <w:ind w:left="24"/>
              <w:jc w:val="both"/>
              <w:rPr>
                <w:rFonts w:ascii="Times New Roman" w:eastAsia="Calibri" w:hAnsi="Times New Roman"/>
                <w:sz w:val="24"/>
                <w:szCs w:val="24"/>
              </w:rPr>
            </w:pPr>
            <w:r>
              <w:rPr>
                <w:rFonts w:ascii="Times New Roman" w:eastAsia="Calibri" w:hAnsi="Times New Roman"/>
                <w:sz w:val="24"/>
                <w:szCs w:val="24"/>
              </w:rPr>
              <w:t>Anexos…</w:t>
            </w:r>
            <w:r w:rsidR="001F13D1">
              <w:rPr>
                <w:rFonts w:ascii="Times New Roman" w:eastAsia="Calibri" w:hAnsi="Times New Roman"/>
                <w:sz w:val="24"/>
                <w:szCs w:val="24"/>
              </w:rPr>
              <w:t>………………………………………………………………………………</w:t>
            </w:r>
          </w:p>
        </w:tc>
        <w:tc>
          <w:tcPr>
            <w:tcW w:w="677" w:type="dxa"/>
          </w:tcPr>
          <w:p w:rsidR="00B71EE6"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05</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06</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08</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09</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09</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09</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09</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10</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10</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11</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12</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13</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14</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14</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14</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15</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16</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16</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17</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18</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19</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19</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19</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20</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21</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21</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21</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22</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24</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24</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24</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25</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28</w:t>
            </w:r>
          </w:p>
          <w:p w:rsidR="001F13D1" w:rsidRDefault="001F13D1"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28</w:t>
            </w:r>
          </w:p>
          <w:p w:rsidR="001F13D1" w:rsidRDefault="006A1768"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33</w:t>
            </w:r>
          </w:p>
          <w:p w:rsidR="006A1768" w:rsidRDefault="006A1768"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34</w:t>
            </w:r>
          </w:p>
          <w:p w:rsidR="006A1768" w:rsidRDefault="006A1768"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35</w:t>
            </w:r>
          </w:p>
          <w:p w:rsidR="006A1768" w:rsidRDefault="006A1768"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36</w:t>
            </w:r>
          </w:p>
          <w:p w:rsidR="006A1768" w:rsidRDefault="006A1768" w:rsidP="001F13D1">
            <w:pPr>
              <w:spacing w:after="0" w:line="240" w:lineRule="auto"/>
              <w:ind w:left="24"/>
              <w:jc w:val="center"/>
              <w:rPr>
                <w:rFonts w:ascii="Times New Roman" w:eastAsia="Calibri" w:hAnsi="Times New Roman"/>
                <w:sz w:val="24"/>
                <w:szCs w:val="24"/>
              </w:rPr>
            </w:pPr>
            <w:r>
              <w:rPr>
                <w:rFonts w:ascii="Times New Roman" w:eastAsia="Calibri" w:hAnsi="Times New Roman"/>
                <w:sz w:val="24"/>
                <w:szCs w:val="24"/>
              </w:rPr>
              <w:t>38</w:t>
            </w:r>
          </w:p>
        </w:tc>
      </w:tr>
    </w:tbl>
    <w:p w:rsidR="00B71EE6" w:rsidRPr="00E33859" w:rsidRDefault="00B71EE6" w:rsidP="00E33859">
      <w:pPr>
        <w:spacing w:after="0" w:line="240" w:lineRule="auto"/>
        <w:jc w:val="both"/>
        <w:rPr>
          <w:rFonts w:ascii="Times New Roman" w:eastAsia="Calibri" w:hAnsi="Times New Roman"/>
          <w:sz w:val="24"/>
          <w:szCs w:val="24"/>
        </w:rPr>
      </w:pPr>
    </w:p>
    <w:p w:rsidR="00B71EE6" w:rsidRDefault="00B71EE6" w:rsidP="00DA4779">
      <w:pPr>
        <w:spacing w:after="0" w:line="240" w:lineRule="auto"/>
        <w:jc w:val="center"/>
        <w:rPr>
          <w:rFonts w:ascii="Times New Roman" w:eastAsia="Calibri" w:hAnsi="Times New Roman"/>
          <w:b/>
          <w:sz w:val="24"/>
          <w:szCs w:val="24"/>
        </w:rPr>
      </w:pPr>
    </w:p>
    <w:p w:rsidR="00DA4779" w:rsidRPr="002453BD" w:rsidRDefault="00DA4779" w:rsidP="00DA4779">
      <w:pPr>
        <w:spacing w:after="0" w:line="240" w:lineRule="auto"/>
        <w:jc w:val="center"/>
        <w:rPr>
          <w:rFonts w:ascii="Times New Roman" w:eastAsia="Calibri" w:hAnsi="Times New Roman"/>
          <w:b/>
          <w:sz w:val="24"/>
          <w:szCs w:val="24"/>
        </w:rPr>
      </w:pPr>
      <w:r w:rsidRPr="002453BD">
        <w:rPr>
          <w:rFonts w:ascii="Times New Roman" w:eastAsia="Calibri" w:hAnsi="Times New Roman"/>
          <w:b/>
          <w:sz w:val="24"/>
          <w:szCs w:val="24"/>
        </w:rPr>
        <w:lastRenderedPageBreak/>
        <w:t>Introducción</w:t>
      </w:r>
    </w:p>
    <w:p w:rsidR="00DA4779" w:rsidRPr="002453BD" w:rsidRDefault="00DA4779" w:rsidP="00DA4779">
      <w:pPr>
        <w:spacing w:after="0" w:line="240" w:lineRule="auto"/>
        <w:jc w:val="center"/>
        <w:rPr>
          <w:rFonts w:ascii="Times New Roman" w:eastAsia="Calibri" w:hAnsi="Times New Roman"/>
          <w:b/>
          <w:sz w:val="24"/>
          <w:szCs w:val="24"/>
        </w:rPr>
      </w:pPr>
    </w:p>
    <w:p w:rsidR="009120A9" w:rsidRPr="002453BD" w:rsidRDefault="009120A9" w:rsidP="009120A9">
      <w:pPr>
        <w:pStyle w:val="NormalWeb"/>
        <w:spacing w:line="276" w:lineRule="auto"/>
        <w:ind w:firstLine="708"/>
        <w:jc w:val="both"/>
        <w:rPr>
          <w:lang w:val="es-ES"/>
        </w:rPr>
      </w:pPr>
      <w:r w:rsidRPr="002453BD">
        <w:rPr>
          <w:lang w:val="es-ES"/>
        </w:rPr>
        <w:t xml:space="preserve">La revolución industrial trajo consigo una creciente producción de bienes y servicios facilitando la vida cotidiana a una gran cantidad de personas. Esta creciente demanda de bienes lleva a  las empresas a producir más en menor tiempo. Originando grandes cantidades de productos que necesitaban moverse de un lugar a otro en menor tiempo, dado que las personas en el movimiento de estas cargas eran incapaces de trasportar a la velocidad que exigía al mercado, se crean maquinarias que permiten mover cargas llamándolas montacargas. </w:t>
      </w:r>
    </w:p>
    <w:p w:rsidR="009120A9" w:rsidRPr="002453BD" w:rsidRDefault="009120A9" w:rsidP="009120A9">
      <w:pPr>
        <w:pStyle w:val="NormalWeb"/>
        <w:spacing w:line="276" w:lineRule="auto"/>
        <w:ind w:firstLine="708"/>
        <w:jc w:val="both"/>
        <w:rPr>
          <w:lang w:val="es-ES"/>
        </w:rPr>
      </w:pPr>
      <w:r w:rsidRPr="002453BD">
        <w:rPr>
          <w:lang w:val="es-ES"/>
        </w:rPr>
        <w:t>Los primeros montacargas consistían de plataformas unidas a unos cables que levantaban grandes cantidades de peso. El primer prototipo de montacargas fue creado por Waterman en 1851. Este modelo inspiró a Otis a inventar el ascensor, un elevador con un sistema dentado, que permitía amortiguar la caída del mismo en caso de que se cortara su cable.</w:t>
      </w:r>
    </w:p>
    <w:p w:rsidR="001E2AD7" w:rsidRPr="002453BD" w:rsidRDefault="001E2AD7" w:rsidP="001E2AD7">
      <w:pPr>
        <w:spacing w:after="0"/>
        <w:ind w:firstLine="708"/>
        <w:jc w:val="both"/>
        <w:rPr>
          <w:rFonts w:ascii="Times New Roman" w:hAnsi="Times New Roman"/>
          <w:color w:val="000000" w:themeColor="text1"/>
          <w:sz w:val="24"/>
          <w:szCs w:val="24"/>
        </w:rPr>
      </w:pPr>
      <w:r w:rsidRPr="002453BD">
        <w:rPr>
          <w:rFonts w:ascii="Times New Roman" w:hAnsi="Times New Roman"/>
          <w:color w:val="000000" w:themeColor="text1"/>
          <w:sz w:val="24"/>
          <w:szCs w:val="24"/>
        </w:rPr>
        <w:t xml:space="preserve">El siguiente manual busca la capacitación técnica en el manejo seguro de un </w:t>
      </w:r>
      <w:r w:rsidR="00D15366" w:rsidRPr="002453BD">
        <w:rPr>
          <w:rFonts w:ascii="Times New Roman" w:hAnsi="Times New Roman"/>
          <w:color w:val="000000" w:themeColor="text1"/>
          <w:sz w:val="24"/>
          <w:szCs w:val="24"/>
        </w:rPr>
        <w:t>montacargas</w:t>
      </w:r>
      <w:r w:rsidRPr="002453BD">
        <w:rPr>
          <w:rFonts w:ascii="Times New Roman" w:hAnsi="Times New Roman"/>
          <w:color w:val="000000" w:themeColor="text1"/>
          <w:sz w:val="24"/>
          <w:szCs w:val="24"/>
        </w:rPr>
        <w:t>. Brindando pautas claras y puntuales que guían al operador una visión clara en el manejo de  una máquina herramienta como el montacargas. EL operador se instruirá en la historia del montacargas, centro de gravedad, centro de carga, forma de estacionar el equipo, técnicas para apilamiento y el levantamiento y descarga de cargas  seguro, equipo de protección personal,  señalizaciones de paso de peatones como del montacargas etc.</w:t>
      </w:r>
    </w:p>
    <w:p w:rsidR="001E2AD7" w:rsidRPr="002453BD" w:rsidRDefault="001E2AD7" w:rsidP="001E2AD7">
      <w:pPr>
        <w:spacing w:after="0" w:line="240" w:lineRule="auto"/>
        <w:ind w:firstLine="708"/>
        <w:jc w:val="both"/>
        <w:rPr>
          <w:rFonts w:ascii="Times New Roman" w:hAnsi="Times New Roman"/>
          <w:color w:val="000000" w:themeColor="text1"/>
          <w:sz w:val="24"/>
          <w:szCs w:val="24"/>
        </w:rPr>
      </w:pPr>
    </w:p>
    <w:p w:rsidR="001E2AD7" w:rsidRPr="002453BD" w:rsidRDefault="001E2AD7" w:rsidP="001E2AD7">
      <w:pPr>
        <w:spacing w:after="0"/>
        <w:ind w:firstLine="708"/>
        <w:jc w:val="both"/>
        <w:rPr>
          <w:rFonts w:ascii="Times New Roman" w:hAnsi="Times New Roman"/>
          <w:color w:val="000000" w:themeColor="text1"/>
          <w:sz w:val="24"/>
          <w:szCs w:val="24"/>
        </w:rPr>
      </w:pPr>
      <w:r w:rsidRPr="002453BD">
        <w:rPr>
          <w:rFonts w:ascii="Times New Roman" w:hAnsi="Times New Roman"/>
          <w:color w:val="000000" w:themeColor="text1"/>
          <w:sz w:val="24"/>
          <w:szCs w:val="24"/>
        </w:rPr>
        <w:t xml:space="preserve">Se brindará imágenes didácticas que ayudan a entender situaciones en las que un operador pudiera estar en riesgo para que luego las pueda evitar, sin la necesidad de invertir horas leyendo un manual complicado. Las imágenes son claras y coloridas para sólo resaltar el producto a tratar y permitir al alumno captar el máximo del programa educativo en este manual. </w:t>
      </w:r>
      <w:r w:rsidRPr="002453BD">
        <w:rPr>
          <w:rFonts w:ascii="Times New Roman" w:hAnsi="Times New Roman"/>
          <w:color w:val="000000" w:themeColor="text1"/>
          <w:sz w:val="24"/>
          <w:szCs w:val="24"/>
        </w:rPr>
        <w:tab/>
      </w:r>
    </w:p>
    <w:p w:rsidR="001E2AD7" w:rsidRPr="002453BD" w:rsidRDefault="001E2AD7" w:rsidP="001E2AD7">
      <w:pPr>
        <w:spacing w:after="0"/>
        <w:jc w:val="both"/>
        <w:rPr>
          <w:rFonts w:ascii="Times New Roman" w:hAnsi="Times New Roman"/>
          <w:color w:val="000000" w:themeColor="text1"/>
          <w:sz w:val="24"/>
          <w:szCs w:val="24"/>
        </w:rPr>
      </w:pPr>
    </w:p>
    <w:p w:rsidR="009120A9" w:rsidRPr="002453BD" w:rsidRDefault="001E2AD7" w:rsidP="001E2AD7">
      <w:pPr>
        <w:pStyle w:val="NormalWeb"/>
        <w:spacing w:line="276" w:lineRule="auto"/>
        <w:ind w:firstLine="708"/>
        <w:jc w:val="both"/>
        <w:rPr>
          <w:lang w:val="es-ES"/>
        </w:rPr>
      </w:pPr>
      <w:r w:rsidRPr="002453BD">
        <w:rPr>
          <w:color w:val="000000" w:themeColor="text1"/>
        </w:rPr>
        <w:t xml:space="preserve">Se entregarán un título de manejo seguro de </w:t>
      </w:r>
      <w:r w:rsidR="00D15366" w:rsidRPr="002453BD">
        <w:rPr>
          <w:color w:val="000000" w:themeColor="text1"/>
        </w:rPr>
        <w:t>montacargas</w:t>
      </w:r>
      <w:r w:rsidRPr="002453BD">
        <w:rPr>
          <w:color w:val="000000" w:themeColor="text1"/>
        </w:rPr>
        <w:t xml:space="preserve">. Este título le permite al operador un aval a la hora de su desempeño dentro la empresa permitiéndole  mejoras económicas y calificación de pacto laboral.  También el título es una herramienta que el operador podrá usar para buscar un trabajo si no cuenta con ello, permitiendo demostrar que es un personal calificado en el manejo seguro de </w:t>
      </w:r>
      <w:r w:rsidR="00D15366" w:rsidRPr="002453BD">
        <w:rPr>
          <w:color w:val="000000" w:themeColor="text1"/>
        </w:rPr>
        <w:t>montacargas</w:t>
      </w:r>
      <w:r w:rsidRPr="002453BD">
        <w:rPr>
          <w:color w:val="000000" w:themeColor="text1"/>
        </w:rPr>
        <w:t xml:space="preserve">  según la norma Covenin 3188-2000 que son las que legislan en Venezuela.</w:t>
      </w:r>
      <w:r w:rsidR="009120A9" w:rsidRPr="002453BD">
        <w:rPr>
          <w:lang w:val="es-ES"/>
        </w:rPr>
        <w:t>.</w:t>
      </w:r>
    </w:p>
    <w:p w:rsidR="00DA4779" w:rsidRPr="002453BD" w:rsidRDefault="00DA4779" w:rsidP="00DA4779">
      <w:pPr>
        <w:spacing w:after="0" w:line="240" w:lineRule="auto"/>
        <w:jc w:val="both"/>
        <w:rPr>
          <w:rFonts w:ascii="Times New Roman" w:eastAsia="Calibri" w:hAnsi="Times New Roman"/>
          <w:sz w:val="24"/>
          <w:szCs w:val="24"/>
          <w:lang w:val="es-ES"/>
        </w:rPr>
      </w:pPr>
    </w:p>
    <w:p w:rsidR="008014FE" w:rsidRPr="002453BD" w:rsidRDefault="008014FE" w:rsidP="004B3A82">
      <w:pPr>
        <w:spacing w:after="0" w:line="360" w:lineRule="auto"/>
        <w:jc w:val="center"/>
        <w:rPr>
          <w:rFonts w:ascii="Times New Roman" w:eastAsia="Calibri" w:hAnsi="Times New Roman"/>
          <w:b/>
          <w:sz w:val="24"/>
          <w:szCs w:val="24"/>
        </w:rPr>
      </w:pPr>
    </w:p>
    <w:p w:rsidR="008014FE" w:rsidRPr="002453BD" w:rsidRDefault="008014FE" w:rsidP="004B3A82">
      <w:pPr>
        <w:spacing w:after="0" w:line="360" w:lineRule="auto"/>
        <w:jc w:val="center"/>
        <w:rPr>
          <w:rFonts w:ascii="Times New Roman" w:eastAsia="Calibri" w:hAnsi="Times New Roman"/>
          <w:b/>
          <w:sz w:val="24"/>
          <w:szCs w:val="24"/>
        </w:rPr>
      </w:pPr>
    </w:p>
    <w:p w:rsidR="009120A9" w:rsidRPr="002453BD" w:rsidRDefault="009120A9" w:rsidP="009120A9">
      <w:pPr>
        <w:jc w:val="center"/>
        <w:rPr>
          <w:rFonts w:ascii="Times New Roman" w:hAnsi="Times New Roman"/>
          <w:b/>
          <w:color w:val="000000" w:themeColor="text1"/>
          <w:sz w:val="24"/>
          <w:szCs w:val="24"/>
        </w:rPr>
      </w:pPr>
      <w:r w:rsidRPr="002453BD">
        <w:rPr>
          <w:rFonts w:ascii="Times New Roman" w:hAnsi="Times New Roman"/>
          <w:b/>
          <w:color w:val="000000" w:themeColor="text1"/>
          <w:sz w:val="24"/>
          <w:szCs w:val="24"/>
        </w:rPr>
        <w:lastRenderedPageBreak/>
        <w:t>Objetivo General</w:t>
      </w:r>
    </w:p>
    <w:p w:rsidR="008014FE" w:rsidRDefault="001E2AD7" w:rsidP="009120A9">
      <w:pPr>
        <w:spacing w:after="0"/>
        <w:ind w:firstLine="708"/>
        <w:jc w:val="both"/>
        <w:rPr>
          <w:rFonts w:ascii="Times New Roman" w:eastAsia="Calibri" w:hAnsi="Times New Roman"/>
          <w:sz w:val="24"/>
          <w:szCs w:val="24"/>
        </w:rPr>
      </w:pPr>
      <w:r w:rsidRPr="001E2AD7">
        <w:rPr>
          <w:rFonts w:ascii="Times New Roman" w:eastAsia="Calibri" w:hAnsi="Times New Roman"/>
          <w:sz w:val="24"/>
          <w:szCs w:val="24"/>
        </w:rPr>
        <w:t>Proporcionar</w:t>
      </w:r>
      <w:r>
        <w:rPr>
          <w:rFonts w:ascii="Times New Roman" w:eastAsia="Calibri" w:hAnsi="Times New Roman"/>
          <w:sz w:val="24"/>
          <w:szCs w:val="24"/>
        </w:rPr>
        <w:t xml:space="preserve"> información sobre la operación segura del montacargas, la forma que funciona, así como el cumplimiento de </w:t>
      </w:r>
      <w:r w:rsidR="00B501E4">
        <w:rPr>
          <w:rFonts w:ascii="Times New Roman" w:eastAsia="Calibri" w:hAnsi="Times New Roman"/>
          <w:sz w:val="24"/>
          <w:szCs w:val="24"/>
        </w:rPr>
        <w:t>las normas legales vigentes</w:t>
      </w:r>
      <w:r>
        <w:rPr>
          <w:rFonts w:ascii="Times New Roman" w:eastAsia="Calibri" w:hAnsi="Times New Roman"/>
          <w:sz w:val="24"/>
          <w:szCs w:val="24"/>
        </w:rPr>
        <w:t xml:space="preserve"> manteniendo la seguridad en el área</w:t>
      </w:r>
      <w:r w:rsidR="00B04856">
        <w:rPr>
          <w:rFonts w:ascii="Times New Roman" w:eastAsia="Calibri" w:hAnsi="Times New Roman"/>
          <w:sz w:val="24"/>
          <w:szCs w:val="24"/>
        </w:rPr>
        <w:t xml:space="preserve"> de trabajo, evitando daños </w:t>
      </w:r>
      <w:r>
        <w:rPr>
          <w:rFonts w:ascii="Times New Roman" w:eastAsia="Calibri" w:hAnsi="Times New Roman"/>
          <w:sz w:val="24"/>
          <w:szCs w:val="24"/>
        </w:rPr>
        <w:t xml:space="preserve"> materiales y económicos tomando en consideración las normas </w:t>
      </w:r>
      <w:r w:rsidRPr="001E2AD7">
        <w:rPr>
          <w:rFonts w:ascii="Times New Roman" w:eastAsia="Calibri" w:hAnsi="Times New Roman"/>
          <w:sz w:val="24"/>
          <w:szCs w:val="24"/>
          <w:lang w:val="es-ES"/>
        </w:rPr>
        <w:t>Covenin</w:t>
      </w:r>
      <w:r>
        <w:rPr>
          <w:rFonts w:ascii="Times New Roman" w:eastAsia="Calibri" w:hAnsi="Times New Roman"/>
          <w:sz w:val="24"/>
          <w:szCs w:val="24"/>
        </w:rPr>
        <w:t>.</w:t>
      </w:r>
    </w:p>
    <w:p w:rsidR="001E2AD7" w:rsidRPr="001E2AD7" w:rsidRDefault="001E2AD7" w:rsidP="009120A9">
      <w:pPr>
        <w:spacing w:after="0"/>
        <w:ind w:firstLine="708"/>
        <w:jc w:val="both"/>
        <w:rPr>
          <w:rFonts w:ascii="Times New Roman" w:eastAsia="Calibri" w:hAnsi="Times New Roman"/>
          <w:sz w:val="24"/>
          <w:szCs w:val="24"/>
        </w:rPr>
      </w:pPr>
    </w:p>
    <w:p w:rsidR="008014FE" w:rsidRPr="002453BD" w:rsidRDefault="008014FE" w:rsidP="004B3A82">
      <w:pPr>
        <w:spacing w:after="0" w:line="360" w:lineRule="auto"/>
        <w:jc w:val="center"/>
        <w:rPr>
          <w:rFonts w:ascii="Times New Roman" w:eastAsia="Calibri" w:hAnsi="Times New Roman"/>
          <w:b/>
          <w:sz w:val="24"/>
          <w:szCs w:val="24"/>
        </w:rPr>
      </w:pPr>
    </w:p>
    <w:p w:rsidR="008014FE" w:rsidRPr="002453BD" w:rsidRDefault="008014FE" w:rsidP="004B3A82">
      <w:pPr>
        <w:spacing w:after="0" w:line="360" w:lineRule="auto"/>
        <w:jc w:val="center"/>
        <w:rPr>
          <w:rFonts w:ascii="Times New Roman" w:eastAsia="Calibri" w:hAnsi="Times New Roman"/>
          <w:b/>
          <w:sz w:val="24"/>
          <w:szCs w:val="24"/>
        </w:rPr>
      </w:pPr>
    </w:p>
    <w:p w:rsidR="008014FE" w:rsidRPr="002453BD" w:rsidRDefault="008014FE" w:rsidP="004B3A82">
      <w:pPr>
        <w:spacing w:after="0" w:line="360" w:lineRule="auto"/>
        <w:jc w:val="center"/>
        <w:rPr>
          <w:rFonts w:ascii="Times New Roman" w:eastAsia="Calibri" w:hAnsi="Times New Roman"/>
          <w:b/>
          <w:sz w:val="24"/>
          <w:szCs w:val="24"/>
        </w:rPr>
      </w:pPr>
    </w:p>
    <w:p w:rsidR="008014FE" w:rsidRPr="002453BD" w:rsidRDefault="008014FE" w:rsidP="004B3A82">
      <w:pPr>
        <w:spacing w:after="0" w:line="360" w:lineRule="auto"/>
        <w:jc w:val="center"/>
        <w:rPr>
          <w:rFonts w:ascii="Times New Roman" w:eastAsia="Calibri" w:hAnsi="Times New Roman"/>
          <w:b/>
          <w:sz w:val="24"/>
          <w:szCs w:val="24"/>
        </w:rPr>
      </w:pPr>
    </w:p>
    <w:p w:rsidR="008014FE" w:rsidRPr="002453BD" w:rsidRDefault="008014FE" w:rsidP="004B3A82">
      <w:pPr>
        <w:spacing w:after="0" w:line="360" w:lineRule="auto"/>
        <w:jc w:val="center"/>
        <w:rPr>
          <w:rFonts w:ascii="Times New Roman" w:eastAsia="Calibri" w:hAnsi="Times New Roman"/>
          <w:b/>
          <w:sz w:val="24"/>
          <w:szCs w:val="24"/>
        </w:rPr>
      </w:pPr>
    </w:p>
    <w:p w:rsidR="008014FE" w:rsidRPr="002453BD" w:rsidRDefault="008014FE" w:rsidP="004B3A82">
      <w:pPr>
        <w:spacing w:after="0" w:line="360" w:lineRule="auto"/>
        <w:jc w:val="center"/>
        <w:rPr>
          <w:rFonts w:ascii="Times New Roman" w:eastAsia="Calibri" w:hAnsi="Times New Roman"/>
          <w:b/>
          <w:sz w:val="24"/>
          <w:szCs w:val="24"/>
        </w:rPr>
      </w:pPr>
    </w:p>
    <w:p w:rsidR="008014FE" w:rsidRPr="002453BD" w:rsidRDefault="008014FE" w:rsidP="004B3A82">
      <w:pPr>
        <w:spacing w:after="0" w:line="360" w:lineRule="auto"/>
        <w:jc w:val="center"/>
        <w:rPr>
          <w:rFonts w:ascii="Times New Roman" w:eastAsia="Calibri" w:hAnsi="Times New Roman"/>
          <w:b/>
          <w:sz w:val="24"/>
          <w:szCs w:val="24"/>
        </w:rPr>
      </w:pPr>
    </w:p>
    <w:p w:rsidR="008014FE" w:rsidRPr="002453BD" w:rsidRDefault="008014FE" w:rsidP="004B3A82">
      <w:pPr>
        <w:spacing w:after="0" w:line="360" w:lineRule="auto"/>
        <w:jc w:val="center"/>
        <w:rPr>
          <w:rFonts w:ascii="Times New Roman" w:eastAsia="Calibri" w:hAnsi="Times New Roman"/>
          <w:b/>
          <w:sz w:val="24"/>
          <w:szCs w:val="24"/>
        </w:rPr>
      </w:pPr>
    </w:p>
    <w:p w:rsidR="008014FE" w:rsidRPr="002453BD" w:rsidRDefault="008014FE" w:rsidP="004B3A82">
      <w:pPr>
        <w:spacing w:after="0" w:line="360" w:lineRule="auto"/>
        <w:jc w:val="center"/>
        <w:rPr>
          <w:rFonts w:ascii="Times New Roman" w:eastAsia="Calibri" w:hAnsi="Times New Roman"/>
          <w:b/>
          <w:sz w:val="24"/>
          <w:szCs w:val="24"/>
        </w:rPr>
      </w:pPr>
    </w:p>
    <w:p w:rsidR="008014FE" w:rsidRPr="002453BD" w:rsidRDefault="008014FE" w:rsidP="004B3A82">
      <w:pPr>
        <w:spacing w:after="0" w:line="360" w:lineRule="auto"/>
        <w:jc w:val="center"/>
        <w:rPr>
          <w:rFonts w:ascii="Times New Roman" w:eastAsia="Calibri" w:hAnsi="Times New Roman"/>
          <w:b/>
          <w:sz w:val="24"/>
          <w:szCs w:val="24"/>
        </w:rPr>
      </w:pPr>
    </w:p>
    <w:p w:rsidR="008014FE" w:rsidRPr="002453BD" w:rsidRDefault="008014FE" w:rsidP="004B3A82">
      <w:pPr>
        <w:spacing w:after="0" w:line="360" w:lineRule="auto"/>
        <w:jc w:val="center"/>
        <w:rPr>
          <w:rFonts w:ascii="Times New Roman" w:eastAsia="Calibri" w:hAnsi="Times New Roman"/>
          <w:b/>
          <w:sz w:val="24"/>
          <w:szCs w:val="24"/>
        </w:rPr>
      </w:pPr>
    </w:p>
    <w:p w:rsidR="008014FE" w:rsidRPr="002453BD" w:rsidRDefault="008014FE" w:rsidP="004B3A82">
      <w:pPr>
        <w:spacing w:after="0" w:line="360" w:lineRule="auto"/>
        <w:jc w:val="center"/>
        <w:rPr>
          <w:rFonts w:ascii="Times New Roman" w:eastAsia="Calibri" w:hAnsi="Times New Roman"/>
          <w:b/>
          <w:sz w:val="24"/>
          <w:szCs w:val="24"/>
        </w:rPr>
      </w:pPr>
    </w:p>
    <w:p w:rsidR="008014FE" w:rsidRPr="002453BD" w:rsidRDefault="008014FE" w:rsidP="004B3A82">
      <w:pPr>
        <w:spacing w:after="0" w:line="360" w:lineRule="auto"/>
        <w:jc w:val="center"/>
        <w:rPr>
          <w:rFonts w:ascii="Times New Roman" w:eastAsia="Calibri" w:hAnsi="Times New Roman"/>
          <w:b/>
          <w:sz w:val="24"/>
          <w:szCs w:val="24"/>
        </w:rPr>
      </w:pPr>
    </w:p>
    <w:p w:rsidR="00F30866" w:rsidRPr="002453BD" w:rsidRDefault="00F30866" w:rsidP="004B3A82">
      <w:pPr>
        <w:spacing w:after="0" w:line="360" w:lineRule="auto"/>
        <w:jc w:val="center"/>
        <w:rPr>
          <w:rFonts w:ascii="Times New Roman" w:eastAsia="Calibri" w:hAnsi="Times New Roman"/>
          <w:b/>
          <w:sz w:val="24"/>
          <w:szCs w:val="24"/>
        </w:rPr>
      </w:pPr>
    </w:p>
    <w:p w:rsidR="008D1EEB" w:rsidRPr="002453BD" w:rsidRDefault="008D1EEB" w:rsidP="004B3A82">
      <w:pPr>
        <w:spacing w:after="0" w:line="360" w:lineRule="auto"/>
        <w:jc w:val="center"/>
        <w:rPr>
          <w:rFonts w:ascii="Times New Roman" w:eastAsia="Calibri" w:hAnsi="Times New Roman"/>
          <w:b/>
          <w:sz w:val="24"/>
          <w:szCs w:val="24"/>
        </w:rPr>
      </w:pPr>
    </w:p>
    <w:p w:rsidR="008D1EEB" w:rsidRPr="002453BD" w:rsidRDefault="008D1EEB" w:rsidP="004B3A82">
      <w:pPr>
        <w:spacing w:after="0" w:line="360" w:lineRule="auto"/>
        <w:jc w:val="center"/>
        <w:rPr>
          <w:rFonts w:ascii="Times New Roman" w:eastAsia="Calibri" w:hAnsi="Times New Roman"/>
          <w:b/>
          <w:sz w:val="24"/>
          <w:szCs w:val="24"/>
        </w:rPr>
      </w:pPr>
    </w:p>
    <w:p w:rsidR="008D1EEB" w:rsidRPr="002453BD" w:rsidRDefault="008D1EEB" w:rsidP="004B3A82">
      <w:pPr>
        <w:spacing w:after="0" w:line="360" w:lineRule="auto"/>
        <w:jc w:val="center"/>
        <w:rPr>
          <w:rFonts w:ascii="Times New Roman" w:eastAsia="Calibri" w:hAnsi="Times New Roman"/>
          <w:b/>
          <w:sz w:val="24"/>
          <w:szCs w:val="24"/>
        </w:rPr>
      </w:pPr>
    </w:p>
    <w:p w:rsidR="008D1EEB" w:rsidRPr="002453BD" w:rsidRDefault="008D1EEB" w:rsidP="004B3A82">
      <w:pPr>
        <w:spacing w:after="0" w:line="360" w:lineRule="auto"/>
        <w:jc w:val="center"/>
        <w:rPr>
          <w:rFonts w:ascii="Times New Roman" w:eastAsia="Calibri" w:hAnsi="Times New Roman"/>
          <w:b/>
          <w:sz w:val="24"/>
          <w:szCs w:val="24"/>
        </w:rPr>
      </w:pPr>
    </w:p>
    <w:p w:rsidR="008D1EEB" w:rsidRPr="002453BD" w:rsidRDefault="008D1EEB" w:rsidP="004B3A82">
      <w:pPr>
        <w:spacing w:after="0" w:line="360" w:lineRule="auto"/>
        <w:jc w:val="center"/>
        <w:rPr>
          <w:rFonts w:ascii="Times New Roman" w:eastAsia="Calibri" w:hAnsi="Times New Roman"/>
          <w:b/>
          <w:sz w:val="24"/>
          <w:szCs w:val="24"/>
        </w:rPr>
      </w:pPr>
    </w:p>
    <w:p w:rsidR="008D1EEB" w:rsidRDefault="008D1EEB" w:rsidP="004B3A82">
      <w:pPr>
        <w:spacing w:after="0" w:line="360" w:lineRule="auto"/>
        <w:jc w:val="center"/>
        <w:rPr>
          <w:rFonts w:ascii="Times New Roman" w:eastAsia="Calibri" w:hAnsi="Times New Roman"/>
          <w:b/>
          <w:sz w:val="24"/>
          <w:szCs w:val="24"/>
        </w:rPr>
      </w:pPr>
    </w:p>
    <w:p w:rsidR="001E2AD7" w:rsidRDefault="001E2AD7" w:rsidP="004B3A82">
      <w:pPr>
        <w:spacing w:after="0" w:line="360" w:lineRule="auto"/>
        <w:jc w:val="center"/>
        <w:rPr>
          <w:rFonts w:ascii="Times New Roman" w:eastAsia="Calibri" w:hAnsi="Times New Roman"/>
          <w:b/>
          <w:sz w:val="24"/>
          <w:szCs w:val="24"/>
        </w:rPr>
      </w:pPr>
    </w:p>
    <w:p w:rsidR="001E2AD7" w:rsidRDefault="001E2AD7" w:rsidP="004B3A82">
      <w:pPr>
        <w:spacing w:after="0" w:line="360" w:lineRule="auto"/>
        <w:jc w:val="center"/>
        <w:rPr>
          <w:rFonts w:ascii="Times New Roman" w:eastAsia="Calibri" w:hAnsi="Times New Roman"/>
          <w:b/>
          <w:sz w:val="24"/>
          <w:szCs w:val="24"/>
        </w:rPr>
      </w:pPr>
    </w:p>
    <w:p w:rsidR="001E2AD7" w:rsidRDefault="001E2AD7" w:rsidP="004B3A82">
      <w:pPr>
        <w:spacing w:after="0" w:line="360" w:lineRule="auto"/>
        <w:jc w:val="center"/>
        <w:rPr>
          <w:rFonts w:ascii="Times New Roman" w:eastAsia="Calibri" w:hAnsi="Times New Roman"/>
          <w:b/>
          <w:sz w:val="24"/>
          <w:szCs w:val="24"/>
        </w:rPr>
      </w:pPr>
    </w:p>
    <w:p w:rsidR="001E2AD7" w:rsidRDefault="001E2AD7" w:rsidP="004B3A82">
      <w:pPr>
        <w:spacing w:after="0" w:line="360" w:lineRule="auto"/>
        <w:jc w:val="center"/>
        <w:rPr>
          <w:rFonts w:ascii="Times New Roman" w:eastAsia="Calibri" w:hAnsi="Times New Roman"/>
          <w:b/>
          <w:sz w:val="24"/>
          <w:szCs w:val="24"/>
        </w:rPr>
      </w:pPr>
    </w:p>
    <w:p w:rsidR="001E2AD7" w:rsidRDefault="001E2AD7" w:rsidP="004B3A82">
      <w:pPr>
        <w:spacing w:after="0" w:line="360" w:lineRule="auto"/>
        <w:jc w:val="center"/>
        <w:rPr>
          <w:rFonts w:ascii="Times New Roman" w:eastAsia="Calibri" w:hAnsi="Times New Roman"/>
          <w:b/>
          <w:sz w:val="24"/>
          <w:szCs w:val="24"/>
        </w:rPr>
      </w:pPr>
    </w:p>
    <w:p w:rsidR="001E2AD7" w:rsidRDefault="001E2AD7" w:rsidP="004B3A82">
      <w:pPr>
        <w:spacing w:after="0" w:line="360" w:lineRule="auto"/>
        <w:jc w:val="center"/>
        <w:rPr>
          <w:rFonts w:ascii="Times New Roman" w:eastAsia="Calibri" w:hAnsi="Times New Roman"/>
          <w:b/>
          <w:sz w:val="24"/>
          <w:szCs w:val="24"/>
        </w:rPr>
      </w:pPr>
    </w:p>
    <w:p w:rsidR="001E2AD7" w:rsidRDefault="001E2AD7" w:rsidP="004B3A82">
      <w:pPr>
        <w:spacing w:after="0" w:line="360" w:lineRule="auto"/>
        <w:jc w:val="center"/>
        <w:rPr>
          <w:rFonts w:ascii="Times New Roman" w:eastAsia="Calibri" w:hAnsi="Times New Roman"/>
          <w:b/>
          <w:sz w:val="24"/>
          <w:szCs w:val="24"/>
        </w:rPr>
      </w:pPr>
    </w:p>
    <w:p w:rsidR="001E2AD7" w:rsidRDefault="001E2AD7" w:rsidP="004B3A82">
      <w:pPr>
        <w:spacing w:after="0" w:line="360" w:lineRule="auto"/>
        <w:jc w:val="center"/>
        <w:rPr>
          <w:rFonts w:ascii="Times New Roman" w:eastAsia="Calibri" w:hAnsi="Times New Roman"/>
          <w:b/>
          <w:sz w:val="24"/>
          <w:szCs w:val="24"/>
        </w:rPr>
      </w:pPr>
    </w:p>
    <w:p w:rsidR="001E2AD7" w:rsidRDefault="00253355" w:rsidP="004B3A82">
      <w:pPr>
        <w:spacing w:after="0" w:line="360" w:lineRule="auto"/>
        <w:jc w:val="center"/>
        <w:rPr>
          <w:rFonts w:ascii="Times New Roman" w:eastAsia="Calibri" w:hAnsi="Times New Roman"/>
          <w:b/>
          <w:sz w:val="24"/>
          <w:szCs w:val="24"/>
        </w:rPr>
      </w:pPr>
      <w:r>
        <w:rPr>
          <w:rFonts w:ascii="Times New Roman" w:eastAsia="Calibri" w:hAnsi="Times New Roman"/>
          <w:b/>
          <w:noProof/>
          <w:sz w:val="24"/>
          <w:szCs w:val="24"/>
        </w:rPr>
        <mc:AlternateContent>
          <mc:Choice Requires="wpg">
            <w:drawing>
              <wp:inline distT="0" distB="0" distL="0" distR="0">
                <wp:extent cx="4650740" cy="3319145"/>
                <wp:effectExtent l="0" t="0" r="16510" b="14605"/>
                <wp:docPr id="47" name="47 Grupo"/>
                <wp:cNvGraphicFramePr/>
                <a:graphic xmlns:a="http://schemas.openxmlformats.org/drawingml/2006/main">
                  <a:graphicData uri="http://schemas.microsoft.com/office/word/2010/wordprocessingGroup">
                    <wpg:wgp>
                      <wpg:cNvGrpSpPr/>
                      <wpg:grpSpPr>
                        <a:xfrm>
                          <a:off x="0" y="0"/>
                          <a:ext cx="4650740" cy="3319145"/>
                          <a:chOff x="0" y="0"/>
                          <a:chExt cx="4650740" cy="3319145"/>
                        </a:xfrm>
                      </wpg:grpSpPr>
                      <wps:wsp>
                        <wps:cNvPr id="46" name="46 Rectángulo redondeado"/>
                        <wps:cNvSpPr/>
                        <wps:spPr>
                          <a:xfrm>
                            <a:off x="0" y="0"/>
                            <a:ext cx="4650740" cy="3319145"/>
                          </a:xfrm>
                          <a:prstGeom prst="roundRect">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5" name="Imagen 55"/>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77078" y="387626"/>
                            <a:ext cx="3796748" cy="2335695"/>
                          </a:xfrm>
                          <a:prstGeom prst="rect">
                            <a:avLst/>
                          </a:prstGeom>
                          <a:noFill/>
                          <a:ln>
                            <a:noFill/>
                          </a:ln>
                        </pic:spPr>
                      </pic:pic>
                    </wpg:wgp>
                  </a:graphicData>
                </a:graphic>
              </wp:inline>
            </w:drawing>
          </mc:Choice>
          <mc:Fallback>
            <w:pict>
              <v:group w14:anchorId="18A2D833" id="47 Grupo" o:spid="_x0000_s1026" style="width:366.2pt;height:261.35pt;mso-position-horizontal-relative:char;mso-position-vertical-relative:line" coordsize="46507,33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1SXXWQQAADgKAAAOAAAAZHJzL2Uyb0RvYy54bWykVttu2zgQfV9g/4HQ&#10;u2PZlq1EiFN4nQsCZNug6aLPNEVZRCmSS1Kx08V+zH5Lf6wzpCTntptFGyAyOSTncjhzhqfv9o0k&#10;99w6odUymRylCeGK6VKo7TL549Pl6DghzlNVUqkVXyYP3CXvzn795XRnCj7VtZYltwSUKFfszDKp&#10;vTfFeOxYzRvqjrThChYrbRvqYWq349LSHWhv5HiapovxTtvSWM24cyA9j4vJWdBfVZz5D1XluCdy&#10;mYBvPnxt+G7wOz47pcXWUlML1rlBf8CLhgoFRgdV59RT0lrxQlUjmNVOV/6I6Wasq0owHmKAaCbp&#10;s2iurG5NiGVb7LZmgAmgfYbTD6tl7+9vLRHlMsnyhCjawB1lObmyrdEIzs5sC9hzZc2dubWdYBtn&#10;GO++sg3+QiRkH2B9GGDle08YCLPFPM0zQJ/B2mw2OZlk8wg8q+F2Xpxj9cUbJ8e94TH6N7izM5BE&#10;7oCT+zmc7mpqeIDfIQY9TosBpwX5CAn27R+1baUmlpdalZyWHXDh0ICaKxwA+LOQDYHTwljnr7hu&#10;CA6WCaSKKtGdkIb0/sZ5uC3Y3+9D005LUV4KKcMEa4yvpSX3FKrD76fhqGyb33UZZYsU/uJVgRjv&#10;KmzNejGoD5WKWoKxRwbgavqYw8g/SI5mpfrIK8g4SIxocNAQlVPGuPKT4IuracmjeP6vNoNC1FxB&#10;YIPuTsHTGHvdEZluPx7lgSqGw2m0/l+HhxPBslZ+ONwIpe1rCiRE1VmO+wGyR9DgcKPLB8gzqyNR&#10;OcMuBVzvDXX+llpgJqgiYFv/AT6V1LtlortRQmptv74mx/1QCLCakB0w3TJxf7bU8oTIawUlAuWI&#10;xenDJJvnU5jYxyubxyuqbdYa0mUCvG5YGOJ+L/thZXXzGUh5hVZhiSoGtpcJ87afrH1kYKB1xler&#10;sA3o0FB/o+4MQ+WIKmbup/1nak2X4x4Y5b3uy5IWz7I87sWTSq9arysRSuCAa4c3UMTZqRGsgP+O&#10;U2H0give7j1wyrcIZOxfzf/S0VD7pTWjGK/YCCn8Q2hlEDM6pe5vBUOmwMmBdubznnauG7rlioAA&#10;kqnfFI8AZoLdaPbFEaXXNVVbvnIGSAEhxdR7uj1Mn9jbSGF6fsBxFxlc17OG8wo4sZmda9Y2UMCx&#10;O1suqYengauFcZAmBW82vAS2ui7jHcONAlOFEgTODx3zr+nxKk1Ppr+N1vN0PcrS/GK0OsnyUZ5e&#10;QBvJjifryfpvzJBJVrSOQ7xUnhvR+QrSF96+2h67h0RsvKGBR6YJhAfMBq4FTutdBBFCgr46y5Bq&#10;AVEYe8s9q3EYCSXIkRn7hQDzAVm8A+wFZLMDooV+SyFXQ8I/a6ZZnqc5vJ+wax7ni+kiMjH4E9rq&#10;LD9Z5BmsY1udzmbzxUlICTDdK+q5v+8Rb7QHpfHuQ1RSYUCDAHSiJEQS+1gYQiihpsLzJIDVPaXw&#10;/fN4HnYdHnxn3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HQaLbdAAAABQEA&#10;AA8AAABkcnMvZG93bnJldi54bWxMj0FrwkAQhe+F/odlCt7qJlFrSbMREduTFKqF0tuYHZNgdjZk&#10;1yT+e7e9tJeBx3u89022Gk0jeupcbVlBPI1AEBdW11wq+Dy8Pj6DcB5ZY2OZFFzJwSq/v8sw1Xbg&#10;D+r3vhShhF2KCirv21RKV1Rk0E1tSxy8k+0M+iC7UuoOh1BuGplE0ZM0WHNYqLClTUXFeX8xCt4G&#10;HNazeNvvzqfN9fuweP/axaTU5GFcv4DwNPq/MPzgB3TIA9PRXlg70SgIj/jfG7zlLJmDOCpYJMkS&#10;ZJ7J//T5DQAA//8DAFBLAwQKAAAAAAAAACEArOgU7GSNAgBkjQIAFAAAAGRycy9tZWRpYS9pbWFn&#10;ZTEucG5niVBORw0KGgoAAAANSUhEUgAAAZMAAAERCAIAAAAxBt3lAAAAAXNSR0IArs4c6QAAAAlw&#10;SFlzAAAOwwAADsQBiC4+owAA/7VJREFUeF7s/eezbGmW3oel27l3eu/zeHd93brlq9pOd89gvAEw&#10;GBCOBiAkfqAUwQiE9C/oiyIUYpAKUSQkagIERAkzMBzT0z3d06a67PX3eJ/e+9w7rX5rZ3UPVB2k&#10;ghSh6Qvk6Tt3Tp2bJ3Pvd7/vMs961rOs8/ncsvxarsByBZYr8FKtgO2lutrlxS5XYLkCyxWQFVha&#10;ruU+WK7AcgVevhVYWq6X75ktr3i5AssVWFqu5R5YrsByBV6+FVharpfvmS2veLkCyxVYWq7lHliu&#10;wHIFXr4VWFqul++ZLa94uQLLFVharuUeWK7AcgVevhVYWq6X75ktr3i5AssVWFqu5R5YrsByBV6+&#10;FVharpfvmS2veLkCyxVYWq7lHliuwHIFXr4VWFqul++ZLa94uQLLFVharuUeWK7AcgVevhVYWq6X&#10;75ktr3i5AssVWFqu5R5YrsByBV6+FVharpfvmS2veLkCyxVYWq7lHliuwHIFXr4VWFqul++ZLa94&#10;uQLLFVharuUeWK7AcgVevhVYWq6X75ktr3i5AssVWFqu5R5YrsByBV6+FVharpfvmS2veLkCyxVY&#10;Wq7lHliuwHIFXr4VWFqul++ZLa94uQLLFVharuUeWK7AcgVevhVYWq6X75ktr3i5AssVWFqu5R5Y&#10;rsByBV6+FVharpfvmS2veLkCyxVYWq7lHliuwHIFXr4VWFqul++ZLa94uQLLFVharuUeWK7AcgVe&#10;vhVYWq6X75ktr3i5AssVWFqu5R5YrsByBV6+FVharpfvmS2veLkCyxVYWq7lHliuwHIFXr4VWFqu&#10;l++ZLa94uQLLFVharuUeWK7AcgVevhWwzufzl++ql1f837MCX8wmFLtzOp3yWF0u15AvXed7RVGs&#10;Dke73eY/NU0bjUbGeGqzWUYzy8hiYQdMLJaZ+Q1fDovFZrPO+TOftyf8ePm1XIGfuRVYWq6fuUfy&#10;33dBv3XvHsbIpToVu8NhtzqsNrvNoinO2WQ6n/E1mRnjyWTCE7XbbYri5O9+fzCdYpSsVrtdc7vG&#10;fM2mM8t8POLvKT8dTfmNicWh9CdTfTI1zK+BPuz3+72hblgsLrtVn855C4yaHYtmsUxNG+exWqxz&#10;MXC2H39ZzS8ufvEDvsHwcVnm7diOet2XZqGXF/oyrMDScv0sPqU7gVDA6/F7vUGPJ+D3ewmTpnPN&#10;YXc6nQ673TKbW+dTDIfdavFq7unYwHhhK5w2O8ZibIwm05Hm0PhbH44UlzKfWYeGrro0Ii+bw9Fs&#10;t0ajid3Jb9uxYpibqd2hW+1jq1UM4GyGdZvwh6/ZrNVpjyamxcMG2cUkzQjS53PVYrcvbJVVjNdP&#10;zNZPLNfiJ/wWAeB4Ph+OZ+O55ZvHL34Wl3t5TS/hCiwt18/WQ/v63k2/xx32+wIut+Ygx7M5bFYN&#10;G6APnTabpmC+rDYzqeMbvtWNgepQbBbMhyUcDIaDofHIqNfrXq/X4/FgcQwSQ2M0nmKXCMH6qst1&#10;fX09GOiK6sTMTS1z7M5obhtarWK5JmKzprOZ3W53ENwpijEeYch4HwwQNkusEfbLYnXYlMVlLNCG&#10;xd9EXLySd+VFio04T+F7rKQ+GVvd7hmG1XwlH/F/++CH/8Pr7rVae0sc42drb/5sXc3Scv2sPI9/&#10;74tf9bqcZGSK3ep3u+yW+XSguxTVr7rGuh50q/qwOx3PVCIvh7IIbRxORSAt248NhxmIkUVKHKQ4&#10;MDr8KwZIdbqsdgu/O5f4ZzIYDCLBMF+dXk9iMbfLSrY4nRO5zcYT7BQJIzaOl43GY0VRrQ57r9fj&#10;E/1+PwBZt9tVnOrEYgU1i/IVCpfL5W6nEwwG/V7ffMInGJaZles0hiOMnKq6au26xa3OHTYuFtNm&#10;sdodijqzWrjCGUmn1cJ18VkEeRLuEUNOp61BbzA0BobO3wYRJZGmzToYk7ZKrkouOljatZ+VnfsX&#10;cx1Ly/UXs+4/+dRff/WdRDCgkn/ZLR63qih2kPFep41xSkRjCinadJ6KRUejwXw2bdQalVLROrPG&#10;4lGX22NMRkRBco7li5CILBJ8XQIjzrw/ELArjnava+hj0kySO2Oog5ER8wT9AQwNaWBfJyAb9Uc6&#10;VopvsSAkpoBpvN0C83J5vFixWCzGTy4vLzFefJ8rlPrjUTQe63d7xHfRcCQejfY63UajweVjWB02&#10;OwAcCSexG9EfVrA3HlgU62xqIQTDrtoVxWKzY6t0jNGPk0oCQOJJIj6Css5gOCXedCqT2bw/JEYc&#10;Yb8GBI+TSQcIbjJqLC3XX/DO/Qv++KXl+ot8AH/9zS9EfD6vw+FRHJKTGX1vwGcYQ+xXwOdzkinO&#10;5g6wqPm0VCoFAr5kLOn1uAbdQa1WGY7GpGQzQhE7mJOd2GVC3KIb5IezyQTDRHQDUIXxcmoubNkY&#10;OzTUM8kUKSI2RcwSIY7FNjVDNuyXwFKWOVGVrut87/P5sFOdTg/LRQSHAeJTJCuc20CvCJfcPi+R&#10;Ej9xay4CsW676fN4yTc1p7NDCOYPRKPhSqlUqVSwm25N7fZ7muZOJBK8Q6VeIwHlAya8IZ9LUjmR&#10;hHQRUnEZ9XYbvM7hcDo19xijTCbqUDBsvIh/pSYxHA973cFQ72MNbQ77QIqlE2yfIH2TCXcxmc/4&#10;OYkqKaq8748rp4sS6r9aMV0UFijHcjN/kbth+dn/Y1bA6s+427n+/5hfWb72f54V+I+++HMObIBu&#10;2GdToirOTn/QDUWCYOeEPe1W4/LsHBPj09yGgYmZp9NpzMGwP8A8gWHxRcJFukdlkaMqANN0RsDl&#10;sNkUu93Eq6ZYHMKW0YQMUSeLJJgq5fKRSIxvBLey2Wc2Ky/kKoiVFhkoMJYYMvOL13i9fn5+dnaG&#10;Ibh16xaf0m51V9eyTrutUCgAhMUiUeyUGFa/d2N1zaVp/GKzVne73fwEg0bWSXwV8vk0pzrQ9Wq1&#10;SgxIZEeKatpSnYuUKoHAazOssMPh4BrC0WShWGm2u+SSFCSI00gxIWpQJxhhq7hU89b4RnJM7tZm&#10;HZJ7zsRacf26mSnzfavTY31+jPeRvxp8P7LMsVwLIsjChPE31os//aXx+p9nd/9rfxfrxhvZKUDD&#10;fCZuajQWbGLx3xNrv7y0aP9aHsDvvPFqyOJUOarDYcDrVe2OSDBAKXBum9ucdrff09eHpEfxqJiY&#10;0VDnTBH7AFfNxqNBt0d5kQiIE9hsNl0ebXH2JGDh5E+wZsJX4GG6PR5MAGkjVo3QBYvAkQ54vC7N&#10;w7Mm5yIasSp2njYx3XQ4xEQQVVGCBEkTc2ACT5gYfzBAfIR5wq6pqmoe9Ol4pNsss0AA6+TDqhBV&#10;TYwRgJeNgqXdjlXFqHXbHa6T7LLbbPTr9YDPD85FRslL+CHvDP1CaBwOuwRxhkGsBw4nEZDVfnh0&#10;OrM4AqGwLxjQjVG7P4CDYdecVEsJwWYESFw2lQKrJA3sVptqJ2wUy6WwPGTYkjvzGj4Lm4t1FotF&#10;UDvGjE94XQcGCVHqeCZQ2mAgebdpuHWTx7GIy7DlVpsFBPBfyyZYvun/bytg3frSCv6KMwOgIMV1&#10;tgMVcOiJwAwWu8MCrVFclj4EEhWvKC6LLSLww/KJ/k9c+7/3xqve0TygOCFWRfxBwh1Ocr/fJZry&#10;Bv36xCDr8QR8/BBLIVndaGqfWQe9Ia8HRVJAiHgKOi+bkj0JVYFCI2YI/hQJ01hoqKRZOnnfSN4K&#10;VIkXYNoAzxu1pnmkbXDCbKpicTqgdPER6+kkCecihCFg4RuPx+f1unO5AiYvFA7zd7PZBoOiYmj0&#10;e2G/x+N2cQ3tbgtumcutYlidKiDalDeu1Rq6PuCyyWp5fTwaXkskiQwxcH5fkF3UarV0fURS7HZ7&#10;MRTCRpuQOJo4l7DALMnU6snZRbXWoAaqeQNYNzCu7nDgcKrULNl9ksQOutwdn6poKvcm9zeVN/nM&#10;lM/lfaU8SzaKmePPzDq1YtP4e94j4bSbIe/I6PJWwwHWeTyf9QZ9qgTAacR1izSzs4zC/idu83+9&#10;v2bd/gUsFzV220yeMGwgCI3TyXAK/qHZPQAThOkCZ8jWwnkLzUcMmJgwOQlyDMCFqabzczbfGM8v&#10;PovtNdOlErT8+skKfGNlJR0Lq9BER9OI3bESiULLcqka9bN4ItZqtzu9dmo12x8NOG+tfvfg6IiD&#10;RPxinVhCqnslkcLMcawdVsyKhySqr/f4RqIIVn46BX33utx+tx/SabFeB/rhYIODdbp9Ih2bzQ74&#10;lU5marUaORqRCyj4yDJzujQqgI1KmacvMZeqYqSwAqSoPPFoIkkkhWmLRCIEaxgLLGEo4JsM+0Re&#10;WA2sZ7PW7PU7oWAknUkSNwFvsTfCEDRCkfPzU+xdMh4bD4eUPM1wTXgYJmRG6oct04bCe+0bI+H6&#10;87nUMbu9fiK1gsF1e70EQo1ml9WQLeVUuUSpeupDyGXAcL6An83L5cFloyzAtqRrgE0qVFgrpUws&#10;mQRfQr4Vyz3njmCp8UPVH2TDS6zKP4H6TcQfY8QpWfDrBGjgbvwR66/rQ3A2u70GZXf59TOzAtbN&#10;X8lOSBfw2eys2Rz/NR6MjY4xM2aa4vG5yQVseHhicBwsX5wEQSJAfEfiq9l/sIqE/iPuUug8oKMS&#10;lss/CYV6gV+YuQzg7o8DcfObuUTo/1Z83VBcW6lkOhJW5hMMQzLgt3b78YAfMwFkjllhARuNmh3g&#10;xjZ3ul3Uzkj0Yqmk5lbL1XqrUr6RXoXwDiEKPF1grZFUCflXziHMKvkfZ5VDymqTC/FAHQrZED8g&#10;3KCQJ6kiqaQw7G3EFx6/z646L3P5fK3Co+cZjIdGIOiLhqIuDKXkX3PiI3JVnl25WrFZbIlU0uNy&#10;YzI4yfPRxDI2Wo061AreGVOYzWaTyeTF5RkPHcPC39zU6enpysrK66+/DiF/MtLBvDAkvCdBjHw/&#10;llSUpBJbA0rBz6FYEOWB4rV6/aOTcyqJXLyUFyBRkO1qLvYeJQUCflI82WDSHGDF4IyHOpEYl8ci&#10;8OnYTScrqwrxQkoKYjK5g8/slJQDLHN9greVL/k5QS/vM8Wqje0OJzbdzCjFGQMj9oYD0tVKszOa&#10;T6+hdCy/fjZWwLr5W6tUl+A1yjOeknHYAEI7tY7eHUaCMbiN4qkMfPN8Qeohuhbsw+/H8S02KJbL&#10;rbrAO9iLYuNsSqvdINbGmbMvFwDwZ2kIQAZxuLyjxGtEaWwi8Xrdf5NN2K7dlfb708Hgdjbdrdd3&#10;tjesY71TKscjIU4dcdD6+nru8urk5ITDX21U48lEIOQnA/KFgvlyodXpfu29dzej0YuDw0GnQwyg&#10;QeOajQG8nZqC5eJv+FMCSJtVOgI0snyWmZMmVFJIDzpWKejz+GFgkceZYLcTJoQ7GHB4XNVGHYvp&#10;sDpAsnjKZGfiihTHoK8TbR0fH+/dupmMxfOlYrfVXdvcIIftNBs+TYUi++LFCz53c3OTd8bAYchS&#10;qRSBDjskl8tRRsQYge7DffW4NV7GtiFPBIPjG3B4fgtbg+HDSiYScYzR1dVVr9u2Ks67Dx4AV/AT&#10;aptNYjDCw6mUCSmXsqNYHNYNSE4wfhC6yczt0Lyqiy3V6na4Qa/fh0ECy+OdFx6U31ogYuw3/hM6&#10;rfwtYZw6ns7gjmALyUm5fYA/wH+KkkSCrAOJNunkeG6l1olZ/Gbu4mfj5P7bfhXW3b+xBd7BU8Ho&#10;AGy5nC52erPatE4tsXCMChEopti08QTAlQQC/MLl8rDz2CUcDDww/hMDFI9EQZqFvqiP6/VqMBZw&#10;arTOCT7KjlkU1PkICc14OzM64G+BVAUBBbmwlZ4U/817Gkmr9UY4tRYMBTmcQT9OYH11Re+1wZOy&#10;mdQC34F/IBHEZLqymsmmMx998iEJCmj0H//pN1maX/nNXx/1Oo9/8N2t1eytnT23C5MhkZdJYpBH&#10;wzGWdaOwaMOEzedEKgKZa71en+OKaQD4WmRnw16fVJUgwoubsczpaYxn0+FEzJgC7UzLpSqPUvoW&#10;BwNJ6yCFDQY7OzsELxg1DITiUIX90O8FAz7CLgwoP8Q0YET4FMoFl7lr0tVWt0UWGQiH9rZ3wMuB&#10;Gng33qpUzOP8ALa4PChZdFZi6Wpl4UywAnwKoRkfBOafzK48PztudbvYZc3tVtxucjiMFzkdvDOh&#10;1yoqlQbCUi6ABSRPjHhD9UqdDRYKhVxeKUFw75rqZn9ilxfbj9cvvgH2mOsjjCmv73S7DlUDyCOO&#10;K5ZLvEayBOn0hHEifAupVBrjFoURRdYZvi4hIJ6+O9Rr7WZngFUzuAiuTZ/M2ktQ7P9fZ9i683d2&#10;cNFCXhYyto2yer/VG3b7Po+HjWUGWTChHcOOTpHLIEyaTjxeHxZNzJBDHDXPDldPIYxWFf4TqBis&#10;0+lRKPewR9lAvAntctLyRto4HkunrvBzFtzJOZZLikAWDSNGquRUXE6rCzDF7cSj6oN+G5bTkIpa&#10;r0NOQd+eZATD0az1coRpb/njaY834/PvpFOqddZr12mZ1o3hnTu3OK6kKgvyASuDIYgGA41ajbuW&#10;9kSnPRQPr2+vU+y/uDhyzA2FLG48oatGFZQePH1GFuj2eAlGOMC8g0/zEkqMBrTbjDlhkNMF3xE8&#10;UsycbS6HsFKs8BCJR/yRUG80Or485/19gSAZUTgMtzTJa6RJCMDd6cRMZVdXCLLE6pk2AvYDFgre&#10;lkTNJu5DVIUbWzQb9QbdZ0+eUosEuavUqkSFhDDQJgAP9F6/UatLFENLEH2UBEpWu1Bep3NCM36d&#10;66dPCYvDG8XTKavLWahXS6Vytwdznj1EsETOJy1F0uhEzmiy+cma+VwyAzIANoYAWxgyzLaph0G8&#10;xuVhvAC3sFmCx5PqWi0ukk/ebSoxF56VMLDd7fh8gUQyyTlYlCZl1eZWE9edYMWqlRopNrAv2TK9&#10;6PwWnJKJzTLgosleJyOWsUcrlg7MJh3w7d7ALBRI4YQLkw0ukL+tS4PBv01f4qbMKi2rylrwxTe0&#10;tXkVDZSCgBbxAP5PQluHEwCXDczOlu1qmVMk5p+kV9fh+K8++MHnls269je38Mmq0+20O0Ep27UW&#10;7pQ3CgX9LszTBAKMzm5rlNuqw4UVY3MEQjQCe4AAeKjNegPchUgqEggKZtzteTSX4nb25wMrnGmz&#10;sQMDtWjKXZgoMWSCc8FolHKl4A7yLd2/igOczaE5Zk6CuJA/NDKGPo/W7TX7vfZw2IXmzT3wVkKb&#10;dJAxEfbTIyMgmlkimFJZ4xbm5QXx8C/+a9up3U1nY4qa1Dzb6WSvVaeEm82mU6kEYg21RpWVB6sS&#10;+87RIjidTcHv6bX2+rRWt53IJjdv701mI4fbOR42Z3O9VasTqwJoAWHRrajBAfX6LH6fBUq6MbZg&#10;0TsDWmaAw4aNftgXkipep83LiY6JhYVRYXPEYok+hmo2aXS6z48PKdhx0DttwClrPMbhJUwU8Igv&#10;DE2xUmarsQEW9HrwLOwUJoNmSSIdcVRWK2YORigRmT/gBcjHDPGgr6+vms1WRYB/ntE0EYlmUulA&#10;IChYqS6RIA+NEAx7wdbsU0SA72oGbjBXqQd5oiErdU+zV8lqV6lzgtATLa5vbAoXzGoXVL9PUAbZ&#10;VjZAqVaXPgEpOwp6xVvJfzqV3HWBjE80NlxCx5UPH4/Enfb7XreL3ibhYRBEkVZPxlyPwGOaxrty&#10;+2SjP/bcNnhtgv2PaU6XxncsF+AcGSWxGL1OUOkoaxG6wrrgRTxWMlAMLp8lVWD6oeCzgLnR2mWx&#10;jy3Tf0vqldv+oOoQzRInPoz9ggWzYo8UDjn8aofUewmDsV/Syo9HwrtiGUzUUewEluHHhWLLf/Xo&#10;k5+yXH97DxuiKu75ZD7sDvutjktViNg1DIiVUMyQjhKLtZpvR4JJXAo7yR+iJC6WiycNbE+HGp8D&#10;ygC5Qu8P6NO1KrapywotUiBVgRhAXz77XLnKhSfCAYHZY9YIOAgNJNpz2CZwC+2WEbcBAuN1AkKr&#10;9ma9YuhdKkWCw1kIzIRwNkHngCsjmPhJ369ZTsefc05ExWUBwPI9qCo17pGkpWJGeRvSF95pUSla&#10;tM4I31ESpM+ukosxpRHkb1lC8Q6y8WYT+YnDAQldgsaF5gu3yVvx92eCLnQOWmyGJWixZL2+nWDk&#10;RjIdVzQvBQxjePfOrWDYDzjYaLdLlTJbnCIIrYWapnpogYYkAXhvoa7XT6Tj/fHgJHfuh4AQ9Hzn&#10;/W//3Ne+/Mrt24pLHQPK6ANNc1Ij8cTjYrY4ajrI9RxIGSoEHK1pdzzo9QCYGvVmJBRdyWa9mhdE&#10;gKdMDkUZk1CZLGz91g1LLJ57/DR3fhX0BbFKAi315QBjWTAixCNYk8FwyNIRygBjZTIZVXHqgx4h&#10;FbRSbkWM3Fhn1xFbvf3227wDITkFB7+fFNmhDww27Xigqw7avT0YFOrP/AbPziSOSTUQqItlJsbn&#10;53xPyShXqShuTQqG9Jm76d3UYMxXarVOuwd+unDLsMkIqQjjG61mIBqiEOnxeIl3JIaCgk81yWJx&#10;s4s0lY8o16qYOX6FW5sYOv6VeJ4qk8frjoSj2DX2CXubOwpGuIwJXU3C/jFpQAu/K3ElBSu7TaqT&#10;YB1SzLR3BgM+EZsFro9tncPjlTKCtcXRgEtkVixJcMWimSx/4jK+x4pxbT9hwy6Eg/4N68T85dv3&#10;OZz4Uf42NZmkWjSbTxwWGMR2SupmDMYR4sR+dhDxxxJtwcIzoxyMg2k85Fz9w/1nn7dcO//hfevc&#10;OeyPes0OmyweCLk0p8cLrjnujTpWx9SmWqcTa+GssbG2x7PHeLk9GrE0/rYDl8dijYSDNKmB144G&#10;w1azAVqv+j0GXWsUygjs5UH+eWZnlrfE9hIXEGUJbVKsjWXMGyE1xSaZObFOYX+UMxaPhLudVqNW&#10;hIDpVEl2qFyyEKyEbSjgvmkEFyorZLqCmlnAWRaBmNyw+bfkSryYIoPQawnNZC/SfiwFc4y6sLMp&#10;QYl0jJnUOtBjwBUPen0OEjue+AInzwri4gn4uHde3263BPq1TEeDgV1VprruglIk1M0ZeZ4LLz8a&#10;x6zauj/8+vpW9+JqPRgCZZ8ag3qj0h10ocjXqy2XB1hZE/rvbOrzeehXliB1NotFAljEiWWUrxXe&#10;/+SDsW1878377331i76wFzjZQuxkDFutBs1A1Xo1vbpqdSqYZA4bWBXAS6VY6rf7k67BPfL6GD3R&#10;/pC8MQdoNK1XG7QH2cGYIrGxzVqqVYv1KrSG3/rl38LlAAicXpwX8kVOO88I3Gd9dW11fY3EFpQI&#10;TO7k7Ozy/Jw95MOUdLo4sNXVVbfbBdQVi0RYq2fPnrEvPB4X9m5jbX17e1tin2AI5sLVwUHuuigP&#10;y6LQt0MLtdcfZG1ZNKwMKy8UWTnsU83rhugFq0NULrDJOstMzig5L5eBWcQz4zV5jnLNUrXsTKxT&#10;Nx1GLkg8n2mECZ41mRTLVeIpQjYulYjMzJ0lIiOfDYb8fFaxWPyM8wHpV5egHt/Gx/Ea0lhCSMk6&#10;Ox2MOD+R1HE0poeca4ArXGs2yB/Zy9JBJaRXiRaE9UqL5YjSJ0iZ7G35RjwjMmfzSrVGbQTgjJ/w&#10;StrJwY7Zhti+gsig/Qx93QpGOJSEQqBAUrQh7bVacVfsbhGqJAUWrIfmUqEGcvbFxZsH/bOIyfwe&#10;HEFSogWRSs7bnHAE7TjzuP2rr5R/MvvQJIhYvIPEFTYL7EVc3H/6yceft1wbf/eVqWHttvtEV06r&#10;kgHUmE0UJ8dc74/bFufM5pzrw2kt17ux/Qqrb9IUZ/Vmgy5aPgZ3mohFRL1gNm2R/xQLnJPU5kp1&#10;2hnZJUmUgMWMZhYmhkcvAeGPjZdDOoaxVNahbQSqPBqMrTOnba6sZjaKV/mtzY1eh3SnCvoJWYfj&#10;STxuvpttrDgnGEVpeqNjxIx/TMtFJUEaek0Y7bO8GhkrMeRi0FkZIBNeJuC2EKVtsA9Ny+Xgqsip&#10;aTcm1sMhzIeT9ZVVjl+pVGCbDoY9vDFHNJmMcwDanSZHjsCnXC7xFKf4cKdi9HrAKHTtYbmcw0nU&#10;qm0FwuHxbMXjv7ey6lUc5eK1nC6vQDCNajuTWVFc7u6wi3SVqGs5bB6XK+R3kxonkqExkaFq8UZ8&#10;vdFADXoCuxtXz5/WS5XZZBSLhwglN27d7DWqxH64sE6ve32dq5XrWCtCp0QsGfIFuDsgKmsgNG+2&#10;mpUGB4X9l7/IASYrEv24S43Gh59+QingV3/5V+2j+Q++8/1ivkBlk8iCAIEdhozEnZu36E8kimlB&#10;iPd4yNOrZHPjkVdTcSnEaLdv3yb2IFDikqRcI+XLGkAYliISCnPmQSejwph3gXyVS3WcAVZ5woPj&#10;cdgc5Pim7Jgo6vBYeBOzV1E7zxd5jNgI/gujjL8EAOXjyFsFVnN7pIzYavXaHQ6GEKZVupFyoF1E&#10;RmwzPoVbJPPFEvE9D4RoS8CNZpPzA2JF6NMf9kTTghDMfCtsCEkM3xOmcd7khw15MQ4MuyyfQnMo&#10;LmUEB9gU4WDdKZ1D28YkiaojB1TwONGbJVizw3eVsyb5hEkog88hDBVVkwYJzLBNSLHAL3DHeFKS&#10;YYJLmmVQ8aqSBotvlW8A7yjQm80JP+lOJ9mXqMT8kuP+r3zPTyomuPz/9evtWAZuDS9b6IuY8mvy&#10;jXyKQDmSuy16+HnEYqvM8ywlWrFGYnvEcpm/wrVxAhfGaHHuFl8LLoGUvBdn0ASOBEnEitk4daau&#10;ifwtL8Zmyb+a77HIrvgPrpAr+99/8OHnLVf639ltNXuYtmggHAmHyc7JMthRXOloPpyDb8xH/e5o&#10;2lM3V/f6ZIODvjEeVGtlVVVisSg7FOht2BuKKEu7XyoUgz5/dne9ZR1iuWRZhb5s5lHmwkh6aD4i&#10;mynXxMPErvCtTm+H00nvkWojJ3bf3r198HT/7o1bR4fPDaM7nekWq8GV2Oi6pY12OhvKzjfphhRE&#10;F8p2MKNloRcqd3YJ5Uwbb4Z9olJgPmOzN0bSZ1YRp2Fm1mLFuDBiAdVNzYrcTPU4xvPdnW0o4Lki&#10;Agn033WKpTxhzvr6qqo58ckwj9jup6fHGE0sF3nRkKC11/dYHB5AuIERtaob/kja7QlZbOvROBEL&#10;PcJYebJhOBAYl0AgRLqH2eKgGCAhEz0SDhFXBkOe4ain+jX+GJaxM+CxqLbvf/Ch2+u5sbcjYYd1&#10;zvrvvvJK+eri+cG+IsdeynOwTCF/cjho6qNKYoF1RUQwHlevC+CPLodKmNoqV9k38DDAgMCSyVEB&#10;aGhfbF2Ve82uy+XGykg7Dg/NrLLRQkRyg9eTEttgyBYHBjIrmIbVpU27XYyCxeXSKxXMFtaB/QN9&#10;jPCTA+xCJaLTodB8cX0F0J4A3ounMCV02vBkaNIgce+0+4t8Sqwe6ZtJgscKgBNInEJ2YSLl8tzk&#10;ec3Bm7A+NG8uDgBfhEWJeLTVrmFfWAQBE8yKLfA8OSNHTli7Nmu30xfKjiaoIkCH5qECpMDyJ3Yj&#10;VSQLxoSxu/n1/LVYQEEGh+DtUvowrYeQJPBhmXSas9RptthjVKX4dLj8cP35wqnzWzBOuFogMHPD&#10;45pltcRpIgJid1RphCKSnE3QwZAYkC5x7pgDSkZl7lswYDkfBN2yLXmZIhpr/Afn3OHk0YtSEIwX&#10;GgDE0MkJ/1f/Xhxv3uiPDg/+hy3X3331bV6AvcbQyIGgdcysmIlhshADmqbUpAGIHJuEVsLZ5PEt&#10;evKxqnwvpSLToAsc+f/5ZVojaiDouMnfZIic1AUTmPsCIeF9pbdD8ICFxRRcahERL6Au86omki5Y&#10;Z//HJ48/b7miv5F2Ipji8+L3eDVOgN0iC0S2xsU5kSIxek3DNvCG/DGLdVytFXSjEwaQDyEeILuH&#10;B0HnB4hPpVKjMUxKZk77xAtmJVGfaR8EQ5JESDrk5ELcsLE7fSenQAGuIUq3D8hB3SHNSbrnDLl9&#10;Qbf/5Pnxza2dw/3nzUax2rzKbsbHoMxzfSrezMYjFQIshoe+mIUWgOBc2HWyjym+WjICCf7JQQWX&#10;lT0hpovVkw3Fd4uKntOu6IOx24mwlDrVtXR8w6WGaSEAJt/aXntx8KRrtKcWDhUxRw1r+aX33mWv&#10;N+r1tbW1/f194gu8EbAN/YG23kAdTDz6zNnSow7XTjyzGonNh/0AonoAw92OC3IpOIvVQvJz68Yu&#10;PpULcbmR34MCb6iaAyYvKqjNXiOxmpxpFsXn6dFPONabFPv8/s0btwRiM/R2uwm7amtri8XnaC3a&#10;p8V3zQXvAju32p0W6l4za7fR5ArLpQohFnkfOBft1hzj4ulxan3VEvRZuk2KttO+4R9rEiQA5ykO&#10;C8YIifoFiZz7ogtSN4BUNbtq9AfkBaQMFk6m6YQk8cfUSelItpqginzJPrcvKAXC25tMrvJ5YqVg&#10;IOzWNBsIqFTvJEaG54+J5PX4HQwWGBDnHzvBvpGWcpOHJcaOxRrPuFMSUh6fcLvGYykcmERWLBS4&#10;On5QOpkAxPl1zIT4RCs2DnPDFUlQw5FmxxK8SU1zRv1HVK+Jm2h4IiMltIN6SrAmnkA2CXkK5ozL&#10;hmbB1uVT2k1ybYn6iV4HvQ5huJl2CLkMxA12hRDu5VRbWp0+NwIFBAcPt1aQaMVBMQSSHZRaQpBm&#10;m2qmj4iLHSldw7M5cS4bWIH0YsM66GD8bA+uC1cH+9vcv+bxlvsSY4fbWxTtWSsMK7/FZ2HpF1HM&#10;IoDid8R/T8Y8RPDrRXcEP/ksfjTFObAXi0IHS4ERkMrMQCeY4ALMEEDOEcsO0iKxseqAR7KgEEuV&#10;2eeTPENEAUb8IzDIIiUnbIQZgzgmD9PBvQMOEWmD70h9mF0xYx1GUwAcRN+8i5XH7YE/iAG1iqE0&#10;wy4SbUGFsEX/h/0nn7dcm39ryxsKUL2mrNunpUOkAuTBL6yvVN9Z0864fm24HB7oE2iNuL12n1+D&#10;GcPnmW9nm8lysVYOHIj4JwBuj31s4wkCMkkfsJhTSsNiEQn/WF8KRypEnWoJXMwDiSLo3b55474L&#10;cN8+r13nCKOnPSMTTx7uP51Mh4Xy2WDWXb+zWuqUnX6XODSb1H2A7TFiFisZqKk3B3Pc4aYFTR6c&#10;4sDxY9ccqhhy8dpzof7L05cnj50Tp4LdHI/mkwFIm+v+nfdiobVyvqP3R27N+drr947PXzx8/lE4&#10;4StUr4zpkNT+57/+dUKtF8/2Q/5A/jrP96ySn+LXeK50BkBT9kb/vY1bSdWHOBYpJIgPlAA2FjYr&#10;gAJEuaLO5je3NyBQcaiJ9KIx+vgmVoVVGlN58kY8Z8WLnTt7I6JLN21+3mKtyF63KW48tjzhhfLf&#10;cIBygwNiZ6HgVDThzEvZFS9iUKdDla9eaoCgEKpzbhGKWV9d9aVXjFKZtIQI/sWzJ/FEmOYZgkwJ&#10;dzoD/0TDXvO2SPpxwIhPhDSMZcdWzuapcDwIBaw3tE5nTqud2MSL4qDZimweDqmNQldmxwL/C7Yo&#10;6bjkBRwsCUPAFCh6QDLgRPb1CdLOE2rJBBo2ICHBT+w2WKbcnXTemJgI+RoHw3wDB0ZFWrhVJ3EN&#10;pkRAFpPyvkg9+BtbhdHlyXL+hQpvstjkE80qtmBhtH5OzIDLZmsDYXa6Aa/P5VTK5eqg382kV4Av&#10;xWbx5jY7ZQ2TpObH2LGmgJ7NThNUC/wTqhCGwgQ0x5QpgPkXxhpnBh2MY01czEq0u32H5qG8sMB3&#10;MIMSxZBQTCd1GG1eD0gPN07+x2rwCfBmQTz70nK+6PgWc2MeLBP0ML8+6wdY6HlgkYdDerz4V34F&#10;58FTlhTM7CcX2sgiIIVaYEZknDrzh6YgrWmkFi9YrJ4ZUX5m7xan3iSgKDzdRYl5QU0QGkq/hx2H&#10;b9Bpd0FbfW4vNGazA2zutGnC+zRJczwgrK0JMUs9GjMk348nQiAgcCPA5A6oI3ebbBSf3+Nz+YwR&#10;e04H/6KHR7IodgzrAjNIrptjO/9P/uRfft5yvfafvMmhlr4tkXMam5mCpPSLAJJdxzKNB7N6bui0&#10;Ot0exR/gUrGFHDy5W54uFle03iZTAFd+RYipYCQBbSRohpgySfaFgmNqActIGaIDcCXFq3qHfT3g&#10;DTqsrtXsHpbr8Nl+1B/EvZevLgftRtjrefTwE+6EqrNu0a1uGvam+rwLF8kQQJBticAmTl4gLzOq&#10;Irj2EOrzDbAh2xh3wq1IijiVT5TPJybG4Zq4mwixjxDB0vxatF037t9506tFy/kGS8dZu333Zql6&#10;9f4n33v93fsPn33c6be4l5u3bnHqDl8cup1qr9UlQZ7AhHK6AzDMji+CU/uGP/r25q3mec5rtcPP&#10;isUjMAOYexHy+2b60OtwrsTjHo2z1HZhUjwa21uCFufc4SbYmVfbtfa4u3VzRwt7x/a5Eg0Xry7J&#10;rqBeYvthCrFX2D0ra6uuTIYmmqP9fQpqnDeWvdNu4965LQ6b2x9we/3pdMaWTEpIapJUJ6fnnVqV&#10;PuNSLpdKRlkMGCzSNsh9lBo8KMwizlCOlAipaiA5YFWcT3cgIjaq1+cVFqqXlTqN2vACpBsc4JJ3&#10;VxQAPk4DCLscM4oiZlX3J0fCF6IZg+LqyGCrGHRZ4m54jag1ECjzSKTbZvHp5pmVRN48V2bsJscG&#10;yIxTKm5fE+oCr1kcQpOzAU4vrCu2mkRnptGU/cAtT2i3omBt+nCHsOrheaDgOmh3qURhH1Dp2NrY&#10;5oQgGSH614ZkfOYhEeshAel07vV7sIn6WCdv5DapR3FrHA8eK69boG8N+jPbHXIoTq7UN3t9Elvy&#10;a2oOPHqOFcmmKcVjKC4NnIsbx6pTUGJNJALgIk07JdtarK7JmDVvcFGyXpzHhSHjlYveAL7MKzUZ&#10;3aJuJGHvohtvkYD9OJc0Jc3Mr0UWxt+yktR5zS/eY3HkF4VUlrdn8uNYdowyC4vblVkIU+CBrqzr&#10;zNLutb0uLw/YRZaNGNpEiJ9SSJlKJgjxgbfCEbKYCybTApKWCJ0nD06PlACBhRldgizjvNvtbiaT&#10;IqCR4yksddaSUyoekL//N9/5k89brtf/t2+Dtcu7EOArOHpBGUkaBCk0A3IWYTqyKlPK+oJp0KuP&#10;RcC1mxEZ1zclE4EkA0hhOjqxr1Y4qC7nGN4CTkcKi58FXLJeNid0vYAv3G50VZu2s7mzvrpJdHB0&#10;ePLlL3z18QfPbm7f3Fnb+NH3vnt1uv/Om/efPXn8/vsfeANBdyjQnXRXb2Yuy0dE1IqN9jpqN0Rz&#10;xFx8pDD+gBrhMsgNE59Kjs4SjaWqQ+A9wZaL8TazedkB4nVs6qAz9noi92+/USk0/VoYgjQB1yIg&#10;j8XDc9uoVM+99s4rf/ynf1CqlWdCRLcx2qJd7zJCgiwOYNuij1362E+3XKF6K7Wa0vwRi+qdW29u&#10;bhKLNpsNCHFkxUyzsI7GN7Y2k+Fw7vq8069t7qxu37456LSo3ja7dTpFG4N2JB0NJoJWt+LfyFrG&#10;uiXon/R7uUKh0erxCFMZKFEh1PksOiDVGKDx9JNP2d+KTTJ9HG8clErzsA2JM7lD7ACnHW8Gch8N&#10;hlC9GhwdDTrtTqMRDvla9dpI4gdp5wq7g2ZDKnA5FGLkmlWL02nyP6ZyqJotkkRsbPE6Vy6Wgqp7&#10;M5IESsOrmrkgG09AW/EIJlVUIBGh7MkXWwDXMTTGApLwdISPAnpCkIvlkr59jCHHCpxP8koBsgXk&#10;wD6QKEkybrOBJSHs1W60RcGGrU+QCYtEeBtUVEUQUSICpO5NH0XsJqCE6C0KwiSwrxn4yM7EPI0Y&#10;KeIms3Mh5WheOvzYXrONLAbqAph+fC4sfOkU6Pf9oaBYzG4XpR1cu4SV1EDtpAsYSvrhZli6Bc2V&#10;uzbVgZBCI/4i5B0QIZKTIj9Gdgkk6nJpYufHo9fffoug7/zikvfnoYQCYQPrxpkn21LVRRLHU5C7&#10;g2xhZqafufuF4fkxEs+b04fHf0pHKjAwrQLIZpCs/TiYMqMEQWdMO2XHRMoDMvNNk62GeCTHHXau&#10;oGmmtRRvYaoMyc/xE5xuEmeRJmEjmUg8l0e9jDeE9UdnWLFYpnZsFmdmfl9YOG7DIcvFN5xQziDo&#10;LdVbeRJki/Lg5VNM/AhkAMKwhj2FrcKJXFR+RadX6DJ/jvAv4k0W4R9891uft1x7/+ubEoiwJQQY&#10;kWViyUhHedi8i1h/5jNMbAFXBDhzPAEZJ4qR+zcF7UBqJAsgnJTVHwxQOmEP4E0HVEMkJlxY2j+/&#10;FNWukuC6Va/D6jT6o52NvS9/8asHL55/+umHD1599fT5xe3de3e39148fVK+Pv3G17/y0Yc/+tPv&#10;/BmxNz0WrqDq9NmtbvTZBw5SP5ZAoH5iP7G2psoLpGerSmuucKx1HI1o5/FP2Lcx1pS4VSgSQsSQ&#10;goEGKAbNNhFZu3fzQavWTUSS0E/q1Zq0C4xHDqeNANPqmGg+5/c//l5b73FvdNApimuuzy39kVHu&#10;xt1B98TauchlZja/MbuRXV8LxoDnE75gJhxh+le5Wo5EQn2jiwnIpGIQTDrVhlOzukOqL0gXlafe&#10;rqPJ5Yn4PGFPMB2zOOkmsJcblcTe5mjYcwYDFpSn2l2qFgSCFv5T1Dhmzz75uN5offkrX7H4A5b+&#10;0OL2yXPFdc9mvTJNKc12s2USRA1OezAUabdawFg37t47e/IYKhawKh08bCm3h4qInTZUCx/8GbVX&#10;9juwEOfG1AiZEYZAYcV1EhVQfISbvLWy1rku0eS8AMmlavRjVh30fawY5TGsxqKCvHj4n2WFcD0A&#10;cEbcApg/qL8Vn4d7wXJJwM+eARGhCg/yNZeuRmwxpxFqFd474AsSbRHFLFqaMF78bSIqciAE8De1&#10;6gXYNisxXJJEZFLRZ9VNdyZ2jxKDQv2RcIntCpmeq21Wa/wanQlGb8DnLTrGTXDNFAwS+gIFNtBl&#10;8eUEEMB8ZrYh85AWHF2xCOKzkYqCXafCLgaEMjP7CcaLbnNTIHtWazUJKulUCEvjQRD+CjAiy854&#10;J5q6WUl+ZdF6xd0tACNRdv1XMruF8ZIbRP7bDDxN6zaXpMzUPvrswMnvfFZbXxx4bIeEFJKL4E9l&#10;WgDfUwsToI1ITR6XKaYNiMxtjgyPi06vtgBPYhA99OHLJdHNOpSgnqIzmTsGWqS9cznsTjgUxwgK&#10;faRWI6kkWwSJo/pEsMPfZOv4b0kleb5sYxi5Do1rESaAOZAFvEz804C3l1hPEihztpSYOtN2/0d/&#10;+Ic/Zbn+wZ48eCmFmowmKc1IxGgeBAyTeBgeCYYGsJsdjUWQiBRNTGgsKKsoKl5HEHo7FG7kenE1&#10;ZOz9MVmniSiZ17HIE0UIWMBYVF76k/t377eqIA69X//V3/rmH/5BMOj2edyFy9IqzPFAnNWtlfKa&#10;6nzy5BEowGU+RwEMzeOe0Q2lhBNAA5uE0BJtSflSPK2cOMBOGxfDlUN6kiMFfj+nauiYjyQqEVDM&#10;bjZ5C1lDtc5RJnDsbd6zTJ2devedt95mekMpd6m6tUqr0R50BEGzT2vtSmvYQnFRJMtsTljSjrFi&#10;7Y5t9cGqL6YNZsWnB1tObSsUWwnH1+OJAHFlqz1ot7xuNyUOt8fJRXi8KhN9Oo06yVksGZw4dJef&#10;JNMXX18RkkjE264VA5ug5q5O/rI17KzubVMxd/pA3ycICVqGE4sLHrl12mzYXZ7L01M6sV954y34&#10;kIWzS1xuvd5k33AeSO7Q8OOjpefU7KB2+EOl09NyqfTKvfvjbo8YjA6kTrsZjoWZF2QB6NV1CXvM&#10;0In9TuiyMFgiikz6KQqCYZ48gLRoTEejln7f0h6anDNRYV4kNZJxWER+XpTeyN0kzp1hZ3F4cKDE&#10;AVoJc2akkzw7Mm6q3mxlCJriTOTMYzgF8BKxUxrCe6BOGkkK/4HlAvPi5PCfWLpFH5IgJqZWovkw&#10;BVLBMQm1Coe64A8uDvl4IhwXofTRms7st9l1IZ8rFrr4IafT49Tot80kkhxKgCggNOwdoD47xePz&#10;sK/oxCZiA6GHY9Fo0sghpUbstJSzLHZOGipmrJxUR7HUAso5zZaBqeZR2YFYE3YUhV3OBYam3mnV&#10;G42pDZcvODQXRqMqcQ3cDrB87mgRLnDtvHhhyAgSTe/wGSb148AL/TVTHWQBwANjma+QM2tIELo4&#10;dzImasG6klKwKX8miIogwsKTMiMq4kARGSHsRZ4EJNVBlzscZjylzQOFhzqy+W6sMfeO5hKBM3Ah&#10;nQlcAD2t51eXvG0kHDNZHSIVw27gn2DSEITyefzKguYmvmRBkJJaLZQCFclLFopcm6htMa2KzFSa&#10;Jcyvz2z0Imyfz//DP/58tmhf/aUVM2yRYh3HjMKU7F2aRPB8UphDyo3KpcBDTo6hGyY/7pAPnjtI&#10;2ej+VcFfUXUiObYpLvixsmHnzhkNQHQmKU4bCSZ/8268FY+DFJhaA5cPV0taebvMjwld5y7DwcBq&#10;JhXyu8IBV61SHHY5481HDx/B3tb8zkLtKhh3uwJ2b9AtFS8SJcpf2EZ8s1BuhQ9HIYiLI28SSzYB&#10;3dbA/mBd0IGsOVw8KalXwC7HSuOYZG4gt03yoqXiq4UcpM66z+fWB8ybaGleZ6VbQ8ez0ih2Bq1q&#10;s+j0arjOdr/L85kMJ8wmdPQn/hFxlk1tG57eeMsfurOyFnV5W6WKg24qdEGhMLE4vN7QvdC4HFa4&#10;afy/dCKGgTXmA2/Ym8RsraYsYS8A7snVcW/YDqWigE7D+TSUTdnpPsHukkKN9Fa1Vi9cD+kfcuAq&#10;nfVamSqW9DDabbmrK9xIOBRaXclubW1DrQgESXyD9oBXCQUx5JQja7XqsN+LBgKUj2YDnazgeP8g&#10;7AF2g/cru0n6A8wJjtIQYW5WGTcLL5emGcJPlSuZoeIgVez59OL8RMIsMHa36vC57D5iSCfgJnXN&#10;4RQqE603JDyKkPtBp/kfP0fZ1cwC2IUyX1Yo1VhLk5Qk50yCIYnhgEQkkrNCcKBKxAddX50jvQ/b&#10;WeIEQ3ezIe0MFmL3ifdkBUgJpPJCMUHSfzm+0hAnkRtbgbQbj2udjgyOJr9CHqQpDn/Qd/Percxq&#10;lg9Cq4cyVwSdbLeb5JPpS6RHhsjbj/0Bn8tF5DVieWFxQYP3+zygY61Gi15dai/UxXrdDp8q5H23&#10;h51FUYhjhN/Ac1IkFKkz2jMVJ64CM0BryvbW5q29Peg+Ia8PX0oRwQebHMNtDPHW5C/cDr8ourQE&#10;DTarC7o518xDR/Bn8UceujUAPD8ewXGkCsT7ECDjWKVBgWYa0B4gcwAb81yyA/nDphAWHFfP9fHO&#10;wpMSjhLdstAW+AmmipLF4ueA6j6XI+RFj5uhLgDEwFhUJGxkvbSpAwEb+hAdkHAg0G01U8kk2xuE&#10;TLjlEp2IFUSJdNjrGSxTu0ukyg1ypw4hn4NYYxqHjUrV6PW5Zu6agi6NZnifkM+LzxSGiNyCzOXj&#10;YqQf0Knc+Z1/53Mxlz31l5Km9pE0GHGXBJDSW4TFYdVlC6IDQlw5d/s0Ud+a6RBTaZcDpZQtI7i7&#10;lVoJxAxsltOlTCzG1DYKxwJW3sZJQCA2joSSCNGcD48anEd4jKyIB8azwt+E1pxnNBJu7Ox22nWE&#10;XOqVMpUGYzDCQbn87nzlOrESnDlGdlUULMUHMmgL6ymSU2bzjvlhPFwgCO6UiiuVmLA/EvVH6MsY&#10;9WEYOgnrpdtICpGCCEtlEfHEidXnjYaC8V6bHJBOI0B90uFRa1C/LBe6Rm80M+yqldiDeasDsyhA&#10;mgMRxanPbe2hT7c6W4arP93wRd69e8821OGgEolAdeeQs+s5anQQ+DDiPIoJfXCwKN14CH3cN6xD&#10;5pEFNtK94hUsyn6/BQ9YC7jx3+zcarMei4YwDv1+h9W+vDgrXl/pKO51WieH+xdnJzBqGLfDwwaL&#10;gU2G6/bH47ThyRyNoc5Ja8ORPbuoUyc7PcldXBGkJuNx/+ampdtBFwZNona7kdxYZ59KBKopkiyI&#10;lTGRYJHaM+g64CSTSTx59Oj68hwMwhv0obqTK+VxEOm1rOJ1WzVlqljHlB9xTogaUXqgcOZSsT6A&#10;8II8E5eRIODfOZ8ApkLYwVpJSLBoCBMyGtC+7D2h/sgcRxnhbePkG1S6F30P0xFyOSwI54GfsqFR&#10;4sFdLnACXiCdswLOChtSCszCZreKXZCKI48MzUVYvoADcxANSHm0u6fu7FaKuWg4+HNf/7m1TIpp&#10;HLybz+uiUkXSAPOMAOIqf4klhbNF5SsUDIwMnfOfSSeFbKyhoqbCq4BPdHV1cS4TA0Yer9f0ywBx&#10;MNpoHXdT7YI5zBmSoWzG0EWtw6WVIdlaLSCSyUiU0wvP048RJB3jxMnlU4OTCj9cdW6T+JctJLRQ&#10;+otEtljyQUyz3BGuEcdDJZ9xJ276DjyQGP3k/wR+dDVLnY7FFQsu/NnhgNvHSPE3tkjaDfAuWEZp&#10;c4YbZGV9FpOnMFV+3g7zxBnEO7IE9HuamRa5O0lirVqB9JhMJk5PTumXiUUjFDdIeaSnB/wRZ03r&#10;Hbg5OLg0V4v9kNCbXncYHqRxY7FW3B0xEpaLCAVbTEsGDj7o9cgxxhvJgxM8SEyw+Z97v/M3Pm+5&#10;Mr8YX7QRQpqTrUNwIiGScDBEqUuANiBafCIMQ4uCkA0XIlvDXD+MInEBiAW/goNzWlQPgaJKWmnT&#10;2K+83gYLmmY1/sBXwo8QtgdCvv6gk0hFd/d2jFHv1r0bcBlq1YZbc19fXR0e7FOzw6bxmKCGW5SZ&#10;N4I469yhkfEvPggbSoZB/wQngE4EFWzBTeql+GnKno/tPncgE0vTkRHDJDW6Eu2pGoS2GXwpytOm&#10;5ZccllKMzYVGyauvvs5WPD09ee/dN7mLF/sPe3RkzsdDNK1hWxAp21jzoaj1TOcSQRpz78iOzRpf&#10;N0Ij+14klfb4KaoZFDqGAx4d+wU2PNVznmXI76VixjPw+d0MkcAf8cfpddi8FsNmsDWhZLDOUwcf&#10;Nh2MEcGY0mvtC3hDhGaiTszEQwVausUY4OSonHCG2RoB8X12EqeALzAGT0YcuVmnUwmmWaNaIe4b&#10;VZshp9sLd9zlxr1z9zgudyiIYUVz1RX2n5dydloZU5Ex8ICkecxnNMqVCjkC70ETD/2KbMHLyyvi&#10;smQ6xVFwh0O5SgkEFfJSMBGfa9ha1e52OfD/LpWMhXY8Sdvx8ywB6jRQGUSBh2RQ8CazAiahFfYL&#10;o8bfvAwGGQLWIAVEc56AN5xCNwIZEozvnDMI2oLTx/OjH4b6DucBIhGbWxylGZLwPVEE5S2qq2Y1&#10;aCamgzCczWKxLA42JpMuXFYA28Gy8W9nl2f/5L/9R0/3n927e2c06LdadSwRGK6pwMFDhiQ/SGaS&#10;0JHa/RZ7Hh4A8h7pVIJn/MEHP+TEU8vHyDKYt1DIr62t3Lt37zp3RXScu77CWZBYECci+O9njAjd&#10;8/AnXBqMfCkrOJ2sRp86cLNJhIL1wADhqjEKfIrQOok65xY0fGB042VBPGA+8w6hcDBMnUpzCgRh&#10;lg25EYLixd/YPbl9C0pHRM2iPkkcLRx/k+kJ6gLEx3nETsEwlwHpxCi8lKhiPiVwYUSwMQZdkfPF&#10;vxJvsohgMj6/T7zPbBIKh7jsdqf97MVzKhCpdJr7zRXyRNalSqnVbMHGfPjwUz7w8urc7XKTtHJr&#10;6ysrJNIMT5G66XgCtw0zgEdxK9pw0EuEo7DCPKpK7YjWNBGecyjEyLhfEZPQ8IROzDqhNEHr+l/9&#10;a5+3XMlfjAhfgRvDHtssmHEzxSPUEh/I7/KH0Fwqm04OOzAEhoy8kiwSCp5YZH6OSZI/0DiwY06r&#10;gyCV7zFbBOgq+5MkFIsDqspvwutG/MQWT8XDsSCsS82t1Bq1i9PLWrV+eXFJlWV9dYsk/fDwYHNv&#10;vdjIAcxrfgUaEiCJaC2BHcA3n44CwTBBFC7H7w6jGjAbWZEqiAfjLrsW8oU0OlwUZ7fZAfQQIXcF&#10;uEjKWqYemGCFgLCEpUCgZgI8b9Sr0WhgNO7nCheiKjeaMrVGahRCqWAnCARMSGntj91glLXBqNBA&#10;iuWt7Vu70ZSIorcbbA5OHVvQrMCP5Wixr6Yjn0vFZrEfgYUcLjuYvhJwFlpFp08yAdxAE05js0q/&#10;c3o1E4yG44koQQQvZ9ey/+yaBnYVi4TozaZHLggWCsSLMt9kxokFu+HO2tUGfFPcF4MaGSZENN5p&#10;NCvF4uX1RQM1j2Y9V8zhNuNhP0oU0/EQJhK/wcjsIIEMACTOmk3vcDx+/JijxeXDU6NfMZVOQjFZ&#10;WV2BZwGi68mkE7s7tPBQErX5fNIvSTQBKM6vi7KoxEs4PZwJIZX8kSqStHYBN4qzF5SQfFBgCHkZ&#10;5sYFKoS+GMCChF24Ip4i7czsRhpGIQawZzhpxDjE5vhz2Uiix0vuAgIO2kWBD2qOAAZizTBnOEci&#10;Csl45cyTDPIEqOpSThPFHZEHkisj2iZ7/Jt/529cnJ/+83/2e6TSHs25spIFdqXExIoSSnQGXbff&#10;1et3+cnq+gqBBmAiyCAZlz7SGdEUiYU4yeubazxyqA/xWBR/zwW8+dbrdKfmry4BNPF1L54/k8RW&#10;cWSyK2w8Ya7gIYqlg/192LQ39nZzl5ehUACDbjYG0JgAKidGXuRfBMuTcpgwE6WhTWw/Bw7zinFk&#10;V2oUrblzXmdaa5pnzeRbzrhAbmivSCuJwCNEOKweloWnIo33wjkgMkI2Cidjkv2BhsQOykfzDjxE&#10;aeqlF8rrZgQLKCQjOgvlEjjU177xjcvra1o3f+lXf5mPpS+MUjyowu7uzvXVJbE5MNlqJs0FkSdi&#10;m5jdIo/RzN+I8KUfHbqV4Jlk0wrGwDQPohgB0xDYEdIFd8BPJP2XeBP8dLr623/985Zr8y+v8LB5&#10;riJEoXIchBslby9lITm0JgeDO2dDEIURggnYip0iUHKozNfSyKQw2wqZkgYEY5PvJbyiTkwSSjQD&#10;tELgK9LD0JcAvwgfeY0T7rhjVq6XB5NevVkPBkOy0cfWTHqzWeuixPfOF18/vz60aBPFB9EJyikR&#10;lgAaUuy1ztxeX6eLorHHPtO6LRSpbBuZrWFLv3/n1VQixZJVCiXwRVGVRtAFTFSZTEFvRfVV6DDS&#10;2CBZuex2n9e3ub4O27zZqKAi1Wo3YakM9TnjwQA3hKwkFXXUSWbOsTVAINUZB0eOLV/sZiyTUn12&#10;yt3dTiiEk5AZqXKQ7NR9xNqD97ocgiBIbEHu7BbsQbeOYWw5g0pyPQ12RgBNqrC5u+WNhFBDlv0X&#10;Coz7XZoAKenMKHYyNZbqFaQbIjQeAGg6Jxs/BhsA5B75wF4/f34JMohnIZ7x056jOWmA3r53a/Pe&#10;zZWdjezdm9v376a31m0BH/hzv9PCUiPiR9oYj0XYtxwGQiA268XZBVMWk/Ek5BpcFrszmsmy8Uu1&#10;Wqvfj8fjLFxye9ssuLAksgn5V1khgUhNkVYVurIEQxKsSqct4bGQYmQyC1tTbAn+UMr+UBsAcU0o&#10;VA6fzcWuspPcU3cUSNRpAzoCRxBSNCEBQBDPckTDgHhiKoBemqgZmyR97xIkSC0NgFNGmQlaZirA&#10;SbGR08JD4bc4oGYnixAmqGq+8YU3tVBgZWvrvV/6hfu3b4H4UEoLR4MyNo3urhGC1x5w2/hKutWs&#10;E2ptbG+2e03iLwwWb+IPehH2OTk9ZvgRKPDjp49Au4MMSZoadLYSN0BwxdkzZARGGFAlnD6Io81W&#10;fX19jcQRWtm777yFjahUiqFAIBINI+BDbyanyR8g1DLJuYgyIhZGpQs/JlV+8YcwOuUhi26HKO2Y&#10;ulbcqqwAL2MQlNRwpJQunGwuQHoDsRdiG3jMgsBLX5HMc+M5cCwJTcjbTMqD9KQ4qPtipgRwZMvD&#10;55qMZUwBiqG0LuMMGAMaDiU21mPhEPkQq5q5uRcN+If6oFjI8fhWV1eoI25srA36PZoJCHhT8cQC&#10;9pRIkN5P6hIijELgQ9wgrpfgB8QeV0M22pWiFrx08hA4hVg3gTIly7LbUn/5p2Ku1d9IiJE2vaZQ&#10;M6VNQZyigFPcOvGU+FGx/JJhyb/KTcpr4L0JBcxU1hEHR9WQQ8v3sCQIrNgrspclPuZvkijwapx8&#10;JEikRlGHbH5qI3QaWpxSqYSRcPDiiNz2xs5touNqtXKZO/aGtehKaDjTu/pAgDfyRAld0WJVObCa&#10;M2Cb0Wtmubl1by2xlYmtQBAjOL93+w646eXV2dbWuup2VuoVPoLUbCY8bSGXmTOppLvTbISdw39L&#10;JaL5/FWpcE12xkmBPy7hHe2Cpn/gtmhkctDWo1vc/amt3g+PlXVPxD+xDSt1wrZMPK5hpglCpYxC&#10;woIsIu4AIG4SwPrMDI656nM6vIrhmOiUZLXZ7S+85oqHGZkTWcl4o2GLR+0SHDWkqdsd9E8HfcgH&#10;Lk4FSDOFH0o8ve6kVh806tenp9fHx+3zq8NPH51++hjAj40fcrlXkqnE+gYCW4FUChQRf9sb9iql&#10;PGejViqWL8/r+ZwBizWdUgRFFoQdGQ7hf0nBhOjGZQWUoqPOmMQ3tyaMCev0wqgFxOLsvP0Xh6sb&#10;W14kH1xumdgqNAGzeMWmUty0Zi8wKva2ZMOwBaBGwIPADQpzQFpxxbKY3sIs8hNhCVHIAviliVo8&#10;Sb4kORTsBeOVpla2nkDxojJtfo6gX3L8aGYGqZc2Qv5HzIzfxgDSJ4RHlsNmVmzYiqyb6YxxPhww&#10;9iqBEu0n7ECOkQH/WHVUCrlAMm0ZdC8PDpgZTiV3oPfB0rGlJjfYXiwVgwEvyRqpIgB7u0sf2DS6&#10;ucoYEgaSX+Yuuc7R1OAa6o06Bmvj1h41vMePHhLNxKJhYn7uPJVMILjIZZupqOXg6ABSHvthe1dq&#10;KYiObGxuXOUuo3FCNnQigfJR/oFHSfOTzFNiqxI08DT5T24HNyE2yNRf4bSKOabNW6BDaQPGJBDl&#10;UbrhJyYVV4ohAliTDsieFyq7SWITniZvLswDk1jPoVrUZCSfp0QAbUf4qNCkpUsRZ4Zs0OnZ2db2&#10;dqfXgXodSiUxp6VyqVYoYJRv3tyD2MGEJ1HEtFth3u7sbPM3dRX6AsBMTRYwlR6ZK8xrzJTcZKeL&#10;lK8wb8Ru8tPZRGwDvYEunLzAM8JgwP/Mp8mftlxrpuUyiQsmzQALJQ9eyJhCWxNLJKUgAgiJ1Pl/&#10;pg2U/m2RoUJHRTJpglBhh5InapShhOUMgYVYCygJ1EcSdVwlB5v/uYClaN1SiNiplIAiOjxOQlCE&#10;hl1ON9ovIMDm+BZkPQcr2xnFp4CU05UryK2drit8N/CkS7X7+OOy4RlDb93/wmpywzFVOvUWocTa&#10;WoZa0MSqZzbTE+vounZtWPWZcEZh3C3q5SKGTPYn/VOUq9xavVqulgpgdxJ4W+0wJPz2UEgN4bsp&#10;4VNmoP3XMZyovbGzNUrZvSvOQBjkbUxzIWAnqJaTLjYQVrYX78DbQocFUJGAS4o11D0cQpH32JWw&#10;K7yeytxYsyYDojLndVnwk6DjTGlut4n2m/WqHc1iZFvoJiFh5Hwa+qzb61YaDz/8pF1rkvS4WDWr&#10;XbM7vS7P9elFOhRGIf7k4Ojs6YvL/f3K6enzTx6ypWq5It2W4AusmkydQ2mrVl2JxqjjAO5gsxn1&#10;GgoxM43SG/ZatSB10egUL/IrmbXaRQ5wMsjB9gZzj59xgYl4EhxPC8fgkc7ghXgCPDw4IiYRzIYE&#10;K7wN9KF7jQ6Z9kTHfrErJY3D+9HGYc55xaeJhxRnKKg8gagEShgdkHbaJLALAqEKuUFwGjmOQnSR&#10;ngB5+iaKgY6DChBOtyfVZYEtF7pqGBqEL6E5aKQf/Ar4QG9Ia0AH/EUE36hQoAwlkJg0+vIH7Bnf&#10;8P6f/MmPvvudi6sL6LjsT0oS5tDKOcNEuIBoIg7Rx5VODttNp0clcicWI9lCP41veLcb773D6HBs&#10;IlsokYwDV+K/gbDhksSTUdBxgrUYAL8h00noq4esUm3V0msZuALHZ0ck40R5AJOg3YSnHDSQb1wX&#10;mA+BPxobnBcJJ4XdQ8xOuEQuDfbKJuawI2mN8IQTOy7IqUT4gpH1B6he90UGy6zqyolzkvdJcCzk&#10;AvMAiNKnWYaV4It83/zCBJjz8OSU08dM/d7t9mASsFwYxHanVSgVSAKCAf/F5eXB82cA88TsR8dH&#10;2Uya8oLQBhR7sZi7fe9OnQbmSrkPJXfA5AphwghQp8Fyl9ZtKp3SVy95vZM7hZvJvfC8aG/H2vT6&#10;dEfx0ODN4vngVkmATkAW+63f/ny2uP1Xs5hkzJAURUR724xITJ1z+VsIBNIfKOmf5N1EjmbOKJ7N&#10;TBTY+KYVE1oCO5S4EClKwQadZowmc2ck/hBYlRKAFMLZjtwlsaBAa8oc98ylE9dzPGgoW8uu4K95&#10;9hvbqxzcCaQWqetKkWlBVKR6S+Flqtviwew7D77o0yJDml7aY0CXRDQOm2LE8CIq/7NBoX51UTrv&#10;T3szukchYpoSiWYbl0wZFR63KQZELl0q5Kja4NTajRYUM94triUDin+Kw0CWC2B+YrXRzDi0QMTK&#10;KN64xcUIwJjHF/F5WYHRaIhKLFkhSy9mC74PADM7gGKnFXE7mnGctC55E6HA7oq6lrIGkauGNI6i&#10;sZVObKJom9c1Y14ppXGLMCoovuP7QeiFkUllhoy3gwzRNBTEmNrhB5I7ZZKZdGrFjS9QXDQSsjdi&#10;oWg8HF1bXd3Z2AAWXUdOMBFHgdjndqWgDNLAYXf4SGE5xaLJYa+XykFSMh4rVmYwJk2yNHtGuxdf&#10;2SzvHyZCcYUYZjD0u/yozJSL1ZW920CGluHYFoxYukMLbStdY9Kho3Q47dFFAUioM6rOrPqKAKZD&#10;NJAkRDdVBsQlisgX/w9TBu5igh6QvUDxsRqmbKNQc6SNiBwCJFfqTCDKhHXSIWU2SdrhE0rTLrGY&#10;kwZwdpv5PnYHzOFWv4fcWKFSgvCJdWV8G+K9oViUnBRlCC9ZmNPe6nHFY7Bu2JHZ1TUMOlj45uY6&#10;MRdRj1RmqTfbLED4BBTscYjitGubsBfuc8BdyARy3i0SAjaCjcapNuXbZp1u8+Bgn421vbPNdDrG&#10;u1GMIq4JR4KcPU4+7xxJRAZQK4K+RDJ2enby/gfvx5MxMt/OoMPDFP1FmG9SBmTKXI3LyK5k6M3i&#10;G86wmAChzkk4JjDq2JDMW8Zo0gAH/4siqtglXs+ZJ8ykt4wXCA6mIC01MpF5aTbgahdfi+7rP+/O&#10;MSlgCxYVzw4BDI4w+woLaPZBjJkQVyzmo8gwRkPA8Dy0vb2dSCgAAovo+sNPPj4/O80kE5gZvGSl&#10;VID6B3GEzSXXT74r8xCnYMtyRvibTxPfI01e5NFmSERnYUAsF0GPzIgx0S5pHhJKauTX/8rnLdfa&#10;bwp48VnHFMeGHNQsVJvAhdkvKx3kqqn2JRihnHtJgQVsYTealByx5mJZpLNfzBCREbZSnKnZ822K&#10;/GCXRKQHfygRA8tIaiDnUsjN/L5fC2B+6cmg1MODSmcSgE10XaCUQgAzwsvPTAasIF4wjJAZ1F65&#10;+cCnhS8Oclsruzc29urlWiIWa7QqpcplsZ6rtAtHVwe1Qd3uBnwWoQpRbpXVELhlcU1CPpaWcmiT&#10;CFg7UN9vVOuUsIJqKGQNK4a9w6CawRBTQsZv74+gZsStrgDE4L6ujuduURUA3XNAlYkHAjx2iHiC&#10;m8LiIzWkkqLYgOdBEsg8aRR3pUOWVNiC9pfRBRYkKGBL4CdJfEpXVwDAlKKk2OQm+oTcP6xVS4NB&#10;l0USkGamYJeJb2uVGjVmKh3RYJQ0jT2AghnMgWg45qVYA6VbsqgZIM5cenEtsPBFpXaoYxt8/pDp&#10;lexQPBBg7+RKPswVa9I3GPpM0dza6qMHHVS9zcu8l39B5KBPYuUx6p1YMGIdjBAoGCPrWW+insHn&#10;9hotvdOfMlwVPikDJBirAayH88alyiA86byChSLApDx9gZ7M1iDRqhPiIqbZpJ4CzwrYJs5PEH4M&#10;lpC8BGRWbYgFCttDaJ528FEVMzGnN4cmAVM0jEI0XO8uYCOGLByPZtbXsliibNofCkhPshQ3JZMw&#10;HQjPbWjMRc6EpudhuxUNh6k/MBiS66KO5k8lchdnq2tZcp9kIs4bC8w8kcpaZ9iDC862hgkLVq1E&#10;wqRwRG28M7gkRX1zUJ9ObiFCm/FI4eoMKyP5gWL3BQLEZbQBEJex9QrV0vrm+s233xh1UZsobWxt&#10;EJfinAgdODvEXIFsxu/SaK5k8mQ0GuG+OWKfIdFgdm4cEJalt0gJqdyaCRClKupHYrwwqRDN+C3y&#10;X3PNnOSIQp2VZZDkS6QRIGDQggNyyKhKU+hdDofZ8IdvILoAEMAsUAkxyScYODY5QowG3BqCqdu3&#10;bnHWOB38U6NJy2ZtbSXt81K7Dj786KNyqUDlAdJlp9PyCqF3BujVgyJnMvuEgCzwqCiGQ/mmPkso&#10;xx8/8vEe5Nhoq4XyNSTSxCtwxaYY6CT2G5+Puazf+CeviwL0Z19CZTbblKTn28yrRAALB6fMYZwL&#10;HCbJs3hVXKoACmw1QcikPCnMGRNtkPUBSSTeErcqHBsRl8b1sml5Z1KHEX3TUs8SMT+On22kzurz&#10;kBLqN/peu8sytERDcRb0+Ozw1oPdk6sXF/lDETIcOwwOOz0bUzco96/+/K/d3rn7rf/uTz0O7xv3&#10;X3/65BHZw1nuqDEoN/TqyKFPnFOH1wENhg4M1YKKC5UoKADCJRYjKwOsZlRoIIsDUkHrb5bacwOa&#10;mivrX3M11NlgXmmUsJj+gIYfsQ76SdWbcbg2Q7EwpVOR0JFtgNmjIOEze2Sl4w+URHq7537kenDO&#10;5MUWA2ulhN1KwmuJuoHQ525bs183dc1oNxigw8dJjSZTqBxR7Uon4szwsnSapasLaR9jJgC97Iqn&#10;02g/fYKmre29d78sJW6sTRP0F+MvKAbDqwnPkffhezot9CkjNETBTERLhj3pU2GPj8ZEZJTh6awD&#10;Gz05O40zBTKdppJCZEtE2+v0j49PknEmj8moV1TngWaLpZrbGzw8PfX6AnhLkHJPwL93/x59OyBO&#10;PFi2G1CBuCYg2IUMm2wgAVbET8p/U9Bl5yzUCkxRNKItvoY6eQHhj1hws9lUHBxQ5nyiM8RW2oAl&#10;UgA9IPGjcI5lsxoC1RCBCyCCUrOTYynUbVih7EbZgZDoIJLyhYXV9UQs2m0JaIdGc2wlS5EeQj6R&#10;VZBSJnaHzclzs86LtYpPMsQpmBTz09yZFOO5c9eXpIGEANi7cqedWVuncEYjAYYPrIjj4AtHCDwZ&#10;DiDD/ZCRaw0I76S5za2dHB2yN8r5Eve9t7OHAu3B/qGXX2T/6jptIYAvqZX0h9//AV0vK+kU4BFZ&#10;AVPgoLi8+uqrSFJeX1xAntrd3RUmPXxsKa3SIi4RxKL/nLtGBNGsC4F2iRnCAEkzA5wsj+jt0HhA&#10;1EMxmnCHYgftq4tGcXkEFJzGQqehDcAccymjA8RyCXyPBXAw4QA6PNEOL5CKpA1b2Y/Eolg5FCL5&#10;Hu1c7oIA7OLigr30pS+8yykjpBN7pMqMKFoO+D4GTooS3ECUrBnrS/7FPHHRt7A7eRA0RbCYtYq8&#10;IZ/bbnDBPvTRuF9UIWVn0iZh6vbc+C/+8U9li389Y8I+opslpXGhbol6gWDDYBFky5ik6czjUCm0&#10;y3QM6aRBMB3ano+2OGmu4Zah3EkeIAmjhP7gWHYiQOFMsPcWVVHIU6S55ixs5L1pZNL5EKfNrTeZ&#10;NkNDWlCbR2YDmMH+rfX7TiVIPVI4qz6F4j5WmE482JGMcIavAOoYikYBlcqlS/KZUNAa8E+fPv1u&#10;o31Zap5btNFg2rVSZnHZkOiTiWvG2G3x4JwWuf5Cf9DMPrg3CV4dFlXvjtu1nt41iP62E2v9q4aH&#10;Cow+dHQHvuEkaMxXNN+NWOrWyhoDdih2kanI/DDcEVrMRBHUj000nYYUHKZQ+TDNdsB5KsMWG6JA&#10;AdXmUwkuAFDb7TpRJKwmQNgotSXyemg+Q+ErccxcQLvMxRiMMPCpSPLk2VHcG6SX5PTZU+ZX33/t&#10;7X5zOO7TRmMbdCaNQvfiOH/69HpYH+v1ab8ysg7UXk2yJSQ/pwNyQzWkkfe5Er6kY+wcd8aINDRL&#10;DLdo0zNFfueyqd1aa9DsWXWLMnLOevP9j59lwnFM4J/8i39+uX8IaGQ09agabObKw1ojGwpenx5N&#10;e6MosQR90fXWpDeQEjr2sjugER2mnUxDh3lIlx+YO8AYNQG7NulRhZ8IgxTRCzpuCWOhSYpnI+ag&#10;higq3mAHxI9E5qC5gANM0Kk1m6juANigekguICJfcNuzK27wCYba2h28K8EJvYfVYr7frRUL58MB&#10;uuRDJ9VsdwDlQpfP7WH9nXNGsbAXg5Fkr91zwLaTrg84OyRNBp+6GNESCHj9EV/u7KDVr2kBZ1tv&#10;Ojy26FrCAXEuHoNHAgcfEy0gCbxWXRiY0usv2B1EQUmE+VT6/RyqNbuWhkcdCPuB9qkMSNMLYkeE&#10;cr02B/bpU6D8T5NZma1JNkfJl6RPxm8LyhYi3AhG41iNdqfr9fvp5iPzFZlx9lzQTxjvZwxKr1ep&#10;N6LxZJd2JSmn2kORWM8woNU4wmHKT3CDG5022Luf7npwWK88HBioUMddoRBnMrqxDhWjWq9zmliZ&#10;cq0WTSWDa2sYSbBblU0cpOkCgNKCEwCbIyHjekDu09vbyVSK29y9eePGq/fh51MDpMHo8OR0ZX3D&#10;trsH+bJYbwDyk+VCnVF5Urx/tVrIF/L54sPHD1+cHLT17icPPzq7OsMUnl6eCRY5m0SiEaLglZVV&#10;GoJKRSivPo/PT4gY/qXf+Jzlsn7jn762iLdMoFMS40Wua77ux+0asKynqg8xGDQ2qVY41Ga/Qe+Z&#10;0+cYsU/x1pDPF40dZi5GUZySCH4XwS4RaJAShjQtyO86Cf/6DO4RltnUQbnGPgs7p/7tyLY6p5di&#10;5BXN3nDE6xuMGu9/+M140oXWyHXuBFitVm1e56vR8AqwWLPaefPea1948Nonf/b9Zr4IJaNZI1+s&#10;chpgIkyoo7qVETH4VIcEbyOgNkh4RS0TGFiGP3OxYnQJB23o7ROc8fegzuwcsir7qj+VsSU03VLL&#10;59ulcjoU3MmkCaAgZeFYcXKIIbEz5CYXcpHMtmE/Sf0edqUDOTnSOLAuhweTyOvojrWK3fYAfSmg&#10;0VQM4hvxuTJTZXVEjlUkGegZnFouj45pZ4tn16A7VPJFVDfPDg47lG/WVmWejEUZGhaXJ0G48OL5&#10;cf682Cg3wb9oq4uFEmQGOAVwR7lByGu2GRENjxVgGpqfcL5lMrZschFi9boFfHWr1OnhMTFKtt/X&#10;Eflxat6zo2N6LZ8++5AWCDYRpSr0PmPRzI0bN5iy0mwX4I+fF6s8S7RVeVrsPIS1AIoo/tLIgZcS&#10;lpALAF5qR+TQJsaAUiJkZTBM0cdCMYZdROFGOvvMGWEC4mDYKEdAJma1SMVVTAtq4oKHSoGJJSLe&#10;63bJ6oAxmZ8GM6Jcr7t8/rVXHljKjZMXT1ZWozItqN+nLwIBVNIpXyplcdstbKLxsHV1CYU7El0d&#10;IGHWzNPoQ3QgeRPGFQ1VksNui8eZXE22+k3Yc1TLGEWGR4fOBPxGqZIjglUWzhNlMjTzxLmL+gWt&#10;u2AfICxmT+WMtYV5KTWuCV0QcAYM2mZQ8CkVOLxVgF86/gKIFLGMH31E+wpPfNY3CL2R6ypVKyTP&#10;6E0zbxzj/eTJE/RaIXyhukAgQPXzxfPnezduEeW5/SEEZx89ffLW62+0ez2WiPgFQwo1lEO4eucm&#10;vayir14s3r9/T+4Qig8Vw3DU0mICC7i7B8atM5UqvXhxXShkMmmkCshqYebXW82PP/74JiXD7R3C&#10;YF7GDM5SAXeHFNKUOP3WO+9MaOKHDBQNQZzH/50eHO9s7TL8jXZr+kZliLrDeXp+RhQpIfjUwgxg&#10;hj+BYteq1ZWNVekYcauZVJYtQm5A0AeUUbrOkYgldvaGxYoL+tjx2be//e0bN24Smu38p//w8zHX&#10;7t9YkTr1Z02dIha6eIXZn/kZ2kDtOuQKUaq+uryiaYuoikRpgPiO6hjRlGB2jJh6ImZpVTJJ+wyY&#10;yw4uANUfpXfAV9FdospA6Y1yHo8f2fs5GV1zGveuWIfWncQaZQzGPFDryF2fppKhsN11eP3klVdu&#10;EL6U8lcAE9rcbjSghju7EB0c0LWZNzN5/uhRv02shJALkS1xn6fVG4HewGSgmRcyEW1/ZpeQaO6I&#10;sTKrqKb+h9SRJgMk/ICxOJE9n8O9EkujztnIldcjqdr19aDdXE3G99bXwkRF8zn9I6BiwmFdUMvm&#10;MzhwJAhCUMZcWKfEEGLeg54p3YEzQgVjRITKCSKA8SqusDeQjvpWU4G1DHqHhKSmKIKZ44jatORW&#10;wq5uNT3E56iJ54tkkUQM5yfnmt3XbiGwxyBopVzof/jDp6eHeaOPddLczgDiAueX+Wf7Jxf50kWZ&#10;FsdGp1QtnV9WLgv546t6oVq/rlweXl4eXvXaRsAbVSyeCQSNkaPTpqUPT6MWijkSGcrcP3r/Y2Ia&#10;yKsI5Hz1577Kg11dWfO4AweHR4RJsGT7gzbXZrQGjVwJYUD0jNlzAaEAqJSIUPKCnIogBOkePWut&#10;OjTbHv0FxYuLWb89hSlbL7dqZWPYoR3KMhnVq9Veq037CCweWnkIVE08XaN7SAiEYjZEhUWamGX4&#10;l9GslRx0pVonMOy9QapQmjSfDYfsrUgoBGmOsj24mC+dHnb1cqUmazwbd6o5JIO84TDnf6CPA+kM&#10;mBxJ0Ug0dIlwgzani/mITNYdTGaJ7Fogu66GE4AZqI2pnhBxFOH6bDykR4I2FqFKYhStMxm/xAil&#10;xRwuG61FsHEARimWjYgAOMbg5JQeBSaeY6ZcxIX5XJ56X6lUjBHOOChgB9t1xDU1nAl+i+xbmrdJ&#10;EVxuggDonWRT9VoNwJ14R5StZ/NSvoiFAruEkQ+gSVUH+XXgQfoiZWLbZHJ2fgLNdSUR9zAjJJ1i&#10;Fi495tTIZAT9aApl7vDw6KOPPnGpQGoeo93m6Pf6Q+AkcnNiq+EQAGMIE4IG60qlSvcAQATt+kSC&#10;u3u7OFr8ElNkjk7ExfbxQg2Ub9qwt7hZ8kHkLH3QpFFMbTFOIUl3GtHZ7Vs3v/LlL73+2oPdu3fu&#10;PrifjMU2d3ewlb5IjNSXFgrs1NHjp0cHB/fu3nvx8cdEIQQNiHfubG1enl2Q86X/6uf7Fq2//C/f&#10;EVrhj2ecyfgp82sRh5nkWk4Z+atavioR3kNFw4ozxDQY9beM7sw5kQQJ7yqAvckyBJunbU2GisFP&#10;F2FogWZpeKZ8Li3u4JBjoMjJcORxBia6c2/t9eJZ+Y0bd0JasFSrUEqF40f9hUyq3ijHIv7zk/1S&#10;/kLUj6zWOjMYqjW6AVEUNjCJA8YW2VLepDJ2nh3lQ+EElJjj60sl6HFAMncYtFobE9rfMA2mVoUI&#10;CAthSLYAMu0oFhDC2DRk8Bu5usOwhj2hTrXTyldXXKGYy5cCHcEyjOeuOcGTNNQmIiFIhtgbhoxJ&#10;nyo5sBBEZyEvnywkZaZX9cfwWMfuiDe2mnT4NDfRWsxvCYAWC57KcYXkTvJCq4wIIpMc4dKl9VQu&#10;rF6qXp5cpGLxNAS3Z/vQCnfWt46fH1+8ON/dvK25Qk+fnhwcXjFuPOiLEWEx848dvxA8wdEh4AeG&#10;DlVOGxkaLUfC65PiA2giTxg1EpwwgIgIbNisUG/poAVOwM4Zk5apgZeAlQDHE0BycyN1fnEsYps2&#10;JRFfL+RLgBEZCqO2EcVzl8OLQydAAAYIxWJ4iGYXZ2trtnp0ZglsYGqXiiiujLwZb6ysQA+iYkp1&#10;XBjlUAakX8wODYFsSzQwgT+ltGXKkItBN2nQM+gtnGnckFkbn47a9QpsNRk4DI1e+uFm6G1ReUPO&#10;Y20l0+3VgtHgaMic2qbiwI2HgYpC0UCzUyY2Sm9tQrapVxH2DGoeO51ShB6mpoaXtxMujikQxt4T&#10;bTw3uZU5lk6xDzvYDlwLz2shpwQHn5YEndvjZoCoVFSGdKNaqoYCIUcsCUaJBYJcipgaIxrQiYW6&#10;wD3nLq7BcULplW/9s3+2sbFBoBFPJGC0l67z8WCEQjaXQYbIVRFngQ2xFP5s9urZM4zg5uYmJga0&#10;lzviZGbXVoG6yIF8mczTH/yAJ+ty0y9LC9cYwJ6hdFgtKXpapvzT6ekpTaeUl3EDSEFQVOMnUTAq&#10;EtKhAdBGcPfw8aNqrcZGQtyVFdne2BbNmYEoaiA3RArPqJRoCmtuGfc6WAD0ue7evSvjK8XpWpvI&#10;Vw9FHSgQCSP88PHjh1jJd7/w3utvvWlhDgCsVBEiH3dqNYHr3JrFrV4fHLTqLfAs9GVAvh5//AiF&#10;dLAnPs6jeWQ+gOqOhSNEqbit+//4X3w+5tr7m6ufqdCYQjcL8RATezYRevnisFnUmUKUdHpyVimW&#10;KalR4KC5j9YsAiwJPz7ro1oMpyCAIF+XOQaCkJnasKy1sBFRmENpH0Mnyhr0SavToTUeShpSU0ct&#10;kr5WfzoShsNZzl0xRga7e3F4otIAY1UOHj2vXF9H0J+U8cOjzngI38RjQ7DL08gDSoz0znRr7Xa7&#10;xVQ+JOjMhhL40LhCepghby0CLpNaIXRWJldwaIyZEzpsx9CmDs9MnbaHnVLNbsx20yuZYDDuR82B&#10;NbbR0kZHBq3SuBpsLgGnFyAASwrh1sWEN3YmfEx4BQTKQ0/Mt/3qrdU37yZubXpXE+57u0ombPFz&#10;SkldhwImwm1ygaSavQqSR0nh1dR+lMIBIT3qBfBHwFtwetBBKafNDUvxorq5euvDD5/+6MMn1RaI&#10;lG84tVZaPWNuq4LM02jGlcKVI9GCPecjIHExo1yh3gOzO4r0l8+EYEQ3SqSjZkZmJbG6nh0Ybczo&#10;jRs7zLfBFyUj9L3ffPTxY64p7A8gQYNu7fV5Xu8Zfi//iVLXgNZVlGxbzQFlLs5wi4Jsq90bDoEG&#10;eCAJWhyTiXSCun9kNZ3c2VzdWkmn4zFgE+wd5gyOOHN4ZI4mZD/ySs6bArVD5dcJ+jh4IGBs+n6z&#10;D9Qt2oWmgK3sF2lGmTFfCfQKRR8K7OFUBmJGsVYX5FjUh1nBiZZKorNHIOsPRiFAQGr00Sq1niEv&#10;hdDmCYQ8wXC1lEMLgZ5iqRJJhzOqzQwBIgl2gqsAOA57HRBMO/uEBLvVqZWLAGJi/MEmaUQHFZFm&#10;GYruQvHnLTgwjCmj0sn3BELg0xKYuNGbFzycEyVlEwMeA3PL4zAXNl97DX1fKgqtRgMORCwSQ6OV&#10;g4KLwSQyWRL214JNMu71I5Fot9OT+S5OFXMtw4ImY2AviBdcD8hxIBToo7mmKNggTlqdvi6mHyHA&#10;C+6O/CE/9fvPzy6l/9iuIisphHJBnKlsiAQ3wwdpjGJkL2Z0dXUtlc6sr29IRZx9qrk3qX3u7CKI&#10;wM3SlUnFEztVLBSJFgEceTciACwuvwUkTxWC7ohCoRiOxt5+501ken/w/e9dHR9vrK2iWdIqFYnl&#10;S4UCgfDFwcFUH0FxY1jU2fExEfdKKi1KaqMxlUaYeWkhWIgoBQ11/Mra3/oPPo9z/eofvCOppmm2&#10;+MbsCzP1exZJoKn+45jaNV0F1iUvJSB8sb+vep2p9XRLbwPl0C0sPfvCHjfl/WVKmARtMPcWqeJn&#10;KlqLobagObM5zCnIPlbDoXdmr9x8I+yKWnqzgNNFMejy7BRWF5uUqcinJ0dArRF8Zr1SrRY9Phos&#10;fKgIlxBUtdsQS/fbgsoQlNiTDq4b3fnVdWmCnNOgpUJgjmpjO3njYEqpEiCDR4XZWDSkQOWlnGVM&#10;7aOZe6ZCBPJMNZVB3RgWY+Z1eFYTCT+KDq02nAA05v20rE4s1JmDbgZ/tKOxMIeo3q6SE8Mk5AG6&#10;GPbqtYQTIabQIA9sYVqPFFVBB2lCHiEFQ98PQaesg9Tf8FKGbcRkCunEgAINgC1/UEoih+kOLk+u&#10;XBZHKpoeUIpv9ulKQkfaOvaVK/0//f6HczUwnCkdaOBzu2Aqs1mAGAl5BjJt6feGnKhAT4NNFvL5&#10;6Rz3gxhToMHVkrxSQLBMETzYohLvdORLedhxHHtRUm+J+r4xHKNuRt6RzTLpeiwdfKZqMLucvgVg&#10;d9qH1zcyQNEub6Q/HFHGxq2hHsEtQZsiKGu3ulwDyRTKzfSNEJqjmCBTG8i8DIM6KBkQETq0JUrU&#10;TtXThQK2YCiazpJsXIShyX1k6LrIW/P+UNWF7S1q99PLs0IkFMGoQRQLZVJEABdnh9LVjB8UHvms&#10;S480CmWJdKuExF2f8bEEc8F42DLRBe32+u1ObNPQ6DUgfEkXVAs+nQUUHK4nmp48Iahh3LKsiVnw&#10;IgDRgCpcFnfUKxwL+FOmlgt7daGmieZWsVDAX2ytrpNzoMbFokFv4QDCipL8RfoGkC3UqfxiDlBn&#10;BAcNB0N0pHZrNd6dTU7ZhCUguJQhQo0WjVaYEi6D918ohSJihRUlQunAUm1zjwrQPtEi/xSKxy7O&#10;zi7Or6CJZFdX6DdiRgF1AFOkcEaIs3fnXi1XYahdIhbnV3grBA6wksEwRt3f7SNYCw6Q4OwPR0N+&#10;znBJyEDEdERUIWSn3G76rni4jUZ9b2+PXD5/cbW1uQ5lgMZxfKUAQTYbDWfUbLgOYq43vvZz8AOo&#10;yI+Kxe9+97tcAwEe7jAZo+zQI5lFvouPZnAfFUmu8/nTp/FIgqdMPygftLayhvVneCi/Bbec7+/8&#10;k//u85br1775BdNy/Vi21PzGTBXNCQimCVPGtqgaLZzlpA6tKXRd0SsbSYYRsbK7sVxU5gVlBksS&#10;cTJTV0fmUANvsdmA8IVqKWU93krk7owx7hfLZdFhalk3sze203s//JMfvXn3jacPHx89fbGRzo56&#10;g+vTc+bO3r69V6xcN/qNL/7ceys72Y+ffogCjEoXKEPQexN17CoflWdt2zbw8dZdtNFfnB3rpM4A&#10;8iH72E7bRXNmk5mdwwlmgXCNKxJBA9t4BrblMOa0Rdp6EwX5vN7Er7hjvihkSzRWRt3mTnbVPXe0&#10;ixWnYYmjJ02qI6y4KYKaNIqjpeWPeD0BBuM6AjEfdH9mI6JZQT++xee2eEUFAe1CJGu4UVrJRIMP&#10;QpDZug01ENCCAy3cDNEzhsOgY7kctEZaHPuPnjsnSjQYt5D2jeY/+uFHSDcOR5Hvf3xcBY5w+y9b&#10;vbHLw1LWOijSAYE4e80apJWw1/fO66+99eDB6dE+SFkqFs2dnaFjNh0MsVxxWkN9XgrspWIB6wlD&#10;kqu6uL7kIrY2NwNO96A7ZFbj9XWeQA0fmE0n2JOMuxHVdylroQqAgG9eRC9CoWpvfFUqSYu+F2lJ&#10;CucIKGqQEQIeZkT5onDSHChP2UNepgZTnMH3EYDAP5DOQSELEXeD3ABS+UP8XCQFF8ODZJiThMpg&#10;TlRPpgDXI9JPSpOUPxg+bB8PaJtAQV/JXZ73jd7KarLdqwqADWVoSI+Oo9vvhKNxznOl2rz52gMK&#10;VOh8QBP2BsjnfRMOQXcYyma7lQp6D8QswHBAOTLmA3luc4DFYjoOiSMnWbIwiJFuJZc/CUR8JNfI&#10;zsIhJh1roMhEcGedMYSJcX+Kx49jzj0/KOTy2UQ0GfQDC/BskWQ3h1BQmQL+VQhyaEUlG4I6Be6B&#10;/AMSljxDZspwPkBaZDhxB2F0h6RyJiNhYbzIoXK5K3gqvAPK6Zh2TrUIyVKJUJSwTBuYQ2rH6PAg&#10;eH0+f40JxOlww16375W7D3KXeeK+eCxJ0QDJfCGlALjIcKYZNRZzRpyopfq8gV63GwuG00xy09y8&#10;Dy2KbuqM8uVcW1mpMaGu191aW4dSR7kXeoro7nOR0UggnfroB98nEY5mM88efQptYh1hpdnshz/8&#10;PheWzWQYXsmSgpCcHJ1ub25JctrrcUmL2UJkiPRcoqyNKReBZSftEl6isHw+/+D3vv15y/Wb3/7y&#10;IlsUg2XybUwZwkUfk3BzhBI4sca0MACQTAmZTwF/WDGo7PrMoH43RSdLhhWYGD0UROqf9FKj0yVt&#10;kKInZhJnhWZigtokXDgXFJhw6jxPDcca96WmXUs1h5Zf78bmLsxsZGWgwTGvrNNvusMqfG2b1+aK&#10;epqjXnvY5yNa+XrQEXRNXTa82sAx6sDqsTDEqKX3dJte6ZZoG3J4rQMdvFY4HPSNkRPIABJplrDA&#10;8qL0qKCt2x6pY2vI7nHPFY9dg4QJuwPmb5CeJOZZtfs2fZrxhZF8NXpdykjhiB8uYqNfCyeD2zc3&#10;GZcDDB1KBjyoIsZDaLKMSSN8bhvGi70q8B89rxLMjmmdNAWnRXQCugBC4JglEbACyRmSS6D8QlO3&#10;6vR88u0fKDMtFkoiVgqM9s0//o7Tk3pybrz/5MIRjuQGepcI2OVizCkcASgmKFLMhv2Y3zeoVVdT&#10;8b/927/jdqA852xWS//4v/5doKCw1w8rmWMH9Mr4Ex4rhHLSjgaY/3QCroGD3Uxk3nj1AfuGzUQQ&#10;98EH7xPIZdJU6Mgm2kTsxDhAG3ALceNgG/5E1oPoCqJSboAmBOnYcG7ERXuNJiIsTGScDbrjfptg&#10;L+RxchgcTh80RNHKYjYv9Rtaf0i2YRUNDLNyIhOnhMwJtj8WeXVof1L1IwYGDbQIVGf2WzgGXQT1&#10;E9AmyESi2SRp+OH3vpWGBrl3mwbojmiGCIGZmwKkoAsNKhaIWDqb4gyIzDR8HGNMEc1U2oGFIZUt&#10;LJcoOAOZmV+cUT4alp/o9DHAHGBohrS3lREqlUaNOBgzzgLG0nF/Km7x+yAECo7Dg8VrM4+022Pq&#10;lNM2G9bqQg1XFIIGdj6oDaVDtFGFV91jcinyEvFxb1DIFZ4+fYrnAhSHwSTUMGga+pi5HjI4Tpce&#10;Q/N97CA+ULQwT5mVlZOLk/RKltWXAbdcsxchEYYX+IRr7XRcPnuGO9m7fRsAgSD26uOHED82EEl/&#10;8uz8/HwynmMBfYEgwRG1QBlfkEybwvkqkS+mMxGNwdIEzDK1IjyxZAw70GjVsTsAzWcnp+l4HAQA&#10;3TfkwET7kkiVdsvZlNIpK/nOl7+EVtXQGFBnZNmxsNg8VMwIM/lc1J9R+b/3+uuW8YRqAwYUGhd1&#10;TG4EU356dErAyC5hH5KrVspljBqvefD//KkJGn/le19dOJkF5iKDT8yJkaaFkyPH99yGZTAPwFJi&#10;B8MMQB1y1BeYXWFY0MSmkrZI8u/x+AnjGRoGB4N2P6J9DgYxmuSHFom6uSsVPUt4reBL+syH1oHq&#10;a9chdug3N2+fHVw0y92N9KbH4WFSQyTkvXVv+8XpJ5fVU5vfNnZOe0y2DvhhVc7Jl5qTznXTpluz&#10;oTQspFqhhqfCQFF8n0E8IDtDEZDgSlQ+6KeYGe2xVxXPDL3MSkdq3/BYnEajl/LH7P1JzB0MkQBD&#10;nphZfJpnJZUiPCtTW6y3AooWQ+5EZn9Q9gYZTZYaebvb5okwwHUeTgYQiulNB8G15IxOTZfGDiXO&#10;QouEui8GXXr3KZCzAIjBSIM3bUhC2beNsVz06mFAUFJGjJykdjSDmu9w5w+v8udljxpstRkEHyhW&#10;mj98eHhctVQnan00btP6jZaT28sQ6jHBCipdgw4KS0GyRMnOx6/cuPFXf+NXEn7lW3/wLw/3D5AQ&#10;d8FQsMNqQnheev0ucgU4iRBfLwuF08urWrsd8Qen3Q5ZARi4zOMgsJS2fjj3jE2h/6cThx8wHuE2&#10;U9kU/rxUqjKnnSav7e0tgj5Cs1Ih/9q9++z4CdIuhtGpll3W2Uo8vJFJ9Fu1OIxN1mBClxxAVYdS&#10;LBWxH4/YMftuqdiSLEnkL+LCnB/6zqVtDB1OElKR5TM0r3/eI2uZgHnjUSle0igqcJndKoqvY5vm&#10;DcCbZRP7w0F4TAiKkSABS6eyGRFPpU2PwaAqcoDMrDCcVB6cIkUvWpSKE21ePgVqPaMDIGqIHCAJ&#10;osfTbTY4HAhCIGYIdwNmGRpqSHdZYkFoFvTJy7PDQ0McoN+AjgWPi3HDIPRGvmQ22X42g1KaK6Ac&#10;yQQ92t6AjEXSGhyHmiC9B8Qah6eX1SpVxBpm4P79+4QNcCkg95Pl8ItwC0jTVjc2nj99BHDy4I3X&#10;c/kiXFBhYJi0WA4q54u/mcfDGmHptjY2MD080I3VNYzmk08era9vQoilSgj3G2tCBwT5LjMKeNbC&#10;9ZU+beleBPuS7JXiPwr6k5GguRTcpEovmtFgDpzm23t7cIsRVkJaCxKyOe5LVHVI9DBAmBwQWhrL&#10;xVaIVssAk0cmK/MlR6ODg4NXXn21NxjKVDqr4xHcACa5ud3wbxnzQZzISt69dRsWhSB34TC7jm/W&#10;/vPPM1Gtv/mdLy0IXItyojkm9idfppyJMOJ57NIgzNciKBO+NEJ9CnZrCkdpgNuRrh4XKsU4Umm3&#10;Nwe1yvgTHeVlkkkZuEZhDbhcmbsM+HEjW8wfoyJORkMJDHPJUCi6/VZSm6gtXF5eYp+CCa0zLvkS&#10;2twz9SWDtUG/0G4HY2mjMwkA2jRGnUrLOUNmXGvXWoivj6BFS+OcDHyEbgbSaXZoY6rmPoubv4mP&#10;PXZIFV3KhRZ9St044PB6rUrI6VUmc0hhQeTAKRjZ7MBtzGmiBAVMQqWNgdOkWppXKZZzc3USSDGL&#10;yDVVJoF4MJWJs4NnAddUxMg07DhakNQgRIpiMZ1WTq2wYEU0XybTY7yQEZQ/yBdORgMifhJcCJ/o&#10;WQybfb05Ojsu9HqzYg3vunuWK/2//vjD+tTas2tDu3OsuSBHIAtLWz1vKtkMel8wWa1z6TcCZnY4&#10;0wnACWu1mCMDopjVRWuq259PFcLNTt8o1yi3pYLx5MHJaakGL29OmAAcJt3nsFctaI8ANGEapNyG&#10;JB71UKSOZVKKOd8QXWaeFKqRa2sbYBZr66vEQ08ePf6lX/glCvxhf/BrX/jS//2//C+Pnj6+sbmK&#10;2sYX33mTgROzoUEnAAW+od6NEJ5GI6bMljTiiGIwncNoxsKA0xxjvYcchAFlYiqCb3C8THoqk4Lg&#10;TyGjhthr3u/V2IicHPb6Rnadhk9mgCXSWdAzHSAV5b9Q0BNiBqZMQhWaGz+n9bPZIt0nfCMeQcsU&#10;s2JOmqGVSlT0OOTQ6iBVifWRgZ425PbhTfo9XsDIIHPbFAdVbyZU6nTE6z1K3d4QzmAGg090L6w8&#10;TMHFiNRAA2TsVE/03UB3OTVmrCczNSr5MgYUQCjiDwv7G6DF7mQDADfSFzFrtjm6zAo5Ozv/8IOP&#10;ZaiiprHOO1syYod3vvFzX2aSGt1PhEvo01G+ZFiKWQGwkkKayhwzJqSsrq5ieWl7Jorh09fX1pKR&#10;+KefPGIE+tad28zp2j86qlbqIlNHDwwkDjqeqVKjpS+NyyJDS9bPU8FkQLHD0GMNTbbmnO12c++G&#10;6DUPdB4c+DqHHRMB5QtAldcQGHLqmRJCPVT6CEWyzdHvdrHVcNOw0a+88sr27s7/45/+Hq8JBIJ0&#10;LICUsVCYtrt37pAUnx6hHRTgUwDa+E9unP+88X/5p5/PFn/ru19ecLgWqBY3sAC5TKrEgh4BrRei&#10;ktDwAZdNnpeQHGSYiB0XOUYXAjFQERsguhhxfrxcpdU149JDQZqbej6wEOjonV7EG3GMlOvjks/G&#10;GL8I6ScCLDMDDgShBvLusOPCm5u3mEa6f3IAupbciIg4g60Nk3AI31ssPy2IyNb6Le2RnSPfmdSL&#10;NXXOVhPFNQC1ITVqqoag8CKyRRJCJKJaB1M3uEmHANZQCHwG01uE4p1h1BNciyYb+QrVKI4uSBBH&#10;ljFW6AhT+AD3jQfonOTsYmRoPm2DD1hUS3ozvXZjzRv3WjXhmqKuJb7X70crF3Km6BWamnqmnqoZ&#10;uqKpsqhhSE8xf+hHgsqgk2UgSSIzBunVoTbHLFIyA6SRR84nj08arUm5Pe3o80f75y9yZSUaQCQU&#10;9SanP+z0+a1ororQOxUxRs2AqE06naZwUlSVcpXgBTQmdHvSODhlq/flgAhbh9Y2BUJTamXV6wsh&#10;UFIqVwGW6EFCmpSUiWcq7wbgInpKMs9J5qci9u22xOMRitZMezw8OCNBHHcMNC0zmQyyReyws+Oz&#10;WzfvJmJJZuj+vX//754fn/2f/7P/DOEGxke8eu9OJOA/fvI8m0zhv4l41tZSt/Z26e9DQOGHP/gB&#10;3XkiMDWjo0CeIalZZmWNsoRlpibCq8OOoVpdK6nkcNgMBdVACGkcuvAmiBZ7MdQWbdBmREUfmJyh&#10;G+O5I5FMMZY6HA/rlhHSsmRvdLxoqo9HIqEEimlonI6GtCMuepHoJRYVcKwVwR+nF2rToNeqVTHf&#10;xNAcp1gkSn9kwB+BWomuA1q+kOjoFyCIFmDaPmsISj2FFk8XnsyLk6FDEPMEQuKkgBwRicgIkFad&#10;EC8JgwmxVquD4AgnKsZLJqzRCt5DrAcvZL4D1s45arY5grTCHB8zBOsb4Ni/+7u/yxwpSoWQNiB2&#10;UNmAohQORUUFiIKLSiMUUzs/m1l39vhxgsmeydSsXj05PgPz5pnu7x9e5wpkcIyflm4rp0ryKDCR&#10;DO0mH5AphwvxBIg9jDMQVJqkQNRpZNYsd4SVZogvx0Qkk2nh0g2IC6wSe09aI61WLC/Zz43bt2SY&#10;BjraitKlHjwccolYW4waryk36tDZmZN1fn75+usPwjs7o3z+hz/8IbzrRQni4aNPI8EQn47lYhMS&#10;Ib7x33zz85aLbFFwhsXXn48Xk58sXroA78EOZc6C+DCzM5EoSjIcmBI67eeUy3H2aFqRAAXcQTry&#10;tbBKXK3avcOuoTIU1qkZrf52ZnPQHJ0+Ofcp8ZAr7JxbNzezHtV6fPHkyekH8WwSZhJ1/hkVVPqx&#10;wupUGaiBeaNfsKrTzqAPYMfQ53Kxg+qcx6rO+zOXzVM4LzJDLOIPXV9e0FQFV19CVhiEBHeMfZlh&#10;86zjatcHSRLJB5uTNiZE6eO+IP0uToR2ZlaPqm2trCSJAmgfxUmVS9x7Ih4FuqRqIvVIIpH5JBoP&#10;JVZiNo8jko25wp65y+YKMDgXlpZCpM4CmVL3otlvDsMV8RVJtcHjSakXZoutIfRLkXel7IJYCrEE&#10;ZFpEU6ALznsjxoITjbqU4NPnuXITlZPgN99/+OwsH9va9GbitEeSwUDmJgJm15Ia8zxAik1/ONGZ&#10;FyaKIhZ8LwJpMK5o3DMHQUvyT2UQ14oJC9GVTSwZDAOR8A2kRAjTTleAxiqaeGw+OkbEQ3KWPG40&#10;AGRsqlRh54NEKkLCQoPIs8cHSMloM0e32frSl77EfsDNktr4vMHf+Z2/+X/6z/+LO7fu7u3d/K//&#10;4f9V9Kyd9n63nUokaQvlJPQ6zdOTg3CIUb++O9ATd3f+2e//fqGQA87hFhiLphtdDMqD1187OclZ&#10;Ldq9m291yr2JPn/j1fvl4sXAqDCO+stffdUfsJXz14AMUh4aWoNu/7DVoPioOL1NSJUW69rOBvoV&#10;RNs4/BGYps2D8A6ZcLuJgWvMZ0yWRlVd4+mQt/rBhN0umDJoytHhARU2Hg6tZLLEHWA6hByEFdS8&#10;mFGChAMGi83gYeTCWIcQU6vkmJ5JKh2LBhF6U0J+4BuwRZ4wqSss81anSQ2SnhtK0iTauHC719fP&#10;F6AZx6BoqBoIhhC1RvBcKR1mLDAkrq6RlYdDKXmoojXOzp4/fUZwyknm8LPatCLSz/jRJ592ZB6t&#10;t95ss+fBrWRKI+0RRLKatg3/y2ojfomKsYthsEhNwdO9/gBRTAMiFTcYCJRLFWlmhGVtxkfAcLwh&#10;Yaap6vcZPV0YnaZVYqteXUBuzkOFxwZBQ+OOWC6Mi6QUi/xMUXBj6BECaZH+4u0q5So7baAb/Ep8&#10;fZ3g6qOHnyJWnlld+eijj/g4bPGjR5+ikkeoWC1XSJb5G+NlUtv0Bw8eAPk7/8H/7qdiru8Rcy0G&#10;CgmqxdWbc6AWX4vxuvIlzHhzhudnxk0yH44PaCP9PShKMerWa4M4DzFK8TALszcdUgGkdwLyPS1A&#10;Xqebw3l35/YH3/24XR3GfGkMXJf2vUkXWeBAQj0ovUAjlN6VBnIuVodLEHJHS6+Pph1XQGG0KRRG&#10;2vJpD9IcQeQc0ECZocjbmzHZUW+PCIavLi44ucJzBS41Jo4xdRomiDotPcuk3sFjIpLmd/miQZqN&#10;7OgcpyOxdDTerlIqZlMFOrS8NyA6yE0SyMieplZlsybj4WyGWQcow3u1gDZ1Wl2RwJgKhG3qQYTX&#10;i8Ay8IbKCoryuag7mRPRxFxMRL2QcgDfkBvyt9l6JHkiMVcfxUjSB+GRI3w65T/7YyyXfYyOq3J0&#10;Vnt6Wpt443/4/uPr5hCHrqbjMhxGehHAophHLyx1IAkyLZAjN/MD/V4y4Bb6TMZY84b6HREoF11j&#10;WsonYiJN0oFMsKCqzfw0qkLRcKSUu5b5kjO4G362P8QANDh5JeVq/Pr52QXvMNQ7FvvIRz9nOESn&#10;arnEOFXouS6924cwiZPsthl6Uofd9M7bX/zww0+AenGSwBkg9/g7Qrb3vvDVZGyXU7P//Mkf/eG/&#10;gNlFOfVrX/vq5sb6P/pH/4iQTUIfrpBw1WIQPcC6vLwosCpv3n930p8PO/qX3n3n4aMPv/f+H5Hk&#10;ffnrb25sJZ49+uTj9z9i5MHmymbU5csE/edHZ/BQLvMl4DSGV44sTHuxt3t9ZtlMRwwWnEUCISJc&#10;lJa9AaTVxuFoGPwM20JpkvAL955l+pTXC93BrajJaOzWzp4oKRuTX/ulX7TofeY7AGkYQzJrDPLs&#10;4OkjP0m6nb73GgVkiLLcKSINwryxWEpw01kI1prqhs+FEqgppGc2S7DK1Vrh4oriVsgXQKaHRJJS&#10;PDq0fooLqVS/WhcguT/AVOGeYqnM4ZOnnHBWGxMjjVDgH70euDjmQOjfqiajCNoYfQkjBXUaTTAu&#10;9VqFn4IJYqcoQ8cSKTQZcK4dXqk4pUxJpYV8R1UJcDwMo0PAErQOLgWwNRVZ4lUpXMgXsZWoTnJr&#10;Zix/cXrGp8CDpa5KGxYpNtsJXAzvSD2R+IZy5NbmNtfMqmroJbpc5Sq8X3nBnTt3OsP+0ekJbpVE&#10;hnuEHnF6esxO4uOoUUD+IM7F2C2AKUI5piK8999+vrZov/P3tj4jnpqqpz8xW6YBNQdKmdoPMpxd&#10;1K1kYLDMlBS5wkXPEEqYYKuKdUaJy2kb2ycDBLXQWrF67EHb0JWkESOQDSgMNJ2kQmn7RKkWG0F/&#10;HIvb6jcuSye9SWWsGq5EcOAgJZx4o37gpY7ehpzKewvVAhiansepc4SuN4SKCVJ2it6berWQ0Zsn&#10;QlliHrIGl93DvAyrAfo0d0/sdHPY6rraGvmGVob0BJlNPbeFVW/M5d9KZqNu31fefOfBrVvgBEho&#10;TXVUU6qoMiOqMZnq0+mA8Yh7N9fffOf+zdtb0aTfG3E5A07YX3PUASMue0CzBdx2Kt+obkqsTSnM&#10;HFu70Gj8bL4cicDYVK9E+kba90RmHVNPvxT1MgTwUV2SyQw9/L7wHiXFRdMKPQDVG8oWmvoHL84/&#10;PLhQk1ld8xzXGoXOoNrpt/ujHsMeREoS708wrKDZ4NC8DtUzmgPfoUTM9gPqY1AjbQZWcH/pZJWx&#10;8bLFh1JIHICG03nHmCUs/ubaGuFgsyNDBoFix6M+x21vdy8SijXrEONpiLMk00zhcJsUIV2cq83R&#10;J++mn5YIxc3UFjSzKA3KkJ5X793b2d6QSN9jS6RgnCIxPPv6X/r5ueILRlIn52f7p0e0DcOreO+r&#10;XyG1oVG2PxrXGGvoQOfaNgBJoZ0oGq822iTnBDrrO+sra5m7D+7Uh41nJ4dOClTpLOOnzot1btvu&#10;ou7C9DhrMrv2vY8eXtS6Q8VtDUSu2u1Ct00VYOTUxhrT0RUdxEHzacFIuYc+pIqiLuRA4EJktOw+&#10;/8Bmrw10NRAZKWq+1n52crV/kS+2h4WW/q3vfzR3ek/z5e/86IOzQjVXadhVN1EthT6aumVI2JQK&#10;Hi23g2a9hU8lVwIJTGZXoFm50ylnNGylP4mDhXufGGB7rWqF5h60qEiLQL6Q1URgTyIeVWFklMHM&#10;QY+HlDWfuybGjkTCxfw1fILQ3nYjd827OEOhVqkgLGuUlEQoVcQMIKbSZMOAAmopcH6ZTeNbybhn&#10;k831tVQyTtfO3t07a9ub4BREXjdu3dq9uZfOprM3bkTWV8BzkTO4ODk+evxo//Gjo/0Xx1T4jo/P&#10;L07Q24QWA+WNri2zZ4DheGGyWezR2++9u7W9c3x62mg1b9+9Q3VFmCUOB43Zm5tbWI1yqQxVkHIu&#10;zRKlMlNxK7weVO4FVSMvjcFpGobAudD0IGR79dUHhCbVWoXvc7k8dCgsGsEgUSGmhnjT+41f+1zM&#10;ZX/l7+/IdIyFWLMg9BJwLSRSf2y2pJnDDMtMxSUzojBZ86bWEpSJydQpPWt0ECv0No4Hs3gwfWfr&#10;1YA1knBlg47I7bW7HosGF44xQKVCBcA4lkhCAaBoGFnz7ryaGbnHNTDsEFuQyEOfgvQgzOy000IB&#10;G2rYNCLe1Gxgn+gOvysKBoXx8qlheKl7q7fDroRzCr7ushrzVr4GTuDoj5SObm/01dYwPLImLGpk&#10;bv/ia2+spTLZKGi/lT/oTPXqjZPnL2iRoFg1RV2CINFphfSws7Px2pv3UMFf20xBMYXOPbUZCAbY&#10;fEjeW7S4H04q/S/wrwE5qIQh14ZyoNkwsKDCCTfEBAdleLPItsgIVqIekDfgYyjYoj4Pn0T04qQm&#10;1ScOgu8P7w2bROHj8qryyZOjZ2eFqw51Gt/EE8h1B7Bp4ZCANyKFaX4uyhdUK5H5G2FocWszuwpH&#10;bW4FjaaiDy+MYp2EfjKf0cXwEuhswDt9EUgigSUUlApGBzcOREp1pdJoi6gkht/MYXFLhFeAM7yY&#10;tuh4ElUIW3+IkRlhAnFVTg2dBhlsYXbkDpBnCvs977754GtfeXdjJZ5OeKimMHWQeeel4n6nXcPN&#10;kHP94HvfqpeviNSTseCX3nuTcPD+K3cq1eL5+YmokAjfDuIxo8xt1BSmRtetjt96fXdtDT3E/sXl&#10;i3ItT5NcNJHFVn/y8Lk5mhSNJ9Ej0afW5nAOs26i+VugGB43s0ImHvcAvq4VPqJf8UYMq5pa3+QI&#10;Sv5JM5fTgvi39NCya90uIuSp3RaKJaPJjKi4iyeQ/0Q9KJZdt/sDT04vG8Pxp8/2//S7P/zB+x8X&#10;C9XLizwdnb3O0K2hWqN5PRirFHR0jz+EWjTCvdJkDt+Y6JEaAvUI4fRNZIQoiol+pBsQ3QHrpGYH&#10;xDCjOZFAg8AEaFz4ayLyY0dhWoT1OG8w+9GPpDMESg1KLC5odD3NxyHw07tBJzb0GgTdqqUSE0OY&#10;OIWhJANiWJuM6MPVhwKA8fGbe6ntbbF3AdFWPN5/8f1vffPk+LhUKmBB6AuJxWOrjE5ZW9mk/WeL&#10;mah0bWXTCM4kk1maI5IppOIBftFySGTS3kwWm7iymqU+uLe7Sx0hncliZWJwLJzKxTm2v7yyug7e&#10;fXp6TiX6zr178Pf2Dw/J3ChxYmY31jeoDdNGJqOG0EELhsnJ79y+nYwlgiS/Io+DgHkd4QD313/1&#10;85br1f9gY2GQRNB6kVNI0ClQlnDpRZNtkUwuenykpwydQ5FSEtk4mVKCvJIHOIpJzAqCCeRirptb&#10;dxKBbLMCNu83usYrq7fo7ijkz6E679zcKtTzl8Uzfd7yxZBBnDYn1R6dyQQv1FCloEsvmJUDzkVh&#10;EGlwcivBYQdhFPesZ3dZA/f3Xs9GN8JqFCLr1977RrPcGvaYTuyslSrDThtlHEujqzb60ZFt1xN+&#10;c2XrjY3tGysrfepe5XyH1Ch/VSsVpkZf7zX8zJajX8Q5ZxcFuLad9bfffn1ze90fguRZ7hptbKQG&#10;Qz7sZRiqLeh1UAt3KWikI8BIWd0BvCUjwWU+sHQzSW4o6hNmRZG6FgYL3gLoE8CWIawfanIQNKSE&#10;MJr0h8K7pIojOwyRF1RubJTmjw6Lmjf74rzxyUnxomH0FVeZNkOXW6dVXApjiE7IBCJpi5GpLuas&#10;AIcjGkkgnmX2c9gWM3FkhrFDo6JPQ66w8CSgEyIb2SzcDZGOgyhlIOJsabUbfdRaHEqz2zTGXXMC&#10;pkzWIjOgIaaP7viU6ccSigKvBXxuRkigJ7WRXVvPZFOxyO7WWijki0UZ3KFsbq3DfKYRgHLBw4cf&#10;Hx/v63obRb+L0+u19BaCMt/70z8mDmVyUzTif++dtzyao9euXpy8yF0eR0NaJhlczUZ3d1ZHOj31&#10;5fGYGNt45dUbKAU/P3j64ScfV+odKr3BUDwaTzMdjBDG43NmMtGzq8vs5s1Cs1dqdjnWtA3Pwa1k&#10;WBqt6C4LvUC0pmo+vd3PbG6DyRLaWGTetsHxgBnaGQzcfg9wMsql8VCYzLuQL5Ie6ZP52tZepdnu&#10;6Mar77xTajSD0YQ+nldq8JB1ZHfe/+jj48ury2JZ80eQs6FpFMIy0a1ET2ww4lu0a2i6p9QOfAii&#10;aSJKTM+mWUfUj6JRdOuRc/FT4jYdjRJPMDCFsUxId4Rv3fAryB0BETtRUjZF/sRL0vTHa4kwqHLS&#10;nD1g2hPbaDatd5ADgrXLVMBAvw+dowzhg+IF9qhSrQBViNTMbHL2jLHxD58/fvTpJx+hgn9jd4/h&#10;tfdu3dre3UVdJg4XCUjL1DDFlAz7DJFidkqfsNps+WoOekNGOPPwj46On370EWwYQLRMOv3h++9T&#10;zWw2mOU3RqLCHwqlmKU0HH74yUdUJ2jhfvfdd5gYVKmWM9lMvpBDuJxM8Pj4CGONEhx9lNSCzBDK&#10;BpbHwz0+PSkUS6hF41Y73U72r/ytz1uuL/0vb1DbAoIxFXXnTGShiRSRRVHfFw04CbA+E6wUEQiT&#10;TCk9PejQiQY+BRfNCf+NAEnbW3vljd13ZkN7IpSBRo8VD8WCNdhPnhFDRVv9fHzV37E0dEfLpvVU&#10;P0PP0XvhGcKpl5wKynQshDIq5AVUamBOQpmhoIkQSbBdNm6vv5rxrce07O30K1Elrs203NFlNpnZ&#10;3to4OHuRr15DDa1Urq3trrc3ivem9/2pdZv7y3u3wY261UKjfuVS59GQe30juXdjZXc3K95iNeZz&#10;WeJRf4xutoA7QdnABWzUgiI/1eYO5M6xZ0G/lZE5voAFzSxqbPTJu+gBRDwe2XHQDdGpgYwno8Fh&#10;bglEKAQQM3IxoMAjsWgxhrMBlK8uHG0MqyIpHN0DGA4UDpCQ1qxj2/V5tZDrzOYRj3/3n/7BJ997&#10;lJv60pWxFRI0qR11VSlXm/oWbFL6EyhIBjx+WLDmMHIFf76xuplKZhrVJv0zCOKPpIgK3urB9TMo&#10;x4GGhSc27BIVB5l+axnLJEzpAXJMn734ZDgZhBLJQrXMWuO9CTiikQiCJQG/Dzo1uDWU+tzp8c3b&#10;Oxtr6KorggbNHCHh7peTidBw2Lkswgtrvjg9uSzVkmubP/jw4bMXZ5BM6Qzn9G2v3/jKm19VhPlJ&#10;MwH6EBUCBOLz0tVZvXBu1Rtb6cCN9ehaypOK0V/TbzWKjQ4NkQOVtMoXeX508aff+0QfU7dFlUsl&#10;gQWWabVrmEtGMWZW0hfXebg5iD2AxFCpYFAezd4y3RnvauAAPSLuYM5Mur13E3ZdOV9gqp/wv9nS&#10;E1h0NAkxAbBD0TEtUocIBUz4lFqv40T/NJY8Ojvbu7mLZla1XAPOQ46vawxffe9NgxG/CK451eNC&#10;tdofgiWt7TF8dwZ9GsAAZXboPojBiKIr1SwZ6kEX/IQREWwzRFwpAblFz8lXQQ3C7YImid4NqgnY&#10;HfRyPcJrs17lrhA7NOWv7dIvAVlUWtHF/A8mI0xVvduqdBrIe6sBTygZXb+9y+zj3qDF/BQkaNxR&#10;QsIG/BYZFTCiLkEANmXgMNWRt15/7ear96KbGzTlW5HfQuygUoXW1yqV+s0WdJ0h3Kw+09bxx0DE&#10;orBOzELMC2zOqkBLDiHOYXdcX15Db4YtWLjO0weOLwfmpkYGWXdrd3tre5MRTV/56pe4i4uLU6nk&#10;MmBsYmDJk9D/ZBwy6O0IQe3bd28hjP3o8WN8CWeJbDqdhdqcEgl9iyX7l39qUuw7f2eDOZrUmbBU&#10;MoPNRLeEBy8KsWY6aLb08P+I8aTl1JxaYM5qJRFCkwQWL8nWjDJiNpoV5sJwmojEB/0Osw4YKAME&#10;WSldNFu5Vq/Um7ZPqye1YYUJzxYYPHOjLxOZGSurhUJh6r59pGZUj2Zz9ep9t8PXr49dVr/RmWej&#10;a/f27m+kt0OuSPGqRB8yxBe0BprtejDmg1ZAb/Q7777+8Ec/1IZQvWbpsXNTC2RVLYhWMDS6SW/v&#10;1sbKGj3GCVw0PBKfn/ZaxDznPqAS2mbRNWXchWPWNSCoOwLJsBrxOPG+QS/NJiaMxiQgaN92yQnN&#10;AJUI1QxKQbdgPMgoACs7gMiIBI2wC5Y3SRmsh14Xtoy0JeKsEUiCniBi3DaHP6zOrUZ3mLso5s4q&#10;9hlnNNvVtf/mn/+gPFSqU+dZa9Cx2ttEHRgnN+Ubg31DgUzGG1tVs19bkQlTfcoQTnxjKp7+lV/6&#10;9UalUSlUdndvM2ozk1n1ej3E+6IQ7XKvZlcK+cqkhw5UQOiXTttrD+50aAaIuKSd0OMD4hXZFqGT&#10;zLMUnoJ+eE+oKYGksEeZGwZpibDLMHolZnPUwUzsaA0DVTx+/uSyWGz1BvX24PYrryXSq2dnV2V4&#10;Dei9TAkxR3uAtYpje31la2ctX7gCGstkk8R8YwPxwyGDYjVKboqFKU0EF9f5fLnZ0QHpqBtCg/cG&#10;Wt1hoVLHt8lEJvsUTihCzSG/Y2Mlub7CGB7b1XW+SXmW+tyEZJaQlJcKKYl8HSBQ5inMLKg40Ni8&#10;t7kDpYPO4dG0h+eAL8awdUa0COvPhgpC1zEwkPVjmwv+DbDgR6nfT/cJaQylfbJ/6gmX+WvKRwPG&#10;CLgdkUyq2Gwgbp9d33p+sH98csjeRNIejn0NqWudSdeC2Utda4pMMBU76L4W0bmAmApFQHQNIZJS&#10;1G6GwxEiHfZWcCULJ+v54f5wpBNFSCt8LOoNQNz2MHtyqg9YqAYaY4BqTJgP4qJXVnY2Q5urnjRa&#10;Djgs9jzimzL6iHI5iIEHB+zxmrzQEcrja1sbXppVOx0a3nOPn/TbbWwrNSZoTgyroac8lcqwbkCV&#10;gPdm/59ZNIR5wU4b6MQ+AKCkjhh5DMb2xrqArwO4E2M6Q0XNXVQWLIwizOdyGOnVbLZCDmvooHUU&#10;kAg533j3HWYjiPqoh/HJ3sVAEPZwoZiPxxPb2wj5oyyCGh7dV16gLq4k8PM/lS0++O3VXrsvGAwR&#10;oswCEbaxqQku4YRwNqiwU3DCUpkJotmPLVpvZqcZzgmTTIBGlywnPQTBl3tlMOqUvFxH1bw5Hfev&#10;z/eJXgGnW8NOsV8bskKqnQm8hM5g17CTaWErV6oM0fAqvkFLX41uRJyxy/2cc+ye9a3DtpGKpf1e&#10;/3X+Cm7iynraH3d3p5XYWgj1EmZ4oYyME7qEV3l84aaZsWMEBtO0y5PFJ1jGqRSzVf2hTIhuOhaB&#10;AeCiWkB8BD94OoLdw8jy3qCNFN9EGoRm4UxEQTDe50Ab30FVCJIOzCmZ4UMGJhrWUsagAk+PLBEW&#10;zNoZBNghTCWwI7JcoWgZzLGFWDakiQO1vIX6KiaUIpcM0VVg3LiaF/nc8XWr1PEp4VhgFYDl8Lz2&#10;x+8/Pah1z7qDs8EgRzNgNDqU2bbSn8wJZrercOXIBG2kqt5uvUUhnDwQv4eTY2DP3dt3GR9Rzpdf&#10;ufeANp1QxBsMqLdvb9VqBcbFY2ROj/cprj147e43fv7L2Wz47r3tJ49+5PXZqbK3O0MCCkEJyMvR&#10;YqVpLZUiSh8iEzGmJc0P1EGKVK13ag2pfX3p3V95++2vp1Y3AduRBbu8LtkUOoTcv/iLv4ZDjhKZ&#10;kQKcHcu8jumInvTt1VS5fMGMjnqrEoyT8IXD+Fv08Vkiq/WQyZpXxXxzWB1arpp6jXqgM2WxB5Gs&#10;xIcyGQwaKTrJjHDfWI+spnzpqCsdAWOjsWLcLhURS6khViijhsyhLiZ13dSTFrV7NizI0d1bd29t&#10;78VDUQqDT548BL5kKciBA+Eg/WQoK0BTYh49ARivIQvXp/MO2NTctppepfWX0DgWjpMNMU+v020E&#10;w57r4lm713D5XKJppRu3b96B/HZ6evbxw09BeFzeKBUJ8kfOPAAVmiKginSYYCsR1LTL2BMvxoDM&#10;mrZWeGd0+RDX4DQ0ZrIQkNipPTAlLhxLxd2pJFH/FEXpSqlaLQ/oG4PzHfaH0/HE+qpvPeuEioGa&#10;LLI4XboRQSRQB1PdSCc7kGAToRSoaaBkvCeai3w2vULlk7PHHz/02JSPP/gIBqSPKWECzCI8wDBw&#10;C6y960KJvxEUY0QuM9nQeICOgawYWhF0mPTaXQB7jDr0nH67g2tk6SUmrVcBSbtob/NJ7S5Fm8P9&#10;F8VcDtluKCEQ9xhuBMWB0BuPyMAIGHa8IR3kSOASnFarNRJPFqpa4UNrcOvBUoAymd4Y/7Wfmv1z&#10;8xeZexKnj787HNL3J/M5ROVYUiB5/kKLE0Nlmi/uHY7iYo6ZObhSpu9O6ZKnvwthliDChrLo6CB0&#10;whFt//ATRmWVSxdM3yKeQ9+3ZXRmfo1x6TSYwHEyJVKhU6LCakHqJBaM26eOeq7ls/Aidy/fj/vT&#10;IEyIRzer9Qevv8okqGcHjxCdcfhm5d7VYNJqdCv7x89qdfhEg0/f/zCBeq4+d/Whr/bWQuF00I/a&#10;G/xvwU99GEZpMZEJp5T8qNGgriVjUQzGMtQ6NfypGvYGMzF1M0tcNPWDsDkhetIFRk6IoTLHBgq/&#10;lEzZHAVsAvDEWdC7iamY9UIfD/wsmdXFS0QQAgiQD5SiG1w++MlMPhuMLy/zJ/sng+bg1uZtBpld&#10;XdYp353l2n/28Piw1j3uDKX7DnwvEDCg745hXSKwSaYlfXFwfwGzZA4rmo3G1AcxFVtOAjCebW/u&#10;tBucjRm1LaYuXl5fcRl+n3b39o2z0wOAFab3FXLX1K9v377xCz//9WDQE4sEjo6f97qMs15rNwdQ&#10;CHlzpM1RPiEo4IIr9RIFzIExoJ8jkUo16dyj9oUAgcUbi63u3Lx1ns9R4Ubm/RzBPNUFH/7Ba2+y&#10;N/z+AIjGhx/+CNSfvEYmjERCT54+pu+uwzGfTKlJUQujqRgTHI0mao32/tFZW58jEDlzeFR3iGSO&#10;2T6A6bPxgCA8FnFtrCd2dtKZpC8ScpvntJu/uoJbRM0H5YjhBLSQkVhSy10M6xAkA0RSYmKYcNpr&#10;918l9AOSpBfq8IgR8y0GjBPjkKzBPB+SIgR8wlLuDalemuQfG8rIaLdvrG2CD3rc/lfu3j98sU/T&#10;uZUCCTO/HShwIZ3qQs6feZW379yD/Mf9UYJ5+Oz0oycvsD0r6+vwHESVTZScpygFtdsDirNAjcKk&#10;Ed2JCUbMRpuVJ1CtNaFT03KEKdGAzDbWIfDBD23R/5LPtQa9GTgOvB7mO62mPJkkZVYLLGnGWpDY&#10;dzuw2GVODXjkoC+TO9hCZvs4iBhhLywaTic/ESmg0fj4+X61VM6m0giWwSmjPQvGFoeIEImne3B0&#10;HExEsMjgaCC6yMOEmFaGaXe7dqEWul1RNG58XmlRRlRJRu7gSmHRuhLxxMbGeirJqKloKpbYXl+/&#10;d+sO08y4dwBTTDM2ulipkHhKW6hDoYqKZQJO5f2I7Cgd8DE4AqA63geyBeYc3F0++6dri7vfgOEc&#10;sJIHcd5oNJU4QmSsJDY3B97JmHMms9NjIliwOQhc5qHK3sB60Rcp/2z2Uwc8Hga6o+7WahTa9ath&#10;v+ZyURDsjTvNwtVFq9sgFR8jsuy00nwMO0DGcQiHRwrq5AGDjlG5rOxlb3Zy3Y+//XFMi08700a5&#10;Vbyix11/8NZ9Y9Yv1S/Xb6wcXT19cvLxSe7F6eWJ5lYo2fY7Hb/qsUHmbA+dPWNSbW7RsBb0O2Z0&#10;QE/gfs3clAJFGlUKf4tLp32OW4JzEUTryoDlEFpJetZSlniwzzSqSBhJSuJBAkrMlsh7SRhM8Qss&#10;hVON2RI8C78twDy5BtO/CMbgDQPtjkEHoHzRg0Rqhy6WSmGPss/Z6Xm1XCc1X0tvxoLJD95/DLU4&#10;vXbv0VHp97714aNc/aRtlNHS8wUMEha3B0IDKBWt6Shr0WkIERzdUMQDNZUnimJ3DA0oUHZEjhiy&#10;R/0nHk2wx0r5ktcbKBRKVGqgJr324AEU59z1NXMxysUKKjRoKp0cHT979hzAFVd8eXGFph4Dw4Uf&#10;Rvs8nNWpDc4q87VEgMTosj2xPmCe7R4jJ7xsMIY9nlwdleuFh/sPG93a2DLCJ1PykIEdusG0vcOD&#10;w48+/BBAhJ+Q1qQyG15PuFTtnuXrz/ZPG53B5VUhGom99uoDhuzGwlE6kFkch0NDVZKEaoaO6MiI&#10;um0Rrz2FzVqNZJNsZtpcHbjycrVylStc5iuN3qhGz+uIaZoqtUWZVkP7rJCHhWMnlV5pHXAwcg0L&#10;RfteNpGkZOnTEJ/pXJwfuJjIiyIz81n9HvpbZAyKphntrpC0zNQIi9br9hm5RB8ubDy+OTk5qVaK&#10;CFB3Bo3V7eTm7iroHi1fbg9oB5W31YePX1RbnVA8dVVvfOf9Ryi1R2OpRCwNdxfZG8SZeJTUS8ja&#10;cJmia0NOZPbu0O1ITXJEfD2CP41vnw1ylLLyjWoVXQoUoYLJqBisVESNBygW0YvAOGF4LTRaEi1x&#10;+KnEkS7RDgVsBNsSZ4oEj8h6mwIVZFH8u0w8sQAUuKDg+D2+oD847huIYcHQJi4BQsXGEaJgbVe+&#10;8sWMSD+kVrY24yuZcApaI2hQ1uXx0pkMU5QTFEbQtdEEDMUqsWDXuWtRzENhQBj2WGsZRNeoVPw+&#10;D5m7zAHy+2nePr+4eH7wgmQRKANcj/lPDFjksQHuAdXzQzqL5JCiRAUQjBa6Oaba841f/zxC/8Zf&#10;2xIpMhQsPS6k2IVRJzCzyIbKaRV+vZx10E6xY+Z8NIm+ZKIUdQ7NFGTnfEpqjT4UpbZS4WrQqxvd&#10;GlUKRt6TzlIoBB0E+2G0aZuzz0uddA8RQghJjFl6YGrM+XQ7PCdPT/JH1/ah7e1X3rm3+0ruPIe+&#10;XRvJAZcNYQZXwPHDT//s8YsP671yvVsWCSh9yBPjGY2HY/pwUNpyja1ONmqtHlZVRprgz0hYmLTe&#10;paFNIieZtCysRxNFZ70cPreVCjp9NemUK5OQ1n+khAm14I6bLDZz6qTwdE0uiESj8t+mQpOpoCjY&#10;oKg1tbsTBmJJ7oYXkAKs8O8n41qhfHV6enF8ipxfJpml3Et15vT4gh741a3bjYH1d3//W9/+9KA2&#10;c9esaolptqGYFolBIJwwRtYdILxTLM4vfeGrvBlMxVfvv87Wh6+4tbkD8A6jgbIxtSFKM3jXv/bb&#10;v82Tef7sOdDmxdn17u4e6ts3buyyRNStN9a3Li4uiaq4/KPDY2wZ6DskoiZjvzp99J9NqRC2tAj2&#10;mrUZGaSyADQRHZIYQyi07G8ZPgXx7OLihJ5d/DIXhgDEaICig1sfTI4PT/afHqCj4nMHMEZ0jno8&#10;we213Xqj5/NHsC8tkcSaIz342t3bxcuLav768vSkmAcTYeWs4Guabbod924kvNmkLxWjB1GDXlxh&#10;GFaJVLh+la/WuzzqCRyxDq3rdvcA3grVVuJSUSEEsRLXKhO25QxI9zgeBaguk0yZVRGi1tnTo+fw&#10;VM1naoV2RIUcZm8k4IOJI4MKxO6RPEkFFiY9sg30PJ4cn/baaCi2CIL1cc8bUNe312gq0Fyere07&#10;Xm8YnPrhk32SetoX6RclgHr24vjxo+c727cTsRW9T7FCKPSc7YkYKBkCLm03lHpEatOmxOJeByOH&#10;RRNVBoE16kTvnpA/s7kW2dpyhXwoNOlTqHwEJbgJYjeq3DTwkLeYc81kNA0tGUIrlPkGNPKAqcuk&#10;VKJyrsUU2x9J8z+Yx6iPau+0BXo4nrIn+UUOEaC4wB+TWTASKl+cQebCWODcuzSUlUsDRqzXa8wz&#10;pjuboOnk5Fho/QgxsvNoSx0htF4nNmPQFG0J9JkKXYd2kZkwnxH1Z1BuuV4G8Nu+sUPqwwwqJC9Z&#10;5MU4WzTHQD0h7pkDZae0yp+cHSMrzTxK1EZpF/V+47c+b7m++vfvMa0X4RHKY8i7yFA5Ym6TdGrS&#10;6oXfJb1kEFJkupRpvGTWuszJw4AJziJdBWC+NMz3e90Gurh6t0GrO+lprV2ncQBG9drmJl2pqFWj&#10;V8TATn4R9g46oeiDkrVROYFLMxtOwy7/zc2ba/HMhOk2re4XvvheIBLoGx2Hx97olS/Lp4RdqheJ&#10;6xqNxCT7hBj9Tp8gWrU5eZYM2EMriD92JscMdTgh6FmQipPOYlEQ4EErncsGiySzADSaMe7SH7Qy&#10;5S0UUhIxCxOEULbhehByAgsHbTf/mD2IIrwoDX3kYGTINGaSuckSmfRv4YaYcwxJrcGFB3qzVLo+&#10;PWUcRqfeSIZiOxtboJ3omeQu6YK2pTNrNm/ozx4d/NEHTypTR88VfVZpn9OgF0u2hgZ3w2Bb3orW&#10;xH6zC7Hm3/3b/z6B0vVV/r133kEolRkHu9u7ROmIlIMdQMB5/uwZ1vgLX/pib9BjiieJ2LOnB6/c&#10;uw9CwZPBFjx//iIQCpUrFVqvQ+HI66+/gYgloRntyWSvclvUO6A0KhpRC+gOT1gEeCCaqSqwF4wK&#10;h+YT7r5BozfS1iKAanOgeRWFAkm5rN1AhMOj2jx767dsUyddfen4SrsBCo6idASK3u7aNqDEW2+9&#10;c+/OnfOTo0a54FNsMZ/24Z/98fXZfrN8FYbLrdDYrK1lo3sb8a2E0+fU5/A6ZaoPPMZaqczIhkmt&#10;OaHnh8Lm2EElxslRHTsIEkU1mo25aL8yOxgE9ZUwecKsFl4gbdVr2Qwa4bRnUkm8KhVanYZ0Stvm&#10;kQizMif9bivJVFeSSwPFDnJ8AyGHKGrxdtuDe3fpJ/vRD75vdsKRv8uUp8G4S4LWaHeymW0EMg4O&#10;L7d3bg+NSalWB/tgukFvZDCyHgrnJx8+c9g9O7u3OCkEVXDyoHnJwEnmbqMyMGYukII2A435FhBf&#10;i41mBipCkdVsmMmPqymIaRxmsB5MMWM8IKjQAuzXoJRQb+TCgVJZqAlatYjeQkjBeElllSALsyDo&#10;iNTYeMAy5VYGH0AFnFeLFRnIMp7u7t5wBoMiVSWdj6rkltN5s9t+8uIZ4B2agiwCABqGAGEiybs1&#10;F11NG7dug7gXS0XEg93hIAy1jx59EoyGEcRldoxMNhcJI1hxMkhMcEBDZxRmOBlh1qTq1bbeep16&#10;GJzoaqNC3bM77BKdkEj6wz6a71wy9B62vxqifT+MEiSe1OL8wk8xUV//W+syqIZZlQ7CkpHQDOXh&#10;EyGZnHmYiAR9El58NhF20RMkkYZscaHkYvJlRptlRk8JO4GuNEZH/cnvvT8ymq9+8Z0OTxd+MbLc&#10;uu70+YhuiODhj7MHZK1lm4l3B4nglCL5sBJPVQvlTz/9pNOpD8aD46vDqWPiCiHkhRLKpNmpoXzi&#10;QinXHmjX+nDrMRkLiVssS4PdXa0zfwqpXkDBrZU1NqZEXQwaQpYKySfCuwVcToQMH8/ntYJuetzy&#10;N+V42tYUBU8BxVY6ygXtAOgFd5foSQQA+CQeI6PuBn2CEzawTNJhPBQJij6hkej85OT86LCcz3HE&#10;kUagqJuMpVrN1tHhSa3WRhY9Fk1jVE9y1T/+6Mk+cjn9yUm9v19u9axYzxirye7icNCkDwAhM8Fn&#10;lvW1zZhEajIblTzCGKKCKPn1xuY6Yy+QqSTAPrs4wYPRbUMUidwn+/Pw6PTuvbtUh6p1lF4i+WLO&#10;HBkyJ3KhJPQf/6/+Y7LIm7duEFs/ffYc3JRQjAxRgEByIVJDGRxN6ck1avfR/oAMxY6nJQXprlQy&#10;wpCckW770he+kYqvvPHg7Wxi9fQQCUNl2B3cu3X33bfeZGTkzb0dOhbhD+iDLojBW/dvv/fm/Qld&#10;Chbj/Oh5u1lEud+nWWrli1LuFCG2m7e38VKJdBS3Au7UbSNjUUI+qgk3vaO3ejz6SX/koD+COZoo&#10;MNLcik4YRHJpUaZVUGoL8mWKAkocsJARZ+Ny/Iin4BlArKS/hwYeqg2FejF3ecZ0PYxRwA+SOB10&#10;moloEKIff0hwQJiYE55OJdCVBSuEIP7s6WMBeDmKowFeG9vYaLUQ/abVj6yuVKzfvn0f73YGMDLo&#10;ogjFJmLghsvJPB61Um7gtrKrSRqPJnOZb0SOhmKhY+qcU7GCB91n0l7PgRAQ3TD0miWiWjQEBCEB&#10;GJA7sKPE+NSERAyc3m6B8EQzCaRCJlfLf3LTHDHkCETGmPMlppx1YAuRkDLEVxZjDNkWdEobktL6&#10;w8nsqiUWrx+eMJQWEkOlWm93u/QtkI4QzVD/YcwSayniVBo8W58prj0nNANnoHeHkRDHV+fMQ0O2&#10;DK23W3fvUMiVSWvdFgEw8gagDxhoSjQEZcVGMZSMOH3a8fVZOX+Vy18dnx5c5i9EkWQ8oEFqYwdD&#10;xK6DAEkT4Cy5EvdvrHBbKB2g9uB85zd+ion6d9boBh6MdTXoph4G+xOzzGMByDYH2pM1YDnNkZ3o&#10;VYoRB5VH5x+ytYi/iSyEWYXGzdF20Gu1SLnv7N1Uxro/FEW0XEvEoZEQ2objcQy7DBJAeljidPrO&#10;waytgJQCPo8sFACx1w8//QhixWg6uHX/xnDeQ0zGFdGYrTy2GLgZDDMWU7V6SsetaccG9Z2AlOxJ&#10;JvMKQjlFVxcBA0w9R50eZAwiNs+0dERDExhaprSClSkRVohaXAZEZ1o4TC6f+VywpywADhBSiVSU&#10;UQGmr9CKDBOlQ37e65wfPG/k8wrVd8hzjXrt8vroyVMab/V2O+x2o+OdTSaDHp/eGVycXV5c5jWX&#10;LxZfRe+53ZuWa518uX1V7x40Wz84PK0OZzVjZvdF6S+hU5ilEbIicaLITBAjIvNmkPRRfsFLcOl+&#10;j+f46DAaDSMNw5x0XlAsFzD/+fwVj397d+Peq3cYr7uzt+UjUWY+tMdB1xDFQcb/be2ssz/2958R&#10;kPcAn7rN23du/vE3/wDzB+kQwpgkyBL5myMozXooNll45YCwDhUtZJ+HydlaNAgjhyg29ks//5dv&#10;bt9eTa4MWv1rOhyRv52OiZi+9tV3ECm4eSNj6LWT4081lVEpxmbStZGC8vOicLVvGBXI8aur8KU5&#10;EfNavcgMAgqOqt8LDteeGNfVSq3fL3X0IsBfm+ZXzZh7ejq4gg/ZR1ID5ISkqR3vJ/ogCPshLIGX&#10;ZctK8d7UYvpxQ4MUwmUEKgZrbWP15t5uwOdBb58abK6UY1cLT9gyjocDGCzQVxrwqHGlIPiJXCK/&#10;NICg4Pe6yB2Pj/ZZFDYJQ27AxZg3KpoadigUGqN4yfwi0ThHHS/ChoMkgGmiYEOF0BiOvvCVL+4f&#10;Pf/9P/j9N959sLm1xl7tt4dexW/XUSVHMRaLSGwvRWRUk8EXQfQX5VFiXnBS3oozwzbFmyLKAFeE&#10;/QqjAgcspGfSQCggzCin2AVHR2wTrxU9T2Iv4UORH5DhyCxHK9N6sPg0YQM7MEG1S3KQR9SbE0LJ&#10;W2ajguOiUxihepJIMoPEBLcVzkaz3YWTy413hgOQbA7W+t42+MjB6XF70PmVX/1lyJvPD55fFq64&#10;wCYkMrSPpyT1LQR/q+1qc9i1uZT0VhbjdXp5itw1pur+G6/euHtj/ZXbqTs7TjcUYiDqIUpH/CuD&#10;D8lviY4QRAEktN//lc9brnf+F3ug7OTH9C9DsSZ84eZpo5Mp1zIulmSO0JZlpHAJV446GrA1UuOE&#10;BlbgK74jeaa/ZTHOB6Ai4PY9f/RsO72Z2dgq0APogw/lCiTjeA9pAIblCh9OHotZWCTWkzTO4Xd6&#10;/Cqt8OVms049Czw+vZn1Rb1Wjw0Rd7Y17b5iMSHYtTuVq0baszUf0OlilTZOMHIkmXyggzYmFdMK&#10;yLXBo6G1pt/VkX7BTaFdCkIjo2uFZyBlQWbmUW6HU4aFoq9FdPPns9P950yWBjQeD9vwOabEL5Mh&#10;s/PEijFevN2aD3sEloiEM4qMAR+Q9/CtiVB4Y3M7CCVsOkdB4eLk7Poyj3h0NJ7xhxPFWu+ICbZD&#10;pPaVq3L7w2dHP3h2iGpMz6FCyBnPVRQyzOHbnH0UhO2Ck0vXjugykgkg0vZLf+kXAI+pDBJxM0AT&#10;6IEhYak03t7xvR/82e7u1uX1JThNNBm22CdnF0f37t1G1eSjD3/UaNWAO8p1ZJetb7z5BhopDJuq&#10;Mv+gXLpz++bJydGffvs7mF8ehDx1sx5jIgRE+vxtznB1uon+UHNG8gXdKSKJXqdMTYz6FbBdv9NE&#10;beb89PDjH/3ZbNZnruNKNri7m263rxoNiNAvFOd4fT2WiHh21xG2149OXuiTvo/23ngYD9LptgQy&#10;tPLUaJdxFeutQr3VHkyafSNX7/YQjrW6Qc9GskT0SHMxLp0OAZkxbEnGY2DqBKL0DRALi3ilOYRG&#10;YB5hSy9UTebQmiiqQA8BV4I5RUZKFECFH4T22YunvFhRpQ8n6HPROI1zgzeDji6Chffu3oKLefDs&#10;KfI1bCDqarn8NV1bMkiD/BR/DtrAoEAPkWIcKVYRtXSqhLHPDp7Q7yI6aTZ8pABQd165+bVvfLnc&#10;LD7bf5QvFyB7x6OQeSOVq5pGsuEOyumaGzBAgDKwO1KGp1TRBSYZTAcoqI6RwgMKhsnKHxlvzn1y&#10;iMghpdgN0waJRfY4ZEOcnhDHhc0knTGSGpqNMIgGw5l1oKzv9QUXxBe70wUE8fT5C6ZeYjGvC3mC&#10;N3p6AIOa6FNForVana6dkzO0ws4vrq6ZFAUaZk5U7KPHt7K1llpbXbl/58be9t37d92JCHNJGLx0&#10;78E9lj2WTtx47y0XHBDNkVpN7rz5ILuaKrbKFK0yt3d379AV60cbRgl5LaoZKOGEaIsS/k0QOwg9&#10;TCJNhI9iAUecsQM9+52fslw3/1oaoAYAjYGFaEfBRZTp1jJPEM+F6hiRipg+tq00AomkvEnjloWR&#10;CjTJC7YcqBy/4VFcPoRorM7LowsMoCuW6HlVayTIeFK4lPwmHpbMVOqY+A6qGZqC3jF/APtnHR1i&#10;NlXgAcPkQeZWk5BCq4w5CLqM6ThfLpFU095QypVQY91K33AMvTLIkNiI3EYcDNdpwEABzSF8ZYQ7&#10;BR9jMGrWOyCheCK3DWxZKn9Ep+ZEIhCbIR7O7DtuFPOXeqcZoKWH86oPSdXUkDKd9xkopNN5BGGS&#10;bm8cKwP1KuUZrJ9ez6KP6KZDvQvTCtf1fP/w/PgU9gY72++POJzeRlc/va4cnBdHip+m36fn5d/7&#10;kx/80Q+fFTojeyRRoD1NOAEhxs3YxjZyabA38hxpIGIWBO5GKtt2t88Lo4oGjRubOwf7GAJbLn8J&#10;a1zQgX57fWN9/3CfTtvL63PqFY1G6fLi9PDwCYLlhesiExLNqQdNpo+wC5mw8Ozpi3yugHf9zV/7&#10;9a985eeuLq6ACGvVugzLFOfMVudkmg2s5rw6YEH4Lhx5SINQ3sc6rfLKoMPwJxnjdLj/6MYezBP7&#10;o4d/Fgra+T6TZcgW3KDR6dnDav3C4RzduLGWTofxUMwu6OlGvd9r6aMKvqfVLdWatTaWn3HQvnh6&#10;fTCyX+WZeTbpDuYIco9tgYkVaUDmbtFC6AWrIrLACjOdg2agKIMERYbIgJEs2KJMJF5UT3gY5uWb&#10;vGlBCpxMHx8Js4d2GdWO9afr5fmLZxvb65VaZYCTN8gHJlFGSXhdRFs7NzdgaTFbnvaGXrvFeN1U&#10;OlEoFiAeybA5hNuhUJta06be2TibXgViv74o3L55i2Af/kepfA0/jKYyvztI+/pgUP/5X/7S1s3M&#10;ee6YQA8Y8fGTAxgOuxu36c1FBnLSaopOl8cGB5QNKrxsUTKyU2uig8nOVDpmQPLHIArDSuHsycvh&#10;EpEcmcIm0JScCmgPSC40AOEYoZSOcgDcHzTPaILnvDIHBGXEAW1PQ03RELnhh6LPJXbQUW93yC2T&#10;q6uhaKRSrz3f37/M504vLi6urpgqBVkUWvLm1tbejb3dWze33317a29n+/UHmm3+0Scfe0mGb+7a&#10;x/rDD35III/8hjvsvy4yyian2rG6AyIJJqmT9DNKJppJ0K1C8xUIo0jmwC9gbyHRLZrvphwN06MV&#10;CC5DqAZC7xbRpikziESMePcvfT7m+sLfvwsnibBrYIyQ5+FOhR0ulAVMoWnECP5sdqrRyGMitkfi&#10;QO2Z3IxVIdTC3NESFmUGueadDqbo/BXOc73W4ObebZriDJ/aRfWWhGsyjrh9g26HyIhLnHKthL9O&#10;RWjmNrjsWtTtJ7pg5GgilcisrYgaLywPZrcxCQqZxyENgMp6duOV2/fXVzZCrtjjHx0Tp/TJpS3I&#10;lcCzZSaQ8I+l2RaRP7vQXBmXzV7GfRH2U67CcxLdQWCXPic+dz4GH8CDEnQDxBKQzgZIgDLkKgI+&#10;O8fTTelDoojU1budMRKldD2DNyAD32g3ynUiTXhH8CIYond4eEKE5XQRNfpbHePgLH+ar1S7k/rQ&#10;0re5TkrN7z88+ODFaWfqiP2/qfsPMMvzs74XPDnnHCvn0F2de6Z78mhGWQJJBDngAL7gBMs6YJsL&#10;xpddr8N1vma98vVd8BIlwMp5ZhQm93SunKtOzjmH/bynRyBawMq6Ms+zTdHq6a46deqc///9ve/3&#10;/YaJaVsw0tTo46WSSqe3m1zsJbjWGtWG+E5zOhgYqHnhIZzR3NNMIOhUE3/CE+MoJvbi9r1b5y6e&#10;pXhlMmmYAqcnR6hk8Y3CD08W0iqifXida0dHpyzqLSYLYyEDOsuJ0+MYBB36ZX7ys6tnWbTNTEzj&#10;QnX/3jpxXqgO6SslfEcqgGBGAnSJZ1Bfy1mDjqlTRUrj91h9+AQ5SbgKzM1N/eAPvhfqotNuCoYw&#10;BUZIb6M1LVdz8cQpJnyJZPL0lFS9vVg8HU8Vd47i8SxdVSWeQ1/VhmOPJK5QbEDrsVi9GGfxN/ju&#10;j3ZfZpWe7YHYkHC9UiTokdmqjRR7vVajguxxPCzkZJ5eowLXnRtQqJSCy0rHKL9LB4MovdfFaAo4&#10;Q4JeSYviHOt2wX3h2bCfa3ZbEGLNYDoWYzTsT+cSDKPnzp9JJWPwxS6cPeP1sAztV2qkV8QghrI9&#10;xkUfyIiAJF4eCLK4lbJ2BBZ+4rHHFxfm4U2V6LrzZZYVLIijUe9f/Isfed8PPHXj9ivffO0bEk2o&#10;0k9OLv7Gr/8ectLHrl2H3IbhV6vX0FqxxsfjVpIx2a4B2KtlfBwt7UeLETxd4dvIRDTa98vwIG5+&#10;bJwQZVCkhClOTyC+6bKgeBDmLjWLU1pAek7hWtPm8XIN7B8dW22OfKmieRDu6nSsXr0KWvri17+2&#10;vrvt9nsnpVDNr66trVy+NL6y7B0bI4Oy22qRn7J39+76nZu3X3/57t0707NTNPW5k0Muv3DI6w/5&#10;ZCKqlrCKtTlt8NQoW0xLZvAFIyxsjdlpYavFDcujSS6urLLFjlzWWszlOHbDDLeye4NVL39PlC2r&#10;W/zjfOGQYvLZhyvXs//TVQR2oFXA85K0gcEbXyYglwxhvEZ8By4fq1jc9lnZgnzjQG4zWLHe5b5y&#10;27wKfFA1xthB/P6bd7FGt2rNfNDW0DW0yK9i3MaNvtf1cHTiIEllpK3gmqST5p7gxWZNpcX/r4NN&#10;Dz3xaYzsGeKUvBNTszvYbWwfJOOZ1ZW1Z68+jwwV0wMIismTtM3qjU6M9/A2UPegNBLu0mt1IJig&#10;pzVYSaDC6mZIdoikow1RGDHdFzm8WX+RISee4kyraoRgqPMFbWN1wOfW0zkiHdF3QJvlDSCZWYVv&#10;UgeG1cgkGCywjlGqg1lNTRiECrM0QlOgFmKpY9c5AsWWMllsp2udal/X0ljzNBHF+nGxmaxBf7QF&#10;pufHl1dMbk+mUkOj6/D6ihnCJgzE+aKEQFkCLiAOX+KfizQEH/2RsVyjzjp5ZXHJZDBV6pVzl86x&#10;jrVCi+t1kpkUkzL+vM8/+w7Gjft3bhIGToUB4GJ9BnOSBSApVW6XlwUJGSLcBpgY4KWFNi6bTN9+&#10;69bdm3f3tneRopN7IzsvRPNicztiwHC5i5KUqatFTYP1wSlug7No0M7NzPNNaXXPnDlDCYNlDZR7&#10;5+69o2Mw1/3dg6PNnb1YIocPK9Y15dKgROSayk5Pma8y1xlqHYzB8UfETNk4FOU6okJYtYNclmwI&#10;qEyogllMGThNmekxuTBycfc5M2p2i2puKrwwP9Hv1H0+VzDEGiBERU6lCjoIUNKCiNZdxgWaLZAw&#10;sBsySCEimgw2iwlOPzjsD3/kQz/8Qx8+d27t8SceS6A1KuaoerBCOFmnxqNrF89un+wy4Jw/t0oU&#10;HGlMzNGJLNRT1nYGcNt8hRYITRIIBNxgEn1UXpeTukgxt6FsxeyUTDbF4PjwGHPelcX5D3/4nY8/&#10;dfEktvnFr34GgyJapEq1PzW9xKX36c9+Ho/A8akJD0UfMLVaxmybFfnIMQPQpgv5kO8iqKfANqyy&#10;pJUiIRQ4v1dvCW9D1mJSszlpBGqW6ozAjJFxVL3AjmU9xTQsm3eiJGCTyXa4hxc0Q5mXeyQwjspS&#10;ncEShMY8nzOYze947rm5xx7z2KysPMq16tbG/VdeevGbX/3qzTff2N7eJAWjVMbXVOd22r0e1+Ii&#10;rjXZUjFP0JPPSyATzw5wfYjYyD8VtQTcEBt1Hjt+5ex4dLhgA7wAWhm15DNBEJGUUfkRhUQk1Zia&#10;gwkKnu+M2DivkneHo0y3W6xWaR7tq9+B0LvOYR7PQgMKmxm3OtErgg7wOknzzW+8apzYjFBVRgYL&#10;vE+FRsasThdFhdfu4bxgIXi8c+h3+J965KlutX3rlZvRYCQdj4fHww0lNDP80sUsqhFL4VtB3wh8&#10;iKvLgCUHpUu28ZDY8bpzgq3SfmMLiaerVLShPpcpel1Bs9EW9EeoLNv3d3c3tnLEUeWrS8tnXQFP&#10;o9/UGJUYOrE4gO/sdnnAGpEesJZGlwjgBfuOPRGSCII8y512HplPq0UPOrJMhOkDjYVrQTY7XKY8&#10;o0q5VMgW+AszHgNiZd8ZkNmIVIvDlm9W60hrUCDUBLHrMFNqZisd1jBqq6+isB5l6wfpyklBft9N&#10;4Q/VKcF4IHrIaOtpdYVGC4FbEUM4eIP4AJpsDEt+rxdLB8jHpVqJjBo4jXS+BByw+6TlAcfhLIG3&#10;fuHcubn5hTdvvnXm3JnIePDNmzfub67zJIVM1W77vX5i6zfv33NajRPR4GQ0zPhDT0FZuXwJytQy&#10;XSeW5CNyTY/gNf4RbIEug/XZ+XNngIoSyRN27OLqytw1En2NUizkPeDT2bsNenXIVuj72ZParS4e&#10;qVgqvSW/bn31xa+BfBwfx9K5bK0tUCYyHOqeJF0jOzM5KE+4vYOUmU0Wp8tHJynEC1nDAzyLCWcP&#10;a5s6hha0wOI1NeJ9M7TqAQJ0KgVXikGDxX/PZtFGg26TVokoMExI11DEG1xDuTRuGo2RGTp91mh0&#10;5BWEUMs1oIeDBrkB6JDKSx3Uoh+Ym56emBgn9+T1mzcIKDfzuBpMbkhyLlic5sULK6/eeJX7yO92&#10;H+zsbm0QLWo6d+mCxeLECjueKGAMqNAY8G2nvfK47D/4wfddvXQR/QrDx97ewfHx0fzCXOzk5Pln&#10;nvubf+PHkfT/v3/tf/vM5z4B/kgrARaAlJNd5PT0wt7R0Zu3bsdSJ8xQ/oDHDJWBFgnACRETPzzV&#10;BjRNSDdv+x2IhQqtOPhnV2QgmBGivxnioEmvxfQOuE5D1mnTeUq/zMBEwWPY5G3oDYHJmgUJ3IYT&#10;gxLI5fXZne5kNv+Zz392fWsbsIxsjun5udBYFN7MS1/4/Fdf+Oo3Xn11ffN+qVLGzxwb+9nZ6TMr&#10;yzgvT45HZ6bGJydoeb1Yd8npEfTCyYATikOsa2LMxrHab8M3AMGDYMJdycZQg4JSg2oAp0nhQ2Ja&#10;g0sSL7vwOvhMWSbAEgWvw6eTcK4BqaH8RIwObAxMRiv2kN7zH/oOJuoHzoQCUZB45N7NDotM3uMR&#10;nZLXT/imXHL8oncSnhbrAiqc3+3lO0OVO9o/rJaqsYMT6HFRf1TTUa3Or55bOn+0vbsyPx0MupP5&#10;FDbWVqXKOVDkdw+T+wd4EMEWRqgtBXeoNnAXU2aGKsKgANaQnkAlhk8PYYEfvV7pOEzo1CYbpebe&#10;9p7DYrty6RL9udvrO0rGy7iW9Cpur90FjRezOp0JNQN7BUoA6mguXm5rqrnVCK9F2VFjaN8vteAM&#10;d6uA3lBQaljBIZbCNFLqp9D44TGxyiZ2Gc40SeOVXqfYauTBiogDJYOJ/S0OfN0sWuiWotRRZGpY&#10;9Chotfayta/dPrxzlKV4pRrDeKWXrHXz7SHpFAkIP8QxVSvJbBrRG6Jut8uKSL6UrnRaPQJBveFA&#10;uV1NlwuQ8QkXlW0UsA4EEMjNwgQd1IpZNvqxZHJ9e6NULW1sb77y2it0u+x2T46PEX8R8AOwwJ4I&#10;e3C05HjpwILl6h6fDIcjPrvdQjMCi5NkCpFaqQf8PJfOL3/kw+9/5Mr561fP727fq9dwNOW4gmnH&#10;y6YXogvgEic15juET9NIq0mv0gN3QmtCHYCcMZcv8GJduPDI4vLZ93/gB32R8GtvvclhW21WsGHB&#10;EYyAanp3/C5HnbKSH8PAagTqUR30WhT8JnGpbwgRRbDkjsRuOUzwCtWMhNzcRjsbTLJmKVV2i95p&#10;01vI2zUojw52picj0LJ4lsyt1KNmtUQ6EQ07yyJYI2hT8OmB7MYSib/h77FjR1zCXyGxwUrU53Zf&#10;uHThlddeO00lRElEpBosUocDgmWhVhwaVNefvr67s4UMFoUrVMQzF84nkhmiAlKZimh75CmOaD3q&#10;fiTsW16YbTUbuOihZ6DixuOxH/tLf+nChfPkhvR71dPT7d//b7+DkDkUDiWTGcYhAlLL1drc4kIq&#10;m8ZCJpFPf/nrLy7MzwbNRC4/oL7yuoq2hPeXpaSB+0McxYWwJlmUD+gq3DoQmODXEO6HV5kESjES&#10;CtOIEUNqFtgvSBHaSyAjTuoW+hHpRBkekV5v7+/97ic/WaxVV9fOXX/iifmlRRpPbOA/9/nP37x1&#10;i0ltcWX5wtVLK2dWyePBW3l8ctwFR1fWuABoHEJKEEDgBU5W0CqMdChYFrGBk7jiVpuRnJFaenYu&#10;A+kFlQNsbbBIcDjtTIhswxgDW1VCaTtVRqEiTotoInOY4ZCSHUPOJcy9cgrpYr7kQCkyN+8NhxW+&#10;yw9VLuWLjU+RNfrxz32ibeoZPJp6H/ylg+0arwtODlBHmbh5EnaTZGkiNWJwhjNdLFToaRE0jAXH&#10;KFu0x2vLZ4kIQg3AcZdLxQftqiNgb8Ljsxm8XhfEg3Isefve3dmzK7bxILB9Teg2dHPASxwJ+ClZ&#10;Ss0SQ2i32tH2tA4DJBtnq9JOnaZoLJGSeQjj1GgJVCIBGy83i9mNbzFPE8tH/BKg77frNcQHG0c7&#10;hVYtVeaHL4CjDysVfbVhBkpqgoVqnCyEOAZSaW2rGSBkzahzYb876AWCcnEzpXNR0OZICkdzAJcC&#10;kJf1dq2FfkQ4IMwxzHodkBejmRY2ns5xbcAeLNR6+xnCLgSgkGuG9CAMKIiKQdSNrXuzQv9LR61k&#10;jznsYd0xN7X4xitbrJhtLvvcytzm7g5WRLzRgAFD7Eyhq/NKyzCLmWScTGlcKSlFiAfxdeOinZ6Y&#10;BNjb29wnqpHlVLPSgChsNqgjIZKcG7HT3SeefSo8M0mbDWAbiU6gGfrSV74SO02xSKEzwQ8e2off&#10;78c0BfkrAQ33794GKBQURqIxhUAvXSnHN1w1JeZc4uHLuwDihzOxZCyAw/TrHp/vL/zFv4J6MZtH&#10;07P+2c9/plzJcvBCaqEK8DmR8Pjk9AwJknE8rHY3YUOzkcthJWwwcboYrRYOEFaWRIC3qlXmdl5t&#10;2NmIYIi4ZldE1hYbzV63osQlDSiZzabViM8dQPjhUczvw2trcX8PHDlRKteKNe5RgTi4exmjhCbA&#10;rU8LZtCRJ4J/IhI5v8dNK3j1/EXqUaFUThfz+5lYu98uF3P1ckGr6OBciPOq22N97NLFxO5+p1BZ&#10;npm7fff+m2/exFUSxE+hsrJXE2YCA61ONT8zRXzBrTduPv3ks4V8BTD79v17P/13/vbj16997D9+&#10;7Ktf+sKHP/K+O/deOzy+zy41Xymp1IZSiTXP8F3veO/mvY2Xvvx5p9lcKxXcw8Hf+uC7zk2MzUxN&#10;AGiCTQuCATQN6D5KrmX4e7BvAKRnjmQKM5jBhsgZoJJKmpYOIQ2GTUYdjy6GJZRAGOUsquhvmQ/h&#10;7LfoyQb3N7Y2t3eikxMXLl12er28Puvr6y+++GIhl8MGHuv66ckpjwsiklFAcYE+wVsRBErmi5i9&#10;lgswDdnTiZEWYLAkH4sJI70Hbw/bSYJICAZBPMegbndYaXwANLC9x3SE24pThamO/Sb7gXqZvR2l&#10;T5hoI9kjB44EI8C3YdCQBxzxLoVKisE0z2Ht//pw5fr1jf/iH3clq/H7yfs9c6+DewcjGKgOEpuj&#10;NOZuPi/0Pb/LoY0njgStbDRBNFzOwNryebvBgSKaHFlGrc2teyeJw1DEG54OUeXyh6n1+5tav23+&#10;wjIbOGJygBuwW6OmWuGS2C2AnOTydHEnZbvLT6AytftNHQd/W2kaaM0qi2GgxzWL9wWVN8MgNQfr&#10;a6xj+SEdRrtb5VHyXOlGKlUuZsbX9Y17sFV3T3cP4nvcb/Va0cQGFN4NKAUrhxa2EUpAWmJ+UDEy&#10;IXC+U4YLiTRUBtzUvJQumLR8Fo1lj6RfL4bFPDcmOMpIvdvBVK3GbdSoU7nYiBgtjmQih3ODy+MP&#10;T80xRdy4v84haTLbyJLjDeC2JM8NgAJ1GS9pyOesFDMWkzbs99Tr3UQa/ExSnkxWGxtASgYQrElH&#10;GRU+O0IzUAvClTlqyd9hdEAbsXbubCIV52FBdumETw5Pb964RXdGCixIIjEcNqN6PMI+2sWw0VIQ&#10;JTeALu8PRwql2hs33zo+OmU8Z8dgERTU8vzzzwMRTExOMvH93u99gl6Xpnp0s7Mcl9FR6FxMlyZd&#10;vlTAYomrqsjaRFSy1nKlZjDZiAWdW1jBcfzkOHb9sUe5nQ53N4mWABTDZQ99JHoyco9hIIfHIyTS&#10;kjcmWSoGW5ONLis60sDQFbWbBrWWpfIo6EBo18wSRCWKQhZnZwseSk2oDGaLEUdXItooOix5Do6O&#10;EWOSb0qbxavHcNruMXboicJFdAIJkow/7nUkKYAGDK/0+aRk0ERKZighZs12wOnj3Tkhn2NIzkWO&#10;EK5qPlUpZTH1hrYfCPgwoWc7f+ut25xFeEUoCfLsYxUP80MLCs2wDwx65cLlyxevEIZIBsTC0uxp&#10;8uir3/jio49dtFndL37xdiZR/NEf+TAH/Qtf+4THZ0Q1gl4dry2wv0euPMbB/3sf/23oyhCuDb2e&#10;fdD46HueO784tzoZdWgVJFba/A5Fq4oKBR8Eld5EIYJShEsAbm5M/bCJ6N/JSavR5MKapDXVAH4z&#10;WtA26yXsBqCsB/uwzkIUoevhQWJ79xBj7LUL55UON5Z9nJd3799jYUFZXzuzQhdL6p1vYkwo2TRK&#10;HXIVWWs2apUSMyxoNAVL4heFiSkQ3AhZF9RF/Fq5fy02cORKnoOpitAKbxpGSJIcwLBgUYBbs6Y+&#10;PD2Go+vye9mhuV1BAaPgo438xsQCnzccdgsDE1uR0yNKJfsDPJWYmhuVkmntHzw8LX74b3zI7bOT&#10;9qexaVxBF1M8E/zIIUE7bLAoggGqxK08Ezsu4XWYywN4Xnnk2srKGQp5NV/ZXd8h6racz4EJeMOu&#10;M1fOlLpFlggGgzk4FoEGTqYUHgwgFslqAcd1I8wZixUkQvRVNJfg57wKtN+ojxBPcqOD7wDikanJ&#10;bT3i7SPuB3KTPelQQZo5bMx6tmLXOPQDbb1QZc0HDj3tmnxr4wYTtd1lzmbjUKOdFkYNTow+bgrI&#10;91V47JnNBnIIPQ6Ny4YdFnkDZVz/ONscPqM72NOa0tXGUa6UqkHlUsYrzdNy/bRcOy5VD4ulQxhK&#10;1Wqy0cDgPNtsFZG7DrmEdHqbOzI5P710ptwdSQXAdPVMfIhjOJpk2C6VK16PB7wQ7qfNZBnzBbmv&#10;9FpTodLC8JU6QcHCIwish42HRH52cMXpwofESgD6GpM7uDuHcMDN9nmcyBwU6vxkXGfo6Zh90E+j&#10;SRL/VcF9KLMQFvjC3ubGNoKt0axmRzgNhx4iDsMGHTHgrd3muHD+wszsHGXrzLk1qBWVRlncYUA5&#10;xeWIsUTWA1yRKCq8Pj8TDOYq0KwBjGsEf3o87d4gGGFZPvXMM0/T9sI+n5+hX9BAwkUEiTWf3oo4&#10;yxCaDC4SXXtmCdkdk6PPRd/joY6YrXaTXYKGeD95ikh/0Y2bsfVg6HM6cUE0EyBnoIkfmh3IH63Y&#10;ULCVIywWCzB8q8HIDVYHZLxyo0XABK78wsI0gqYyog6g2nJT0DsSM86Na2Ze1muwD4R+iJLI4XA+&#10;8+TT9UqNtLEcsdWVrM5hJPclnjyFtMU0RLfGnmf74DCVlzDKUZASxHfYUmLGBnYmYzVAugIHC9fT&#10;Tz194cJaOptweq33tm80OrnNnRu7e7sms+c0lo5Gwk88+Wg6f1yt5rHpQ8xSJBuBfZDFHgz493a2&#10;2JZwnYC1BkKhnb0DLFvGETbLbd8mBRMZydb2engsTNgnoOYDC3VI11A/Hkj9gQpxGgQWhQuFvrqc&#10;L3G1A3cDlIuDG2VMYk/hjXdd3sDa1WvBufmtO3e//uWvvPLya1jXRKKR69euPfPUUzTgfDeuHyMK&#10;AZwF07EO9o6ZeKVcoFIhCedWxBvBbDexu6fb1JgwpgRhEsoagVoogoEIqGh6q83IYSJewUootUab&#10;jcOShgOik9agd9Anz0w7xqImhwtzMrYQPD1WUvVC7mBzI3V0iL8ryE2vVjG4HBobqFEbpI/iGUsm&#10;PDPverhy/aWf+4v0deUmmFEDJgVwplln8ts9pqFhzDc2GZwo5qrpRAo0m15yfm7R6/cyUh+fHB3u&#10;7zbFiKd2cLRLyxqaDOkdhh52eWZDulrINaqmsKtrUdXVHT0ZX3oOADwubIw84LLUdLjIoo8UJRHL&#10;I4zNWIIYIaBRuVgVMZwxzvPGgB2wPDGi58LypVjpl+vKWruYzC1MLSPE1xvVNrf53v0blWG2r24+&#10;eul8OOg6ye3DGWGjL7GdWh0cVggL5L21kCYoelUAapblRppSq8buGltcMQUiCquroTXQzRcUKjYI&#10;JXzZ640qAq5eN9PCCLFZ7LaqEHxwU0JcJ/ZKJjZNUzPzNrubGxxFAXZo+PcWMwV6tm6N1wOVhiyD&#10;HGb7oDXo1mj01B6rx661FlMl+g5Y0lRj3htkA9GQ12rWA657XJaAxx4Ju7FpdbvMY2O+qcnw9GR4&#10;diYyEfK8+cqL6cTpzMwENzILHdofqh6DEuWPAYZzEPwFN6ZqG+IysH5ezfVkwAGqTaZRLp9GIYXg&#10;ziheSopCjuWsMRxiQ+Aq5FN37r3e5+ii12GdgrCE5wSWyhvFZ2OpyEZYMdRjLeAmZMcGNxWLJ6eb&#10;ziuLRPn82uKZxenHr10Y3SNFbL0jc/7ofHB8Mbx6eensxSWX1wxzC7U28CVqLT5EryKecjb2f5xa&#10;YGoc6SNbanZDajR8A6xwBx2MQNnTsbOjD23UsO1VAn5xMZsAr0zsrQBZjAH/eOwYVb+NrTcep1hB&#10;NJmRQboZ8MXTk2wBLYgmaWm1ctGB83u/5XVaQwGPlHWXrUKQzaBZ7lahejvdNszw8NLCxoG5hmbE&#10;QANJqgHWz7KmoycVebCcs5T2AeHtOtDrg+M9X9C7vbteruW6Qwzhi4QkLa8sVRGgthp2m/Gppx69&#10;dfvVTD7J+0WoWipT93oj5VIFLl4uF7fbib4zE4dKezI7N4Nfwjdf/jr9dTgaTuBsUy6jaZYBrcPa&#10;F5NVTR9FKEcUClElopw6BQyyAmZKtAB0wRatng4LaTfhTHCh0rE0LTbO1xaXh67o6y+++NKXvnTn&#10;7h16nDNnz7zjnc+tPfssUecKq7GM/h6JNVKM/T3gbAAp8Ym1meG/YC4om2a+RpQVzImiZ5fiDmFI&#10;7PzE70us+oi5pfV1OETAgJNnpZJMpXC+0SL4owmXmOghKx7u6JEkayQy5ZH7/Qo+87kcJHMemX+i&#10;QQMKZ+RUUKkJce52CY4jpMoUfvLhyvWX/8GPMVrCHqF0443PEeOy2DQ91f0b9/KxnFFrbtXJtbc8&#10;8eh1Nnc8e4A09A1leJsE4nidl65cgKx6EDtUmrTBmYjCpK2SItZtDE3ahqpH+JjFa0PdzjTHE+LM&#10;wKtqZIAhZpWsmkUCzUlPHVeZkOm1m122PRaNaZTgpjCDgWj1ONgAn3WqDHpdM6DtEPv9jCvosdms&#10;p+kjpNWsW8ghzBbiR+n9/cTu5s5mU/xVhEYLcsSinHxu1MFGm8Piclkhy6GvtloHWNWx8mu1E8Xi&#10;UTZ1WirkeiBSgxI5VMN2HozNMMSTZ2DVadwkRjmt0J691vB01Oq2WV12dlf4EPENxBFOPGrVBbae&#10;qaQVVzdAEC3Wrvjxkv9EPoOCzalZXJsHS/NLy9ML7ATShSy7b7r6sWh4aiKK1sRLZqTdPDVB/bKF&#10;Q252N5QzIzC1EK343AbbYydoN5YkI6cOulre5mKlIkpwZjsW34y6iiHIJB74APO0z02ig1ES1/Hs&#10;JGyZfkpM99hbIvHHdR7LkWAkuLG7gZEqHsR6E4pdwD2ctKV4iW0KPAJZqavt2JPTcInXzZBZk6aG&#10;h0G8U8zlttE93r6FmBQO1IuvvNRQtp9411NTq3PYsLK5w2cV2BVgl/EauZdgmoAwwCM0mApyr9so&#10;St/e6YvqiF0msSCoziSCBFcFEsNG/GiBI0gnmxybJJ3Q7wnwo/TbuLl0ZyZnC4UScAbredyBaUNQ&#10;KIq6SyJfxA2ZoCPc1jF+Ekc1rsJWk/UIZSsyFg5FQ29s3tw83EYDXChm4YxxpXHfMhTR8Y6M/vE5&#10;b4owEK6GyiC4MyTqvuQ58TuWLAiDT06Prl27nCulv/ClTze71UIlM7cw5bDbtza2OCIZsC5dWTs8&#10;2qYgog0qFMH3dE6Hf29/b2lpFiO705N9Omq+Iy1ivlDy+Nww2n/zE18ArZmZnmPHUK80uJYwLCKB&#10;AnNBca3hbYVVoAfzbQJA85aRjs4OsV+pFzJ53CQ4dkhELhXKLEr4Qqh0X3/p61/68ldzxWIkOnbt&#10;sevXHn1k+tyaIRDsJE5jOzuvfeUrt2+86XE4JiIRYLswRoZKhT3goX+nB6zVa7zXGIhxWkvNkewD&#10;1C867LgA2sX4fRS0w8KIqiR+duK/oeBlZ5zny50Bv3aUYS5ufyyqpQgOMRgX/hlOZM1GIpEECyKW&#10;EaviB7JTcEkSQPhXBWFThSJ6TJpyre/aw5Xrb/wvP0WN5/5ooesXpoAij1VbqaVoomJX5TBhiqfC&#10;QZCKMX7Muxvr2B46vI6JySiaDqOF9XBLY9YBMzcV3UyjPLRocR8Oz0yZnGYYnCJx1sHWaXF+cvUA&#10;P1C5kC/APmUBQhMujBNJqTEMOkzwAIOwimFsCftOQblrtvOpJLsmo1qH6Ae4we1yR4MTWrOu3CoO&#10;9F1M7kvlTKmSjadjySwbttNsocjhg6k/K3jacsieWEXozU40RKhN67g44B9WLINnQFCotlBV1ZpD&#10;mAjDlpbaAG48UELP8BiC82HXlN8+6XVM+TzTPs9MwDXusoZsOrvWHUKsaokl2KzunJ4ccCVNTkcx&#10;7axU87lsXMibGKKSlsx6o4WPBY0FpwvrjeHJ4QEAFsf47sF+Ip0Em4IPS15DFsZaKpZJxOKxw92d&#10;dZSb8ZOjdDK+sX7n6HCP9iqTzBzun1y6dM1md65v7tKwhCNjvIYY9fHzSuIP45F077JbwmJCZ9Zx&#10;CsP5aSoJHQT8UA0NBvYpfU5IkHwSUrWaM5cvBCbGnHjAhQNmpxXvBLhEUjtANCCrCHdV/Msof8zu&#10;sAdReI2GeHyglTZMb/U2rpeJ0Nh4YHxlfvnaI9fKdD12x9WnnxoYTK/e3ojlCGd3EYDbrOICalKp&#10;qB3iCCLhQfCjUdsRM4wNLXPXyEVIBO6wSdkza2XRj6k3sy80IFb7Pu7b/tBvB/TEALOKVRToMD61&#10;pUIKCtHliys2m/7W3Tc9fif8ilwhg+YcERt1VkS14BLg6janaJAxw2n2XC6/yWLZPth8c/1Gk/2D&#10;TgKExEeUgOx2f8IbhNfOpUm/wBVKDAYYH1wFtdrCI+jw/5atIs3XwOt3YfnA8E1Ozd7+VruPh4+R&#10;bQzLtUwqyeuElJEl18LSXK1e2ts/0JmsuULVag8yhB8dH507vxIJeV584XO9Tt1utxVKDZZz9OFn&#10;L1w4PN67cWs3V8wuL53BWRgjLfyZuenFIUfSgrB2lCUkAF+zXCJFr5YraPvKcrpQTOfr5RrMb6h4&#10;Toe7Wm188vc/9fWvfR0+xMz8/HPveieNXmByQuv11BOx9Tfe+MZLLybjcWbeVahZ0xMMhshMWJXA&#10;gsHhnlgp+Hs2abt01C/WLjQueptVUjsZW2EzjPShYpswosxQ0bbu3t1aX6fFpymDCE2Bs5AsBYEY&#10;lIyvFbNIkUbSIikBtroY9zHVdB28fyTg4eaKk4D4cDLyK0xuN9rhxOkppRHugMrz6MOV66d+6adI&#10;T6PU5Yr5WrWGnZzT6sB1OH5wgo5n7dw5FHnESW6sb2DKU2/XzQ7b/PICkshCpSgZJ020EiU18J7X&#10;2UeHMNKApQpZyLJC36DpENkzGL1F3Mu4wyhlesgrGrp9vJxJTSVkUMdY0yfE0mjVmWv5cr1QNim1&#10;7Fcb5Qp9AH0vBFuGdhzB4f4CUHKX1zuVu+u3hNUCI4umR0yguK+99ToMWh1AYTKFkh/vtRYZ9EDC&#10;qVQWLJmulRVzj/2zIIH4S9Bnd3QkWvksjqDNM+72T/tCc/7gjN8ctOq8hoFNSzQ25aytbtWGmMtW&#10;uzITEXYPqxkUCSDSijE5aXJoiaqNEjMOhuUuEtMDPsBpf8A/OTOFShz8hb04ZHcZjOgDTebIxMQk&#10;CRbRCW4SCH74N8AKwAoAbIN5Gu9cZoGAPwAZOJfJ0WHRbSczMMAwLe7xEtL84IWC4h68SfzAhBgn&#10;JmoQqoUNpldzBnJx0EShFxFGPjMOFmzC2MRG2IRAamwKPaGPP+O9S+8DAZhjX+ItJXxABreRape7&#10;BeJo1+oyIzbsDZusPng83hluYAdEuUbtHc88cWHtTCaXsnltmJ11dcr9RCItED6xsspmdWgxeNUq&#10;E50RQjF6AaSvYuQvzCTBnEcyw5FP26hoAtOK+8EoDVWn0dnMNp4QOydUNBzHrI+ZlWhv/X5XNpeE&#10;EiTTmd0APTpfrQbCUS4SJmhx9RVxDn4SKu4o5tFmu8seiDgGXNJpECBzWVymqaVJGNEYAUmSxVA1&#10;6fCtRKb3b28c7+wXM7nxifHJqckyd6yEYtJnoVUER5ZuD3AGMzl079gYFIuZO/dvn5wcrK4uT81O&#10;wiZnvcOc7XO6oT6NT4yhD8Wd6j65uWYbDkysTfGLIm9pamrswtpCKn5CaC+LEQqO1e6KJ1PhiQmt&#10;yXSaON0/yrLOQrCNo5GY5VdKOKDw4+MlReVluqxzlKfSjVKVmiW7QPJxAf9sTtoi1kTcGicnpyCS&#10;1x+9Pjkx4cPUfGEBZV8hnnjpc59jn8hpMT8/e/bMmbkzq3Yy0Op1El0NaMthBsMAFs0z+5wOfIV4&#10;/JRJi4UtF4ZJ/KmF6TDivorGlfrOpQIJRmM2kY7OAi0QDoFdshOB/u6ik+L8G3lmSZynsGUp9/L2&#10;4kOFvp4izE/HECH2pVYrXpa41DI/suCkk8nGYhj72MfGFOZzD1euj/7MR2k7CRXBSAC4NOwMMx8w&#10;D7jwMDcYmEfYSUJJAOxgasAXwuZx+KNBzmfAM4fTCcBmd7sPY6dwgfzRcBXXWNlJsFjosX9B7w2x&#10;jDhQ6HPEl8EKANzUIKFGZNEjGhsci9w+s1Pr8GrdvVLbqjZVc8VqtmTSaKFlSFWXVdtIyY4hhEKZ&#10;LpYzWHK0cCiqzE7P2WyuWg0DUVc6Uzk9LcBWgV9xcpqNnaZFAoDORdUrk8Mx7NAmiGWknuwmtdmh&#10;cwYs4Sn/+Fx45fw85pa+MYcraHEEjCYPBNhWTVFR2lQE9XTwUzESBAq00B8yXJql/QOQoxWo0A2X&#10;y0zQwWBocWXFYDUHoqG5paWF1WU8fL3BIG+Y2W6bXVpgKYGqjgxqdBVYiPADOT3YWnlg3jisTghZ&#10;2Ux2DIJpMEAVwyUBs1BQCWgi0cgk8GguW2h0hg5vME40qQV5AoNehZoMBwCzboiFzI+jkE5ZwQLQ&#10;czBzReE4Se4AJCZ2dJQC8TRABGwgg15E3UTnQYnmE+/fvXXn9lvJeALBHOYDYtzOSC9eN0zbIoXl&#10;BOE8mZgGe7MSt9HpV00WTlmWTV3yE8gnx1B6cWXSH3Llm7lbu3d2TvfqvQ6G/1jmtwDTFZBBzNgv&#10;CbdV6ApiZUZxZCEjRyuC55EAS8JOJZMNxR6zqjTZoGkc57QWXO8cTXIJGPU4kaHxwFMayvpJ8sTq&#10;srCL2tjbaiINUuD8Ya83yWZGRyvRG7T28Hka7faIBqnCgQCDiXqryomlt2mz5Qxtxf7xYafZ1nUU&#10;C76JoNr68qe+9KXf/v29GyfJnUSjV4tMT/HGFetVg8UKIE6vwagwOgiYXwAeLLjC8/KzjLHarCWg&#10;tBrjZpWEXZCm9GnMYob6qjWZyXnzwkVgVV0oV812B/tx3ilmW+SogI8QvMkMQQuCFwyqZgdOSMFI&#10;Jg9O1k5kC2RyEII7MTVJza0QdSE0Ig2+HURkASkDTajwUOUnRa8vulcU5nrU0exVqG68oAvzC47Z&#10;eVDuTCa1/vrrr3/zG9jhcnY+945nz1+54huLGF1ORbORip+i7EHojQb+6OSYpuQknciQk1Emu3JI&#10;KMHE4qIzEEJGRQqU9E0gP/QhYjhl5CTgOBLIUvBrDMR5MYAmhyA2FD6xaR5FcHBdikoJXyx5L4zQ&#10;jHH4gssKlRqzZvjiarowOBUGXZUxs9kQPUy+AHNgbGxcPDJsFx5mRXyz8g3OT3ogFDrNXj1fSjab&#10;ZbTkzDdQMHCpRZCH8QVckrt37+ZKWXfA5Q64uYFRL9Mb0ypCF8EQvdiqxbNpOCBEvPIUOUYYBrSt&#10;jnGosgqlkZlRxOA9/IAdbvh4UI0oqoiZHAarS+9A83i4sxcIB0gMi+cSJruRgxSOaQf1mk4v5+iA&#10;Y8VMx4CSC9N+Ne9St4PvFShAtdI+PopdvHh1dmYeg8+3br2ZL2d9fjvRcKzLST/1er2AuGw3zA6z&#10;0UW0kLINIYl5RTXk+kDHC0AoIwMhiYq+EMPaUPPN7D6gM/GiPUgnx8lBDNv49CoGUZpWrtUrKiZ8&#10;k8UkjFXeEugL8BPhgUJ8gbdF/mXZYnOunbt058497lgItJAuCQyAI/vM40+SHHx4eDgeDR+e7FfL&#10;hYXlOYfTeho7Zm8ILsPBlc8Xbty4SdsPl/LwNE6bR0srPHcYz2MRWid4PaI0pjiLd6tYmTBsiTBe&#10;chS7GhNSqxGa+iBnVOiNshGh36F3ptjR99QqVXjFOD6DiDZarElkFEJGhwcB05CsGiUTdsCJSEdp&#10;sxsXF+c1OrLdy0bY7+KxicGFEtbV8tIqsTtk8vFjG1zOxkAZT+PiS+qEm7z6eomovjrwBVM0LyMX&#10;N8WJ/Tp9KHchBVfmRBFMgueJOS5NIrINEHyo/1CGQj5ft14363VYXIBnQevDvwDhG6B5GZd6lZKY&#10;Na3BXuIWUxpIBWRtP7IHh80vWUFtlj58U3Hcxmm6AW7HL4wy4YjRyjP9AjVberopZ/Cl3/7kV373&#10;Bd1AgW6qxDRrVXzwb/654MLkzc27eA3pSBSgte8zeXO9NDG3ZTtx7+5tB6xls4XGkXQLzjJiEtEB&#10;QneM+pxEfsUS8aXl1eff/Z7PfP7LiVy+2RmGwpN37q4Tf3H5/LmVmek3vvnNUja1s33U6NDEhTkS&#10;ObG87sALX/mqDkyx1VAh2S0WfvR9z/zkj3zISOpHOes0qPusISoFfCXNLncjkQbPKuaKuITDOhQz&#10;SJuZysVoRvoTzOPy/iGvGPAuIgcMV2YXFww+b6uQf/nll2n6qbsoXi0mA4/IVMsMwd7ajO4Eli8V&#10;CusbCkqriSQOkuNoPSECNfo9YiIhxJNOoKE2iS2ymAhySYzM0tXNImzCqqxhxqKECfFeS9mCd9Nu&#10;Md5x+LuDwXKhnE4kwcCozHTcpF1yGWBHDW8JijWXPf0TplWE3nDSKxZ/9uGe6wM/+cFUOmWElGnU&#10;7cf2uHsZKUJMNi4vln4NzCDUvRJal27b4rbpbSb2QniGcCpygTMFc1wSrmYyWyQFz+FiS1ur1Ox2&#10;F5OCQWdxmz2antaqsZZS5fW3NtvVzkRo2mcJGAmaU7P7tXYSNWvXGLH57WrLsNWHA01X0ugBVLSM&#10;blt90EWsg3IfkiG0aqfVDeu1kq0EncFeA91/AX4J2710usjTcLm9hLVhZoL6lwBRyAlDVd3h1kYm&#10;Pdi+O8ecQ+vAPmHLtFNtA4uAdgEzFXWrren09KjykFYOSYEltbXL4WExaaD/IgQVRTvMG3G2HkG+&#10;YMbiDU/KV73cd1tD6oF5ZzN2cJBEj5YvNBjyioVmqchpgZeiAtFBODqNhyHn7fnzlyqV5vT0LAv/&#10;qanZ6cnpEuns5TKgCja46H5rdUlGAUrne5UqFbrV1TNn6eYAqXFuI+rU7Xfg4gSO3hbtcB2DNxa1&#10;TBOiz8P5D7IP3QWLPw4vC+eNAc0lLFC7zc1hMrJ7ElXMkPqvQdzLeog6yPqC6qaH6UhXC3cXI0r+&#10;m6YSJIXjXGz3By2TWcf1MDU5zpI+nUnQOpGHiK8aGdhsJBG8bhxtHqYO6/16LBMr0MtUSnBYyHjG&#10;fR+GMLoxPnDdeECr5L4fhaKKpTZQCYgZryvbZI4Ijg7ZKiEYUnLg9C1uByc5FY55jdMrFJkoVVsn&#10;yazNE8wyNKtNKqMjgyoCWhzn5xAslWA3yMno2dFDijMVXbaMMqN5hnLJ8odXSQAv+KqSH0dfgMHU&#10;wKIzVVK5T/7Gx7H8o6LrLDoMslRe7eqjl21evkWeXopVi8PKHA6Y3giHfOEwZqfsJ9LctKFQkAaF&#10;oOYAGjWVsZBj8BisLq4wLKJGhVJ35uzZYglwYyMQDqKCAKlyOui1swvzS/Va66UXXrZZHJQNVlgT&#10;4xNYykxNzxFquEuOocOltdsJxrm5vrm1t8vOh1X13vou2B8eqT67g2KKwIYemA9TKGRy2RvNGj+n&#10;cyyq87og2m3deOP44LBZqxJSjddDYHIS9PXkYO9rX3sJbdyjzz7VKBfAGXx+nwdF1dXL4J7WiTG9&#10;yyZ0LXK/a2V+Yg49Vk/FUoFHpqfbwTszm+ZNwYmHa1WURyY9yiUkiFSuOzduZkh5i8WockjEcOGn&#10;TaOScpFycLHxcNntHGF4ltCXhXwB2NEMjWafl7cqfXoKnYq/YBBmRGBqYHbjYmFXpPBdf7hy/f1/&#10;/Xd0Vm2lXakPGpgmOzysEUwko2QrKTYWlV6j2K5q+Rk0BHL1GDkIUxIHZmYhaDVo0qA7w6hudzCb&#10;pg3kUndandBHNUNjq9Rb9a94bC4uQ6uW1t7z2JUnLoWuHp0ew19tFZERNucis70KNMAu9mk0LoyV&#10;9DuHqViOnUqvjZyZqoG+F3aLzWRPHiWA8NfmV+0mh1iv6I3MjMCljU4VqExNEKzfBp/r5p03xJuw&#10;Vw+NeSH1AEupzZoKASj6fmWAGXi7oW538VKlayHViW2nUPgEc0Oqjwl5e2TiIwwyoQhzgwtsIhaD&#10;4hOLZ725WWnazS6j2rx1/2Dr3gFujCYDrCkvDqDNalvDz6DQ0WAi0bARlm0yv/+D7w+TV67VgiGy&#10;joSrBLAukUD9Ft1NKOK7c+/WlUcu0uOAXKdwz8RxsowZDKO1+JqwdSZxj6GD7T5rOIAA7hZ4lUB4&#10;VAIE1VQX3gIDCafieQJxzUInwlFJlB09OjQu6F0yVOoN4jLO9QJaIjA8SJB0IGBkAPdsQzDPxQoD&#10;4QBcE2S/tVqZ1BSmNy5xED06tpOTE/TVhUIh6POzXOT24/BE126AeBIMSrdgtzExAYyDkGGkATKF&#10;ugo2mRzeetpDXFzI9oF1wLNoMxdg0gQ3CFEJIc+8c1RPJki2hwg5uUkoz1RZWlmOZd4QKLgoHzk8&#10;2PLwmTSEFXxE+wqYSuIhp2rDgWU+AwUjo1JYtUI2l1kM6ILbj1rJPgTcVZTkNJcK4fpy7wGpISpg&#10;/3PrzbcwQQH5avBpasXc9ZXHnn+y3KnuHe3BrNSpMNLo1+oFCK3TU2NYD+EsRAn2eLyo+Y9PYpPj&#10;01CdGONZY8PhQMHMywVniqLw9DPPwvTnhgcASqUThCewZ0SFEg6MGbRW3IeAaTV8A2gjSnUqmSYM&#10;BczrOJHG/bbUbhkB2L3uPbIGdnZhwb3zmedxOeaFO9rf42UBv8sXOP9I7qmjMOcb+YhT6LXvvfH6&#10;/Tt3WFRMj42fPXMWOxC47Gj7v/LCVz/7hc+7/e6nnn4Soq8l4DOxz4WWj1gG2w3uO8oGi0kw75qc&#10;rBQU0BGJieXSQmBbLGJaEYyEJs+e8TkduBJyrVLIJTat1yVPCKDB5/HOnD/fhaHSbnmjEYZFtHZQ&#10;WaqlIpcAfDirD2a7i80DSykTsLfJiPE++SgWGS1ViOxgKUpQD8GU7Q4KYkz9Fe6rD1eud/3s820I&#10;9oAJaqI528ncaaWdz+ZTEvpi1LQU3TIlCzMeNp1w65kyVJoGbtu0fGhrm/CHuG8NbCQZTFo1qkTX&#10;pDZ6Lf6wMWrCEqDVwx0OElM5C0U5PxmZylcL925uhINjiCMzyfzq8hqwfWfY382QdxzbiR+uH+6k&#10;imkNQwhh4ip1yBvASWJhYgEderfccFtd2RgzewYFkEKFjjw10DQ0prYraOgqSja3rlhOtjrV6bkp&#10;sV2FAgYKYLIb7C7aOZ3LXqPbtxhrgCGaIactxVHiyOBDiUpCapOkLshqoy+MIrnB5M9UGa5+If4p&#10;FVQfnJJ4SkZQ51SJLtJt93BTsK3sNRBj8EjEOA7x0cZFwO3Aryq0ND9XK+fgak5NRJr1kkGYw9iW&#10;36XIzi1O+gm3MWt5tWPJExBGvMkQrEI0oaCAepZFid3iTHUhrbM4L65dXJEYKC1APtsHsEx201AW&#10;xAUaQAln4H7D7DDZ/a5iu2a0m8QdU6tggrE7CXTgWKQNA3IDD3vbew2XAkpJd0AuGVce8nHkNxUE&#10;c1NTkdW1FXB34HPwPGpfMpmGOozu6urlR9UKQ/IwUy60T5MlCErHiQLlH3sf7nvIVlzhIoIUYoNY&#10;ZdGw0nlxL7UJWMGs3oqjKSUWTTvxZNp0guAMoSJlCFjuDdxOFyI7uJR8uGH6U2MarTE/+z4Y0hK8&#10;R00r5TKhoBsrJ5QkXo/9/NmVgMvSLBTatQr4BRkZjD+0Vbib8C3QyGISABfVg5urxxTwWgMBPJod&#10;M1OTuPWXm5V0IWd1g1pZsyW4DSmxm9ArJp6ae8+Pvt/itx0nD6GsKoZo1BkVG2MTobVzK3qjLgeF&#10;ptdFr0JYSZW9Vq/ncLgTyZzd7qYPTsZgzzGKauDb4t4XHRvHXo5MSp4QPut0yj5vKH6aAbmYmlzY&#10;2TnMl0r4q+Bb67DaOBhANRaXVnaPjuvdNtRzlq04c0jOa715sHdEH82nlfMZm92aSGZpyZEigpHD&#10;s8nmM7TdcHNu377F5hyh/srqCiE3wEbHR4fID7d2t+nfn3jmKegX9KI7W+t2oyFXyOapo83qaTrJ&#10;qh09LcZ+Yhkk6ARWM3QISItYgNnAHLjviHeDmsbAijTU5XEzA4rhktvFaUB/ZDXCo2qgTsyk04vn&#10;z4twB1yNU1+rxv+ILA7895iIoJnTbQnC0mrZyZQwGtvAfxDGulAUcQ1pQeri7GefQyBAvVgwTX2H&#10;P9d7/sHzXWwj9d1CqxAvxsKhQDzH0Zrg2kFBxtMlrC5dykFHxpWVOiVYiYIXE7ot21Id3aqUCInw&#10;Ufus/qh1nFh1m86paqgDJk89Wx7zRxHxvvnqm8lEmrmGvN5ytW53uNdmLhAeV2+1946P95In27mD&#10;fK/cVLSxNXH6nL6AnyuP+UdqQbsfRziwdxTyBjExnWQrMx4lnD2TOzHZmeyG9V7eG7GpTcPD2B6g&#10;CSs8KNqcU2yaoOFNzywrWFByN+l1bBXgOlGwmBiIcedifBBXDT7Ab1zuDORiRCfKL+ELSToZcJgs&#10;obtiSC9y1qHdYEYOrR8Q4G0YYiPRHVZyZXAdzi3pbDVKlx2zdol/Hsl3WE1VN7fulvJpyO3rd29m&#10;0ydHx+SalPYPN49P949PDmbmpk7iRwQUQvxAj4pLERUHVE6gJBgEGN7A6yk0JyIwgef4YPVQrpZx&#10;egHVwqUYp4FCOc/44w+6sP1pdavNfo0oQPAptnHAM5fOLT/yyHmWbKnMab1VEuwPwgskOM3APKKi&#10;4GBktuisDr0/wMrBzoocQy0MoxFtgGqBONBJIfoBaF9bu4BP+vb9HagW7KLbcFkMdpb9egSnwl6i&#10;Fde6HG48eWDlYMQB6c+g1VCzTHqMjtq0V8xKjFn4OKHepo7TB0H2wWiMBonyyztBHMFkJKJsNhfG&#10;x7uVcq9ei/g8uEnMT0/4/Sgo9IV8Iuh3NDAVLGfo2EJYZ7N2hzbepVnTe/0el9eJThAxF/2W3QJ3&#10;zWhlIhByHM8OKhlLgr4Q1Ctld8gLcr9ztGOwG5bXFrK9omfOu/bs2vMfehfRwnc234onjzxeeyTo&#10;XlqaCgRc0zOTOE8xN7ERmZufnZ6fOeXCPNgjGZdUV2S8Zqvt+DgBj4lzIBgOLC3OQ9XGhYW1OGFu&#10;DEvlSolwAoR6iVgWU5yrVx67c/c+Ue3o1Gw26FcOwq45PC9evkr3hAqZkgScz7sw0u1qquXazt4e&#10;sUAsYBDHYNnkC0cBPbls0J/AwoFDg3ZwcnyMpBKLx9dkv44tl81K6C+DONaDcysLhFnw/GZmCbVR&#10;4fHAphgmoU/C1QK+aMA/Fra7HcFw0MF8YLVwlLOm1OEcRY4fRQSjupEmXGJtyeXDYk/8C9l3wwl3&#10;09enj08o8sRK0a+VcPoknoPuyWiAVgemRkwEnRSSEsPYuAbQuz8oFYoURJypsMDD1YFHg46Lgwja&#10;CknoGc3nAIjOxe9ILXvuF56sDWqZRramqOodulq3wKYCVT3tOk+uSlGEkUSg47BDF0BDyC5ALGWa&#10;WInm8VnB8IoyySyFG2290qL9NKqsdrVzwhjqQ+jKl0ipY3eGLWcoGh2fmibKzR8KYofSUvX2Y6f3&#10;9rfXj/cznWLXPtC69TYfe3D2irAVWox3ZClQXuhlASV4B0WjgI4JxxOxNESDYgbASVfik4shhVGR&#10;KiRsbjtcA5ZKKqXB7QkZIZVZMLv06fXWCicx6xiDgcgJ9lNyj/Q61F/+R0T2IiuVykVrwI/DjySU&#10;OAFlxN5bAtvEL4pxY4iZChsv6C42jblZrGdOkrLEUirHoiG73RwKeM+szK0uz4ODOJ0mj9cGLqwz&#10;KNC0wFfgdwIoJybCrIzdQXsw7JuYiAC3E3Z6cnLMgYC5gcfrY91B5D1+b/AruJ64hoIBOILTYkcl&#10;mLva4bRx2fn9vnQ2CWBFV5VInZSqmV6/hprI7YaKNJwY8zisKugti1OB80uTdjO3NjVI5feZMVyO&#10;hByRoDXit42FHBMhJ1JtNuKwN5xOvCNNLEayuYzL7eblOjk9bjRaDJXFUtnrDVy8dBmOJU+i2wSy&#10;xtGa0mC3mB3R0BiXMwEjdYoU+IQFKA12d5MtCvQsC+nHyRQvKG5ZDJ5ul316PDo7Eg1sr98FivVC&#10;ahdHZnEHY3pcmZmpJJN+oVC3tYMu0XPHBzs4YmGxxd1aqabcHnO7g7a/i+bE6dB6deZCNVlpFHtK&#10;knXwEIUGgy9pDT9YhmUMAkokr+RL6RwsggKQFBNZMQ00mWsrOr4xr81jSedOcVK4eHU1MumfOzNZ&#10;7ZfSnOIT/uXV2UjYOz7mx2nSRb6GYlBrVCkBEDGbsDy6HafHsUB9WpjfPdgDzaRzhxsMLsNVUwIT&#10;UNPyG4Le8OXLj54cJzBFBqOkTSuV6uUyX6167PGnNrc2663yQNH0ep1c5Bgm0JJeunCB5I5kDDYT&#10;NjXUdGFaARNx+7SHAyah+1vrvFvjM/Nbu/tYELAlYERg3zI9Phb0eTFBBCGq55nOmI10DGv5SnF8&#10;dtI9OQZ31MKKezySSaUgA9jMyHWw8HSCdhncTnG0ctrFbBVgQpyWRCMJ14FuV9Wok5LL2MjlH4qE&#10;sNngaIel9cD+Aet6E/b8ZGAWyuHxCUxsIfrgiUQaEPMmXAioeCAn2NpZAJy8vlY6nU6mk6cxt8PJ&#10;92wTf+0PoLiskQGKA+DIE46MOF5GQFyQDt3EOx6eFs/8rYUyN6KyPjDgSqEp1fLsOnOpFGeSPxQ2&#10;WOx5qCZiFg4ZT8mByYaIG7gqad3xdrMC7VuoPxThvmr91lat0FycOFvLN8gfw3cF8M5oMVY7TfZi&#10;aOVROjhdLjyXb9y6wc4Va5/AeJh/MrpNnqgdvoJIq0dpj1A33U4nxkXkFHB6o/NCv06G+tjkBJQL&#10;SglSVfpqJ07BFn1Xixd01eTkwtKEQ9OEnvp8EfhaDJtAOeRQ2zW2FgPZoG4xGAv1DN5wXA7tbp2V&#10;m7BUmBIFOBZfP/FTlrgUIfzK/9KkQQCTtgzISwLQGAnp8Sxq8oKMTEzdaheNOVtUmlN/MDAxHuW0&#10;ZzClmLHvZxPn8rqhZ2AOyRs8ihrn6QMGtnkCrU4T7qnEkR3L6UpkAU6UTidAo3hEYzA1+tDw1OAT&#10;VYi564jTPLbkieRpMnMaSx7jPIMWEz0D0hYUjpgLTE1Gz6+tUhp4ueBT2o3mEHtVrRZ/rmKhwKsK&#10;AxYjWUwK0VyQ98nCLhNPJOIJ7AwT6TT5srw7h8dHVhotu2P/8IA3nSfNZQzu8dzzzyUT8Y2tDSEg&#10;CoGt/uZrN3a29mh3nHY3nko4KyH2hr0JPx7uHWcmdijdeotw1oWZxWmiI6Ymg5hPe5ykExu5jNot&#10;OIxj42GaImYEfli3HQ2hzmkyYmIJXjg2HsJNxRd0e4Meunp0cwodKFSPrkp8VDSE15ZwUEkVkzXI&#10;QYiwBn3OWhKDML4ZpXQrEc1jLis8fN5K7ks4HQb6P13Abbl4YSlXy27tbRKB7nQai8VUo55HNWh1&#10;sNeA64O+lhBscfSG+w3HFQYfcRo8DLR1cWNiJGCxruiy4Lp3/y7Extm52VQ6Q3CceO0ivcJ30Mcp&#10;BEepe2bl/L27MBz2Yau6XJ5EMo/7Bs6L5y9cxDw2nSXEpIpBJhsDWkH2+Ixo3OGn+wdchX63i2Mw&#10;m07SujEutHB5jwRtLtcXv/oiF9mZtTVotPl0an5qGuMtUA4xX4exW4RdgEkJUKYB23iX340JlMLj&#10;AlBLpOOE0XNZUlKoh6zFtC67ONhgRlKrCmlMRSZmgWoF9kuYEPcFrFfhTnYQS0KFsRqDAdQ5YGGO&#10;QICrfXt72+v1cao0i2UPTiSE7FbQgevhNgLbE8ACOVGyxOtNgAGccDnAuezBB6FQ0FshG0cChO84&#10;mnxZX6qUuGny7TDdFEsClm0kb4e+Q/3z+P9yWWEYaizqhqKRzJM8TA2kWJQLWeqOjrsVKIhw2mq7&#10;QtvIzzDir4jOBM8unA+QAMKClPQJEqSGRtZtXmf4cOeYXh0iGIYzh5nY5vFetlnJ1Quh8cjGxjpv&#10;M+Fxy0tLbp/7NH4KrQb9f6WY7DXLLLJJvoTFKxosowGwHKquze2EwIXtGW8CmhuXxc7wgrbabg9o&#10;TZYarlpaKPW4OMje1mL1sNTDj4edNw5T3CHNQaGrLrcUZZWWIbHRHkoIPD8WhoGUY3AcoQtIyBP/&#10;S5MnUamo9NitgeHzbhLHKYIV2M1kt8LmGRCsbtL29e1itxQrD2uY2lAXipVGG8o3TRtyrdhpHFov&#10;w0wqkzs8PYV1lcpmj09jqXSeelqq1FiWg1szLYlbabfv9QSg4wT8UQwFT08ShTw9At022sMqWH2O&#10;xwLEUXTi2eNat4Q+d5TXJemuxJRxFJfzJK1AU9RHAyFsrHKx1OF+LA0yLgNd6/ggQQqy2xVmG3f7&#10;/m4ay4vWsNbmnIRNC7UFjRQcS/1JPA3Ox/0uUZh6Ax5SxycnIDKkJdicFhqNa9euwkXIZJJg+cx9&#10;KEX2NrZ2Xz1sZqrJdIwrknh6vM1kDS9Bpi32mOzCYOUPmEzQAraxHq3BGjo4OoidHqdOT3PJGKaG&#10;douROOFUMYXeyIcLDYltCjW6wkDIreKFthuTxVShWQasOsmk48XcUSqZZA7p9EqNLhBgFVvaYj2N&#10;sVYNcr4W4W9fa+xr8HBnKYnLC4MKsnYoWBJ2AFmZ7QOcZrSchmFjc+Nmo1t3eCzHTIt6mtPIdNSv&#10;wH2+kIKFiOlOrVEYDNs0WNjJ00VC6IJPzxYP3UIC4CqdRL2bTMWAM6dnpiKRMMuPWOJUEqR6XRLP&#10;Ll08Oz83zhZ4b+dkfGx6a2MXA3iP383CJ4fAQG8uFOtz84sur/3+xk2iuP1+QitynLdeJ5Kd5FQk&#10;eryzrWi2zy8tWfW6ZCLGSyQJlKz7lQOP1w87bHtnj0MVFhK7BheBx2huEqkuhhnYTo/yfmQ3TDSz&#10;Qe+OEGFTL2aTZq/b6nHAXmJmJkfqYHePwUY2saCPdOkqYMYusC60dfot3IKE4wyVU6e18VejgkIP&#10;RQ2VXkW0oxg0gPL16o2mZ2wcZWWzUKokMxRfgDZOPjiEtBTC3mt3kqdxNk3ZRIJ1IHpJbj00mywO&#10;WDX6vF6+l3gUcyLQvLmckC9p7TlAaQDo1lWRpx7uuR75xfNoH1B7055gYcmBKYanUl6BqrFtwBvE&#10;ho0oJww9AmZirJcbMAI6bTRLqq4CtYPV6MIFf3cLqNXtdoUobhYbyVaG41js/u52TUKoUkzOE1Pj&#10;9DSJWAy9m4PoKLPxGPgqceT2Ok6TB8Q5w+wKRvyM+gq9RJdSUaqNFiskUukDtpA4bBogbTdzuQwL&#10;NcgHY+7ZfLdEXB9cDaPNDDxLj4IGzevw1vvlsCtQUuTamlosv1/u5DLlWEfNSJwaaGmbqpCH6Gcg&#10;DnFoootRs9LlAzCPiRAICOFvhzkPahQjkELNxd6BEEkaDxtQvaKuLJwU8UfpVgap42wxVcRHXZrB&#10;LuuUCm+DvOV45zMsicgZtsWQdp3NCWxLrEp5YUF/dOohHovskui+k6mM2+OfmZ3f3TlEZUNSA2PX&#10;gxQecG66ea4ZiGb+oBdFEUwDrhZ2SgG/l+OOmOuzqyv0pxLpZbIeHxxt3Nvw+cIDfLuwiWwwtJHt&#10;1mvU2Otx85rYroj7HjxFFM8QeVkjYEridk1PT0FMmp2doSkmsWosGp2cnmAzvbS8CC9frvgAAP/0&#10;SURBVLlseWGRz3rttVfTqVQoFKL3WByf/vqXX4D8Z/Kpuhn0vsMnn366VMM9pCTsY2If6w3ob16X&#10;16iGcFfd3tvGZQw9NJM/rhDwP7hWwIydPl90dgarLXcgbLI6oCqgaGPjnmCkK5BYhlW2IluBflzE&#10;xBiaA0MIHDuWvnV805ot9qcWiw0JEYxHi80sOQOAsHBzRgxRiKCMrGAlkBPpQUmDR1nGqzcg4rma&#10;RwY5Pj0OPgjQikkMotVBt4H3AQsTEEaGTUmQskKLAwbus3ODiHd6EtvZ3QUVRZyKLPns+bW5+Xk6&#10;YkhM8JtIDuf4431ZXJxbWVrgubzx5msvv/wqCOBTTz13fHKaSCSIUoStClpEhwIrZmFhdmVl5rXX&#10;XpqcwFLElkknAj73hXNnivn0I5cuHO1u4RqCnAyRBum2hXIZZz/mbcbU+cVFDlpa9Z2N7Wqxhk0p&#10;xDUmFmYUJpdMPsMbQbQ0AL/MtGLU3dOa9fw4BM0Qnl7N5ba2xJxndmGOe4eNNok7iCI0dhtVhl4S&#10;aoIkcgvZjrGR7aKGFil2ciwcZQTFWD+BKdJSmcwdAbRQjwx9Izf2zPEJi1qLIHtQ3SyMVh6/j7dg&#10;f3cvk0hGPH6ESkxR4B2wFNInJ/iY8zTYimLHwEKAHSAzlaivETZAV3C4uQHZG6knnn64cj3+P19i&#10;qBIVBvAPF7dGDzkTEiOGww6zGyTB2LWvRS6W2mXkOnVojGI1N2R/pa1r77+24zaOW7TBfhc2yWxk&#10;bFaL0/mgm8hmsaAKhcdws4bWgCrb6bRR2nnqTps1mYzhp4svGjdWJOJtNEvRKd/AqWxhKqlX0Mow&#10;zuCeIZ6Q7YGRTDpeJLUZwgJHN95uOBUwnpaJ8LCqWIly0EJt76vgTtd66npXWS0pkn1dPTU4LvVz&#10;6UasrsBmvNLWtlh49CUlEcwbErdK2R7SZ6qrAx1Ncb6ubcFba2PfXCvUlA2Syxns2/w+qDR1bWUf&#10;V/p0Q1HEnVtRSzWKpzzksFFqIWlamJ+PRMPY15qgjUOsYr4XlzRoDDSOrP51yHoEG8bSz8q7SWgw&#10;fMZGCmqI6E4HG+vbNH6MQ5vbuzsHR4wbbPPrLDHMeAtbQMbQdiPbPL+8iqCEoOzJsSg9Ddxrtmyo&#10;I7HrAJ5rNghqG8CRwR7ZF4TQqA0FwjPR8aDLE/WFJqOT2NpwmDlt9otnz9EOzE1FFf0m2nPMBdgJ&#10;c28yB7PwQxMHkCkPij9xgZ+5BVeQ5IFUMseDV8skx5jzuRKC/Bnf2Nbt9XSqRKmlxa02i8889ywe&#10;BuRHCPMeVugot4PnyaTJDn7+7BzGbRNzkzOY5YKu+b0I00jfLnaGJ8VaYmQzi0FjnmBZ7IM0muaI&#10;+Fvt9vDgFgIYUl7qPvyZJiZiQgym0cdPjW0wjYEdexOAtWHdiu8aeCL/aVB5bGZEkupOQ4mHPcvx&#10;Rulw62anknSboHzg+UibIsJG4M95QEOPw2ai0kFByuFdUa01ocXaHL58qXF7fW9783hQH+zc3cTO&#10;59ojVyFz6I14Uw1gKhwexogDQXIHaXt6emZ1dSUc8TOdbK6v33jrBiyL5TNryytn/aEAxfqNN745&#10;MztD99Ru1DAvajWKLpv+Bz74bodFNTXhjse2afdWlmYY9SxW3cWLi1yOSysz5RphFwWEDeVyzeMO&#10;lvMNwBMMkD0BP1282x1JpSo3b21iXzIxO09eHik7Zpd1dm3ZGvJZfLC+aCcClTaRuxWX0zWs1eGO&#10;Jw6OJmanPPimQYnAEsrvJWWh1mzYxb5MPNhgl2AFgbu20Bgh3HR7x6entEXjvpCi2YMojBcEBy8I&#10;rgIjJ4yF9Xp3NNIvluMnp4jeQOsfbCFxHcbpgQdR4W6WzpH6axiZW3F3IDWLHx1xwOMPrbKaSWrD&#10;0E3MnZFFwkJqdk93jhL3djEUhqWnX/0Ol5tHf/GCZOKKrYzw2aBbM4UyIxH/6TX518LnguYwYktK&#10;Sa5RagygI+OxplXXlYNc36v320wBq9WbLxKIU8W9nwUKRPlAMFKnle/08H6xOIxHp0eISGWez6Ro&#10;rfEbOowdsuz3R70IgVx+R0vdJResrWRDAdY/SiuijPaQ3wLWYAIM35sVAyE0CiAKUPUhdH9851XV&#10;Yj1RaWeoVmT0NQclnEjaw2obKlKnXOtUWv0mDCn6Rh5mlHmMTBJuJCGKmGm1m7kWFjbWrr6eLCur&#10;fYA+UtPreRwuVNouldKooYD3NEYFHocGNeHBPbNdY1e1dM1cU0VMkpJ8JicB1ONsHsajgLII0Ogm&#10;IDazlZMP+WVxuRFRacMhzKyCcKMIGaS9R00dDoZY+ty8fRfRZWRykhjO3X3smbrAAWPQCFF19bpe&#10;lwvlJoZbBNQvLS1CpYGM7nY7qLzEu9K0UoG5mJwktY1srkjMJcyChBiahfmZGUYGzsZIOMyGHvuV&#10;a48+WizkOdVJEg/4XC+++KV44qBSybE+295eh7KfSsWz2Uwhny0SWSy/Y16QJ5QIBkw+S0uPVsvI&#10;+Q0vmmwb0D3CAV594Q1gSaPXAIP+wuOPchyUm3XsW0VMAMo44k0dr+/kYDEdxGrlFjFPB0cZVKeF&#10;TO/gfs6k9EBimYssDUv9Rqo+658ydNUrEwtuK54Yjvh+YiI00WsM8pkCAV/nz5yfiU6yHhvWGjuv&#10;v46NVPnolNbLYbFn0aQWCdkwJbdqIeNkM96edc82Y7V2urU6uWbXuFdnLiDNWpi62KxqZibPqxWu&#10;dpcdzuSVy88vzTxi6Pi6BYuqF7UYFy2WFYN+zmFe1vZDxn7AiXuAa2l1/EIqd+yyOgHpNnc2Nrbu&#10;g/3RYCJJu3j+ciAYddjJj1AhS06lEvt72HPtMGRx8V+4eMlitcfjSW5/vLrYe3S6XPjsmepczJcu&#10;nVtdmZudHn/zzW++9soLuLBduXwJ2sRXv/LlbC71yCNX5uen33jzdXAfbOPxJtjZPWK9AVUWXc38&#10;8hyoBrBbudgYG59hUnp18xYH4cz8ZFsBPxI8bsh1wZ5CpzfByBtoUNspIIwy/GFnzvINKjymadBX&#10;gLvA5tiQSJwJCcoWk8Tf8PYJkVcHo5E2liaXccGkA38kQB6zETMG83ksyAsFhgxQMABXsQ/EN5hD&#10;hcCtWj2RSqAURn4D/guOzEUY9vo7tQYES/p/Shv8NMQtNP+YrOjFDU5INAgneEAIeQCMmAs7TXa9&#10;QlNIFxyPfqcP/S9d5ogEN+ZSo7/O5/KswWBnK+AV5TumgcGlcsELbGpa8XySdoK5qR2vm5q6Xrqb&#10;Ps5g21Fr1U/Sx1odzgGhZqGWPUrpujpc9NLZjNakvH3vLSIJGt2a2qCyuMw2j/04HYMLFMBNPOgp&#10;dRpYylTaTVxhBhINIAHbOKwwJUGxIu11ZKGhgMGkwmACZJ3XpF3kbO7jbNw+rbZTA121ryKmL9fu&#10;Q0TCCQ70nY2H6JpxBGLt2ah06oW2sqodlpWDqlLVwLFJx9BnaBtNXUM313ZpHA69W5QV6bIZ+xu9&#10;rV9X1HKDcqbTKONOqShl2uUsviF9nJyy8fzx3mm7SkI7O1a1FckFwDCwjh4moTgISxqlyErRTQrs&#10;z+ANxQF+PMcm/0SASAp5Ntdvo20S4x37xNyszeFMZtgMQswxw/976sknpycnj44OASZjsVMra/hq&#10;CarH9Seu50t5Bi6yvtGTMp5IuJFGv39wjO0PfSiD5/rGxt176+ARgYCfEKqp6QmeC3SeeqPmdFoX&#10;l+Z43pSR6HiY8CnQfSueVWgdyDK2sSS0Q3mF6fPgw4dhY8CL8BgdGqZsXljWkQhrB3p7CebLlYPj&#10;U01NP56LsWtYeur6o888W8CRvYI8lUQmCVfCT6DbHVxenPq+7xDhR3zfH/NP30u2B9lHrl5hZ4Nr&#10;1djEOFbIrBRR02L0nE7n0uj7iyUOEofTER0LLS0ssDQmPYh/wqpgb28fKJq4Xwjud27fzBYyVy9f&#10;vH79USLRYFRgk0+G5szMJE0ZWvX1je1r15+4dOUKi5pavfnpz3yeztvnj+4dnKB6R6/CPQDINTE1&#10;RedFQCj7CU4IUqA5xG5sb+XzicnZSawlRGg8VMZPYpyhkNKB5OXMbKEQ0YCOI9WAwmMC2CJk1oIV&#10;sqiyWL/zfxx+dCdN0IpRNpfEKrPsHJnUspnAXxFxGYgGba3WjMN1D0U08+LM4mIdZRv7d4WimBe7&#10;MWAHtqgggxJowRRAJTSgoI5D74C86oqEwQx4wFKxwFxiw/WPDUC7zZ85tuFJYFSPrSuxZ3TwhKS4&#10;H/+Rh6fFK//4kpiMUB5gwA8HpAnQfiPmNOHX1DX69d6ofRyuT6qWQWBZyhY7pfZSYHoxMu9njekL&#10;Gl32eq+eKCYYiolLgSWFNRtPiP04E1yrX948uOfwmRbOzXkjrvG58T4QYL+NX4rSpGZPOcSeS6tm&#10;D2TROtQ9HZROniiTFsJSKjNjL8eIiFaoWyJ/Al+HvlYbML/pYGxkesqWFhctGBmyjkSHoBMJIQ49&#10;tX6DlPcamVtawFYd2F/Xqmrqu1UFzP5moQkNpJqqVLPVZqFVTBTj+6cWneX0KMZjZZM5TqxCqlXJ&#10;t1vVfrPSKRNqU+Fk6RYypVKmVEM1NFTDEWe/CccTXg1LMZgyzMXi0QGZYpQXPcqOklYPfokQx3Ab&#10;MBp4zzK5LNtfWi0sABF0MlDsHR6BiJNUQr4321vk++FI6A7e8A778ekRIjKE05VayefzsCoAAKaN&#10;jycTACWUOXojvhmwzqhfs+ENz7eGwkS5IevwHc88Q6vLNYdjAZAANQdnhWq9NDM3iTwTd0AaN66w&#10;YCgACQNnUigLmG5z7XA5iOeXCK+hKTdhYAC4Uv6MRuD8fiQatdqdh4nT6NS4I+TD2OmRJ68PDZrD&#10;5ClrEjj6Aq5KSqNkoy9HuCi/zzvEsNX6fX/MP30vOTVPWoc6lcucYJxQYfeS3trejcdSkcjE+Bi+&#10;H1MShxMMcWAWkMhDCk2naL2QsvPyzs7OhsOhtbNnv/mNl7gorl+7itwaCIwdMUYna+fPRKLBT3z8&#10;t1jxkll47fEnKIjf/OarSGfYmdx44yZyrliMEwGjVtwUHMl07vr1x0D8bGY77wnPBFcGtvvYECFR&#10;Xz/JnZzsLa2sOF2eYqG8OLeA4SUVCHIG3RNu/uxZsdOAx4zZkRZSmNupsBA4yYoCmnEF2hOgp8Ji&#10;gU4A0CyGRLQOTNFM4SN2lbo7gGbC+wvcxhXOUSquZ72u3ePm3IV0ijTD4fUzaBD0ydcyQwh2MMrw&#10;xRyCF4Tzj+aUjtU1Fi1lWMymoMWADXC/s+WUr6LJ60Gx4oxuoHcm2pLZVbP27u/I/vmfz3M+SsYZ&#10;VHIYrU2hDhDzKOvlXMdv9E84cSzAY85CQgdGUQG7ByoTbvE0d7fu3b1zuLWfOVaalMGxIJF2IztN&#10;lI0ag33oiZq0VjLzWtNnooisu1quafgX5HlgPglrTMXinJ+B2cegsWrbVouG5s6EiRKcOpiY3Rad&#10;Jk9qZBigxk2YJrAJTVylU2DzU0FMOegJvUerB7Cgba6We9kUtco07ND/WNV9q7JtapWV5Uy7kmzk&#10;Tkr5RDmbAvqkeFRrebQNjVa52Wt07WbEFADQzkw6y8ISDabb4U2dFCBbSuQuz2cA29sCL7xZbbYq&#10;TTOrGo3OjU8huzM12LATBclJMkmYSgn2EPM9Hpzc6GT+cmU126idGljj9Pu4p5/EToHoa40WfsSn&#10;iaR0rJjwViqQCXkQ9qqzMzOAolwnWNadP78GjR5CGURBuOgQILEqtTsdTJ6379wlkhJxb7lUZRPL&#10;NA0HnUVBMBzCyRMtErUGYSDwIuEgXJmQuRnd0EXBmAfrxX25WMnDJyDOgGVMLp9je0gKHusnkhxH&#10;iQ0ME5L6JYkUYNq99vEJQMcJpQxRC2t1b9DNcpbUzcUzc1ceu0hCW6me7wwYFdFvi5UAoT5kXcKD&#10;LZ+efN93iLnd+9/3x/zT95KpxJ1EKkUABG5F3HtWK/cmoAywpg1p5vHR0d7OTjqZAKums0Z76fWi&#10;KfYTBoZjMvcX/7SytASZCzgZCcjB/g7UgvmFWUklVSpdLmD7MmA5a12MGpEokjwSHZtgP827ArFD&#10;ZyBtBKpm1+Hw2u2ey5euso2Jx+IMdHRP+Ure6nVmK4hbuTAVyUydLE0skojdxmWLWUyyKUYmWTKN&#10;DMRtkVtLaRT3S2qCuI+i0uCURwul01IHMU3AWkgy7CQKS89enetQbGu5V8k2zBcYGoqMqR1CDrX0&#10;dHaHU+910LhRniDK1/N5A+RXgxH9IppcLAPFy0PO3B6uQDacQ8m0V6piB4enJ8d0OSyg8C4GXquL&#10;3ovxFR8KsqhUzXKV9GgATgg3ipXnHq5cF/7hWekPZB0mgheHySboCV57PZVVafVbQw69V2ICux32&#10;OPFUnEeORkMkpsAMWj/YqShauWbJ6JR7AzU4GhSLx2F2ih1rVZlluurp2LTXkqVYXRwjMd7VQRrg&#10;hnfbXIR/sM5jUWbXuzBNcWPxZUC4BM9UAruF0E6quNEsTYww3btoRzjTSFTnB8I9AiuuRq2Hwq/K&#10;8oD4VMQaRi8mwJ26Mp+opQ5zscNMLsYd2mAcrZdquIuxMwVrlPBbBXtE8itVvJQTkEEJlUrFobCT&#10;1IC3Ne00syrJbDxbnEqw0QMrw5cDxNqiN0UJnwlC0pBxYCQQ1BPmiDuz+MOIXSKnk1C5Rk4NWs4c&#10;mcK1tCrDMkwz+mH8hKy27b1DtBVsmjmM+J1eBs4LNpskAxHEAiuFShGKRGD4HsVOOMMpop1O497G&#10;Blow9HoN7qFGG1oR6giOVg4LHGAiY1HelNPYKSbOCCShqqWS8VAoQLwCVI18IVOt49te1Ro1xC40&#10;2w1kafyE7LpB9+Xn5IkLmUauEElHlvwcGOw1n9fNy0D2eKPGNZlHoIOKAbchn5+LkM1pG7fXar1g&#10;B5OwGVwuWwAJhAupMhcCqnkxT/q+7xAdWtX3/TH/9L3kWNQM+o6jGXM1PjA7u3uQDd1ON6RWWgpU&#10;l1wPzPjhUIjdLE0Ey3NeSfhZYEAy/mg0C3PznCVf+coXsaudnZsiDZPcHSj4k5MTjzxy9cZbr9+/&#10;d69YKc7Mzi6trnJcvPzaaxgiwv5laeZzBwr52vvf/6GxiZloZApW0LVHHinkcx1cKyZCO4c7Qx2p&#10;npZj7CEho1ht4AZvvnGP4YkaCnmNXYkwxI0WBcFFIP35Ao08hQliGq2DaAnJv9BoOULR4WktZtqx&#10;rlgjyYgnfqdCl2cVLgplbHYNbDDtDg42h+wE9flMdnNne3xxniRwXBxL+cLh3r5oepCxOJ1wAyW2&#10;ThymVBCGoCywuZY8TS0iwjoicD4HRd0odhMakx7NDOAGfiWKQR+VBDbDFYFbc+4n//zDLjc/0/ir&#10;zLE8Y4nHwyGs1Ubo5FQasFao7zc0Bf2FsWvR4Exbp8l2CzeOX68pCgY8AAkp6Gtu3Lo9t7pKCDAr&#10;aZfdpMaXGg8ByXVHwdTJFxP4Z4Ktg5Tz/tHXaBR6t8V3uptcnFppV/to8lZn1+gwYABhskOulFmp&#10;KyugG6CuYIMBOoxOzTZypMSBiBdThtpypdBpD416T58AFPSZvT6GXbgIiky5BDWiJaMaEDGNw4Ok&#10;X/GGEUsoFnyMQuz5xOpEgixlSSmpOYyXrAVIgkLOztvY76Cx8DkDGHiyhxQF9VCDXq+cKyPjxRvP&#10;74ZCGwR9l88dyLNi8Yy0iEUq9XUUtiRP7MELzXKDjS9/L5bUhQKuAw/StIAzjGYLmxGODTb6XCLQ&#10;J/mqsUgUUTOXBeynqakZWradnT0OxGsXLzBLJjPZxeUzeAWdv3CFwZRAE6Lg8YQD+8f0DqgK7he9&#10;FWYmseMYPzZ+BoAJnP+MgDDE2BugW6aNaqGQt1r+heFjD10N/yP+8/+4/Hv8OBU4o7U6MCSAMRoq&#10;yq6ossm8kGBLGKzECcIB4S0BHyBniw4VQrL4C7HpYw8lrjhd3kGaDLm2A87w9/0xoVzywvL0aAdg&#10;11RgYAM/Nxs2swkDxWL3KJfLYv8IW8LldpBNzU0If0QLrMGSHM8k2qeeyOyp/5QMgriZfXBJJ2YT&#10;uVk2lX3s8jWX0/ny116ATn4PU5Nu69zaBX4KBqnza2c/+xl5lWCfx1PZexu78Ga5nnlXMSnA8+Jo&#10;Jx7yjb/7nT9YLrW3Ng7v3Lrzt/76T8Cte/Hlr5AC8OIrL776+mvYWULi6RL0t3/q0epm/T7LoBF1&#10;m3/8z314MuJD6sJiup3NEykH/O/0ugZsrO16dosWh0WJAZ/VUDzcZSMzubqodliKzRrcdWZDEcyQ&#10;YSzB7lpYv5XDuA2cnp1Pp2Hz4DKoNBNn16rn2rWZlWUFwtdEGi+qxOExampS0A+PDzEXFLs6pWJ3&#10;c53XZ2p+oZqWXHTUOCwx8cPh9uSEL6dSgCp2q3gimrDPBininIV8CDRLUuzP/PbDPde1n7/IkEIG&#10;LCA9ukKhJoud09CsY6ms0fT0E8GZoHm8rujVFI2ysqR0DAxuTQsV57Dljvq3Tg8L9QJQDzwMFpJi&#10;xd0pDHQ93JbZQRocpnSZspkrN8HG1R63r5wvO8wuk9o06Zz2u4P9Vp8cC3xk2Eh3+w0l2JeiCXuK&#10;xLUhonHge86pkdkumWESF4g7hU7jIFKsNMwlawcY2W0fnezHkqeZar6KwRirXQn1xV8Rjo/NFPK6&#10;xqO4Fvvm5sZREU+MBwNeF0bq0KlEwjjo1KoFbKkY4PClIsiAl4qsY5g46CJRh5QqeZYcpMWxyYZg&#10;jiVGjaqGmK7fI+DgJHZULBWZuQrkm/PZ+H7yJwTKdNIIHwoIOUiahfKeBLDM5nJ7u7uMt+wiyXAE&#10;FOOehPYyQxoKRrJa9fTUpN/jJPSczoj+59yFcxxHnGO0TmdWl4mkRsIKxws04dz5S7imnJ4mOFpb&#10;8LPA2FG0NelDm9DFUdIA+fGEGe4gOEDalqDhRpVtV61ZFb9AHP4ghwwUrxnu/o8oVQ895mzrMmGI&#10;RZivHGta/N1ZHwu1m/Oy1WX+zpF3KlAJK2UM6MXnWVIriY/udmrkcOP2jmE9tdvvtiKowmieSKTD&#10;OFSE7/NjQh9n2cIRm44n6DnHoxFSvNCKY4QCr6/czLEkocsWb2Vw5Ty2WlnQgVw6x+aUq45RC7NJ&#10;qEwgBWxm67UKird8FvfTCu46I29kMkG03/jG14hFdXvcIGPAynfu3gPZ8frcBj0IbhWlNJyBtfPn&#10;Wb9Q68Hm8VLnNmaNe+7cpWQ896v/x69DOxchtA5rn57Ta7Y4DG+89TIwKNQ8Eki7TH5MVxoTlxgT&#10;G968dzbumpElhiKc8ezrodDSxDHWAWpybmKuwf3eKRaBsVCqV/sd3/QEZgTs8yHBAxNwGjM9ADZB&#10;pdy8e99ncUI8AK5iq+OF20R4cq/PRa932pk4Kb5c6ryZrmAAHZkwrqnvLheNvfhEQzRlfCF5VIwg&#10;RJVIoBEHBt+6W6vScCEr5eIRTjisCBjmMKQlcAc7/Jbp0g9+h/rnZ+YRu8oyAnMCcUqgkyEaskO8&#10;MdGq5VQFcMnt90G2yyty6Xasoazk6ymtBc1ur4ZAbNi2A/SaoI52EPgO+FmJUOo0+ny/oaJGtabU&#10;I7tlS8hPJeWROcpgN7t9aj9XCtcyvB86F4UWAmgvD1+0T12oQh8F/4GzQ7YdLwQjOR7T4tCpxPak&#10;d/fm/Xs3d5KnKdoNmd4h+LSbsO3IagkF3JGIe3EuurI0AcMxGACE5qUnh0XA8UIuWS3lmo1iq0lo&#10;daXTrgoY2G1KhgGul1AocAqQqUnkc0QNyhhl0HNBwxNgnUy37PP4FvBmY8kCQxcSgssOK1pSjIRn&#10;zBHAhKjEL48dHPtQ9jHIwoSuYDayzsDqOxoNQzWExLiwtHz27Bpefbjl+WD0IcVQDhkcGNhAvGhG&#10;kL6DcHFZL68sX71yheUkgL2dVtsXwJgZBVyzyaRcRs+PH7FUIhEp9bEnRHIMDkU4I+nqsPQXlxdY&#10;xre7DdbtNKbsto9Filjnjb7n2v8zqFzv8nyEC5aOCtwfAIAczGajypnByQHu4bKorCb8fEX1bdJL&#10;1Cm/80GeIIlL8geO/GYJBhWq2a31e6lUngFXp7F+3x8TOpAas04TXC07GA7GkDgBMTIA9YBWFKui&#10;0+JD9m8Vkttgs6Nnh53NQIiqGtiUeO8qLTk9ACcDvTZJdLDGALpxhKY7hqMXjUTx26P7yCMbgA9l&#10;MEbHxvBrv3nrzZP9DdJd4OLjFZBKp4nYrUHhzxZJB3vysae8rkAingY6Q+yBmVAo5EPVV2ukEVQk&#10;kgc7u6SUl0P+IDAxxi7iK4GEoNUlUHLxzIrWbr6xfo+MCX8oCjrGDUjgJkcZ1yzqY1zWeCUhMNMz&#10;NnodE7YZE1HEpxiicdMpO2L4BOUAzR90dQiGRmQJvSGI/uj6VhPDAQWadQQWLO5QiCMJ2Qc0N7tF&#10;8HsuZchBNgKB2BGMjHn5g3SmpA0Iai+4PY0JqwOKF50N/8nfMxHR5eGKA7YDgMi1CmnD9ehHH54W&#10;f6r2F2QrAdWbyicqcJQvCiXJRQOTb+BVZlVuVejC9NWTNuHiufwgUezBnxJK51Cjr2LjbiQTpWNR&#10;DS2chvQYhfIQHMfr6yOGhtkoAbtNdIIsABCCYK9rGpiUTZXH4Bszj7XJKOvrHGYHbDRMNvBUqdZz&#10;cPAgINTq5YA/5HZ79BoLNoogWxxg8dMYtAxQKVq7/f0kHQeNJcoAxjGcGYCiwf5hfYqgnSAByF6N&#10;Mjcq9g8Ma4xmQlpA2MA0MmIsjCTV8giiSmS85Jf0AwKpSQSJRoVfOPYQFr29kCRyo14tEM5XfeLR&#10;J6BOjRIVBdbk2uSDoliGucrrTqlD6yjviGSiCDjX7V65cgl46OBgH5YDikWuaZPFRl/IJhSoQsgs&#10;sFjZf3ZlIKL88WloaHHkI98nFInCWce8tJjNoBz2BsLj03PHJ8lSud7GDWY0m2BNTnQQzF54q+96&#10;3zuwwARpoT/FPpxnQMO4ubnh9jghnY2Up1j3kEFr5tn+p8B/+zOoXD9r+mVsNnkxSJYyQWOXpDIu&#10;UHkD0Ki2WwVgVbjX8vrLKy9TtrxfyFTrVQYu+n9+FpfDxpz71o07rNRmZpcSCQji3+fHHJLSAnqq&#10;QIYVyZB2fRoHPD67vIyfTCx+VG1s4U2IqJAbD2olz5BiNcpexDzKzDgD9EhqJDtx3iYwRAwgAXqw&#10;IyPIzoxeF9l9TxSIWxsb+CxSldmi0Izs7e3RMs/PjGuHtWI2lSvVcLot1YmSsiwvnf/sZ77crnb/&#10;8l/4cafZ96nf+/wH3/8jTz35rt/49Y8HA+4797/W6uSPT3bcPsfx8REuNW5XpNvU5tMtcF4OMpAm&#10;3Bbf975nzOR59eqne3uXFxc//PTzrJOgZmdOjwlwQ51NIulRbH9iZqLSr8ebpdmrZxVem9KCeG6A&#10;lGcoQz2wPsxQsZ3vFYrHN9fZTXhCoYOdnakLawqz4fT1G1aXI9WuLpxdhr7bLpfih8eRgB+UXZx6&#10;8bSUvFDxHBYIhV4K7jIKD8riyF+SCiHKO7lzQAyACOSu4bVlZV+vIFfKYZvDTRr98d94uOc690tr&#10;0hHSucG7pKSPHk+IYdTs9rBVgNTZiUTZJ9JjNkwGQKACGhY8ATDQwc+tjm2Xpq3EQQiTeayCjDa9&#10;2U1SAClw1FguUKTFatYDxL4QsdNvshnEQworIjD4jrZTbGULnfxR8mTQV9P0kCFKC0ZKMTZPLkcQ&#10;b96Ne4foivZ3EiUiNtWWaHgyFIgChO/tb3p8XMRj8wvjs4vjkXEvTjYYpZ8m9opVWGblLl4u2oEA&#10;bVRig5IgtS7BGXhJSqD5yE0QRR13hWrQ1mA3RwuJplzVk2QHki/VvN7VBlkJRCurT48zGpXJbva4&#10;nUFwN6hYzBS8vqME1tPTGHvFBOgbq0Uc0Rg2KxWRHWINis0HfRwJNsxu8fhRXTzbcvzOe5DJFCHu&#10;er2e1WWCVxYnxiYXFxYhLoJtEeC6TKO1tOLzBsSPsA3dj8BOabCdLi8l7eQkxhIKbThNNeMNJFjK&#10;E7jJ9cev8oJzVtIdAsoQzsTvpJxgv8GV99gTj2GLeHh4FI2OTU1N0Zy/NHxz+OzHbx03u6q5H7+y&#10;/Ursl6RqvP037/xnz7z26QP5m/+uXw++/P3fejS+9seW/jx7JuJduF4GtFxQUaqEWJbQdGABJPGu&#10;XHhULujamH7zLgJwQJcfDMkVB3iim4UVWWQIa7bZACN4ImyBhvT7/pjcVozb5IkxWYNQmQhDVQ0I&#10;poRP7g94jw7eun7tOqRfggIiwfC5M2ucPNlkGuXdmeUVnlM+k+OsXTtzzm51snpDPsVW0WyycTMy&#10;62GBi4aBO5AJ7vyF83RywPxAA9GJcez6mC7jx/tcPEgp6Ofgz2SzJbS3585eOt4/QhfxV37sr8K0&#10;+5Vf+U+wXrhstvfunyQ3y/X0weG2z+9k5AGewEYcK2FCS7kWuEHZCXSHXXquQqOazOc58L756ptb&#10;W7tA/rMrZwDFOeHk+dhtZPfiVnrr7l3858IT41ri6foYxGi4YyUomItJihdwtLZfrZXS2UgoonC5&#10;jrY2SQYwen0VJkcor4M+EyIYJNIrWB283woWgpKDDeqtHM2pAyxxmCdlkQUcI8pqZio4Z4JOjUz+&#10;JdYTKJrP4dsSAUYMGnQwnEwwQVKMPaxbVP751g9juykJ9uS64J3K4/TadvYObaVf4eokO4qC5rmr&#10;z2IVhWa2o6gnajGw/nyr2rGYyhpE6DqEcXpKXqOja6psBjhHNkyBiFLUGtTNQbWpqGss/OxUDs4C&#10;HPuYabtYpJqwF1VbOZTYPhXInE9qA44Q+3deHLI22d5hd/uNb7yi05pp7OhVIQ3wkBOTY8vL8+Rg&#10;KrStAYK8VpNSwZ5NcmHxcWjVhzhq4Agie0k4HsiZRQ5Kkce6UyxiICO1CPTCH1bH58HUJbrk7dOe&#10;co/ueeRqAyGWphozEfVAl4tnb756x6Ky+B2B1dkzpPUwIOAgwbYE3258ZgiFwzRPMiwkZ1x6LsHo&#10;BaGnBRvS5qytrRHUwunKQEorQWsHVWViegVuDn6PtGCksXEQ4VPBn8WkVI3Ijj2CHEq0hfFU8t7t&#10;O7znM8JZ9Wxs74MiWzCeZauH45ACQVY9FTuZnRt/4ulHOD+ZFlkgQp3HUpcLmnaPTlzywiVGULd5&#10;f31paWlsbIzv+C/Nv0qh+cCL31DYDu5bf/7gRGwnD5b/9rMJxUpF8d6n/u1f+8po0fj/h7+GP/Da&#10;3/vULysuffpJxdj/maf/tY3HyAdFGWIxYAw5k05kDw+OwkEcw7ywn7jhIVPCg+NFBuQkFQWLB7LC&#10;IJFwWrAAQnrOKeaygqfY4BS1cYPhM6xG6F54aWFtiNcLA4ebHO9hF8P1FjvBm/dIaYB8vbW19/53&#10;fwB8dfv+9g9/+KPjYzO//98+f/3xp9984/aNW6/VmjGC6KgJF86vYZx9//aGEiM9haXf1R8fZnDe&#10;hy2k1Snf9Z7nD0/2IGE8df3xkMP5xd/+RDub+YWf+ennrl9Jnext3X5T2W2OBTzoTQ1Ww8KlM22T&#10;wjIzpnCZAXC4g3T88ADYcBpAkwb93P5RanN/fnycuwtGGKK46NmzrdMYVtYdg3pm7QyZcly3MtNg&#10;ZIDyj80bG7+R5w+3I7cEoC2XInwbNL1ykzDjcQBTemRYEeBGlD9qgrm6kitKIBQHNl74oGnn/uHD&#10;PdfqL6zISlFucb4K+gaCQQi1XUUPORju9IZGtUWQn8aE71/6KLmTShFwdQyOCBijc1rRj1XqdQzu&#10;jDigNoiDM+j1HrPJBbURkgbwNgcnvRfmuWrMXnRGCLViiabjJWZIU3GAgDDlUhVdzzUWmKXbIlY+&#10;nSIDpXrCTFSC/d3jvQ6GwqtnVhZWloJRHwBTrpKqdnBxLNVatY6iLYY0pP+qOuh3Wlg6aQYd9aAD&#10;LwQrX9JWcb71OHtGzPkxF1T1gcrIY7ASkybIHMEpfSxdDbRGKsy3BpQLLLgwiFFowEfxpgCkaJQB&#10;T9vNWofYo1xahDG1SgOPULZ+CDto1IEcSAwolzFdwuABZxfJWkZlVipJdhL6xZPT+PbOPn+TzdKO&#10;MSl42V8d7p0QrrGzc5AvVEgewOKiilVfV5HJlk5Pk7u7R2DwoKo44nk9PqIqcfcvYPOew1UOhYJ5&#10;cnJqfHwMDI1kYqreysrCaexwamYikYxD46Ko8U4zH0P14EWGcdPhoRVKpEp8j93tXRzBTiZz/3jq&#10;h37r6OS9k2vfPDz9xAe/+KuL7/qnL39yafL9+dzJ3OS7/q2x+OmC16mac6r+J/lXh+2/1p//caMu&#10;1Z1zOv5vb73rd/7t1i99dey936zxCXPO6K8Vy//523uuP/ynb33yt/V0c48tfXU7+6//2C+nB3z7&#10;m155/pvJ5x88scZu6tqV7Zcj33oORnkC72+89fZ3H32Lf7P44+H07np37t8lY+p20RP+6ITiXxsS&#10;Z39qK/D5RODzyv/wbuvH/7sK2Quv9Wh4OTZgb5JpiiMCvomMhHCpMukUNyT0boyu6Hyhw+C0AVqC&#10;zxhzQ71ehlOOhdfI4U0BrgSEQXcM5sgGBk4v7iqsgGHnOX3MKMNsIr+/F795Z/vxx94xNb10dJRI&#10;nGYbtXYgEDw4OET7hXXKV198cWN78/7ufdKYwuNBTJcgjgItxeMJIHur1Tk5NYtki1UD4hOObYoI&#10;0bAw41EyIOuF5upyeLFm/dwXvwCSc/X6I6gpIQ/iAri8tBgFYzWb0e7Q+lFrBHekF5IUO7HDlmkR&#10;TU0mQ9Q8gB2MXE8wwNDbpX7B0ab6Dnr+aBTSOKMlRAUMJ4i2pbcCQyd7mFgq4TYLeIIHL+EsaolU&#10;FGzrQS6QfBd6LrZmgiuB+NKpsR2kQZBPwOivYYh8h+L66j85LxxUpj3oqnpYnXXQN9zgQB3pQXjU&#10;KjaatXKSFMpGsa6o65x6qLg6p6Ws6BW5G+jxOgqn2ubEdX1o81pCJpObrsqDuxHh0shfcJig1QSS&#10;FVxGi0GhgTCgjrFTVVZzrXy8kjgu7K8nQo5JIrwoGBBMQKkY3bPZLEHENCw4O01Mjzl9Vjh0OE33&#10;VMh9GFHpwxDpA+3DXe3Uezgq1hEzKrB9Mqq0NiMRjyqrjlCMDj6FKHMw0MGGgP+DK4GZDUZ7YCx9&#10;8hewRwP9Eo+GHi4CbLjQdg8YKRklBxKQWam77G6dSqhn8FEplYMOazEtU8PJUazBol8klqCwTHVU&#10;TUZIcVrkQsEhoIliXGclpCmbpjsr4BFtsji8riDRexsb26y9IWRNz85PTS2YrE5cp2GJ+QJhFjk+&#10;P8KJKHqs46OTYr4UDIWuP/oYrNGNzW1IZtVanbcbNT4uUHRzh/u7mBNAjcZC3u110QzyY1YqJUZR&#10;gGGaQWZbPPbYVPKSklpLD0odhPu3H00+qFxzq3/teuE//NfO4z/a+cJP1p7493OKL/CXk+96JvSu&#10;n57/6E/PT8e3f23P9tF3KF79d4cvLp359GfmdS9s/+qh7aPUkWe3Jj/2/n//b/icG79MZXmHbuO3&#10;ju5QMv4/9uJHDtfe/qe7//7XlY9Tp2R4NAb/pf5v7D/1d3/UbfvHjoe/fCb/nx7862rtNw/Df/8f&#10;6tf/XULx/vlHJhXxL29/XRH+w+fw2b3ln1Y//C1+tPM7P3Q4ej76zZ9PHC2FP/rXGX9Hz3Dj1z/W&#10;/Nqvvn7D8qUXFK+86nR7fuzR1X9qtf65f/cf9j/9qe6dW/5B7/H7t72f+v3awvRPNqvXbr3p+9Tv&#10;tk82cuE5L/swXkbGIPBBhvS9eyfYy4C+4f5QKfcff+zdP/7hn7l47skvfuGlve0DJHuT0WCn0ti+&#10;u/mB598zEYiy9V6/vb69tTu3MEkoLEMcgbuEMHKbkQ+WK+X3dg8SpzmCL2q42db7R0ep4+MkNGNg&#10;gUgwwkYuFk/cW7+bwmW9WtCatfiyXn7kEkkCkIEwnGGxTQYP3CAAhVy+wDlqhG3QbLD+QyyJPS6t&#10;f74Iy8GG0oifIZXPvHnrjc2D3Ucef2RiYgw3NyvhOg2ynrsMJRjzaXAxIXgR0pA0T9wzVC5B1NlL&#10;aNnBwUk0G6kmCKRBW9lBOFxOlo/yIET4yF4SLpLkDdO2oU+TE1SkJRDIRJshoyeyXIYRWa49iKZ6&#10;m+XKfcUjg1yxHeWnE9URqCjG4Gy9fI8/dOSoWMv1eUL4qyK3Hqpge4uNMTsVq76m6ZTUTV3ArPRb&#10;6g5jwaorufRpW7ceUJXc/Z5HN8QRdWjwG0IzLPf109P6sVnTmGdobabKrUIDi2AbrpwdApeNho4d&#10;y9Vqolc7HSTWq3dePLz/9dj9lxLHtxqlXQA0997W7uc+93uf/+J/O4ltOz3Gq9fPvveDz/zADz0f&#10;mrSrTPVkcTNeuFcdHHV1ibriqNg5aCtrLTy2lPTFuHN2laQrufSWgEVP0g2RKMZWFedbNpOMdFqy&#10;MyhPHAP1fr+BdmtAdnYLO5qa/HlQJy24j6KoT6WuKwby0R+Ugbk6SsLUs+V6coBuyKSIRP1M5awI&#10;9DgIQRmB/If0a4CTFwHdOna+3S7pJiYYux3kkB0DYWDtliGZqpNLaTKFsDwiPzQSXsYz4tVX73Ey&#10;ryyfvXTlUbKL6Myy2fLeUfzNm+tvvHU/mS11WXCYHctLZ+FtYSF5dHhKd83Jx6KGDTU3D43Aq6+9&#10;/MUvfvHu3dssKPhgAPH5fPCzAYZxv0VdiKfKxMQETxg1ld8XxHMBdyCuEsxWQf35hG+7FCLPhqbu&#10;J37n722/uBK6OvkH/5D8V9Ofet/0p375dxWK7Wps9NdPvTNIolf0U/3P8B+H1WOF4sWfePhz5PMO&#10;qwcK29joocKztj/8VpPBx1biv8zD/r3kH/Plf/CvPxF/6qfnIn9CfzQ1C/7wx30LeT4Pvmnw2gOF&#10;7h88Qyw4SeLg2CcI/tlnn/V4PDuJnc2DdRy3xdrQrPzkpz4RCLr/6T/7xwjG79y9cffejXwBozv6&#10;BA3dOJS9Gro2orD1+u/5oeC7l2jEK0X6ctS5kcno3PK8PxIg+J7s63afQTJ4dILRYI31MrQZXOpp&#10;KSDTo3A4ih8rkQUq2yDJGovmIB7HykRjRPrqWVq7aLA6YYtjKoW1+1DNerNG70KCIC6p+PmhaYMC&#10;yUWlhvNPcGYgYPD5Xtva/Nl/8kt3jvYBEUqpFNMhdhIbN24d3NnYvX0faFwQDEY+1lfgHjRf+DU7&#10;HYwbmCRFp6Ztbk94amJyfjYwFnGHOHPHRpagTImsviVHnURnaTi1+LgI/0hAWUmLhOVAYrcAXsyz&#10;jHisEuWDCAbcCIBCtTqRPgI3Y8sFukNQMSiPGEs8/EtVTeXa5RpsfB3m5M2G30keBKYlhB1gkaAv&#10;spHWtsDkOw5d1aismlSJQaOgG+QGjTagO1hQs96tMR0bvSq/TeNStjV2pW0uMKdq4LJgNQ5Nveqw&#10;VwbcMui7ZmVNq2oZelgzpFv9qjDE2DOqumocXSw2ZXTSce2xtSeevrJ6ZmF8ItxTtG/evgFwU23k&#10;NcaBxkTcPDk2ua66pnNo8XFta3oD+D0mxZBcXhNvFJ8AzaFZZyzGep+9H0VfxcsPetCkjQLQEp94&#10;WnmwQTj0KoozSeRKA5uOoYp1r24wxKac0VaSuLHE0KgcxJfRqXUbvIwTk0EsLummq7UiCh8GBOiU&#10;IwaZRDcowPxJfuADtkgHuTgG0Sz9CDWGjoTHbF6n0E9Gpwvp4u7W/uz47LVHrkNy2N3a/NqLL738&#10;9W+8RbrU/h7mkKekMO7uvPbyN7/42c+s379vM5ovX7z4vve89xvf+CajPMmGMIMgHBuwWx30UWqi&#10;kluYnyVMDLopjg4BbwDoxOVwCv+gXofJQduVkyTACgcvFtl5hFdZ/MErTOvffi1Iyai8+LuVqfcG&#10;/7BevJB4URH++f33//zDOv1vfeWkFc+1pz72/k/vjz4++W21ZtI6paicHMpnxncrinnr2w+r/MpH&#10;qHpfWZj63e1PKL7jy1/Y+VXFwq+MHu1nvzUegF0rFMmXqZ4P/frjv8WDb/qtz/+DZ1jN571OxxPX&#10;rj35+BOFbOE//8r//ku/+E+++Nkvzk9PVQpZH8HI5Opi1NbufPELX97c3Mbkj6XY9cevIfRBgoMP&#10;CLwq1s2sDr/nh8IZ3WCyBwITgdCkUmwz4nfvbVIUnnrmGRNp6oqm1oSbO7nCQ/AKOnitSZMppveO&#10;94CoJQ4YMojNkEwfuNxmUojYybDRvL+x01dot/diPZJRtBasOHUm3NxkuU1zx3aIPQO2PAhS2blj&#10;ZB0IQcj3Mi2yz96Lnf7f//W/+/Krr5V6w1yt/tbNu9CTlicWnCpjJZ4T/0l6rlFMFA4d9FMkYM8t&#10;LvgnxxU2s2dmEgRKg4+T16uwOwl5xR9JpkJKj3jPyNWFHI1nQoclZz0mDuxeRjs7/o6nCU0GmQ+l&#10;jQ+wfP5TPohLYFGDj5qRyU7XRw4MbP02rfuPvP/KD919DHoF7AkGZW5r7khoIHCuwPnRk0tqLjpx&#10;IHEY4qDWRFMroLLIZo1/smitw4rS0jMvumfHFOMsO0upetg/BSWh3auSpfnmzmsKA1GG3UqrCOZS&#10;KJVb9Z7b5lH39fiIgqCRYsLhDzsqGHI0mhWw83Q6ywgGyUWypJEItBtGMCkFuqJhE6uFVtlo1dbJ&#10;AbWY+KmEYcWxwO6CbStgD+7MamVrpHOWJhS4XuJ7eryHYnY3Wiqi54QAAjmFP7Px5Wdk+SGMCIkk&#10;FGidws3giLknZp7QUcu52qChdJlc0+EFo8pyshdj4OWDYyJxmpLOl8kfzJ7zXAi88kv87B/8wtJX&#10;pyOPk7wpcHe6ofvr986ePfvII5dSueTG1vru7i70HHolrBjwxOE1x5APiiC4ASYzTChA+O9+9zs1&#10;esOv/dpvkbn3jne8g9x2EvSwdYNeEE+cnDuLXjdw5+5NDxlSDvv4dJRbDtbYzt72/NLi0d4J5ySG&#10;hTwXRgnRedCH8x8Ag2rlf57+xAOEHjD+J6yxj730U/8PxY995ckPT1Y/8fZf1v7V9JsvKhRTK7YD&#10;RehXPmn9nek3FR+TmvK68vev/t2rw3/xmhKg6ifiD37aqZ/jcRR87a/OX/r0Pw+OHlD2qHRdb8P/&#10;/PEPPv9Dlz79x3z5299Rvmhl4Vc+Oad4+0FsT31I8aJi/tP/XMFTOuYbsT0Y/sDpQ9/iD//mW5//&#10;B9/imR3V2OQUYQWvv3XLZgwxDoV9kb/0Y38OUOM//sr/ms2clMr5H/jBH0kkMjdv3p9bWOSKYOuX&#10;zud6Nn4GyD+IJhx1VupECB/lv7eHMrjGWBDhAYt5A5HH+KcZLbpkJmEza/DTkDDLBC1Z53A/QbnE&#10;vxM2LKHCp0cnOxt7R0cnXNDT85NGk+ro5PC559+zt3t8sB/DE1CvtiJCEzSGm1WpbFZqBrjltarb&#10;4bhw/nz89ISuCcM9ODdULatJW86nD3Y3EvFjL655rTZo9LMXLr37sWskU2t7bZ/NihPNMGjr2jWu&#10;8YDO76JjI6jFJBHWNE4aVkIwJGjCAGfFL1V4AyJYGXGI5cqX6iQsB2meuCUewPDy73KbjnJL6aS4&#10;z8Di0ZTzOSOti3whOBcmMfAz0fuP5kjuIL6Ef9X6/tpD55byp9I/RKWEXcRtQ1OHfKnOCqSNGSk3&#10;I4FFhImy4RqgcgCK45ZvD1qUFJQD+LOSSKZtapwqp6aqfTT6eKFQbWQ7Z+fPA27B8cWGdOd4U4Ur&#10;GTuWgZD20pkcSxbKPWQEnrDL7vB4XLBG4PDlK4iwgJZAaRDBu1ky5HNF1I+sC0GjspWs2qzwj3ut&#10;bjOvRI3sHfGVYAUo61QqBf+Pup3XgkUAPzbUQcnpwem10yWAlsqFzAE+DuQafGnEqLuDjbGClSpX&#10;0siHfvTiC1o4IpdAwOPhugOoDkj9AL5cVt7ESS3y8UqnSTxXW2nSWLKpPKcGlzLfXnIMH8zszGMj&#10;UGD0QkvIMqwf8Udt1qkpvItPPPHEKI6sUG/VKUwYCVC5ILDwr/xO6ZyenuatomM6Pj7e2dnBw8EX&#10;CGJWduv2XRl2JqL7uztwSvu9Fmqed73r+ddef9nrd/FDzM3NgLlR+JCXkjZSQ7+Kk8ZQeePmbRxE&#10;yCahFIrNGagBrtTD/n+Z/cR39DH/Z/9iVAqlclEy/nsf60Hd+Qwlci5yuPPTz26NUyWf+f3/7sf5&#10;Y7/vP+v9Xw6PT6x+G84jOxuJoHfsb/31n4Ygubnxxkvf+CxEDX/Qd3AY3987OXP2EibLp4k4cV43&#10;79x45D3nDvYOMCuaGJsmpCudyp73TX9vD/WuH/5xrUJz//59xiMyJC9dPbd3tFUnUn7Q9Jp0JpX2&#10;y19945FrT+/uxtLZrGyp+92l6Vnca0Uf0u1yqaB5jMUPYBpjFE4OcTJRcNj8GpU1l60GvBH2P41q&#10;DcddksFQWdOBnF1ZAbei5eZEhncW8DjfeOUVK4tSiwm1GRcSloocubVM+iPvfNcHrl8vnhzpu123&#10;xxFdmiwpW0q32T7mUSJjkAYOaZxE9krFEq62skVDAClRA+0ImRxtljRbo+tf6pBQTDkgZUFOFaMg&#10;QZpkLSGIGbgVNqXMj/Kf4OtS7kY8Pkhj3ICS/SAPwK0oIQJg+pDMQ3/j4cr1V6o/8rbIju0kyDU+&#10;dmUkDFVQM0yZxWkMZK7XxYNFgoFVSgIBKYMjZh0Wvjq/1pc8TGqqmuXxVZc24DZ4sslSMZEO2E2h&#10;oKs5rL1+9+VSu0AxJ8odjzG4Dg+cAvVaOB+iNIaciTe6iqCBAQnDukaZJBSGrwEbZbGUHnSy1RwR&#10;tpNLE6H5cK1bzVULFq+9qYAw9uCFICJPKjMLXJooqV/yKvDTw/LAD61P5VK1+1RYHLZ5cNa0OIHy&#10;O+sWAii6oigSOcwDNsOIiCDScx1AQxs6TxFVGnYRfrd/3D/OmWY3OvOpAsNirzXY3d5ndsPAZhRp&#10;P9rCSHstB4i8VyNGKzaksEBxpKMMHR0dId+/du0aDdH2/lYg5McR8MH7QdniX4XBoFZfuXKFmg4x&#10;IpPJYMyAWU0gFL1y9Xq+WLp989ajj15lVYw+nKtkfGIMK7tsLomJCrRs6A5MBSyVSHMIBALMhUaD&#10;mUkH5jKcDBppfjpuAC5uKhc02t9e+/x/b3H50z//Qdm6b5PGbep7qjjCydg6ePBdHjRlD/78i4Z/&#10;eeutt+CUn105/553fuD1126Xio2lxVX4nzC2gyE/9hwWp2Vrf/Pc5XNf+NIXcRBeXJ6bX5ol8ed3&#10;PvFfoeli5ocz1Mz0XD5TPdqPs3K+EMbJVnnpyplKNb2+eePwaO/g8IhI8MjYNGlGxXLl3r07PUXL&#10;FNQBlp8exBk5eFi4NuN670d++KNXzpxvKDr/9Td/b2J8dn/78Lt5qA/+5b/CZY/1OwpTOLYzC5Nv&#10;3HhFh+EIqSzHtatnrhDivbO3j1kE2A5gAkpjjAfhr+IOgLwW/v3+3gET0qUrl2EXv37jTZMRt3j0&#10;CXpZVxHCy3GEq53JjOUvFGmjzvz4taf29ujQye7kvG1Mj01+4bOfgxKEWy/eraexo1IhZdGrnXpd&#10;KZa4NL/wI+96v8doddtEcWW069UOk9FrVXtMCnBdOnZur9HbgXKHyxzwgTLFdSWFhhZMYmZGrjjS&#10;C1C1xPNJK1mLgpWN2i7pnuRQR0XM8T4qV9zEo6KFQ8SocokxEu2ZtGzC5ZEMCLmV9IGHey71zM8v&#10;wn6SGUeehHQHPCRXNgIj7LxlmQnBGXImSzfkr+wxgeDQIffVmpbKBMLUQu/Xw8Fyf32fFhAYkIUx&#10;QxtxGM1mpa9ob+9vGKyAkaEe2azKniS8EsCBC7IRSwXueTyVCVrXlxXK7cO4yWD1uP0kRvDd0D0h&#10;EqSzg5uBhc5QPySFW2XW9LBpREIg4b60iNKVChcEMZUQsTCPFotEqVy0UDjESMzrQIsAs6UpxQt6&#10;hTZ3mrbqzESqNkt1FhjKrpLNLe80nvp40vPB6SIlsKduVbt4dWG0D7WDExEDEU4dMo+gP4ycC9nG&#10;VMWPz2kmygYYxGpnn2rgA2UbsQvyZ5uBAwUDpoDfdRw/CgV9S8vzzXYtk00YCL4y6ViQHx7vE14N&#10;fYZZk0dbXl7AmzwUCXJyYqN65swyjRXpqiury488egWhO6SwqakofsFEQEIo293bZmUOXZ5ZEYsd&#10;ihd/MzM9jTU0prqlYhnJRSyWIJ2FLAywuWqJ96WJBQqOF9803vj+Vq5fOvj49nCn2Po4bInv7ZH/&#10;bfb1Io8w+njAjH3w62n903hg4wPO3cG24fbNO5cvXr116xYHOKkGMBzXzqyQoZfLpTknMKvzeT0T&#10;U2NQgnEMD4S8dmLiPGzAHJD6wBgkzhm/5lb1gz/4AdzrX37tlTdvvnESj2GgSEy3mOSbralUhiQG&#10;s0VfbVVCwShSingsSX/x7ve89+LShWAgymqIL2S9+NWvvMAt+N08lMIqjiBIaOAAonEl6DAQ9uMT&#10;uXlv167y1guDQBDPkpSPbIGzZ9muXDh3AZNHLLaTqdOjo13OPhT4CO72do9WzyxhXI/laTJFwi7u&#10;KnBHaYBUeEOwVWRywfa6SfrGxUt09PkykZjJsckw98RJLIn8JZHO4HvnjwbbkBqVPb1ZRxewtRfP&#10;VUqRqXlfIMQhzAdUYHQ/VDqwBrJlcL/hk8W5c7QWlKA/qTX0TKMYmtHv8r9ygD9wqBN/w9HQ96CT&#10;EpcdAc4gPUj9Qs1NL8RBLPFoIv0Rr5KRrYIMkQi/pCJh1AzpV2E8+9AVpV7+5bOQ3aVSUhkpdMIB&#10;g9gMoobXmHR2FAgR5aFLbNV52iaVwaG1Wsi/aaiNXUPhKB8w++qkNbaUq3PLkuslTuGYgpWO08ez&#10;a7Na1pH1bN+o0Dv18BUgsmOq2hg0qURqs1ppVPT0faL7UpSJQg31HltQakckEIj4gzCjgmG/UjOw&#10;ei2EqlWHDbVNPzSp63y5RuZhaW9Ggh36TioXRVX+QxTjoHQD4cITZMbvGEVnO33xFKxjW2/RoEjU&#10;0DCaNUYN3jnonvrY1jK2jujbsLlRNmksFBMURNiQqQcqpIYm9ouYYSgh+iNFtPa4TwoZOCvYpjOO&#10;wifmgRA88MGehE6dcDlSxRASnl1banca6MIfvX5pfCqysX2vVC1gLZzLZzDJpFqdO3+GtFevzwWd&#10;nlrL+gAPaBi5/NlgQsPVPDk52N7ZwjqsXMm9eeNV6lejUUknY+SOEfzGjcqrBv97cnIS3gMMIcgc&#10;yC0Rr0AjYsQ4OjgmWIH9D70DNWtxceHJJ56A5P1b+f/2vdWXP/uvst51zM3O4NmClwC9KjXL66Nh&#10;tRI9p8Z0Ut0JR93zSxOvvvl1p8eCBhrLxYXFWbKTSTmo10ukY6MPhTWaSqWggxAbggLxn//DX7iz&#10;ffc3fuu3olPRVFbCh4j1xqpN/OF0uvgpzpNVdD9nzq3W8KgmE63S4DU8d/7c2dlz0Ji2NrewEtre&#10;3oLX/o/+zj/8bh5qdvUipzYEHGwgsSRkc0R2V73V9dgDE/45JLCw+pbPLri9tna/SUAcUyHGX/tH&#10;W+lcrIkOiKNZQ7qMkVEklTjiVENBRDgAifHh4Hi5UKMoP/C05GYnCLJcyRPa+/hTj7z6xkvBiPP5&#10;d77jzu17+wcnVquLyzRbKqoNGofXBgcR+MPt80Bbv3H34Pb6FqDY6vwCxayNvUezTQujJmUK2Ynk&#10;noJ0A1KNOKICv8twCEZBpRCPJykZ0nqJlmf031JBRmXrwSQof8nZIcZfUsOkcnG580ijgiXtl8Sy&#10;SwkWuxU6O/5G8os6Suv5hyvXwj9eAVaT7yDQGj+RfAnlajQ5Cd9C6uWAOFJKsMLMtoPRtQHtSkkh&#10;0Xd0495Js9qcjeVYP4AI0uI2GlUuBY1Lq7SprT5HVU2ccV3vNvUMw1q/ZXLb+jRNOkQ5KvifHU2f&#10;nW1joDBZwnaLD2gJa1ETJu8822YV4rcPx+d6UW3ReMZ82KiWexhZwzgdjWTMiPJqPEDyRrMZfyWv&#10;KZxxtDwYbiPiVtFeKaqDRqJmVpiOd4/Hg2Md4iW7CovW3G8wbjNhQjgRsFC0DqPBD+U1W8I+hval&#10;GgoHui0CW1mA8pKjPmEFZbFgu1whkYUwJIbskb5dWnVaJzYC8oFkc5R7R0SDyWrIZvFxik9PT1DY&#10;N7fWeZq4EefzGYB2EjadLjuJ6vHEabVawpmLD1yYoenRmdLqWq0mSBwKZX9yagx/FawBfT5oDf5m&#10;U4jyqCapVrQTrBQxPocJEQpFTo6PfV4fToAkvlfKVZoI+FzwmUG7WLnLqK7XwxR7SfvKn30N+t6+&#10;o/ZNvQXffY2asJKrVy5zWd5fv/Pe9z7fV7RYjRhhCRxt4p2TL6bOri0bTOrT2DF4A9Q8Ss/Bwe5J&#10;7DCZFO4o9xRwD9KCTDq5effN8Fj0Bz/yYW/AlysVQtEgSeOwTDBLwuy0mKviIYgdFmTi06PTSp5X&#10;e2xt7RwensnDNEKf82fXsrkslzyX7Oe+/Nnv5qF2jgmuKlUpgjXRjxIxMz+/FAiNs1fj9uHtThZP&#10;dw431nc3Dk4OG90O4yGRtzD16aGmyN6YJVNDVSjiy2Zm30QezdjYzPLiWqXSnhifxjv7+PgU1h4N&#10;ChcJPz56bLW+//iTV374R94/ORlBXP25z34eNyu8hCQgg6QjFJQ99uYKzldylLGSJ63l/kYC/xx1&#10;txv0eKOhKE7lAGW0cojcMbcjnxopD5VLxsVR2gD/x3ZrlAk0QpwFMIGoPpoEqSSyQBs1XNJHPfBe&#10;FkWR1BcZHKXWjdxp3i5e4mEiJnH89agv6/QamBNms9bQEw9Xrtmfm6NKilaYR5IKCpdsKGr3UQTH&#10;2wJYMRQjQY/tgq6aq1eStW65P6xB2NCE3JGT/US5WGVnCyU36A7E8jEsn21RJ0UqNcgelRMdFC82&#10;LSEJPcAxrYLsPHLGUFrT+tDAqCRhzaEbOLvVAQl5uNEQbiqWMq1GdCJC4+QJu/sGBf6F9FwUL7UB&#10;L+eOYFIPTGKF5zvy35fqLqsM6jXBiDgj4nWBpLJf7rbzDU1TPagzYio9NlcP5QFhZfRLvaHVaEHm&#10;R+YnLTGnMZQ4ECC9hm4FPHJA3Ca8Z15Cv5uIMBKvpIll+8v3AOCkaaLVohixX0TJLUO8HENCfxEl&#10;Ax0aDq1Gg8Ntp4qxfwhHggin4oljX8BDZioKeGzLec3huCBxhPoMR5TWiZ8jOhalB8b2iVB1nhaX&#10;TiIRQ1tNX5zNpEqFAmcJ0NUoA60rIFcuD1uVx1hdWSUDjcuXdQrDvg2dXTZfqzZffeUNzAY4qzFj&#10;4a22Wx1ElX1x8NXvrY782X/VRGIG318qOx5quM1wDNy886YUphQ+s7v5cuLgZAs1H/GIGOeSOJ/N&#10;J0lwKFfhbmboCDjmR65sWt4Ch93Bu+MBfHSSjbEUsU5txnZyxdw3X/4abPB3PPc0czcwfDQ0hZ7U&#10;H/Jtba03ag2v3RPF6TEcXt9YX5icnZme//xnPnvmzOr9jbtf/soXzl44/9081PpWmqGrVoFtwLyE&#10;RM8BPSWZzHbwNS2mNvZvd1TNbC2PTThzGTi41mSMRsYXV1bnF5fMNoIaUX0ROeGnbngd9iuXrnz6&#10;018CobfbvbHTdBtWtUKJkSaYDMuY7rAKL7LWyty+/6rf78Cc4ZWXvhk7ilGz2F/jrYLXzAD9f60U&#10;8HpgzzotDgJeauU6OXiw//e2NoFcsTzAlRCrP3ZKRhoKg34kiO6LRlASj+WQFutyWVVrRV/GEk8Y&#10;p9IxjXwLwF9GTYbEXIxKjDRiMhlKtyQEfalm3LbiHD0qYdxH8jdCFR/JsGHpl8vAR+7J78i4Xvul&#10;s4ySwrgfJYy9PW2N3DG5B7lp4eTzH4iP8a5lJ0jiq6Kp9pj9JiXh6RqMsUR54LCzY8MELFVNT81O&#10;aJ26bC+XbKcPs0cau55oH+Y7Wk2Uh4VyHj4evFu+k+SSdXvI7Gnn9T2rWWlh44VAAMxqLBLBAUZj&#10;YIGqtLrs6VqWtsnksSLraZEozRaRJyWdpcjYpXaNdonSkiLYwjCfSNculE2NuqloE/eda+i7upPd&#10;o9nJGaTQ4vQoQZeoF4HqsQIXIbtEXyCB4s9i/zAgBoUXEg8IouZwVmIyQQkgPGBYFxJFh+p8FEds&#10;0IOIU8iEnM/3hs4i3jZi6CGeHlIIcX93iX9utz0Fdaha4Q5EiwvB/c0bb4j/TKfFvh3/FOAJCMe8&#10;MNhd8CUslkZju8Hlpgy1i8UcX4JPBr0ebTGrwwdNuc3m4GnIYlONOYET0infAh80sC2323t4eDI/&#10;t3Tjxq1gIDw2NhUMhpF2OxwuoojmFxZ+M/vb33fF9f+gojYWm6Lm4i2LhoZsETKW4JrAnWQeh1MX&#10;jhLHHnBDynLawQEpUajKI2ORickJXyAQYlXkck1NT2Lsx0sqokKTmA7xTkzOzp6WkhvbW6+9/urc&#10;wszYeHD93t1MKnPpwmUsXb/+9Zfv3L89MzVu1Bra+FUXSlxpvOipRGx2djEcDMMHvn3/pkHy5o3f&#10;zUN5fRPYv+Coh4cuxvCYzRKAiJUbCRBArxYXEIPBE4xojdbFxTW7wzc5MYdeh+pWLjRS8ULsJDc5&#10;sfD8cx84u3oW49ypyZnNjd1wZBzPcJ4VrVO2gHOOwmDh/m9gVOtwmeYWpxklNtc3vvbFF3n0mekZ&#10;RF8yN8ClGnaxB0UgZ8KehClHxER9nKnRV5D3wS11595dzMcmZiaB/2SX3e9YfV7uHPolyBf0VvwU&#10;3DjKHuMjM5keC0BMg7mruVOkB5IsdzR4fDpdkMBfYjchmJYMiyPQS+5CuWBE5fOgNWMcBrmS/BlW&#10;bpQcqh+jdbvRtI8983DPtfQPFgSh59NHNQ8MUiblTo/bm7ThQbOtwOlCzaBrbYCD9zSEDLqNXofe&#10;VUiWjFryTzGNclucdk/Y6wi4gK5ubd+tDiuxwjEeEkY7ie3QqKBTyCRLdBHJZYhtqLF4yUObpSLa&#10;DY4J76SuoTsTXUSHEPR6cM1GlWpQ6juaTha4x0Bv18MIrNptsDPBSgyxozRWwHoA8FLNR+2mNK4I&#10;3AlCM8FuHTYHbq0DVL6aKOo66lw8E/YFKSqIizBGFQ8utRpSKUkT/IL8gTUiKjB0ZDSrPBpO0/gu&#10;1au10auigKhIMs6IM4GgiuKkZQGL5Tz1jmZT+uNRnzyqyPyd/M4tJOFPSiXmz6wOOZBG2QHQ5XMY&#10;/jKvHRwewuTG/4OQBSAVpOMjCarCBnrhQcsmEUJwNXB34Q5Jp1O8gD5/YGNzgwdxOF2ZNFaDRP7I&#10;FO/yemkzwuEIaQNAWvRWkACpe0JTVvIjN32+INMihGy0dbjjgne88JWvJZZjI/VP1Wcrfq0zjeqQ&#10;hxJ1Tse50lag/vluvCLQNj9QFH47oP59r1+hwyl5gVmfoB/AkCxfQO6KbzVL8Ab2ac3WPuq+4yOG&#10;YrzbYV3FkuhK0/uHR/FEYmdvD2etLQyYCZs+PTk8OtzZ2d4/2D23uFSslF+/cZP5fHl1CdewzY27&#10;nBAc1WyN1+9uMe2zasFNtFastGttUm8BDbkro1PBS1euwgfnBGSc5HIz2UzfzUOhvyBmcWYiDNFy&#10;ejqyuDRttWkjY16CNA2YEBBI5woZDG7EGFUMJVvq0/34zdfvzk+svvPp9/vdE3qFeSo6Mz0+iR8W&#10;beDc3CKMWYFLNMPT+AF2KQpNI5UlD7C0emb+6qMXKdyAvfMLK53mYHd9r9tmue8jCQ0qdaWaZ4Dq&#10;YcbClwuHSuHAM9FoBDkVlBbqgA2TAePe6dHB6VF0TPzL29Uax7WO74eRFBWKbG29lvYfz0+SK+ih&#10;EPPHT0/LpTzLJYYD6hTUWXExkDZN1ovcR9IRSUvF9DCqXAwno72k/EkmStk+PqhjEgErpgjNarEA&#10;kuuZ/o68xdVfOsPj0cJJzZPHx0gLc30dpvnVTL6cynYrkMVJClb3ukp9X6duqlxqm9/sdRqdfpef&#10;TXMoHDbbzSQuVppFrEzhrA+1PYffzEoPNlaj18aEDGoYHSMWnYyGFiNxqUY4/yDa+BnazHhEhKkk&#10;Ti0Zu3DaiW+rAFWJz4ZCLQ2ejpmv3UUdLUlmIOoqo4b5U0Tlo3aT+UxKN38h5wYYIvHVfVXQFqgk&#10;S0SoTXhIOT8OOD1+j7+QzdHwJ+JxHMSJiaeggFPgR8MWiTaV4i772gFyxaZhxNzjCY+4qQMqNFsL&#10;2d5KGpfkoICsUrmEqiyEfF5CcXGXcvigXZVf8i7BSMCsUtyK+z2hFzaQEJboqnhA6hHVisLEVMJ/&#10;Mq3Oz8+TQMevB4/DAEuXBy4Dtwt0BYk1lQ77VWoT1bHTwnnCBOiASyqnOKwXvAe4ieGaIAGny2Cv&#10;T7e/u3vg9fq3t+TWzpJ9TPhxpeG0uyuVevrMg8r1JyquqVwPqab/zcOi63/1iZf+/sfais3Eb6K4&#10;fiti+naF9q99mx4bFx2UjH+8fhvt9PUfOhyZ7TwQWv+zpYX1b1N68zjBgxleds54XmJokUCZeWQB&#10;VXz9OcWG2zu7oDyMB4UC+dEtrDiOTwmjMgH22Bwu3gQU/FQ6ejE6X5vVEgj6TWQHavSYGhutNuSx&#10;W9ubb954bX5u8tzaWSiHsBdVQ83M/MKQQ2rQxP6URbNWqRXdn8HkiZJsiZOzL+KIbsY2Xr3xCgEz&#10;381DmQ1qZCqlQhYVL7lSieRhp8fZCRqpwIa7Umsm4+Xjo0zypJhNFE1a09VLV0i4Oru0unFr63Dn&#10;IOj1nx4fzs2SNRSMJ4+tdvPm9jpJk2fPLdtdxpPT/fGpIKlOTzxxjWM2kUrfubO5f8jKlEKXN2iN&#10;sJ229rYNVv3q+RX2Pwf7ON542bxTMOD6ie888yPwMCQHlu5WaxUlrNV0Sqbx6VGAn9buxMLU6vYo&#10;AI4gA5QKWDu4Pa5WqcQZn0vgx6/AcdiOQs1mVelgyT8oSN0RCj0iS0JgGkH4nPNCnKBOPQDupRfj&#10;74CpwOj5HE5jPgc2JqhXn/pKHbSEvkNxPf+LywAzgk0LG4Os8iFAl5HyVe/U0gV+N0HYRBtktuPC&#10;HLb4olZ/2EiUWWDCE7KTNijCdANzOUJCGlQbZAqzutUtp4ox3L34UnFblYBbpmAY+RDB9EZqNSWV&#10;1SAeM7RIRqtT5UpmT6FNuPR22kQaK0hspVYpWclgf815l60UJSTcpMWpGmILAxojqmB/o5dDGpXR&#10;/8qGlnFNoXHqHQosBSsdZbOPTKiSLq6trG1vblrNllQyORYJ7e7uUIMevfYotQPXXe4BMtOJ5eKD&#10;WZG5GoopcyMByEKgg94lkfZWhvnRSoBJEBlzgy8ZpTFBwedJC433wQcvJAfAA5dBiZsOwQhR4LqI&#10;zJebh0uK5wuCzr1EZRkbG4dATw2imBJ6SAfHX8roL3iAmpIkYavHR3QNZIXxZ9LhvR4/92s6k+Wt&#10;5gfnc3g+fCHfdmp6OpFMYGyPSAVDLFAwooyom3v7h7gAg1RyhzscznPnLk6MTbxu+/qfrrjGK+Ih&#10;1fSPIoH+I6Lrn/y5VfTYX1+69OnPzEWc7j+i0P42PfZH32FVPPSvf6jfXl0qHf8RofW/mPvhb1d6&#10;081FjhcZ6NGh8DuXt5iUyxEOO4bkGnyxEUKzXQXPpUMmnFmyriwWh51I54HSjYcUrlckt6sw5q/Q&#10;QXDZ+f0egnnWVi/cuPfW9t4OV+ja2VWw8Js3byGdX10+e37tvNvr3z85VRBzXsfHCfdO0Ce6K/t+&#10;cZv0gTNja5v5nd3jLdzlzlw6/908VMhjJ+Mdo2cU/V6fg54LPure4SarHvEjJOO4g9eB0WlywdHx&#10;OWw/8MQ7/V5bLhn3Ox1Wvfb82oLLocOzT6/tJUuHoUnf+HRw93Dzzr0b5VGOJyIh9nHpTH5jc/f4&#10;JAXuUimLdQD+EaBGZrsFBVyqkALBDY9HiBVOp5LIYJnvSOFigGxTqixab8h5nIkrUD5D8mpVDVbj&#10;1mbsaH/z8pnzZDRjaWK0WzsNNABaRoJKIWcz6ku5AiQyVigOO2ksI/kit0FX4scf3KSiLJH934jP&#10;JSiWUJgeEB6lbMmHVB9x/RRGkjADUPBgrAX4z1hL76ZxXnuokWd7JSkO/C29LxOiiYubGibWe4Td&#10;moDrIqEQZo+oJG06q0NhDrJTNhjhM7gVJnJ7XHZDu11uK0oGNIp6ZVNRxtE0W0ydJo8r9RJ3NUgQ&#10;zoWEqQJuQT+VqA7YJwi95UpQkMdbazXziqItYK0rEfWexmpHqVKCLyeXEA3f4f7Rzvbe7tZe7CRO&#10;zpiQPuVnpBKOcJ7RrwcV48FqEQd3WU2IN1AbRpjb7oTTEHB5brz86mQ4SuYzP1qlVJ0cn6Blw04b&#10;0w/eVMLpsGcgfZO4EvxnTXY7ilCU1RC0EIjiESC1iSKshS48msi/pXGX42GEffBPFI/v+CX0Ylot&#10;/h5nCAqZzxdAAM2NxJ8xyYJ+RcP14C2htxLmLfUM/E9+ROZ8lSzCyuVEIkUPJfKgwQA+NI9Gj/bg&#10;0+ToYi2jAWSoQ1xKpU88Xgc7dfEY06qwJcc96s7dW9VGFcyyiYWsXDhKbOxN1m+TQSv+iOJ66isf&#10;efCU/gTVtIiukR/Of+dM+EcV2n+of37wmX+Mfvtt7fTDQuvv+EwKFkeDHMlA7XozFxD+LsKM7GJz&#10;QheGsJZtmIZEwXoVJ+Vho96tlOuo1mxWFwbHPdb+jS7qUV4q7Jz4PZtO39/b/M+f+C9v3b/RV7ct&#10;DvPm3vYbN3mh2plCOZ7OmB0WDUoRo+mB7hrWZSFb2byz/dbrd6FlsmX/r1//zd/8zG+r7KYzVy99&#10;lw+F4/PB7oHb4SaEF14nYAR5Lj6PSySReh0/4UDsAeuYxCADy+discLe+Jgvld6/+ujymfMT7V7e&#10;7Bi8cfPF//23/y12AKni7o37X3MFTXavOZ6JUxRv3rpzeBB768bd3d0Tk9GOf8lwgE4EZxo9TCVc&#10;tHVWKzX39sY6Uc1zS4vLa2e4SBxup3hltmsqo1Jv07ujPnvAUepUB7g22PVtnco/7dlOVv7Fr/zH&#10;RLFWKDczxxnsUgbNPo/rsTnApCIzU3bKWUeyOSD6cCcKn4EGDnEtSJGYR1CVONK5TUfxNhI2ArKM&#10;Ils+cMblHRIDwH4bE29FrzmA582CjFUmfEv0BmYxnHi4cjF7UrMMCjpWLcYWmq4CsTZ/wwVCI21y&#10;uXQOOxEddLTi3QdTALi/Xe+QwgoTs020jLrRyR1lN7eP7mye3NmPbbYGFfIa4Y6abFZM/Jrg8Qyj&#10;Rj2iSKSVPT3J9rihDkijHRAQaVJVVK2MAt5Uu6Sr7Bb2E/VUQXJ28jKTMSDUWnCv9Ao9dFBiC/AG&#10;ouKwYHrbjXlEHhFpkxA5KEECNqGSL1ZzWLuxUapXyxPjUcKEr1++jNNiq0x8mzbiD1NZJ8emCGu2&#10;WewYxXHy0HFhZAQRWaMzRcITJNzh78oHFAIcXZuEPTAyjyyuHjR38jH6NdrBPuBmvP1rtDT4w/+U&#10;ic9kJdq+kC8BjrAtoujAj+eM6nZapWJeYo3AS3ttdEKkXTXrVcq7ONOPNmL5fJY6xvlPrl2l1kDY&#10;AMSHf7TRjDaLukqzBcDHSkJM0Ji1m5wFrRqZJhLx4rTuHe5W6pVgOMC+B+N8ggtIeFzf2nz9jT9C&#10;Q/1jFdd/kmr6T4KxHlJoi9r5gf65+omPJRV/in77IaH1d37mree+cP99X73z7i/xcePZz9187gs3&#10;n/vS7ee+fPsdX7r9ji/cefZz8vH0Z1WdA4smZdUkFsbU77g6//yVlQ89+eh7H7k0bbXOO53zTktl&#10;77B+lB4zuh6Zv6zJq3df2Gvttu0l+7jSPzitPDq9bG11P/Lss3/lhz700uc//9VP/n5+9+4D3XU2&#10;g66xlk4Ub71+76V/cetXf+rX/p9/9Ve+/M++/Mlf/P3Gq/WlwfxMd3zFNJ2+cbDxwhvDTGXaHgnp&#10;GScj1Vzt13/tdz79iU8TFUdVdTsjiRiLz4LN6i6XmgBV9NacT+AAXo+NjcLsrH9m1n3xyszS2XGF&#10;pn4Qv2u09w7T9w7T91+9/8Ib699INTNdfffFN75wb++NUjPbGTbOX2aiOAOBwu700V653WGg/TOr&#10;F8EbzCYL6yeuN4R0/A9WckREwurb2Tm5e2/bHwitXVibmA7bXSZEwZhp5qq5N+/f6WKBYtE0+3Ud&#10;JQOTGcidXv2tk9zHPv7bR9liHcZ/uZ2P5fpVPlEFA3TYanB8SuOD9MQqrG0CBWSC62K2TuQ7boIQ&#10;4h98CGdUspFQBVNMRh/ULBXtFZWr02J4YePJB58wUqbQqiCKETuvhyuXYDZMQADF4Fl5iWAGnZKm&#10;gpHOqKurByVVr2VQdzRqzMNaHHJo8dT9Spesi5Pj/OHvfOW33zq4kelmlR610qUZ2JQVdT3bLFid&#10;VhH3ikWpsC1EGQOEJLbR6A2B24H4mm0OSzWP2SkOKuvlrWQPC6uK0qYZGIgsY4PXAoPvNftQJxxm&#10;aJggiFYgTtocLF9GCs7Rx0iRKa+HfCssu1oC7+k0TH5YlbKwIxvWYbWcHh4drO/QUNF/7a5vUrxy&#10;xEPdWterMI/u5jNFOFwOq8vrCbCCQUshphI63jEzNZw/kN3B7zha/EHBertsiSJKCCiidfjWr5HB&#10;/du/2Amw++PSjEajUK5gQoJ20kAd83wODh64pggkxhJkhGrxBzopWip+idpjfx9VECwHvoT/RMYI&#10;NsGnQZrH5JVEJIn8or/s1Mn4SWbj0bFgNhen0mOLarGbEIRCwoALUSjk0AkxMY103VL2QZT/yKVg&#10;vfpemjDbY89a//CvJ+f+7s/ZvmViE/75P1aKiPT6nWHF7775vum3Xn869JRCHGx+Y/tBPxf8obe/&#10;/MWT6aDi4X/9tm/PP93f+qmRo877PrAT+1M+808qmg/+/v+ni8OzVx999OyFerH467/6a1v3dh0m&#10;z9rshb/0Qz/27mfeMeb3Zk+PtWSmqPSf/v3PU6RY5J0/d/nRR6/nS0XuwVa9j5VBs9ytFduFRKWS&#10;ZdvS6JSARVneq+AM6FUahKii7MHEAyNwUu8lp6AfDo1NTc5bLS69zkL8x/LS2tkzl9hOAhSwcuHN&#10;BQbmyQNQeoMOT9BMyjJGns1e6Y17r93du1dX1vfTey1dq28eloadIve02jA2N3tve5O1u9akP06c&#10;Ts1OnT2/wrIVHjewDpsENLCRSITDFsnB+Pgk9wJXFBtz7L61Giv2m8dHia3N3XKh+I1vvoQzudmi&#10;rbXKPBqXPncbID1YN3bbBhMqglbfpLePO1/ZPvkvv/vx02wOzxw6gEahWowlUQJxLRH05gz53eMR&#10;MjikV+pxV3GbouiTm/TtEVLGRqEPjYgU7K8wwusqmcH4fGhmWKxAhMSMiYSFToPiRZ8E3xujF6gR&#10;3/m+K3+o8+cwAAQhwMeHYCK+G68g6y3w4RaIEgVSjHJ0dZwehzqv1uTVWnQNNNR0tlSaXLFVMngs&#10;AgNYtShq8MoxGHVQ3AxdRNxA8AZ8dsioEKiNRaDgXR0gLnS/TLg085hTYz8DQx9TU/FsaPYdKlsr&#10;2ainala88zRmYnIdHgfAm5IAEZehre+0yL7t1GnihDA64pyNVqxvC9w4BNgt2hTmZrpqaxvLJ/lB&#10;sQk2t/XaeqPYuHb9OhmOG1ubC8tLL7z4Em7O73znO1G3nsTiZK5QbKr12mj/2NYMUWVYqXysn0cU&#10;lsHi/CykhBGlTkF0IzUoFotJygqbhpFcS+bYtzst2feNxngFHDio7Rg2gLJThlAjLi2Cj5a31++y&#10;UWZapJCJKbNabTXJYPgA4KecUbgPDw5gmQLhL6+s+ILB7Z2dZCLBl3BRgnzx+RKeOCTo2wjhi/sE&#10;JipfDjMNZ07WKQ6X/2D/qN0d5LNA9iR3et2uwP7+cTZTsFmc/Ji3fuBLf3oh+LP51++j0Pon9t//&#10;p7s4XL345Pcmli7eo+tWT0WndrZ2LXor86akDjPkDFpXrl+aXZ0ITvnTlfjGwb3hyDWPqHdg/Cac&#10;l3YXZ3qNmuj1oZndlN4EH7DVbUzOR0Pj7kIz21U0GHCahDCAwUh6DXwobJag/wgKBOC9t7sJI4G3&#10;MJurDhR68iG4CMMBvddtO9w/JEkLUW3s+DTg9jOO3LxxC/XEyuLq7s7R+Nhsq9n/4Ac+ksmk/18f&#10;+1dIOxkeqZ4Sy4hFxLCrU3b9TjjJW8src4icUuWS1ePraw3kJyKUNIBQd1XJ07TT6kFId7i9vxAd&#10;P7x5+OzFib/+0R+ZDEPB6Zv8Zmw+1U7kdJ23HQc0aqA10rMxIIS0DVLMJTnatok4UbbzI3cD0H25&#10;O4RCKjwJ+UeJsRFzHCFEoOCW3eJoxhwhQqbAw3oy5Y82PyqbTsZP2i7IHCSbYrZmMLIdGOqkzxK/&#10;aBi3oKHNnnGo4pnqiAtngkLhTGsHT1OvyNSLZrcdp3nhO/Bcej0idCGm8x8Mb3zg4iBPRUWb2MaQ&#10;Z+SAARdLD1bDPYYBkFjwQL1rax0qey/X1tRVg8og5A5Bz3X6HH1dv6Fq5Hv5XCuHbzQ8CeSSSKzp&#10;T2ReG1WTkcOGaAcof4aezmf0dhNsaypz/qnTe4enNw+J1KAioPqGcU6/cxpP8gyYwqhfcAioZRsb&#10;69QjqFL0QPt7x9jjAkbAPKBssWdcXVqGgDha6Ip3DS0MlQv7Ruir/CUktQcDIu8OxOEHOnjqNGUF&#10;IWKr06ZS0DQhn+Y8nJubO0R3u73FW4ilLxWHB2RJCQRGweLP7PTZElC2WFSjO5tfXMwV8i+//DJe&#10;zOynb9++zc8LmXCEdnGuo1mDa9bjaA0EfOlsBt/wsegsZJ8C6pIGfNUuZtN2lCBGG0dFOimfwGVy&#10;94de+u5r0/8IzfO7n/kIAq95/MWScXamvCzw2oD/IAhRze/cuz09O0WKZTKXhq1y7sJ5XIbTp6d8&#10;Ms27wWpi10w3z+XGGIYXO513c/P+n16YSsXh9yaWJvrHqLYjmP/6S99grcQth0aIuwWbwKn58dCU&#10;f+ncfFvT2E/sNoe0AHWoP7IzkWQQyTTAyg50n/D3c2fOwg0MRf2J7Mn9vVsaq8rhtyKWLVX6LBVw&#10;JhH3Sout1QSSkeNQAv0wHy5hjEO2E+b3dBOgA4NaeffM0iSjw97Ovsvq5PjEWhkDuZnx6WoFBzdT&#10;JlN2OgKPXnnKqXD/wj//Oa2hGTs9TKaKDGSqIYagSqaadr04PxM5f37xOLZ3895N2iUtFhMOB6mD&#10;CjDSdpu8K7vFiRtVpVTHeRqygaHdrxwVHlse/9mf+LHV+ahiWFOYh6SyWQKuQjYDnOL1+6WF1OvE&#10;FZqQ3U5ntG6XmE+xroFoNZpIMJwSOExWwiLQltJFP4NJFTPHCPYZ1TIw396I8aTSuP7RQ9eq+vwv&#10;kGIiJH3s8OBRmB1WrdhQQzgQjgQtDVSsHv7Aw5bUH21/QLVBZ63pVgaNChajlG5CeI0G8kKgjRO0&#10;hVVQG/SJDGzBsxRNxNOibhD+eY9oEFFbojkUgGqUBc9T5BNVlgFBxiYDBL2+2aX1+G3hiHcc5G5+&#10;ZslqtLZJRG3VqKhUvU4Tl1GB+0YM/5HQk3UjmL1IOJk/hRSn0xh6rR6mXmjBbr5+Z/veHmr3YUeF&#10;iThv6v7uYfw0qdXQVdmcdu9YZLqcr2bi6TZxnvWWx2rrNZrzC7ORsD8SDPo8bkJIAp4AzCF5IbpD&#10;dCG4NpdLNdzlwa0gmVZI4tXSuWLHj+ZSAgHgDj/4nVkOg+ZUGpfdcmRsko3+4XGM/Ss1SGuwFCuN&#10;k3jmNJ7hEYrs8uPpeDJ7Ek/HGPySWZ3RSkKXLxjNFUqvvPKG18cu3x5LJMHXoWKQK4M4ZKQ1B5yG&#10;wEtIiESlcKjqtLbjnTQLWFLZATtwHmMZxzVBZSwjclQqFs7CCvJdrF16Uv/OD4b//Fr/qWua9z2u&#10;+9Bq8Zk/P/a3r/ff81MrP/fE8D2PdJ//ycW/97zhw39z9R/E01vfd83z89eegkLut0BpbmsHXUKL&#10;jg92eCFdOGWYCP1OuT3mdqeo13RNBgVB4F6dGeVwpVHsKTu4QjWQyHI1NMmiLlaRm5er22+88b4P&#10;fOhDz/3AyuqZZDq3uLT84gsvoRMKj4VcHme9Vbt86YnvTSyd2mg8+diz03OzKBzhqTtcdloYKBMo&#10;K8jiRInBzZVIJeGR4bUdIF96hECS4Usip9PlJAiZy5U8YJ1SNTs5kUsnT2LH3qAXi9HTbCJbKB+d&#10;5DOpej7TymcGmVS3UYOtboNGhlt5C0RbSfQnLFyGJ2jmcIm6NocilzmGLDQZjpBNC7IPT+PiuSuD&#10;xuDi2mWH3fvrv/7xHMks+ORViilS16rHLK5LxQyJ7mrlANclXuJWByMVFAbG9f2j+oBuQKE2c8mg&#10;lIEW0MbKipuaQU6Iqhb9ceyAWJxctWJzO/aPU8Sru2yuQb0N7Hq4fttp1eZySfx0AoEwixQAGygp&#10;EFNou3gQio4Q20fMAHROsibSsg0wNYmXB+IlU7PT1pFgLoQISgKQGZUOL4oOJUKnJjuyo7E++XDl&#10;Wv1HqzJ4soyDC8XP9C3emIykzKCMnjjpEHUzcrHiBCBNti0ZafLJlCD2bSM+hvQlMKFG1g08Q1Lj&#10;4GOIDhNXLIGBaP947ZHJiNSSyiXkN3xHaVd4ZLvGpO8Y+sV+0ALBxm5UYq0hOQV8smJUk/vaHosP&#10;foaujhznOoJ1gMO3A0OA5kVSIERUOm2OJuo03w2f+X5rYNSYSvlKKVdtlegOzT5/hHDXRoOEISZw&#10;FT6D4fFZXOiPjigImVKhTPUjAS0cCR8c7XIvlHCWoV0pETfGBYA+hzxaTQMb3d6wUCzHYnHioWAw&#10;M/tmcgT9cszUOZ3I0ZDfS7WKfNR9HnKMcndu3f//UvcfQJam2XkeeL333uW96b0p76u6e9qMH2AG&#10;IDAgQC5BgkYrkiES4IIUIGAY5IZClFlKq2VsbIRWoBZLwgzGYbxpX11dvtL7zJvXe+/tPt8tAOI2&#10;IiaAVpMBFHIK2VVZmdf8//nOec9rSoUKz6eQKz159AzvRewx2dyC/OVy5XS6QAZqLJZuNHskaPCH&#10;/rGJscAEjeXuztH9+48RPVnsTh7LwVGYnRHPslCs4Zxfr+PFBDGQSwI7XCOxQUV0nnkOb3qyHsoS&#10;powSkWrFAscyrwzc2o9/4XNhVqqRlM87+fGXPhfeSTXSvTn/krqrYV+FcJwVWLVWe7a9EZwZ/72v&#10;fyVdKbLyeXTvjY9c83xhZrHPPaqQBEM+tUbp8pLa5cC9TW/WcfPA5LE5rYLDrJCRRkKWeKqYJEwa&#10;Chy4brXTyaPAglkr3FW49IWV0wurKz++MP3M5//ahxNLe7XTBqMJSDGWiNBSsR7pkH3NYUxvJUee&#10;VcWbQZALuQ7lslwm0+SPuAIaDahk5ALxp/Cf6dz1Gl34+JhwO4fLDqjE/sobGrM63egZOYGGPVbU&#10;JqPWQZQBcSpwxyq82bCA+JcjlxgI5mjntIS/9Ksa+O9dSbVYCgTwDsE4pPnSnZeiJzFahiTGlcnc&#10;3sEB/K+Q13thbS5VOFVoJJBCKKY2qwM/Ajog8hC49iKJFEgWVstWl9nmsTR6sCl7JrMOYrYStxiF&#10;nN0EuZJI5LjHMW2iP0HHvL99ij3w1dVzlWQMO1mDz05cDvtfm8snxIwQ2gVFFvIKQhxClBkYudGh&#10;E+HjoBLGDhyDoPJDmjNoiyKKjsJECi+QbafVFDHo1BveV9GNiNlZpr/1wcq18F8uiF2lnNYJNRXz&#10;+2jmEaYWkNLgzOPuIHZlOpHzOsKSxO+jL+E58chGoqTnIkfhlCB8WaVqtHgI+HGWBSQT2SGMNgIx&#10;UwkPddKyuRoHrFRxm1FSHaETFhv9QrMQifvsLrBBETukMtPUDlTdWq/akNdzvVKJvGdZvSiBU19j&#10;NUnx6lFARcKriHd+rnbmPUaoTAklgURImeBq4nFfrmUSeWnPSEZivlKPZ7KRZKYMoVyiag3kh/Q5&#10;dD5YCQpmoo6VRpnet4gggw6RAzBPEFGlUKX0iIl7IMFmgNMVzgSjH1RS7hqwQf5ERIRj3QxzcfQh&#10;hJOjD84vp8XVbfYKGZyxe0AkWMISfbS9fULxUsi0XtfYmG/CbvMSY2CzuC0mJ7973EHIMeBThwck&#10;Uqeqldbk1Hw4koxF0i02yNDUmuR/DOt1OvohsW18AZ+zVeAgqFTQmXU53Zn+iUcHABA0W6mEFQEM&#10;iXQytXhu8UN0T9/79pc/Ks1z0DKzu75dzhTY1l66fuvJ1vHj9RO11h0+K9+7t0syw85GJJWsv//+&#10;lkxh/v3f/14627LZg3OLF4BSvvKHXz05Ozw42CI712E0lBP5vcfbCGnNoRBblFfXVn98YWoU2x9O&#10;LO1Rj928eY0jAJ+PuYUZYndpYBGHknh654UXoc7lClgvKCdwIAqNo9kOBcZu336RMOF8qbK0fI5B&#10;Hi0kLtIX1y4uLS4R5sQUfBaLnMWjwNh5ArVL2dGapw053qSnUbPR09FIaLU01+i6tFazzmEx2B0m&#10;l9PkcNrXzl/xecbHvIFTsMzYKconJN8b69uLMysGrWVn54iR85VXX/7UJ19RYfLSq1y8cfkr3/hm&#10;NJYMjI37PD4qSDIGEb9JOh6QCB6qaq1MbyGkp4N4yO22duEqii5esCYB6wSCRMtBC8PlB4FOpsYn&#10;tZLNu+xWl8Pal/bgZKBd4Ci1e5BVMsML27wRs10Y049MLOBv0owx1ONR2MXTV87whr8Y1vrlGmgL&#10;VnpiNsYvUYSEj6xT6XUgaYFciejGyx+sXIv/1RJnhbDl456n4RKs+z+yiBjhU1jFiLFMzWqSx/Dc&#10;umJkrPOcY8bTHhmKofYU/oeChwQGj7gH/YwInB957aFBEG5kQtAMrq/nXOFdwmmoXMO2QSNVukw2&#10;JRSvRnvM57WqzY1eXXgpS9q5erY6rJUH5Uwzl2lmipJSaVBpYBhIBOzIDIOyyAeUFRivzwkjKjiK&#10;HdaRwowDT1o0RoyNmVhBNbRhc4Yet82fi6FWx8oYVwhGPKGi5PfRuSZWuD2yXeG+yQC0g2PjU5Oz&#10;k+OT0CYwDtPpDFz3SHMIoRh510qwoiajGG4njwUDUq5joszxluCgwOOMRwf3lY0k35rdNOdJsVSm&#10;8YTVRTwn5lmnxyfQI1CK0THqtTqbnfwPhUanA3Dkr/b39vkrnFXgTLZ7PS50bkvWJ7h6ihNTjupo&#10;CBt/hGCK9aTeYB7lOcqwLEfqRdZiJpvBDpufzNsAQ1q408Gg77Y/RPf07Mn9j0rzrJXqPkTp/PFm&#10;W9agj+shtb7+4wuTU2/5cGLpxcCS02V//9Hddq9BB5HKpKHmpBIZiq/D6Yag1+i0uNjjySTDI/s0&#10;rgMy2LHTgo8JPq3Xm4RIttP3un2zUzPcOuwrIVK5fGhJ/ZDOEaLAnXz1pdc+9eqnLqxeuHr50pjX&#10;7XCaFhYmJicCwZAHszYPWQMWiwH7N61hc+9EqdCmEykcJKxO6+b2FgQ92gZhtqrSXrp4ZfdgN1dI&#10;Ly/P/cHv/XY6mwgnk5BTL165Cp6IW6XXgwtekWkGExSn01qu5ZXa4dxiyGCRQzDvtqvc79CCIBlh&#10;WYFkCeAJMJGlEK0NPY5iyE/RIbtix704P2tGHGe3tqAiDmU2rw8bBcSEaOSEepEbVahbUDoKHZ1Q&#10;pIhRcIRr4XmJZqZaY1xuVnGOo7+s8W3pi+hkaQi4JUfdkUoUGtWVD1aupd9cElptMieFoSig8khL&#10;M/KqEI4v/D7ShcuE94uge44aYsFxoN3ig+GC9KXnPmQiPEi0z23hVs2dAhFfOEszaZJwiDO+cK5m&#10;CQkvtt9Ay0jgIRM03j+YNshx66JGQwaBYV9q41df6io7RJrhGF2T1BuKRlfV6YHYKAhyG+1Z2/gF&#10;CWstBlHCfKmVcnqvkTUgSxwoYLIOwdtItjVUXxbYhTRW0YL7RP/ICzziUzyPhRWcX/BxmtMRhxUz&#10;SdG4jQf9GrWCOGsyExvktpWqnA9Q3MAuYN64XG4xX3ehWaHdNxFWTPNv99jsbpsDoYTbzu9/8vnK&#10;+RWIjvSfWI4BbRjMsLu0y0sLc9MT09PjXIwUcnBJHj2WOLxeRPV1MPB0WC5fPo+SIzTmY63BUT8x&#10;HeLyxa0QtbDDheWBMThO+iciRzN0LV/APT4ZCgS9QDCitJph/MtcbihrVhduAB4H4CBaf55wPJv+&#10;EN1T9CzyUWmeH9/d+BCl88ebbYXG3dJOzalQ/PjCtPvk8YcTS8/4pt5650flaiE0ETwKH5NQzRGS&#10;yeVKpRpUR3IYBY9IpSEi82zvkK0It2IykQF85JIjteTkJEyl4MIXcv7ugB7NYrNB59w92KP5QrhR&#10;K+PqNJifWuw0uq9///tM0Hq9NHyyFY8fJpIn8egpr380kjw9TZ0cxQ+P4/lyNRyOgspgjAQe6vD4&#10;QAY+9sLLVxYvbG0/rVTycDgfPL1/crSP++rVGzfdwXHOa7cbwrWHF79Wr+7tbi0tzhPfPTEdwFSD&#10;ucIfcmgt+BX065XihNOHFURL9Pd9rIpbsEO7baR7CjCeAbtQUzZXhKJIpEgynRptmWbp7JGgGJD2&#10;qTF66IyM6hnkoAqLc5YkspEHIEVIUJhSx6fpaIKNZA/vLZkcQRt/NcoAt2h1pNnIqIMgUcSv8cOE&#10;bEL9pyrX8m8sC3WOyGh87qEz8tUZOTE8X/FTAgUdS6jDR7JIqhLBHUNRa5TMg11id9iusoNEo0+N&#10;QjJIEeLp0YEJx1ZaOD6DONAhHjOX19OJCM8/AnnV3PP0JpxatWptpF3CoGzYUfUqOAL1apCiS92y&#10;cF1VNHvM9ST9CPdS4SbI+oFkRfVQxbCJ4Y14GH2GWTzmqKd4cuEUSPitMLqRNCVYrjZKnCK85Co0&#10;OsyttGbiGY1aR5QUNME0sNhEgA1Se5nI4b20WtVysZxJc12R+9qCp0pHn4jDhIjX2NZ1ulxHO7u7&#10;qOeyOfCWKru/DH6pgLcE6xQrBZw5Rr8zXXAiReOpvcN9CApQwXOFMorh4/29SqnALsRMkC0ElFYD&#10;XATLUgYG/tPpcuj02OAl1tdJTX92fHpUJxcIdxJOpRrIBjl7JV7Oer2GGBXlEp/wITi5UmmLxqzd&#10;ZPF5FgkzifBtiWLkfS2VcqNRn+WJ+kN0Tw2M7T4izXP8OPUhSuePN9u6ded2p9nYuvfOjy9MF1Zm&#10;PpxY+sk79/Exv3nrOmwgBngCXBlowLKAoli2sDjmmkdIz6tL3CEESToIzngubBhVZosFN0reuBae&#10;IXVChUvvP7y/sb3Ju5Pm6imxXmhkkiWSFDaf7u5u7oL3Q7J/8P7dBw8fwLPPIabnMuJNrnORsopB&#10;UiyW15D80IFzl2WLJZPZwpSaTsSZdCDis5fG29JgMty+efOFWy8eHZ4+2djYPzra3tnC1g2VT76S&#10;NZGt4DTH0mdak4qcrma/7A46fUE3XEuTXtOrQuI57GsVuFHBuGQeNOo0BCN14aEKZSFUcBkqK4Rr&#10;0ViM3O+VhRWI0UQrUCyMRlqRIWMXbQzhoUrGLfYpMD4ET1zQU1Em14olioOG0GgGGZ0ew2wdRctk&#10;KkENIyRBVBspfzFKbRXguER58U/1XL+xPHJDFoaiI9MrQa9g/hJ7X6EqEf85iuAQpvd8O5SUavhd&#10;PZm8Ro3tDEGaB4pWtQH4R8WjaGE+RAPEyEL3wxxG/RNpDU3SbEqdcgWpI80uUxVLQMBjzCbpLS0u&#10;u8gfMmoQVVT5UhkEzUGxWyF2jCwy0ldRp9HKiVgksjxYMvfkJpmBVDXMTqX1Hr7SGnbQWFujYMdH&#10;kJ6vMehUurKWtFkkwEzWw2WiUEdBAOnToFFa8NNVsvsU6wfeZrw+yBpTAwwzaoKasZEHxwZ4r8Nj&#10;xQSHS1ROf07gMO0w0CHjJDpBmtlcriBKKOvjbh/VCBM6idxAxg3GXaGn6PK7YNCo9SkyZ5KZWrXD&#10;dVoo1FCwo17JYCGVTFJ/xCQpePY6h9OJkSlrsmwmUySPpFJlgQyLlSnSaLaArCFGMJvMo+Q6JTnG&#10;vL4mngu+2+ghFUqHDWNLJ3sMzpk6Q/awr9Vj32rAIYAPPFXgqdKOpfIgYX9ux5j9rchHpXmWd1Qf&#10;onT+eLMttcHNpWvTdn98YbIaZR9OLG1Xm37u57944/bNcCTCIOL1+xB8q3W6YChEYapVKpMT43Mz&#10;s00MFaRyj8M9E5rSsbvGB1nwkqR+nxfjJo5+St6582uBUMgP9DU9RaIBoCpHoUFnBvS6de32L/3i&#10;38MTim28QWMF1mRiGUhYSIpYQc4cYTzOtgtfdr0Wt5IWkSuE8SjIJUijwVgjBN5mQ0g4FiD3IPze&#10;g/sgy/vbR/Afpmdm2WewBmEHgilwcCawfGkBMHl6KagwSiqtfFvWYgmmNGqBeiEPsebEM0dhNyFF&#10;xj+dZkGLXLzVht8A4aze7Ks1plSWzk4Oa4f0b5CZ5fkFvrmOlsusBuTG9wCl1ciCUOT8DGlLcTSA&#10;/INXQKWMYbbD5YC2qzDqoBvAp4dmwtqtVC4CLYFfY6xAUaNbgswrCpDqT+FcS7+2KIgFFDThOS+o&#10;VgKTYndHXhkoOxtK+jFsHuSAJSJDQzgdM1jWB518CyDKobVZNBbQo2aT5F7459DNSRICzYcQAk22&#10;j5U9zC+EmkB6WK5YdKjzMMyo0UEa7BaD1SrVUJ+wwmkK5Egty9WxtSFtW1XulvRIYdh9M1iPGiSh&#10;uOE1pBy2+nJsoSkNuUo9W+lUcYfudMq4pJXbnCg4vVeIQIOPIakUKwpEDe2Bx+oK+rC99PpcbpeV&#10;SmACVgDB8nudUxNBB/5sThvDHCIyvxOM3MKXMBVaLU6NBuWThmmQXZcZSb7OIIjvGpx4tJQ0rJPx&#10;yeaV450A+NBytopdCd0nv0C+xO90wrR67CWwiBB/Jza+jLodh1Vvd6IBpaLCoOjjQlRiD1orQbNB&#10;0IOfNk6YfKICHcTYv9/lsVGiWMtglW6k9sqkRr2Wv+ILnn/YLCboOHwTUmPZaPG6cc6gwtUZcbkQ&#10;hvy0//RciTRxuX9ux5hakQ3IR6N5xtX7Q5TOH2+2lcjWIcpJ28kfX5iymZMPJ5Z+8fLNldWVUcSD&#10;AEt29vbIndbotGxhYSsdHx2TXQKHBrdVhPinR8e5ZAaIE+VNo8Y8McBBv16trq2R1lHd2Nykd1lY&#10;WeTGerz+FOYWen72bFB5IE/lMoXvffuHKGbtNhfcNHapQClEqHJzCSmg6KvFZMQmkaUMGBVm9mMT&#10;vuBEIJNJnOzvv3Dt5tlRGIuemdnFVrcHff+Vl16+sHiOEI0CJv1uK+zLQjOfqiQe7dzPNpK5Rrqj&#10;QM8ov/HSdZPDXqE2aYR+1mnXaMzKgVlb7NelekWb/oH0Y6UCuQ5MLKXKxPHN2AurGc6HWWe+//b7&#10;n3j1lemlGTUYrLTZqeTl8NFLxVq20GdYKJTT8ThSPKPgoiEcLkBWpKdB6sgNg7pbjFz0Wa0mj4Hb&#10;RKtCcKiXGwwsLeDWI/eTKD7Yc0n/Su0LGkJhZdI657tg87EZJJgVEgV0U1LEFbQDpUGzph95fXb7&#10;ZqkOq8BSODsodKwqBI0MfQYpLqIOQ7yea8gZGtkZSPmdu5ENowZX7A7tT4dvCA0C2E+oDqUkZwwJ&#10;5CC5AkUmMw5ZrSwF4cxCL8SrH0YFcgBOlw50MOERw1v23DZRtH+4esnhR1Tb9SyAWA25pZEbXapE&#10;OCBIs0IVJUBBOV73IheD+VFdjVWzkTybmUa5pZLy1VphHyu8+oWGm1Uq7b565LxFfqJgiSEgwvdC&#10;KSZ5ai9TbRsXFqkA1zc2tkLjE3DfkZHjkgnkUa0U2MEKKemIGStIdH/8iQgK/g9+PZeIY3fa71V0&#10;pGEayIOSMgaUG8x6FHwOVSG0fv4dnguIRslGAuUV/e7If2IUU8SfiF+CC8AJrGarOAQmgMUKEX93&#10;Z1+vN3MF2Z04UFigJvM9uBqE/WK3/2y3QjfMRCnUDt0usCuvM/0s9yFAGKlCrB3YMfCohNOQQsXW&#10;DBS5GBW9JT+RH832YfQYxLp1xCKEDzhScY48LdlzcDCzJmKVGZoIiZNz2GffgLMKciW2VeqWEcoG&#10;3DxebOZ3ACOSikqlAv5HoI74LBaL+Wa7wT9kcCC+iJZEROoRA0Mv2awbjXrCjWBqcpjx+EUunEp1&#10;/c4X+JGZgzfnly791M2fPcwfP9u8//DZw5defeXc0sU/+PY3SMwDAVHKK/NLVxqVNlr+pdVFfkoy&#10;naCvBocin4mNHnBS5OSYAxzDtuW5pRtXrpVrrdfffaQgq1wmmZiavnr9xne++/133rmLWMHn82O2&#10;zHrLZbLPTUzbDfb7774fPjxpV5vRkwiu3wqDamF1Rm1WHkcO+DqznUDMSUx9M4UiqESt30Fg1gZA&#10;6rJqNxjVFuybbt+806oKNjKXyP3HD3tyqOCkGZPnR94BqrTRi8zXo07psjrv46Lpn3Djai3ygWrt&#10;W4tXV2dWnCbvg/Unf/j9b7/62stX1s7pJfJE4vS7P/rW/Z0nlpDdPGGvIbPT9vUmRa1acOHC1B66&#10;HWPpZMVo9B4cxhrlrNdK1EMz2Wp1NdAz++RFaVs0K3VFVZ0/q+vkvmqBLGIikLOz/rGAybLz5tsh&#10;l/G/+x9+TW9oDPq0iiWDVgo7xKy3YfIi4wkA0sskAPsmk05q0hdjIqvUEgqhYZTQi1GboJUYDFz3&#10;7XxeXGNMRWKgaSMU4crUzf2LD0yL0p+v/tSo1YJ5Jt5YbnluET2wEVg9ekmGugEJi4OWhRmRkMih&#10;juznuqyRqLh1jgtTa9FjxHdtqPPYNA8MRFZTuQYdbb/G+yLvwvUi2ZYixofod2nHuh2R+ieyHUXE&#10;EI03rRx7QlpGuBnC54JpTEKLwh1P5QLiFCI76CfCOEbcgDSWbAQl0Av6kD8KELXqSMTJ2aFF4Us5&#10;uURqErc00zh8Mp6IRKUZ6o5IpdqKmDQ2rlp5BzhLISyDYOiKfMaRll00m6PUIGwWuBHJ12UsBcJj&#10;ETHaFdLL2myY0ozDgx8LhhAG0aVevHgR7PHpkwd6Df+W+Vj4OIpoAJHhwfcTNedPfh9JOHkivCNd&#10;LjjMAig3bFq4g4UL0CiBif/9sb3XH+GM7A3ENxk5UjwviCPWyoh5zDcSiSfAZC2hH9LrE6kU7m7s&#10;OQE4WYqwBtXo1RyhFHt6NDwqwR9evxtDkyKWO2LnKMEL/4+K7XMB1Qjc5JFCymOEFzQYyRA9sNFs&#10;4HOL3YKtOw0tKdsAZ8gKkLZRHsc803KlttJoHZ5GsHKiZxVSjg6qtAFbc5FNV5Bhn6/Tyc8iB/+f&#10;3/r6hyid9DsOlxNAMF/K8iaxVQcvMRnQ2NHStv/rv/V/i6dS//ZH/82HK0yleM6os8G/K+aKVNLz&#10;51b/5t/8xccP77/33nsel3t3dztydnzlypW18xceP3pK4DG/cC5cXFym3h3t7n/xp3+mV+8QqPeD&#10;b33/ePvAZ/fGTuPcciqd3Ooy4SZXbsDDaWjMOrc/cO7KJZPDVu21d4730sU8gxSkYklPU8nXsEP/&#10;/Gd+EloAQBXzxaONp30FJCDiEgacnlDx8Yyi4kM6iJ3GpkNjrWqeBL7QbMDHGqfde/ruw8/f+YlP&#10;3/i0XKL76ve/+e7D9wJB39ULKzXorRViMuoH2bDMpfWfC8UbCYkOQlzaaBQXIneTTe/JpZobG+Fi&#10;ruty6j3OWk/GZCTl+sAhqFoo6Tmqqv3Sadk4dHTKmnpuyO6smC7rlMp5b0BVbmw9eHDr9vhv/Mb/&#10;udM4Q84Ej9VMT9ODHYFNFpY4WDXAQ8SflI0hVZh5xU5SMsMmrQy4LadXLBLhtuJiA/lCQIKE0Wox&#10;8Q/5V6HP/c4Hca7rv3FRx1aEOxOmArUCI2MufOo3qa/xBE503LXs0ugvUKIChKv7lEfdoMUmh1mQ&#10;6Hr6ALnF5hCeUxD/lSrCQih4iIW4NZ5n2Ir93R9bItJfiT6LHkqUF7nwje/zE+VaEVc78pP/YyaF&#10;eCgjdaZguQovm1Gqzx+bKbbamGl0GdTYAAqrSWIuNKiJKIE49WBKwYKxIwABBT9g5AzWkKRiRVpc&#10;KP7wxAjwAJ1nsFWo1fxkMYuKyAqNFKxSphEfcoxTsNl+Pp5CdBS+Ombc2612HLJGJDvF+uY6Vdjj&#10;dr/91tsw7LG1y+dZQpRzucrz39m/gGrxOVFn/+Gfg+k3a71CviU+Cu1srpnPt0oFYMB+sdAu5tv8&#10;+fNP+MNitpXL1nOZBok2mWQlh9KKf5VrFjL1bKpazDWTsWIh26iVe5GTzOb6YfgoVSg2xMaKcNo6&#10;6bz06clMhrSHHGky2OaFozXW86NgFnI/NeK4EEeDgCdZXYiOl4NIuLTJcc6ge8Xki1JJ1WajAsk4&#10;nyOEvFEtV9hdcmFx2TAF9GvSw53N492NC/NTGEqGt54REOa32qrZvGqgdBrd9K1mk4U9FESN48P4&#10;RzV4/onZVnKjtbV+FDKeKx83nv1o49NXPpPby06bZ1a8S1OW0GtX7oTsjvD+s1YtXSmfWqwqYjTn&#10;Fxb39o5/8IM3IZKDdaSTOYhvDH2sZedmp+FgTk2E2Jlg9AywHQoFP/XpTwPogDfMzc6/8+47QIsk&#10;UCBlz5dyr7zysYP9A2hZ8L24Wm0WG5cc9Y1ZnvUIRHTaWWjr7FfwVssSCdxoYnTJ/cPbhL6Pc7FZ&#10;azvsztFWvz0zG5qYDYDXbB0+QSHMPKI2yjFvUGiYe+BCEX/aXFtdYD/V79VY90HGxJn46Pik1xr6&#10;bT6lXL1/fESWbLKYg7LrcHpFIqzV+P7778oMiiGaS5OsJm0WyJIgv6bXBq3z+0Mw9aOCzF83Wu1D&#10;dc8Z1ChMWFTpOEpb9SbgHUn38L+gKGIk0a0OiUxWSUhHZZlomJ+ZC7g8Z+H9cDT3wp21sQArbX5S&#10;X0fXKbhBI8tNccySgcXKodQAE2/xz5m8urDFsPSER8sH1CQ4YgS7WnAXkil0rAG5/motZbenW/6Z&#10;D1auq792voX2pEFwg6gy/CTENKz/QHyNXKoGI7cosjtU5jqqAjheqWNUmlwWr15lVEjVDoyEeRNM&#10;9hqlRHQGvGFFwDARFiZ6GXF8j0yOccgRzHkq1vPIW8HDYjLjFkFFylQiZlEqlwjDFcxSUetGVj6j&#10;8WhklSxsyUTTIdz2uc+IOgO6FAkh7C1E5BqSc8A/oTRv19swaRpCkk2nQR1t9qw6by5VxlGDWjeg&#10;/6Z3Q6xDjCz3pRD0Q+bACo1ccD7gPYlJbVS5nruBiUEM5jY/fmlxmceztbX9wgt38lkuwfrt27cx&#10;Fwa5E7FngpghrHYQlz+faxlcRX6j0GSJkZc4SJHYS/wI6S/MCbxx3WGz1W+0kJH1WzSvEpVwnsJj&#10;TgALuMgOWoTSNuHm0V4JjacI/WW7hDlsa8jvfJl4kD0ZHqfJuNhUiX/V7cPugQYJEsfBJdpmMaKK&#10;xCiKzmSQ7DJcyIZj4za9RdZXtPxTdpm64w6w3ZGj48K9X6Vsm/VgrC0zvDdZVyMfVouwcuONWomR&#10;FR+Bucng6tx8Nk7gQ23MEeKdqlUrC/OzqVgUjTrsDFyZtta3knH+CVFRiksXriGV2dzcJLg0kyp8&#10;5KVzxf3C6z+8m0xEfvlX/qHFoqrUU5PTXpOVwPYyFOMfvfmj199+c//wcHFlFWqL1er2e8eLhdqz&#10;J5sYW6I/p2rcuXVnfDxI7A0pYasrC5946dWnGw9/67f+1/DZKUllPr+XOXJuFvv+hc3NLYAtQEPa&#10;0kardunyxRdfvI01wPbmdiqZopUAFSUQBadpESQogiq6+DMA2HPNn4bPyApIpdPYTOPbQaliF8Sf&#10;CxQXbKRVD437p2cmmIIiibNIIsqMiec5Uwg5r1qt3Oe3T055p6eYUksupzmbTo5PjVMac+wLau1W&#10;rT3hHafZb7Q7Npdz++TQ7vVdvnKNbfWUz1Ms53Ruc1tNGMYAf4Rat65hOuvLXU6/QqYn7KpYZn9M&#10;qGDH7NZ2lOVWh4AvaERAAzwEUWdajTa27sMOfi6WarbhNLpqpTrRLfj/t+utbDbZH9Yr1dyVS2tm&#10;g6bTqBJeNGg2hmzh4OhDZxImgFK4ryadwQIHtdeH190Em67V6c1r+eLE5JRNp6cHZDmrIWJAqeqz&#10;US2WhEvzuZ/7YOU6918s4MRKcKUYilB/UzRG2Y6MI3RxOIECfuEVDM/AIDfatFZFTwl05jH7HEaH&#10;2+gm1IikVBSWTQXROj2DSl/uF1mDIOCj2RJREkKoCF2JxgZoGl4CywbB/wJO0gBui4QOKhejolAQ&#10;CcBEpILQZwHfiIIn/E4pV9x7lBZ+H0mfwDyEJAmmGvA98Bld3Eh5wXPrwl4T7FTFyHdRiJ+RudMC&#10;mlVOzqBGBd0XkkY6ceqeEByAmI9i30RenHCgB84fAu0Jz2axRhU+7sDkBABhJya+plQoguOM8kpg&#10;gIjc0b3dHVRXOFr2aVaYkDhlebg8K0EjplSxOxYVWxCERV7jqBgi2xLMMhHzJBwzCFIfRXIJux5h&#10;Y0+he250+xxEEoiskDQJkE/Mm6KSC+cQMdmycIVXgVM3HAhhWt+mORbZeTq9ScSe84oKU2hQBiEX&#10;VasJn9LghIHskcdRqDZGUlMtNBWQAiomXi5qpQ5Vdq3SYi+ilGGIjooW+gmjojiOwOIaja7Yu9aq&#10;brdncnyKToprF0yKXzQM27s70Fz4tbd3CD2DVguoZHXlYsA9EQ8n0XiWylVeHNzuCCpXGXQGmxUf&#10;Ryyj+GBPalCxwmJEl6Cf69QrzP86mt1Ku5Mpl08zWfxH1w8kmeqc2XdtfNHSlFT247aO2j3wz06f&#10;9/qCX/nqv3d5TGMTDm5ep8d4EtnfO9z63S//Lt2x3eVutXvZHJVd5vNP4JhEAcK8gZOAOLJ/+qv/&#10;lPNwd29zeXl2ZnacyvWNb3/5a1/9ypUrFziZCZFL57LUYvuI98AOd2P9GRZ6TMFQ84jzwP6fd+Pt&#10;t97F1sXvHWMESRMTh8ZVihxX20Q11mjarTYMBIu5UgtBc63earYxeuE2hk2eTES1emmlmgkEXOcv&#10;nHuIsfTDR7BxJAoNdqy8gZxTSGCD487VVQJkLTaL8vBwh2Tv8VCIyyKaztldgTyUQ7XxtY+94nE5&#10;FczyzdrT/R2A7tZguLWxfbCzefX21aPM6V78qKvpK4waeJDknpq0rqBzlkxnlkMgw7i3NCVFm19j&#10;cYHTi4YPn4IB01Wb5Ae5xexIx7MWrUPZVJcTFY/ZXRaMoDrnPuInyCKAmPv7mTGfKRjwcAdCA+AO&#10;EA42ow/RAgiTGJFQBlNrUG+cHhzp1BqPP8C1hTNnt4nZjonTAHtoxMCwPzTEvqJ+1OqkC5//YOW6&#10;/H9ZYYdJjeIFAqehTcJoiEdJxh+cVso5Jy/5bpKGVNlT+Y1jTr1LpzBoZRoWfEKgWG+BpHShV9E1&#10;yYd6ib6gLVBmRW6i8MsC+2apBZgE3wrjWPzvcCvTaaB5C17YSGIp8kAoUDQoI9WjuJ+f91yUMGqX&#10;eMLPnbhEmyTuHuwgYGnRMklg3gtWF1Y5bap9vVys0IaIlCLh7ApNvzdo0EcN1QOtsq9qFJr1SkvB&#10;t+kSeaKhdAKNiWcsFASiSIiyKdQJIkOIkikellQGH4caIQjoop4MUJzhkHX9+vXDw30iy8BEdmF1&#10;FXMGI82pcPN4HskjrCJosugznydW/u+/j+hyuKWJrCDRl1GN6fr44E/4GOWdjL5e/BPh3PX8cxrA&#10;USCu8PZ+niAsBmuBdckqtUoqlS4BZDDT0qLz5sP06dKRDfkDMdfKQeL7NJ4jMg21kaqLAycvDDVa&#10;yk2EhIi3euQQx25d+H8CXdLl4VhAV8gnlDC6Ua5DjVqPdbJKjRuVamN7h/eQV/EkHM3kCjzUh4+e&#10;YiqLIJzi4/GNcR/gCo8fdSqZiR0niVY1m0xHpyeMUWq9gd4Y3RwkEuTrfA5RCFNENPniwhVklB4l&#10;kvXMkOkVX/AmrBjOM7pL2lLRm1ushkarAjvJZjciKMV49vqNK+l0eHLGf+XiefwU37379sbW1s7+&#10;Pi/a/PKyzeGYmVswGkzVWnNreyebSVNeqddf+PxP/d2f+7t8y//X//L/PDrazedT2JAeHmxvbj77&#10;O3/nFwMBH6/XxsYGXuxQVT7+2msIKv6nf/2vuS4hc7o8rsvXrkQTUQE+yZRv/ugd8oa4vTN5AhmU&#10;ZSLFm9jMm0AqiaQhGa+YLU6OT0Oy5+VlC80v1hE4PKOP5TmjwIDRzPKHy9zt9bNMZEOeLRW4eVH7&#10;Af7Mz2P8bUzGj9efPSKUgFtnf+/ABpQTCOKowNSVSqRq+SrpPnsHJ+u7u4hsS61WNBEn2dPpoM90&#10;HSSOoqVYXydx+jFEUfvdUwHb7KCpMKmd3OjVZlGh73knjfVertasGnl0Q10tURpWewxYyAGIxVPQ&#10;DMkNpxtnwo7F6MmRYZtIAP+JFMlWA+vKXq+cTpxdOreKaaek20AIKIzbWbwJoQ1NJe8y2XxdYAT+&#10;E94Pm3ckbGdnZwAvCE9IhQHzovJwFRF4DETLwMeyQnvuix+sXNf+yZpNUMBMUB3wIsRFUfQ3wy4i&#10;LJ3RgKAFs0J0cDatE7cIr9Gjk9BhDmwKCwx4AAJEsoTclZuFQitXkpTSilx5WK0NUJ6PRjwx+YHQ&#10;Q1tVGeQGEyYacq1VYyKUhhUUT2aUkSsaI4bIPtMb63/Bbx81HSMx4sh4geleVEJBfROTbA+hqYZd&#10;Gdh0V6VgDdCQNIrNEg61WYTRjIlc8XRfUjioih7lEkGBTtqSQKavF6vIo/rNPg1wVxx6TeZVCLDU&#10;L5q4UY4IC4pRPonwQ+S/+GncsgIGE3GYQjE+vHb9KvYmdF78ZyIeJS8aiig3vIq0NDAzig+rTyFK&#10;gM0P+wFWizD6+ZPf2RSJrGIBMYkTRcSnCXGX+HEMDWJjJ3osdgZC8yVyhEau1c9VoiNS8PP2cMT+&#10;Z3nS6UCuRtnLFzAWkqbB4EMfwQQqyC0ccqPHL8qigOrAeTmWFLjZogoQ0tL+EON9g97SrOP7bNeq&#10;9ZwUgrnGqz0U61RybFm6qlV6VCzMobCa6VMF6Rk/PI0eKVWLk0WC32enXGtgt1mq1g1mO9ECNqcP&#10;OVMmX0U5Njsz7zRbF2am0BIQ2lxuQCxSI4Rn1iYxS1RnodenNpECzAZLKDOHra6gGVOuEbsJ3QXK&#10;Cw5C4XmBYwGGDWiKMYOzezEADTi81qUVNDLksWkareajx8/+8A9/cHSa0uhsNHWTM7Mmsxm8j8Bw&#10;cCu2ilQNjimM965fven3BVr9diqbxHdIbwBxbd+79/a1q5f+zt/7m4V8Dibwzs4WSSscG1evX5uZ&#10;mv7K7/3+nVu3uWA5lthOHoePmfvQ96VSme2tPZ+HuOkgZZ+AnEwJB74O+1ojSJJSg0lUpVDBcG92&#10;egb2JZRir8cDlQb+EzrVdLao0uiZo2GNHp+eHUPujMVwDmBdTtni6jcYNT6vCz5NXIgdk8xYx8cR&#10;YjyCUyGpVr65t32KpscdIJGLLaHF6iHqQm0x43EqVQ+WVuZuX7+ZymVqUvKsS9hf252OTm24Mn5l&#10;Qr6YyVSsBtekZTxRP8k1wgpjpS2tgJxoJbpyOHfwYAf8YHZqjlWIQsnroymRexkpzY3NGRVG1Lgc&#10;OucuXYwmE7TLWpzPVYq9rYJZ2wZPGHRAOgBV6yLZTPQkwtWGS4ilvdHrExYfVKkqPKYuQuA6mSLN&#10;lsVu53Lj6tIb2WxAQpAKrFUuM//paXHlH86KOgh4JqUdYjbEmEU0F+J84whso+eWGojIaCAglweN&#10;AdoiOO7EGg1knWw51ZRWU0SDdbhCqw1VN1ZJtpV9+mRAcr5e2edKZ6I12dQ2F0RLhZ1+xizT4Yrf&#10;4Z0ctGmfRKL2aI0oHMe4TrndR6FfI8N6vK6VVBwSZCXNYb/ONNzrVXtYd3VzEIG77UK7W+lKmpBm&#10;1QYV+xG7rCdXYQOCc4dEoyNXFg/+Shd7AdSJaJWq+apIyB6S1wu1VwIvAW849qKsOtnmiwWt+KD/&#10;AdISwJswtWfmxYRLbPiGZOQhYA74ffxO2hncigxKGpZSNuvxUZiWiKIwyiCHXcFEL7KLRECRSFQD&#10;b2MkHiWtjfwE+DPxJHlH2d5gOIKsVCIs2cRw/Xx1OPpNOAVCAIPZxT8daVAFYCV6URl1hJzkWCzJ&#10;w603BF5Hv0MIG50VNhlILriKeCXFOygyoEbZjwoVDXs+X9LiWqIzAa7BkmWubDfFwpe0AcfIfJXy&#10;jJCfyWgyOA0zTkv+gMWp15rQPwEJIc/kO9GnWawOUu7omzzesaWVFTrkVCaDBI8HABuOXDUwTA7O&#10;DIr2YoUMNafDdu/9e7FkAtC3idGCmGPVsHAFaimcfwVoByQk3gKOqOGAHECa7x42daTIC7KwmJJ5&#10;ZaEH6U3MmaZqE+86g3980jsWokl74+13njzbeuvu/fsPN9Glj49Pul2egM8Pon14dJCIRU5O9snp&#10;IsgnFBy7cvniyspq/Cz17W989/UfvVmv1GYmgwf7Wz6PnQhgtFl+r+93f+fL0SgNS4F37PrNG7Te&#10;J0dHVy5fWVpYiEZjHPfxVOLw6BBOMrpFQsxJsXLZ3QQ98m73ZG1wJag2tNPcWyBNNNLQRDDtAEq3&#10;I5cZnwATqhWKPperWWtk4eO3wNNlSMkuX7l87dYN37ivWsc6uQo+Bj0HPZfDYeeSoSNhkQKXGbwI&#10;z17WjVyg2ChBhOdI1ikNa8vnoSNaHHaaQegjnHQAE7iqQ0vG+xPZPvia2WgzqC1+59jh2SHT5RDX&#10;IHkn3jpSmLvJagSyjnZoVTQ0ZAkC+b9042UqF41Qq96NnyQTRwm/yT/tn66VG6l0lpMrmsCojtg/&#10;8k063M35VDF8lPz4y1cmxnx0KCI0Ff6AEKqA2zxnCMi6dbKlFawR4fRyK9F+crrwKiHwhZpDKjt1&#10;jgoH+RIwREfDM/25D/ZcF379vBj+jIaBRllhmTSQarka+bcw0gBG6BdaA0VbYlRio0ysdY22o66o&#10;RJtnHWU9J0nGG6cVFeGrlRwO/eyj9KoammqVSV6VenTugGHMrXG71C5pdRDQ+oysWGWq5qAMVQP4&#10;GFkO3Ui3X+fkxk5bkIHQCwjzfKwOoFAoIMEydw7rw3ax28q1BpBgGip5QympyLU9E64sqj7PlYwy&#10;BRJFGS9+G5YxloRdJXBWbdDIVFq5GoSxXoMZBNEPHHolTFSfwwWT3u92GLUqOKg2i95u0jusJhs5&#10;vyat0QD8ArVrqGWbIm4q3hpuRmjuXdAdJkLGhDsv3Eaag6TZ5Xamkom5uVkyXxkNSgguex3eQzEN&#10;00tSo/AewmCbRaZKGMVz8kABoQixG0UrJWTSUOdtNloJZgvALJYxMK2oNeAj1Qp2NwPMeVH9UJi4&#10;ORn6lpZWr129dXaaMBkcXMy1WntyYhYdHIVAb8JbDVov3YsoB9AtKAQjwocoksILbQCNqwNuAI2R&#10;1om5iUAK9hXwJy1m2K08YUlozJtKRFqN2vzs3E99/qdAlk1Gx/Urt/2eEFP2zOQMr9DUxCQygCuX&#10;ru7tHED+nhgfJ2/NajPv7m1gvNtsVRmPrFYzrkHwKh0WJyKFT7326pUrV6fn58u1+nE4qsb/U6ES&#10;T6jT5qBGwdEm42MwJAAB/QKuPT6fy+dz4BXIkMHwyIvGXCoaThkGAxpcCcxWj1bjiaXqxXI3lqxu&#10;HWZPY5VUvqvSOaRQlfrDkN81GfKxKD/ePcxnciha3HZdu16+vHJ5eX6pWMx+5zvfqxYgBFhmg/N/&#10;4+f/2tL81MHuejYZwa9hefHc44frxDNOTy94PT6Q42yxsLu3+7d/6Zc4l/67//6/5aaKp5JnkTOj&#10;wULztba8ZjKa0T93283xoJcgMtTK3U6ZiBYuAQZVfH3r8CakLeIccJorFUuswX12t6IjSR4J59s6&#10;fQJ259h2avST0zMF0rwNPGncPo5r9aJOpyHViSx4ncFMD5LKlbtdNUs1r2/SYHAMuxzbFggKmAuA&#10;ausNulQmwSEjpopajyPcojLJOgTK6Dkd8ulirdz2u0KkPKIRVCFmgaPaOumrK8eVffiYapsVka+h&#10;5ZRXtUaNbSI4Pzk5F4mkTgAZD5O50/SMd0beU9L5TUzP7B4eVpt1JHR2q6lVxbBIJRS+GlkmhaAk&#10;e/3CxfxZpIc2LhIZIntK5ZiX4Yegj2s22L+niT5DfYdG5HmagsHlqqXTdNdC4CzC7GEvjVIa+d/k&#10;Zz9YuW7+y+u1blfUe5yzBSuKL5f36u1msdLMV2u5QiNXapYJ0aVt65IvTfEiyDrXKqCCzncLfS0T&#10;Zq9HGWIcwh1UQL8Ss1KkBFlA9OWWfr2j6LKM0EPAhdJR6xSr9RKgUxN3m35NkCfA8keJr2K5wgzJ&#10;khiNk1TFG13J4iLXaObJcpFpJQYIpdK2Ah2jtKPqlqhH0l4d9c6Q3zvNfrfBx2DQAP9iQtTw4g45&#10;13FPglHbl7N1Bp53mJ2ZVB6+H4WoAfsIpy7hqiE6LCYxwD4aKYsREZjBbjc5nRZCDRx84jCTNsfl&#10;Z3eCIBnb3Tqu+Esr82NjrqlpRB3ud+6+fXi0O4rMwwuuCZ76fJeI1wYVis6V8gfIThlCySkY8RJY&#10;mjRaGFKIlhN6gUDlmYIVMkhAnD88EqoJyXVgZ2RE8gfgGrQnTrudGUds6zhI5QoMOYn2hLNz/ea1&#10;XC6NdkCtBbSEVStVie6PYw6fRZG2LTa2o/8BBbAN4LBnxSYG1d4AbR0s6HIlS7oQdgQaLbh+B843&#10;/xoL82dP1q9cuvb06VNmVJvVgs/SudVlnM/4cXaHFdWky+kYnwz+eCMHg1ZPDkOhkH/77ntn8Zjw&#10;BJJJEa/QrppNxnQyCv4BQNsooy/tmAwoARAbDA0WJcgsMCD3uaCYDYgtrg5lYGINl8fN61uut31j&#10;Y+wFa+2O2uh0+sYxiywAGFQa6NiDY04hlsWfmxCqYmlmjlhW+fQEPqITkXDUYDFOT87Uy92gb/wf&#10;/cN/DAB3cribTJ1hUbS4tLi1vff0ycb8/DJCYljs2Xzu6TMs0mQo3jeereNYC3OVM+A5SDs1PWcy&#10;WVEj8r4IiYRSbjSrbTYNPUYkEgMjnp6bIdsnk48zZ6CThxggIojwga5yQVrtZgvfv8g/hpQ3lNgt&#10;Zp2eLUqRw5JFJ0ajnCeIKVAI8I6Qp8nX5cnMzDdhT7vsLqaxXqNP6HI+kS3lcm6Xk/dI6FgrFc7c&#10;WhnKLkduk/B0MmCAjEB+uPKu37wZDPjLjZxBp2jLWX7spTvJjlTY6WdLFYfB65X6vSrvyvwaW4WT&#10;w2Pa+JA7dP/N9yd8k4w1JwensPaUaj3QC2WXpG7ialjRg0XQfhJFStHstcrwstwmY79e9VpMLBDN&#10;epMgvaMsVnBgjwR4eHSBdKK8ZRCAGVTERRLWBXBVD4VAFXYyucrpNBkK9uu/9MHKtfArK+wFoCPV&#10;AUv4oRgAZwu1fAmUwc26R6ntAtyVikqzDslfTyVtk3vN+I2wU4UXqgBtcN4SaDGHOKQwQYegcql9&#10;Knuv1jCzm1RxIKiZz6vVYo/gDHi+g+oQqv0AU6zWUC5yQQQMK5NQShgWjRojrXYhUWyVu2aNzaCw&#10;DBoY4Egb5V4pW23VgH8UOEMqpSbYiEJFwweFE65xW0pUuIix6smoiwirWTNKZRpS5zptiV5nRf6p&#10;kOqIP1DLjK1qv4BCJgf7RiaM/lHTjtSwvOjAqvxfo1XAgIhlXX/YBGthIwATnz7RjjeEUZEtxOSq&#10;ngoZC1J2TT+XTwC+mG0GoxmxEMxQGatI/sqgV4VCHotZSzwBDSSXMisBTgZhlSoFc4aW3QdpRpFE&#10;5wXRhcFEjI1SOQAT0Y8MaHwy5g9dungZqGlqcjyTSXU6dQw1W60yfaZWA7KeIwP7ytXVWOwEKj9O&#10;hhgim6CtC+Af416RAswlBWT4PLuWPZ7gi7Dc1LBFRX1GeLmqUMyghyJAMg/rOZP+yI0ciFPgSkUp&#10;Rdk2Wa1ZeEbtFrcjXT2r9JnpSaNehysjVzaeItx0rVZlYtpTqqaQyE7Njo+xqfK7MclweExdSRnZ&#10;nM1tvHBt1e425yoJqbppg+2JQl1PKB0jCFCK3GJBFodeQwmlbrRhlu7sbq+em2MPcrAX+fG+qSdh&#10;ovJOUCPC7GriHVcub21tcrhCjwMC5yDxeQP4r8pkSmJ33W6fPxBif8rRzhnQZHRsd2YpVVq0hAlS&#10;6ETSHRzlXgefifnF6Vg8ijKZlQ9YJBM9SB9d/dTU9IAkeRxx6qWA2zoecCFvpli0yV7LVo1aM0DH&#10;ZDCE/yviWHZz6VgaC12YiyGvT+QVF0vcRsSgMyJUCgXMC1nW4qdkINuVnRbi437fQ8KK6CqECzxJ&#10;i7NLMxh3JkrxUqd4GD3sSHsESbKUI2MU0takczyk8sd2wuO+AE3M3uY2eRlB31iz1krGU9k0xqh1&#10;uhx8lpBAceOQvsxWj4MNSW86lRa+C9JOOtrzu5SffvWlXrNqwKhXR/A11IgBABa3ECgMelv6aE55&#10;8CiOV2E7Cvm9CWNfgOTAMyK6RqNFRMWHavVPsSL0P21kj6OFYE8WoUCUZQ6T1e9wuSw2QuuZWiF2&#10;EQBRoliZtcKZXnBV5X38ygRnAWcstukig15g2wA0oOm9DiqjkMKNBRl2qGChyBtaIoO1VG+WsC6j&#10;bPXk6BhaI+oWfb3YlfKjcaTpNwbYclIxEI+r+lruyuO9aKOI1huOul4GMKXQYwCbThV4OPQ3LDTK&#10;hGvnK7lsMZsuZDKYkLbKpXouy43QghhYLjXyOVZPbbxB2DokowWlVJ+IZONnGc4i1IHCxR0AZeRF&#10;zZQl4DURqtS1WPVa7CxoWKk5gkg2IpPLhrlchm4c17doLIxwBALRw8cPmM4w5hLcMa4dgaq3qdTc&#10;QkJJ2m/BAcHm0kLyn8WEOzQBy3an2eW24hbt9XmpWfCGixBP4eahZB/tVOnP7DYn8BpV9dq1G5AY&#10;jw8OEKbRDTH1m8zqVrsUPt2588IlvUFmcxhffOEGyHcikeCE532kdnILQZIQeUJoTrENhQdBQ65S&#10;cXcgtcOWhKcEAMPdyNCAbSreaTwpPAk54z5yIwfmu1/867+IytpotVy8dP7ZxlPeMbvLQsV0u+x6&#10;ncphs3KZFdLZeCTKgN7CoLmSCo4jOiLMOXFweMqgRKoLZ8PiyrTL75ian37w5CG6sfOXVuOpU4fH&#10;6fYHufgRznKZA8VypXHwCBqKRHZ6GqaNnp2dqlRyR8fHX/j8X/1whs4gNNxjCKVByjKZArIkdqxm&#10;qxNQiVeb5XIyxbkiBFgzcxMgu/uHO/FEhhBWCKjVekVrwLpNykvBrjibL5GBCNyErxfUf3bS11bO&#10;WTXKdAzlUIHRhfC6dr1XzdeyKegNxB13vBgJjocCvgArr72NbdoCFsOLM3OsPoys+/rDZCTCfofW&#10;Jjg2Nh6cgNrHTq5SbwJ701WYEdzqtAyK5WYZv2apRlIdVI1O4+7hFst2pUYOoxNqj8fsMIBdNuSa&#10;iqYULd5avNFoVMGtwVHuvvPexrOtXDo/Co3RUnYxicUrmLU4S/bgmJfOKRpPAMM5HU6YOKUCw1Xm&#10;PGb1Pg+0PtgP7OWxuhbqOq5Jkr/EZppmB89x3GGRouGMqiQjlWqlYfIDQBnxO0dEip76/C98sOd6&#10;7V+95rI7wbYyyfTuxuYElh0SaategxvMboVoZQB7uVZJuo/CoOatg/+I7wS+DLSeDJhEj3C/P+c3&#10;jPhJIhJD0e27qJVoUBhLcHrJphkJcRbPV1Lg+nAtAbYE4YvGjQ6YDRnzVaUHx5WKaNM6VANtKVWr&#10;Igxuq6cDC9KuplZoZRNsW1nvVjEFgWQUD6eLWQoTvSJ6OnAcodoBCgTWp1rC52QdVm/AKVPAoRLD&#10;EzCezNiuoabQ5tLlNirN1rCC/6noNBv0WJhwCWfkWrNRpQOtJ+KxXCZfLtJ3U3ax8BkNlIjNSAQb&#10;yO0Op15nZm6BgQAuj984R9bo1QbQZ50HrNyG8VTBCrpA+czzntHNpDNsZeBtsAVGDEu9ImkJB41y&#10;JsPXMI8D5NDUi+UxRwAvTblUYXPvcboojvQRFBSGBLOJWVKay0UcDuySiKhS5/MJnCHgc2EbDMsR&#10;EgPX08iPDcBNw9nOywJtaBQIzAYXbw4Nel1mT6A0UbwadXjOoyZIAYTMSPuRGzk4rHae0ZXLV812&#10;C/2sSodXtUdvVAZCXlyDEdtT82dnZl669cL87MKYd4zanyuxmG9CW43HUYHgATsgZStBKDNx0NWK&#10;XKVhKnT7gk6PB8amQHStDpFpoZLDkxAEEd5JZAjCwpTodS2H0+Li7PHxLsygn/zsFz+coTMnwszU&#10;DNFNRJBAShE7WzpapXp6blYM5AoFyZj0tSxzLHaufUa00uHhMWYSNge5VZJAwJnNp9nccIaDW8LL&#10;bfb6JosVFvTp0Wknn1+eGp8JefBX2Mc2cG8vGUmBcrAO7nT7Gr0Wmh7/LBFh0xBLRWKgzvVCUSMH&#10;EoGGN4DKnIzEeyT6SGQYErqcHtbW2G9WW81YJif0IdKBwWrBZl5t0Q+JS5azz+uCY6H18Pncg1YP&#10;cZ7fYG8miscPtuvh0sevvMYqDDNFrPUR6GE3c7B7SH+D8z9rY/zBbSyP/WPwHLlauGaQhyWSMbjb&#10;HBJWq4PZWSlvZ5K0jenXXnnlORmd24NOgPUbd8ioXAh7d07rkVE8oxddA1RyQCk6AWFFNbIjJTRQ&#10;IZyoVv4UK2Lx789xJ6Gf8bk9E+MTFKxaAz+VKmQBgw3XaQspZX1UskyLOLuiFebah7wCFsa8qNIy&#10;qYJNgMyNdIXMY6ywWKpJpUztPL9SDsQCOjqAt85EDFoDChEezli3iggMlA4YH7IUrfeVuMgqzSBW&#10;keNEIV5WI75UWgZN2cleLHYEZJwlPhHmQbncgPcAgiQsCWkiBBeU+27EYhh1RWyZGZOpDmBDwONo&#10;Ynlx69WmXm2qlxo2s7NSIEihY9KaWLcB/eIOLpJJxB5QaIZpVEExYUcLrifJlU0IwP1qiTzXeqnA&#10;Glf0JYlkHrY6lnK0fvCVQBIL3Ctl6Bhk8/LaEAWgh5uoZUFMl8PNRNlu91gBE1WdTGPkkGcTlExl&#10;zwjPyNBq0bGCSoGUDopEJnR6pKgxZbDFLxQRO4Pz1e12K28KbBiqYg5ujodMbiNQic6ALrcNThyL&#10;x3kZMLcWtRtEXlDlaH9FDhEvsEoYIqqwSgdkE8RRr5fnytlG2XK6iI2BhSZnvwl/otNugYR/5EYO&#10;7Bzq1cbR8dH27tbh6X4mmyDaD06PyJaUdBx2C+1fKZdHeRA7i7XqtC3qfKGoVGl43SwWl1xqxAqI&#10;15ZRvNXBSbeOzzo1xOb0n55G6PrxVuLVA+7n4qPr4VlwLtZabMPKwBNAjr/8j3/ZbjOhlVleWNja&#10;PPpwhs5cZblM7ujwhEFpZmYRKT6kc9bFSytLdAkUB8Zz6GD1egmcS65oIZFiYchdTbvk8tgxJuXi&#10;Irmd/BT2/LxXUJYtNqcQyIFpVfLkXHgczotr59ndMjXT30HfJ6yTlBA4BelchsSW48OjZqkBOobb&#10;XRXPLmJcTtnsJSEztuotCD3gRAL2qTfgx0OYbrS7uXJZhKXh5cT5gAsoE3o5Q/yx02uD8ivWQX0J&#10;FT53ljx+un/4aMfQVZ6fPKcZGOJheBR5JOWgcFQbeivEGMVyjXMRQ7GpqRmXw/3o8eNapTpDRFMu&#10;ycnHuwCpenJiJh5LsLA26oXgx+fxuJ0O7lb2xCA4WP+QxIiigEGHmkXbNRoP+8+FBMKNWNgdj/wA&#10;hX86+K8oZIoLf+2Diuu/nfrroFtMELB6ufd0mMUSrIoQE0RdxesrKN1c3DxywR1XqoiPYDWN8waM&#10;ZPZKAGxQQ/EF64J1N0uw6SCbanCwTdA75g0aHWFfNA4idJ5HzUZURe3Xky/x3ESBHkeMaw0c5zXl&#10;XJ0VgFFv0cl05OukIllanmKWMHpMUcQXE/IMnsY/ZCAycq0gi6a1gHIGz5adDdJnUDaFCuiUbwsZ&#10;jQPx5s2bnLc7m7sukzcTz9stzlgk+d5b7xKdDakBcI2DDLxcJDYK4oAgcInEu5F/trBDGJk085aw&#10;4YCewecUNIWawEniErCXUVLJVCSEqvBeqwmLLLlG8B5EsBk2RG1OD56ceD/wcpDSCtHrAIiAx1OY&#10;RZgq9YIhW1jGMdiju4a/JqVrqEOvE6TcPuBgmc+vXr1Kn+1w2BBpL6/MQMb+zve+VqkSiiETXtEm&#10;C3g9c/HhYZRcP5XwtxBpJrx3lFGYoGykmMl5TUB5L12+gGslAzHODawCk6koDSLYjM3qEeyKeg3A&#10;4iM3ctApdb2GbGZyYX5xPhw/Y1uPaKZYyXDbsKTLpDI6mdZj9TqNnlq+ZdHZtnf2YalUG7Uxv/sX&#10;fuEX4Gn+4DuvEyIp7NOktRdfvvXCyy+/d/9xOJYxWswHJ7tkyiN2YeJnqIHTwuvZ7tXzlRges1fO&#10;X3/p6h1JvWszqY/2Hnzrm9+4df1TV6/ceetHP3z51Zd+9NYPvvODb3/sE5+8duvmrGvt3vG9je0n&#10;77z9fY168MKdG5A51h/vOM0hYuUUOkmlCr2DE6Q1N7NAUMB7d+/v7h3wOF9+5RWvzwmbeGvj6fv3&#10;7uq1quCYezxoJS7z9DStURtn55a4gx4+uod7ksPhHnQVO0/D3YbcoLb63aHw6Wk9n+rlUmuzAdg/&#10;eKm9cPMGWrr3t+7rPJaHx7tGvydSKGGzwMKS7wPPhf6EN5Hnq1LpuMqQUuHgzMaGG95uNRP3zNoL&#10;c0L6OkQMhKyC2akIT4TK2GvotLJ8MebyWq7cuhCa9L//8P29vR30f9JW12e2z3hDEmDfaufipTtA&#10;5xjtMxnsHR4gIWJEZhvLZCkIz63BzOScpDf8/nd+ND42PjM9HokcsFaqljtkdy/PXkAEsP9s06KQ&#10;T3rMl2YCQZP8zrkZqwxKW9phVMM8pnVgGfU8rpSW53lSMmSe5x4kI+W/cFIVv4tfQ+Xf+sEHp0XX&#10;z5mZl9hDEmnnBQc1U450SJKRp/PRlHYa6LrRYiOk7mC+gV0YBQL+lBLHPpPKYFIYkG84JXYI9NAC&#10;mHIQObOyQphXzmUx2oGqVKmV+ds8012zOkqNxFsD225aQyndFiYVw6asVugqcb5WGMk4ONiNHG6F&#10;y9kqk53PFVicWyVtjP7c7XRPT04HcdXweW3ARhTYkUegWEoyn1F4MTEolQUVi7YLDUCxPD8/53Y5&#10;Oo3WJz/2Scz5k7E4mXTJaIIv12nUbBWFWZZgK4wI6s8dwBgEugiSxBJkFCc+2tIKtSA3BQwvFX27&#10;TmNgo69UagT9ndKg1aFEEumePTlmarwRIoaRCqfEccnMJEtEEDBCBdF9CwI756IWlgITW0cYYgia&#10;Hsb4NLCI1ClwRrOpjkKEnzcQCcOYlKUL2XMXL1kdjuBEiBf09bfehKxotTuyhRJc+Wy+mkyjr8Zb&#10;BpKdYiSOouFmsTpkXT0ySmUYbHPl37h5Ddju+OQgk0vCbPzcT3yqUEwjSwMhxsqQ01LgfGgZpArG&#10;2VEEnLDxwPcViQeqWF6E/QPU5kKyhbycfrNC0lo0Ac2Cds9ksdGJozHnkKLXZCY2GQ2AejodJsKe&#10;m1ducvEsLs2huFBp5G6vZYpowJkgRmOXL5x3Wm0kS/7053765//Kz9+6dZvvc3x6LK7jfgebHtpt&#10;p929srSGGSzbdEKk6SKr1caN6y8uraxub6/zWnWQEIIONJrsoRiArQ6z2aEFwvvCT36BA2D76dOz&#10;k/133/ouupJ8ofLhDJ0Z8txubyg4yUWCUWYEYwMawHrJ7XfMLUyyrN7bXy9XMnML42AtmXSMQQAk&#10;++bNO7ygjx8/mpwKzszOsKagRyiXmUI0yBjYSxJOkUpGtToRBqrVWFOxDD4TE6wlgp6Dw00EbufO&#10;r8Cu4OqGUsCW26jDsletN1kQTOB+Dw1S6CXanL7wjfs4X3FKgVpzDyBGAGrVAZlRi2oFzmWiH1Bb&#10;aVXSUjHNVI3c6vTwpJgpTIVm5yaWrTrH4c5p+DD2wp1XeZDxRArXO4AG4Jmx8dDBwdHe/uFYKLS6&#10;ep69MAfr4wePp0LjY/7A/sEOSzjqDKEhFy5cOYVEG0tyzXMp4kewtLj4gx98LxTwXlxbQtQFcQ/f&#10;AmBXuEFCuUzjzRHL3gpdZAvBrJgjaSmgM4rPRr8Lpcj5D/Zc8uv/4iKiMaI7iKUV1g8kCuL/A3Vc&#10;xrKuB9cB6j69Ei0Am2N+Bu2ZGa60QqsbaAIaLyockwyioBR9LqtDgZu06wYKFiaCZrbhiDuHFvz1&#10;7Y54OokJ8WiDybgnN6rN1UKrnKmX0zWdwippqyuF9u76we7WEQtEk8HG6onfL56/srq0dvH8JXAZ&#10;niW3Pm9bLBxGG9ImKYq7p4a8Gr0yly41QJjls+IZ9ZnCYLqYy83Ozjx47/14+IyUjTd+8AMMAGCR&#10;F3IZ1K08QiwB6FTpLEeRILBQRf4sIx6lEM4AdU34Bo5CrgWjgAG92xY+f9Q2QZAdUjlpM5Eo0JIN&#10;CW9nbmFeFCWMi4liShnDMFqlM/B1BqXgiyP9EyQVoVdUsr0QLHZ0UiKJnLtvIIFgDG0UfiixBQRt&#10;wi6j7cfoNppg6V06i8efbGxm8iXW/y3eJ4mG5VUf3wuFHhNa6h9aRWHjpeD9g9KGl4ZM+BTSeqkV&#10;5GDj1nRwtOP1OmdnJ3Z2nkD4uHxp7eR4H097TCdRIAusEOnBR+Qg+CdGDnB3u03Yd+Br1e6ghYyS&#10;/gXjNPzlYPABhIKkw4MtZooC5usMTk6P+oOmRjdUg74Mu8xdR0cHmIxAGIjGjghdsjtsb73z1snp&#10;GdaMiA1hkBE7wuWhGUoYuFaWlxirNUaFw2lBX/XDb3+XQ97vtGSyx41GefXipQ9n6Izn/NlpdByH&#10;w/EJJqd0NpXJpWHNegNOt89SrKQOjrbsDjLMJzhYGY8pvBcvXmXtuLG5Bd9tcjKE4DyVzmBpks/W&#10;yDVcmF2GtgoagDURBwwMdbRALod/Y339+PjoxjUkjPN2k2ab7JJISSvtOYy2j3/sNRaOK2vnx2fm&#10;zC4v+S9O3xgm9FAR8L0F6AQ9oRxgF87YBWbAuMPuCOB2bmK8XS0O27WAw+KxGS34Ndebr7z4Ma5Y&#10;u8XVqA0ODyLHYSJByhje+ManaRchsgv7QjqAWo2NcBHsp1qZmpwOn4R3t3dI1Z4Y4+AxEGAEpKvU&#10;KmAjz80uOuyur3/tm/FYimw0gFoIyXq9DmFmMnrmY2jAAzYVI1sQuBqVKjcpQh8x0qF5oTFiWS6S&#10;rrkdhUuA6LWEcFfce/I/XbnmfnVKLNP4EJij0DzTdlCtCEwUDqSjPxGpGkhZ2EH2elx/di2BEMhA&#10;5S61FX/U6G4YzmpA5ynV82wiIPuy7SO7gxAuWkGhVZbIoPljsw62HfAFqY5UpdhpqlfHKpawSTmG&#10;OTsbx/FIulnvuexeg9Yc8Ib+wX/+j9ZWz68/foZpkdVkfnT/EZ7RSGqO9w9wxy4lizTvWBoVs+V8&#10;ppBLgVPnM8kMwVD1aisVw+EDomg5Fokf7x/JBrJLy6scyLVShZsklxIUOHazVAaTUfjeARILDz+Q&#10;TASPYkFI1yRoo4LKT0Gipx1dEGAZ1DeqM2OIUHQjx+q1IC5yHQuPs5EynDlNqHJ4/YQGkkIqGAlc&#10;l7y2dJvYprJRghbMW8IZy7ypZqeCcBcfSKqbQccjAI5lbcwvkToycnZk2K5yItBWsC0AuOIfo6ci&#10;6gDduJxKx/0NV473TKjVKb38WE40GhF+Ipg9PROoH50l35OFPTv+qakJ3tC93d35uVmgk1g8rdaY&#10;AV9pDzm9P3IjBxYV20+3wf5w8q7Uiu/dv7u++YSyBa+Lk4BRne1QuVi8dvEqbq9PHj8O+D0QUNCe&#10;4ec1MR545WMvrS4v827B2dEZpax9z188d+v2bcLDIbJ6/A7MFabmZsgXuXHp8u1r1+dnZ0UMZitP&#10;97yzvXP7xvUvvPRppaqXSByMTwUJFPlwhs4YMPAyTk9NWS024HLMkQulLCGGJLggZqPnAhJArU3C&#10;2Fn4mEN7amKGzvTZs+3JqVmP3//40UNyd8YCIfrXQr6uUepDoUm6dXY5uWyW9qdcqPj9wSZzgBbA&#10;qBGLHkMUvXP5YsjhUPVbtUwhHa2OB3wkeC4vreXL5aPT089/4acTqcynP/O5lXPn9vd3rXbrZGgc&#10;Txufz4PBtPBSRxLT7cF5JojB77ZxUuPGaLMYVhfnBfFMIsc9dWfzMBHJp5IFiMAqjRFPTW8gAO+M&#10;ZoUQyyTdYzKB/YXIlGw0tGptLBqBb2Vht6LR4vmM5wLTytLaCpkg7Ubnzdffpr7jOV4olI0mC0qG&#10;dDrJSrOQKcj69ZnxABYQ7K7Y/QPOA5Jwb7D1Zq0mhLtSUiZr4urmDIbNw9AhVm8iJlC+9qd2ixO/&#10;GmS7zDAkyJDPsbKRMwNnn6hmMHvpPoVb6UjHN5QgLiKowqGxYo6qbEvGtWNWtdGigrEhZ51Gy46q&#10;zWEyQ0AH9kEinocz1cbbHUKFzm52YkmKVenJXkSvNMt7mky8GD9JbT7bY3+HlARl0y/+jV+6ffMF&#10;7mg+HwsEc5ksUbqg+IV0buvpZuIs1q40zw7CjVyrnm82cNmsw7hC4AZhHLKUmm6OhDqQq5EJj/iG&#10;qVh6bXGFYfpoZxf0jw0iXRslB4EVTRF9KdyFERdUoFK0XyPtDUUL7z3BgaK82KxWjweDAIgNOrZv&#10;0O7MdINW5B9YzmrI2fF7PSBuNEnQKcX0KYwc8AnoAs2LXr5PwgmXPa030YfCXg0+4HOrVrwyYJ4A&#10;X4Chs2Ohv4PswsRPy4hFA/8SARxAGBtcctk4P4QzrMAG8E/jaxSwdUQGkzCdEMYawsuMnl0wUSHr&#10;iKBvERVCxJuY9onk1Gyu7yDT42CMnsW7rT53EW9y5DTOkYXAlVWnsOVgWhRXCqAbq+ORh8dzwwox&#10;SotFthCTsKwkFlMi0zFgkrsM4MoIgvSMuIes0NbAmPW6PWaj0efBsk1GX+x1eij7IAacBiwHFhbn&#10;LGzztSo4vbR5NrMFsiWByGaDiXpA+sf+4bNsLlYuZ9jPkkyBgyBgZijkPT3dVQCVGnTTyP+mZ7f2&#10;NonGKVUK0VTMabMtTk5RUpq1isGiafbK4eghciYrjYGOGonrUQ0ccvPwQxo6EwbMPcCk43Q7OKda&#10;nUY8cwaNslLPs+aBWgwnjrN0c+MxL2IoMP7o0WY6Xb5280Wjyf7k2ToTN7QIq81VyJcJVMC0gzYT&#10;AawI9WMVXWrx1s0vz9bgX5eS2C4no7FsNGGRa64tro6ZLRDz2+XC8cHR2XGMvHTGLDYzvKfpNGU/&#10;zQYTXRHX6vm1lbfeeB0IRbhIikWnAqAK1gKqBiQ+TGZ2twX9ZrFcTCYSDpurmK2d7MfkQ77ECCTH&#10;dQWtd3F5ATNB+H1MnRtbG1jvT0xM8EZTpMhObsGFrTXx5CIrBn4ZYQ1Ly0s/9TM/Mz4+df/e/WeP&#10;n/KE+GKBq87N+wKBWg0DSF2lkJrwua6cW8klo0BPnM0G0De1lnsPL5bBCGKGG2l2eRgy+BMZ5zl8&#10;P5wgkKxBEFv52Q/iXBO/EqBBo+MYOVyNrv4RvCvWbM+tlUeevWyXhecyGR7tLt9Jjy1fudPMNGw6&#10;i6IjL+dKhRQehFKy7KPh0ybAcrEYPUuoYX4WAMrAUtSNEn1nLxXN6VRmFCd2sxf72od3HxPjquMl&#10;GyqQ37x4h9N1xWQyEyhC8XzzjTdhhW4+2SikC0H32MHG3u7THbTTjXyrXuy0K712TXx0ayCPA3SQ&#10;nQakB5GCjZEOuDrDGjARZl1Y37pM1vfefbdeQqCg8bm8iVicq4UhHBUI/ZTYvHAFUShGJUBQNNnE&#10;CgW0WHIA0PAJhBfM3dmkoE0RGUJEFhGJ0exQVaAnBLldHTY30jK0PA6mY1R9ZpuT5awBFpLeJDoq&#10;AAqgL5GcO2DhgLFWuzdA3IRvH10oox7lAv6KWG+KNAAxUArLCT7gyKl1vLV8pSgdwlpD/BJtljAp&#10;GFkIcVFSuYWdErlTBICTO8KySa4iIPaLX/w5JmjUYS+++NLO9u48i7GFJWoedef99+7v7Ozh4cUh&#10;SKkcuU+Iy51eWfi1ilgkYdEjDHae005ECRPuO8LdooOzqxBmYMTG2UekM1HgDqst6PdZhFE+XMo2&#10;5Bw+gZpIcebbsv8RsIaEWBBoTQPI4nRScN6a1QazPExmVr0TOFT5PNB06WvwjOQVC3jHOCLKJJDL&#10;+6VKmoGbgbjASqLdYknL/Fuq5tOF3PHxvhVikdvNXZDOx9OliFVsTlWw/J1GE/0Gq2mU8Ul2Hf7g&#10;44Nn7zx41x3CvtR1Ej19sPVoZ3+Ht8lsMaN23tnZEUhhG56jfmpqEr1dJJkltIkbwWa3Xr1yyWDU&#10;Fkrpo9ODRrvCTBqNnbBAZ8aBxAo3jSPh7t1HhJzQAkInfPRkqwpI0moxQHk8PtHb8k7SLaOB4qrQ&#10;q2gbSukSlxxZh+VWAf0Ifb9Ro+81eqmTWHQ/PD8xfX5xmUEYHuz+dj6fjh0ebFmM+k4DOYeJ7u87&#10;3/9uOp3iBO23m7GzcKOGV7iWIYl3kgaGpgSzLXK5TTY9+XVyvRIUnm0RC4N6ocXmirtG3J7Ntk4v&#10;YiKmpsaz6cjhwQ4bcjwpjQb9hXPnSbaKR2KlfMFFXC3ktThgcYf3ZWaOyMdZp9tzfHjyja9+jcOa&#10;/pHKBWx6+85twigfPHif9BZI8flUZCrg5SBt1FnEI0sf8JIxQrD+xYgCZjbIHWRemCx0lEj3ay30&#10;6XwNHqED/fk/xUSd/C98o95qdNqOPEC5sUSBHnkAYsIILZ7fWRl2am2oupiXKkEEC5AF+nadvVft&#10;P3r/Ma0guW/R6NnS/AIYeTadZjDABsuisSm6akQ+rRKeKfJKpj7mmUA9YDU4Nh5vA70btEamZ7vF&#10;Pok7ic939+7d8NnZ06fPEChQYh4/eoyVEyIcZU/x9P2nsf2o3xLoFttmGP2YVSgMGrmeDzV8M3xr&#10;2KhykkG+HbDtVYwM/aAbUL2V7RrYbQ8BDyWykC2yARQ7WvRfyaTokYTtgsClIf7AdeL5460x4qeK&#10;4Gz+jvuf3QeIOc5qVfJ4R2naDdaEbRElzf02sm6lYRUrEoogNyTyZKQO0L7VOgX3gxG3aVwXLAYb&#10;JmwkJFoMGP1ooG2M7B5YVbBRQBwtUiTZUop+jXxeER7J71IFGBylocG7TBLJaHMJlI8OEQ9y4YpM&#10;ESSLAFW6sK+mvx1AFgaI67HQAKZgmQi5eWPj6ac+8RqEoxagUU1M9KlE4nn2ONwf/KdSmRgtocjZ&#10;FC02kgZaO/KUWM1jeA0jTsi6II+M4iPEB5tQ4eQ4wK9jaNSrWCtjz0oM0R2WuejGh1Kv002hHqlA&#10;4OVKXDY7TDmee3vE7Oc1b/BI6rUTDGaRvJgtnJ4kQl25dHnWM12FTVwuRSMRoVjuDzmdtVoTKpNc&#10;PltvFvF8ml2ch20JREKhQYsP28bkMPm8jtXZab2KM6ZmtJAMBUO6iynCdGDCoNCwIHm8/n44kyTe&#10;a3p1jQTQ0NxUuVndPth7urOB1vyl114kwQp7HFaCBoMF2zKCoD1ej3i0Cnmx3sYAC1cnAi6XVxZS&#10;6djO3gbKO5fHChUUyX04TL2oo5SC2/H6D9/y+icvXrwZixXWtw4IJKd/ZcbEznFl5RzbwHymDPOZ&#10;M+7cuWUgAQbndCrl8DC9SLYOnkwvTmJkyQpKrTC67GMnR4mjg9NzqxeEMlkymJu0tyvpfGww5lIH&#10;vW5OWOQDDpctFgvv7m7t72zSYiIF5QKoI/cRzGYZVGy6Z5b7hQYeE3UJL7QZAwu9xYTfVuH0IKLs&#10;YRU5gzqdUgCTaWFxKhU7jUZOmD2ZMJw24ER7IhIhoQZqHosvyIlzs7Mc5CD3Lq97bnEBoPhrX/16&#10;o1gdqX1ZBTQ574OhcTxLj09OUBqhPi2lMuNkkhrwcSPgq00zDxQFO4SRBKORYqXORxodVItI5SHr&#10;rCxmwsUqvgAENrpu/PUP9lxT/7mL4UaYgYp1pGCsCmO754OjAHlGGUldUqMJYMKUizVVn3xDBc7m&#10;iJxI51CbHj94xuwNWQETyPHJ8Ww2k8vneNxwHZLhdD3fGjTkkqbMZfLg6ECheenOK4T7lgoV4DSf&#10;JwAtEOEGgUgPHjw4t7aWyWahi5jAEHU6hKykTEB+ffv7bx0+PZAhA0KQU+m5LX6VXKtW6rVKPf2U&#10;Fo8LVm5qNpn43UqJhBA+8IOBzWylbaWzsBothSQUDQs1y8rOSa1Pp7PsPzhlqFPkWTITiY0aKzH6&#10;b3jo+M4xYei4dgXjSERmIpCCVVutMrYIS1Zhw4PFkoroMLYTUM+PDw+xFsLPl6adZDKkpVko/YU0&#10;jUyrU+8gZoSzL8isIyaHQk7ton7RosKqx+3E7cVjnTWGeSwEBQ3I1eb2Wr1ei8dv8wccgYAd21nu&#10;zIDP5adj9Dg8XlvAbx9jLLPp+DKfx+Z1Wz1Os9NutNsMIIwoYIHqUB1ZrLrVtVn8FE5P9z/9mVdy&#10;udjS8kwsdnwWOf7ZL36BGNof/ej7q2tLqVycGYCuT8ClwsFLWBRBl+XSGo29mJRRT4XmYbSoHkBY&#10;IrCcQskJynUo6TUJar959dKnP/FxbFvGfIFpLnqdjlhml8XKLQFXntWMH6ieF1OwXuWINtgNW8ys&#10;fRCftrLprMfpYYp/57134HyWq2X8p7HuQ5BltbnXVs/Nzs0trSwksxGohMxXE9Pj4IAmK+YAchlB&#10;A3wrkz5I7L3VLKhAyl6umSnV0ULVKbY8WofWPIC6IxsaPWPYaISTkYPw4db+AcVebzbCbk3lEzxC&#10;i9Xy8suvqlT6jfUdjuxz59YI6B2ZjjbwIONAENW+VX///buw0iamgx6fG+tBn5cS54O5fnoYxmf1&#10;lVc+NRaceu/9J0cnKThEJgtmDBCMhi+99BLLHwIZU2Tu1BsWi3Fpab7Tw+87haKboA0MjAfyNkIx&#10;m91W5J4iNlRpnp5fi0Sy65t7vEyzE756Jnzj3ILbJD3YjMokVXb3+Qo5TxAAU0ANgCEet4v8NEyU&#10;oPsDTGD8Ky5opbKJ4zeydkzPdaoKDiLgWe5As9zRK40eu/f61Wsow86iJ9iPr6wuwL5Am+P3uHEX&#10;5vhBSIVCGpi4lCsACDCnCxLDcDi/ML+0unzv/kMq4KN7jxjM8fZERUM78LN/9Yt2p+v3v/I1LCcD&#10;fm+1kJO2Kj67ZcB3rFS4QLnCyCKstzpVSAkwF8SCDfDEiI0R9EYMmXBhQiXHSY5yfOLlv/nByjXz&#10;t+3E1ogOSzg1sI9jcOTSHXkpi8FJELoAvsiWNNPXdAfNQgWjZmR8NJmpWHZ+dk1NnIcZSq1zeW0V&#10;Kvlx+AjruFK+Ku8DzuuMcstMYG7SO9mq9gLu0Nnxmd3qfPb0GRXhLBwFs4zH0dAk0snE9atEhxcw&#10;V4H+e8hCeH3rwb1Hx7vHh9uHm29s4ngtbyuJ6HDpXIlwimGlyQBdrvKBMrNaBLBnDVAQHv0jKh77&#10;DoAruHpwxPHQKyPbhjjckdA0FYTUXjxD2Og8PwYghkGqFvIdBjFchjAj54IgBd1sHnVJFlQrSK8p&#10;JS5IWzjf07MZDGxYsRcX/gqcypS2UTYcRAvhniaU3B1atDqSJILH0X8g+gXBYeQp40qULVDZcFaB&#10;YMFdxgYQqy6tAeWKhiucYmi1620OjRH9p46VExheBzUkuh4dp6V6CIFMjwOAli1Jz6yXG3XiA1NV&#10;mESjFpSKzt2istrVFixs+2WjWT6/6I9Gd/GDWl4JbW69f+P6qtOlg+M7OzvW69eWz82X62UaNMy7&#10;7XYb5jPk6xhMrKckOgPulSyS5YimoWgwvoGS8EhYaauVUjPmNQqMvwcel2UGCjj7M3+gXcO2XNaq&#10;1ne3tlw2B+hVwOfmk2jyjFqDPBSVjNCWMzVB1mAvWC7xGjNFu+0uSOoj1zZZpVGnwwLFZJs8PjEZ&#10;GAuI17VfS6RP6q0CJtjTc1NYygzUvWwB1O60WCvwvUwq5XQohMyl0W9G85FsJYdE3m33GNX6RC6e&#10;LiaytUq62T2KJ3I4yNfKaoOe9pWBlpCrbrd+4/a1xcVFAuIjZwlKiOAza9Qrq/MQ84gcSWVz9Mgj&#10;yRThXjWP1z49PcGozMW+vbWNSSHINHKOT3/qJ1LJ/Hd/+CbW8Q1iV8U7rGYIAh1bWFxMZ4gMwJG+&#10;yZoVVzwE/LAZ4dJUh+hECvBPlxZm6vUKByhX6NzqxVJLrrb5cU3Hcf3Bvbf6tfSLlyac6j7JKG00&#10;jZXK9l7U5NQdR0/pNeCt2FDJMqfp9NRrg9EST6agywJP6ofSqbHg9OyUw+uU6TDdQ3jPZW5Ty3W3&#10;rt7RKpEZdA/PDiKZM71DPzULougkgKBaLtNnQdMHg80mUuGjU2FF12m7nM5AMJAvFIwWE10V7NyT&#10;I+Cdkb2e8KXssE3+uV/4hYOjk83tXbwVZ6cmqkQyxCOz44FJrwsBJi5JkI2hcKN/AjeDVSNc2XEK&#10;aXR4rbit+TPRUA2htIs/Wf7Mf/bByjX7NxzoORnKAFvY3I0MDoDzABOwuRMOeXhAKHsyh8IsrfYT&#10;2KgdJdolUMRaLlYUBim5agh4EIMkXLDr5XvvvY3bpMUg0HePxX9p+Sqzi1VHAL32W9/4FvEeVIrH&#10;Tx7B8IL1CpCBcxsDyOREaGFuKZfO0tGeHJ/hnYIakTeYMC9grHw8z8zv0NuYGTE/xK+Y1kBYiiGd&#10;AnkeGVbRACDRxCOFdR4kXzAVGiNcAhhwuPSpVvRuibOkyOgVgENbtD04UnHqmRCCMg0DYAsNCcsV&#10;JiYKELimaPHpDQBXaArEzxKhPXBHIUkBGXBvU+xoSmk+hJwYvAFWKJs8vY6/4htjwMAH7Q+oDUC1&#10;HdUijRxsZhx8UTuzEOh1CKDOAV0QqVDHy41yKoLa0ApQ+HiJ+IUtpMjHHQ4EWUkQA3nsbBo5h8Tm&#10;GEhiNBc+/z/+PcOB0F8y1DS71Q6bgX6rKyEAoRxDG5I46w7bG1tPk1DYm0jI8kene8fhfZAaypM/&#10;5GNWohxbrCb4VnhjeMdQhZkCQZfH5/D6aAOdPq8T5xm/1+HziZBKj9syMe7xgRS5LcGQj21DOHy8&#10;tLwA/QJ/avC+ZCoZGhtD7sMBC1sjno77/H4IImeJOC3ySO/GjE9MpD0aS/DB6xKJRbfXN0GCuQ9B&#10;kel3OdvHJ6aYLM6iEUCParOcyCSDU5NmuzWcilQbJbg4Z7EzrVFH59uuVXnNgaXy9UKtU1NgSDBK&#10;kOeV4giRaKSAOSXQKwwM+h2yc0HhOLRA66DG2BBYOOxshCDWQacLn54xCszNzYBOsiNjTxs+OcNp&#10;QSUZup2W5aVZl8+WKWQEHVEmCQXGYLFzugEhbm8d7ewdKbR6ZLNaFWpLu9DI4SWqJc/c2AdM4iiV&#10;SCjcLq8dPAF2s9aoPIodO5ikHGZ0o0yRUOcuXrl168VXnb4JQghUBkMinej16uHTRMCtXVtZgQuK&#10;p4TDaiBVYPPJYTHDZlPE3Jus9qnpWeoAywRKA6Q7YYLWbjtNJlItDBx0nP5NvBmKyJNnJybdVuuY&#10;y5fNJ3xjLhz4IolTl8f84u2b+ThhLQUKEW5DTBs7Wzvhk1MR2KrCSAv9jwOYDLZENB7H2VsqUY4U&#10;UUCyAi4Hm/zUZz5tdbq+8/3v7e7voy5iMjrcXscpAZB+MEpsYkvGgY/wE/QXehAVCoCGEsbsI3iM&#10;pLB1mHY5/kRdAwW79FP/8IOVa/KLdtDcUdffA8kywgxq9mA8KIXdldSqMjWyVZNEr26opGVJNVk3&#10;Ss0OjbtVIPhWE/KGWMvHsWI9PchlsG47bFaKin6vVWxlwxWD1Hbr8q2F6cU333wbGO7c5bU33ntD&#10;a1YXKllcnIQzQSETxGQk6C3mS4loLpsqx04TiPyGPRnuLNiOtut9l8Vl05pVgDm1tpZxTgmW08PF&#10;nFW68Kpnh/DH3C3h8wuzASYsEPKA/ZrA19nk8XIy1oEXwfUUuiAWGxhwUN5qdeKFkd8LUEucqoJL&#10;zoCM9uX2rRewmtBjFOcK0Du5PX5UGsK8jzwcEkbELkMkjVNHENBy7jEWsQqlH7aZjejMYcUh0sbz&#10;S/RklL5BL3p2it8maZ0s0fUW4LihBp0jwy0NCfaG9FQgqOg5Gq00nlalGhEs8EtzeVRYXbCds5MY&#10;pn3lWjWRzh6GzwolAQccHkWRu6az5ePTOAyvfKm2sbcHQeOY1DKtBnK5inlMj35WzSIAwAM3BVyL&#10;krk8a9EsuQMoaWUDOlUgwJ2jzVj6tFLLseAfynDxzg1kbbmyV6qQD4ZtcQmcq1rOt5pVYDU8KppQ&#10;3VsViYxmnza/0uzWYGlRVsgAMdlMMAHvPnjX4XXwZuCNBm38KHxSwUkOYRZMN5mCOt2VkmBsIMkZ&#10;PjMLErao7rHgSSwG5xVjoN3tra3dLVYWWGlz1QKzoKhK5XPg6+iy0oUSfkNj4+O8fcVqCT0NlCgK&#10;DY4fa+fWGJu3Tw8w4izV6idnUXpc3MlxRD+IHWeb1R5ttZYwBJyXJKtzywG3m2umwfrSYuAuIfhj&#10;emKaVjMejdGqszWenpphMmrWB2+9+V4mkpzyeq+dX/3kx1/OFBJA6UNVH/O/cjkfOw2vEk+vMj58&#10;uBlO5BVqA44XdqtjfnxucXohmYixqiNebG56bCbkM2lVsVgcuT5i7dt3rrncps2NR+DfdPf4Sdhc&#10;doRlbs/Y3NTy137/m1DqEfBnixEplulaRaFRzdQU6UL/yqVLHrsBE+Ilr/3SlN0iY/JA8yTxTMyY&#10;vX6RONjtkfCSjidFFEK7qTZIJueD0IIykbN2NqOoN8nMyMXCZr2i3EyfRHcfPnuHZtZu0uL5N+Mb&#10;i5/EkXzjwHR0eLS9vcPAAHrEK8mCPDQxwRhIqjb10e5w0zbwNdwSwPkQCTEd+sLP/hXf+MTjjXXy&#10;IoFH6YlyqbN2veCx6qbo5ew4AuWEB58ATZkJRKLCyCpCxEeIPBsqF8ew+P+jvK+RwebFn/z7H6xc&#10;y78wrcJET6IlIMOoNHfLPaPChFHfyU44fZYppcqavrZX7h8+OTrbj5dSFUkHeY/erLOZ9DbMWvnO&#10;9AKoqzKpFLpiFIvsxJD7BT2z2FLBJEpn0zjelhiRoUL32yfiIi4DANN/wC9nHoZ4lUsWwsfpZoX0&#10;z26n1mk3AGt1AW9wfmphzO7tl1vNVJGgWTMMKIxF2W/BbjUYoFkBFaMLhGYJM4rTgD0UpyufU7P4&#10;hBcFUEmA6x203OAz/G8Uqch8h1HWKNt0lD4tHjNTHr6AuNxQ7Ox29yuvfmp//9jj9h8fnXIIwyMN&#10;AF1MzNDcIC3E4wFjBl5Z5mSQIdperg/mXKRTPCIARvZwKMPFv/KPcQ5hfw5+R2vs8XviaVyGcRwR&#10;JAhQD5YCQmhAraFVA5WFHopFE5swFpL8J7gu5AJcBN12VnLgzYi9WUfBFWOFycIYjb3L7eFfoXAP&#10;BMfYBDuINTTokMoTYRuJYULCFrvJYowPzkmbw8UlMmJX4PMB1V9GA6g3ahED4bcDDZuhDBSJzktM&#10;2QjdmCyaOB0OcONiRhR204MOSdp8pTACU0lJzaID1Zn0fCvSQzL57ONnjzlKgc8zedq6s7fv3o0m&#10;kpt7u2H6Kdz5Tk8SeepmPZlEZ15NJ8hAayn0BryxyaFlskicnjEzOpxO3l4qE+kTVKitnb2Hjx7R&#10;RCRwcYYBWiySMv3k2RPOfK4xWmnoRUx2GKVya+0fo+VLgDrSjrN3593p4alCe22zwqUERgAXgCDH&#10;7t3MKq1d41xhRSq8gAb9ed+sXWntKbuEs0FLLpeLOzsHOKNCIrlx9drnP/Fx7Ik1enmjV+UYJrsF&#10;Qze6/lEGDavmNtp5pc6CWhAbz9XFVfS+HKzlOjbOeR5gKOiHzcQFD8KBFLEzaINvNqr59WdPAUz5&#10;BSA30ttJl5fOhw/iG0+36PTn5qfvr98TLbDbeRiOsbyNxbMkoBHJHvK5+s2iQTp88cplGij02EFk&#10;FqEJoKZai+zhPpRUXFoIZ3UE7JwlDoAPjbaElVEkCi+xVs7vH+5ymhwc756Ej+rlAktzujKxl5Mq&#10;MylEmkd7e3vQZVhB8PKKBTM9ss3OecAODYwIswDsYbkamSfY/9gd9ktXLmKBwnL2K9/4OpgY7q/M&#10;P1BPyZ3HlsfDnherAJpMhYZMMokSYZhRoTVJVGAfegWOSxzsepNSZ+bP+VylN2HtzO8rr/4phH7x&#10;s9OdUr9Z6DTznQZJf4lq6iyXPcvrZKalidV2qRfyTHutAZ3KCmfQZvM6nAFIfqUS3W6fSMG9/ZNE&#10;LJvO5CH7+HxBPtQaEw6zdA1QwnaP99Cpkd7KAnt3fw/8i5vShoIB20Higiqd6Eny7ChWzbeRWJPg&#10;xhoY2drk2CSGAQqJqp6vFqKZ4mlCVm5asfRt9Zo4YNabEmQpkD/lmH2L1ByQJ2FUTF1jqUdnwxpP&#10;5HujyWbuUXPKY2cuzGRHuYJidh71tNyNMJSgRJBKKDLshCEKBBglCkHwKLD/e+++ZzSY0RuhO2X3&#10;yAiHioWM6+3tXerF/sEB9wz1iARmYaXWkcbjhdD4/Pnz1yu13srqJaPeCZ3HbvMSc46tk8cXJE0p&#10;Fs+goUb2gGYVMIyhDqtT4hWo4PCeILFhDY8HNuinSsVKfgC1AMovlD32RYAXPC8QN0yoAE28Hjck&#10;Kpo6fBDRjRoZ8jRylxtZlAblVTqZUis1jI/wIZhBaXGZNVl60J2jgiCogrFyJDPowvZgccx9K7bL&#10;wMjCQt0ASwjmMFKVIoYEZGgCSrM3KZd4AJyU9K1QJ0CFWW60RauKgkEMKByR0BXhg6BJnZ9bmp9f&#10;efRoHT14Mpdjou5IpMxd4HPhdDqaydKtMQhwGAgnC6vlMBpNsQ/H+6NUm56YhUBQLNWotgCoXk8A&#10;Zi7reYAV/gRilAAaGk0yr5j589lCKpUV/avOgOA8Gk2An1KvxYyBFJPdlUw6Fhgj9wTQFrQRFiQg&#10;ZDmbZZsPvEjeLQwXVLfVSnF2ZgpWx93Nuzn8/HiCvR43WmgiyD4RGdnKygIRuNlSgtU1W8tIOjK3&#10;MIeXJNfG7MQs3T/vL5b8+VIZGB9pxfTULC9sDiW5Wt7ogEQ3WcEEPAGGYgai/aMDs93Gm/7W668n&#10;E0m308s1DGaDsAYl8/Tk3Pvv3B8PjMN+FtGBVj0cq7PTExEgxevego+i/9Hbd21jnuXza5ViIXV8&#10;4pZrQnojniEHW08HqqFnaqzQBIvIgYCAUeyfnRSqVbK1YRhAA+T958Cn06GIjIcmQGC4iFj8gGWw&#10;moMos729B84oQIxBB+NfcEYmA/ANqMsc47RCvL4IM7kmaBG4rBLxOOSJhYX5sYD/zTfe2DvY49WG&#10;d83LAsMKejTXNYJwLQ6h6N5q3UK9lyo00+VOsTnIVnuxXDVRaGYq7Xi+Ec/X+DxZqPN7qthIFlt8&#10;/vGf/XsfVFzP/eMxABIWjwIh6cMJUiLxvXDu3JPHz/7B3//7ZCT9m3/zby5cuEDO3L//vd89OznD&#10;jKGEYFzYP6KuFqsfHjefsQai/eH50POxJ/Mga2jjelZC/krbxXmCIJP7E88zyJhcnaUszi/YadVg&#10;+6tx6+9xAKLuMLHNRFtLSBSTkgS+R6Gj70imzdYxkx1whjNQIFvAWVgwwAFGBsV6nu292NgRqI7R&#10;EPmZqHYUQMlAo0DAgD5QqMgbEZFiUA/E3SnSLUQ0mwj1EUHzNDsskhgH8V/GZYNbd9iSUEloj2dn&#10;Z7kTbty6TeQBOjWGbmCC85fW1reeRqKnXI6of5jFtSguq22e+C/+4t/64Q9/aLPbV86t/bf//b+6&#10;cPXi8sWVr/zh73tD7kqzjCWL2+csFPPgZbA8cRjkkYncNs4g9vm8EGYotGrMGCFSU3dFkCT4gYQL&#10;umOzu3K5Aq8/wz+/U2btdjubUJjNCrUCxJfDE1U2eZfgu0wuBUI3aX4Meh4xbyuFCakdLTndsbCp&#10;H8CzZ6UMBtTC2pBuFgd6YZhHyu5QxhDvdHoKVAqqNs1qt6PTo1Xql0riP+kPGt02dljQkSCSMdPx&#10;ktL0Ck90KICkyFRaN27cIY/t23/43WKxzHDBfhdRNH1iqV59tLURTcaxj570j11aXOGNzjfKD9cf&#10;F6plaYt8+XNuYbYgY2mzu7vPy06nNz07I6YJmQxUHyUQq0DSvggYZx2GOR/dzpP1h1yB2GD4gyHg&#10;VOz0cVsm/IK/pYddPrdGLE2unM/mM3wxJdtttU+Ggm6fG6XFvfff53cAykuXLmHuiGaT7pfwVLSr&#10;rNytJjBMOydNvVx5ceL6u7uv87YFJn3/9vd+C+MTHMQoJYNKBzMUtdxwcpbOlpowvzgZLqycnx+f&#10;WX/yjIsN5Wk0Hnn5zosfv3kb5to77919852355bn2W6DpS/PLzz3MkrkkrV28+L5iwTW/OHvfnd1&#10;7nz4OPziyy/iDiIcRwnNi2e//v/9eiWZ/9itO0dbT6W94qRD+8WXb5QP9w/vP7XZDF2LIa4Y7PPR&#10;buVwOqMtrLMDUmOBjgyDE4xn43WCx02TzAaVTFhjN2tPnj4SpsRSCdSTXrtDlFQoOEMnwP1GJwUc&#10;jBOvuH9B7FSaaCTGDiUeS+I9y+GBEyfctKA/+JnPfAbDWC6V7Y1tDMzAD5GooGMhfgGm6YDjJp9T&#10;NDsa9n49iZJqLhzkuAFFRcJFSkQyiLSrkecLiIxwxBtxB0e/J0UC1//fL6n98yaRIIpWT9id8D8F&#10;9+pPfu5z3/j6N7nWV1ZWvvzlL9uctjsfu/X+44dgdfCqRRgTmsFmS/g0sJ4DlxJ3EfiieH37na7O&#10;rD84OYZ9CLDNEERp06OzazTpAkrMhokchjMwMUHNXTanSq6++7+984GH9Sf/aVFKbUP5tNHpZUvJ&#10;wpXmWykn6JxLAb96OCE48OBcJdNqEdfQ7guXmz5sTKWRbhPQeFSbNFrG6SZrD+qzkNbTadCHjNi3&#10;VDCqGwZbrHKA+4SfpnBwJYZDxinEeEWNnpicnptbgBtKpwfFEk1qIhVFiN1EtSRiitp4gamlem5X&#10;lm80ZeFwJDgW4i7aO9yfXZqzOEzv3H8LLzeEOlJiG0k1FGQxJtURx55xFdtWKFQii20o18nJiiHS&#10;kspFLRMsBMnoSQn3Lg3vUig0Tj/CW5DKpIXaHkmtjmhusmPbRsiWtBOtBkmlcFRF3hf9JbrfalXM&#10;tv2+2+3mAo2EzzhLhaKNN35kmQj3E9QOdnjsLDE7sxiPJF564ZWxwPi3vvWt69dvim0a3sB1AnsU&#10;2zvrHBDM+WyUIDZDIKGsMD7TwQpbITKJSe1p9TAMWFk+v7938tbr73CkI1SGZ3Hjxo1CoXTv4YNC&#10;vb5/cgTAe2ll7draBZ7g5tF+DEZyhea/+cLyBaNCmUyccRDmclmsk8Ei5hcXqBHCBrLfWV9fRwAL&#10;ZrCwsDAWCnIFVuqVWOLs8PCAmw1JELkMaHb5w+Pj4xFo3D936fzq+VWWHpsEcZ8c0XRPjAU++fFX&#10;cVj4wQ++z1h95colnVHHEgBuDGRR9Fnzk8scjMlcinuVXJ+p8SnEejaDQQhz2wyw2T60Rrk0X8ge&#10;7x3ZNGa3xTszuWQ2u7/6ze8ns3lkCXCqX715Z3NzHXzgLJEgaPLGlauX5pajpyff/cG3oEFZqeQW&#10;yy/9/C/SxB7s7j169CBVTpMRvLy0ygYsHynbDU6O9vnFWbLB5hZngz7/V//d76/ffUr/8uonPvH0&#10;wSPmt9177y06bX/7c5+4NeU93ryPWL6pG+5VCt/aPHkUlzQNErPHaQtOlgd9mBDCGqdUAkSi6L/y&#10;8gsEGYAJ3Lv71sH+NgckLXihXKSmUKoI/QauoALAT+RK5oQYFRRckOUcRZxwiXgSUIUmw+l0r66u&#10;ef0hVldf/+rXCB+B47D+bJNGGOqSWe+AVikjfrZYz0cTrQIZmuKaKz+vTP8HfsmXX1kGhxtlctCa&#10;KNi8a+WabKrgc/sPtg9oxe9cf5EGAc9Wl91OnBzYLn8IREW6NdkqTsZnzjg4+/hwYnuK4ZvIEW0C&#10;1LnwVYVGzvvDks1ka4IExrKZs3QtX5f31XqZsDnVSnX3fufdH/P4/+cv/QuvyjCm1ttkCqtS7jdb&#10;PGiIjLrlicCY3aiVS1gWQmVneKCvovWju8YRDD4XdzXzgvB/IAOEUQjAgDhnRkhEBaPVPm8JnAYk&#10;O0JqKIYkMB0dUCEjDz0wfU+lSHIBBJv+zMws9zkeWLB28MzCp5xVEdSWSq3kdtv5hswk2C5zG4P2&#10;M85Y8JA1kZGjAuRiXkgk4rA9ag3EgwR38krWUXWJTmtkTUfhRqWE/Q9ZPiNXeI7hLnZgBWKzK2QN&#10;1EBe2VdA9OUJEesiXCiEC5OKt4Bzj10wZuQnR2HGx8hZFMnnRHAqdpYq5ZGdk0ZBdsiQt4KrkLYI&#10;bII3Al448BwtFRMKLGqbxQlSBm0VPrIW42Dw8ibJxJ2FmWVsX/2eMbPRwmtYrUD7tNCSsFEFCwSd&#10;E7mYNLQAwGKtOaArSSbTJDzn8uVELI1e/M6tF9lDsUU6ODiMhMMQ13jczKFIPeF04ziBZ/7S5Awi&#10;mNMzlvpDfKihDTcyxdnxKb43PqKMUXi0Q6GwOyxM6my+8WfEz15QtJRqmJkel5dIr1g0zpAIl469&#10;Lu8R2CCHFrgB72M0cgaUCedqYjyEfx1kpGI2R1YYHN5cJv300SM0laEgo5A0n8txbJnN5lGSVjU4&#10;ESB2N5Fi46mOJ6Kn0UPAeKQOO4c7hVJhKEPPBbOhhneCx+uFkwywgEoLXJx4A9AGhHhYmAZ9boAw&#10;DCvjqTgVkBVMBJn4yQnquNBkAKLl9Rs3gLB/8N3vv/fWe5jrF6Bl12to/SAhuuyeMd8Ym3E4a997&#10;/bt/5+/94lnk9K233+DsNliNQP1oWKanV2oNyZMnh6dncb56dnGKcwSNI4iwj0ycRoEcVKBRDJT9&#10;rHV9fqhYPLWr125MTE9BacSNGqbO08dPkILQ5NC/g64CQMCW9oKrOZ0cZnANaT54h7kF8HQScfC9&#10;PgQk7ieGM16BT37i0+fOnX/r7bfvP3gIcIpOCJNLXlWuf3RqCFpginSbPdgEVUZEkeKuqIpUl/+j&#10;v+Tj18d5j7HOYDlN24Q5Arzp7a3dEyZnp5vHRBaLoF6KjAOF0+agmYTexcIcmJuaQa/HCqOYw4EM&#10;Z0sZdFvEhn6vH4IgQpTbV2+zwTncPpJ2pFaN5XjnqJ6tA+NIWtJ2sVXJVBPh5K/943/6Y57E//Cl&#10;L40ptZMGs1OutCqlRpWMccpj1k87rNNu+8J4aA6xCbRc+BJV8habDtRXVAt89XBsgR+AKdEQxTLd&#10;FpiHkJGPahmKCEZBOkyRn8gc4WbBA6vBZKCGgSZBj2SOgqglxNMj3sPM9DQnLbUE4jh7ZUBHSD16&#10;YYMq4+fBbwK4xujZ7XZABUQGtLiwQP46lHECd1iim036dAa7KDwCDUGRDaOHmYpKksuFGZvbjJGZ&#10;bh2DPyUqY41FQggOGUxKK9FNOJXiP8R7xJ1/Ye1yOpXbfLbTrHXRctitnoB3HCJkNJx0OwL1Sg9c&#10;Ymp8kYf87MnW/v4R8HY6mX346IlapV1eWeNKIjME0JpuCS4Py1NQejKiICVSqgCn5FLNe+8+5JvU&#10;is2J0FyzBjmAwQ5hSV7PWeUUGF88ngJmok4JFYFg/4nxELE3pS2ZzETD8XD4DNEqZxhDq0FA4HRz&#10;5nj0mN3D+dVFIktzKMVSMSVJWuXCxaVFh4VQkgatKKOoDIRYOiRn1Gw1i1xK1LP9jtYg8kCC4wGb&#10;08I2AF4LlHPkcijTkWHyfnIX0WrSQXJf8WKCUfuxydZqSWXkUbKDZ9VbyucOdnZikQhQGVwJr9sZ&#10;PQsDTfi8XjBxIDxWOeDI0Ilh+eFWR7GGjr2/f8hawGqzoMFF6Z3Kp1ie8tjoQ+nsINcRRstggY+A&#10;AaRRb2E8T2RSvJY0pLOsEv12tUaSyad5wkxa0LhQma4tL/7sz30eii9/Ti+DAyqH+uc++dnLly5v&#10;7m9TuWgYPV7/4d4RFXlyavLo5MDiNFQb5Uj89JVXX37v3feu3rr6aOd+tVWXDLXlCtpTbSRf3kqE&#10;9zPxsTme/XgnUycy8crM+TnfGOg4kDwXPuIh9raQcTx+L45sdE74jvFmZTNZ2Dy8jETeWWA2m4yc&#10;6pxzNLNgx2BVvIbgG+zcWWFhQg/4AEjPLTNi+3Dm4cZzuLO7N4dK0es5YxGOnzAJlX1MzLn+WRFr&#10;0BS3GIMrJA/KWvCkPopfcs+yixrE4dlDzYKxIjz8ah3XPQjSqBnwv+GuB8PmTsabwW6wAhFl4mlo&#10;+WjNmPDBZgglRn3s9/iB98CGqG4h35hZY+nVu/vrezvPdsLsk7aPj7eOFD12OqSYSlIPY//kP/vl&#10;f/oP/smPL1s8wd/65/9ixu4CerSrFHad0swiTCd3mbVei1YO0anbNOlUU8HAzETQBwfdqI4eRwmf&#10;4JrnXCWbDzUAO0TaIlGkRjmsOJ5Snp6rBFAhiIAJtDwjYhTGWGApbPSoRCR/mCwGuiT8f8TVb9bj&#10;2YI2DearSiENjfvCJwekDdTrRUKNwB5F4JhaCYMM2AgSP9+hVi1D3qLc8bcLi9MtEtDhmguVYtft&#10;dYLy4ssgEZMm9wiPpkOXwfqGFSeFkiILVg/MBpiKHxaHHilews2/id7ABN/D5XSdHp+RWoZXIjJw&#10;r3PMbvf9/Of+T7/1v/12pyG5dPH6W2+9jWgGfQJAn9PlRQO2ublHA59Az1eshsMxTFnjiXQkkqS/&#10;S6Xz6UwRhV08mpVRS6XqVn2wjtquWDs7joAMHBwc009Rmw6PTlAGlCCVFKv5TIn9IE6NZB4R+oIS&#10;2WF1EkrCKYjiZHZ6FrcWLp5XPvYiAUU0HYTKT06M07hB1Ds5OQHYcFodJi1W7nhp2YjtTWdzJO/6&#10;nW4WvwRC5kocifAfzxgHmt06lDF0EmzM2aln83l2BfT7SG/oGiifxF4IyaewWBYo6AHOCTs7x8eH&#10;DLo0sRjbqzCXUdOoAmdpJ8cnyGLlqAZ1FXpVEbbMJo4FlI2gB51exJXDkxUJzEYioFy4KZG8BQkO&#10;UoJgBrSbPkhKThfmF+l8DqgB0p/FaJmdngOSgQxO8WITsrQwfW5+BjR3a5vxtoi6DNrjT37yU0uL&#10;s0ajKpmOcgQmYrELi+dffemVycD48fHp3Uf3rC7b0cnJJz/5aVSwzDICNtrfmp6fCE76ebr33n+P&#10;YTaRTTaGjcXV1bnZi5FE9jiaMricJr/zNB17+GydN3TYUrktY2qJtlGqITFgo5WIJbbWN4nVo0Dz&#10;8HgBMTXDZwI+ADWLDYawqYdwTGqjDqIiFF0TARlMUTTCePnyijPEJJM8L2D4xc98+rMgAGzSq9X6&#10;G2+8mc5kFuYW4P2fnYZPwye8pHDoUEQgPuwBL7NDrbdLuXK7XMND/aOoWuJ7yB3j2BxXMZBB4kNh&#10;5ncipSS4gnGgNlq5ZAYyI/iKCBluds8OkAdEW2WoVqhBRN4YBOAOfTObsjqBYsphZxg9OXt67+nD&#10;N+5HdsK5SDZ7lq5myuVUuZgoZM8yNQSvkcqf/dH/23/5Xy8iZ1AoXPB8JV14oxar1uUw6RXDALmJ&#10;IGsYBtYqeqXCa7OOezzjXiex0QXiSLtY9HPfD5ncYEIAvvCcRDYFVC+lnHUYe2iqDF0PrAMOcCLQ&#10;2ZSRY0ZyD8Y1godCvuWwBykLKztmPZEUq1XSQSMSzGXjpF6QdIARlpa0wJGHNpULp1YoruwxnTZL&#10;iFSoYg57KTJ+0agWCulms5RKRTBLRcGmNUuNNgyk9CYrOLcCjgeaagwg5BgxwD2jdmGxhUoROy8F&#10;OQiFRDx8cnzAohDaJBTXSrkC44Uzkrhj+ql0Mn94cOJwe95+4z0kHYuLayirRXSa2BXKuJdYpeI6&#10;DQIIIgUtDf9oYFtgQ5YdHIPEUCMjI3sRx3dEoNi+ep1+l80z5glqFDrW2CBrbDci0RgVUIJ+Cbiu&#10;B+8XZIEYQxMBotlMkRHQbAAacLK/zaUzHB7nVtdKxTwn99vvvI0bukKtJzliY3c/kc2dROKIpBjW&#10;cXYwmCxyre44Fo2lc9g52Y02AIB8OYsBn8GksznNWoPa7rQ0W5AowFjyeMYywrgcDg7//d09TF3i&#10;iTini+jQOEB63TzFNU++dAMOMP3v9OQEJGDcKPHOZZHDEISM3UXqhs1JWSN/7OjgiNFGLEIgenSH&#10;InyEkHfUhYUyjA3E/2wyQaWwX4Zl0+kj3qgvzC5MuEJ8vn9yDPRp1BvZT7qtbGjcQEXga1wt40Ff&#10;vZh544ffTWbi40GMQ2d/4lOfXZuaOznaTSXDCEVLpSL8jxdvvPjGd38EWZqansVqYm9bopQeHh1z&#10;DFAcMfUGWCQl6+r1y3/wh18B7uA8e/DkyRe++HMvv/qpRKbw/qNH9DSsVXRmjcPrLVR74UT97YeH&#10;hapkfHKBO9qhks36vWR/ohPd2yy02hWs5dD15dCGshkc5ULjhyz0MiLrmCcpMlZyhFc3u8cnp2UY&#10;dt0BX+vz+i5cuDS/sBAMTcxjN4IjfjwlMK9SmQxQoSRvNXH14nsKzxSFgr5Hr9YRYztoD0qZYi1X&#10;gj39pd/4zT/7vf/jv1J05H/G72Wfw9hE/GKGB5eFRcZ6js6WYx2JsvAvRAlC4CH+yFXGLGFzIL5Y&#10;xDKPDFqF46fIXf0z/rjnX/ay3nBzYnICzEin0skHFpvW6DIyNcAGFtQsEj3qzQy+AYz7MJV1eraj&#10;1W6PqPLH+/v78VxPJXGPBzpKhG3mbLmG3Nfpc1IOIDIz6BGyxq6BvSfTJT+Lx0ifwzBZadZJI+ET&#10;WNTw5GD7j7y2ULyMPCgEjIYtB9QWGN4A4SN+gUKDQSizNkw0yrpWpfNhHGWzHx4emvEYtpvuP3mv&#10;0irRleInWx9UPXMe4o2QGLEioHZwt2PzJeQBUnajpPWIJhDsUeTSjx4a+XD0XKNKJBTIzCYA9nQE&#10;21uHXGEsv/DeVSuwlh9gasa8/u0ffBt2KNt+geCJwFreMXaYwsaG78kqhqWKoEGIy1W8m/wJWzzG&#10;KHzk5kKTawtLxMkgnve4HJFIGAYcPRGFChJvJB5jCQAqhAqE0ZvCBJOLYZyXC+hweXkRVBQoCnM3&#10;Nj5gRr/6q7/69W99O5zkT2TUXG4MtOPQVwJuf6NQ1g2VpON0lDTifeeYj+VtcvvwyvmVB+tvVhtF&#10;Fj6QYEm6ZAWRSSVpgbnDARi5ukDxMAgRU7bYwfAY4GPTWQsrDrF5oBpLYZZgT6aFj8leAjCcLhuI&#10;GkATiIcXjacMZsOGnL81mI1Ud62JYAp5sVoRpCqRO8MYrSQn4vLlFbNZEkmfMSrj4KHpK6+tXZw1&#10;TmY6mXceP4BqCfmmU229dv0ljseN/cNUNosjbjGdkjSrfBtfMAS1nQqglmmxBzvY2SYZKBDyre9u&#10;Yw99bfma3xHUSg2PNp49OX4WQTJSKiJpv7Z6fX5i/qXbt37jN/9LApBXL67ybLGcf3xvfX5+6daL&#10;L5He+vqP7ukURhwZeazz4yEajrO9E1KpK/HM4dOnV8Z8Sy7jx85NWtk5Gs1b6cSzs9O3d3ePG5KG&#10;RjIwSW1+HxcGhZ77iKGEKQUgj1cWfxEULFRtJMFc4dOT44GAj/4UQJu/fvbsGbxnahYS+NEeX728&#10;vPzaa69t7+2++ebr+Xyec5zWVa8y1AsNSUveKndKqRLFixkDUv6f6/b/MV/856hcH9WP/HN9n884&#10;7DdDwXGFImjUmtRDo1Wjsaox+mLVzfnKt+JSQ6fI0qpHFBHMIJUer/AmfBuF4vHe/lsPH5fg3xMb&#10;6Z+FFY4K3eV3sb5h+GYEYKDzul3FfJa8P5plYREBF5g1mV5XaSGUrMFv5E5jzmTbQIEGpGRry0QJ&#10;C4p1Mr8DSlH7yMAYwo4nVYfvK2wqRAwH9w6/sAGhxaNjhhiPxop1IbY2xVbeMW1TmpTcRVjuMq2w&#10;PQRUwOkNTH3kYSs8sgTFixZL7B2EBy7+EhD/WesIPqBEDmMd7k8pX89mCkxCyI5B621WJxwF4baK&#10;p8QonFY4fohtszhjRg6T4s+RaXLMjBKGcAcRf87qgrUkiNHs+Pjl1XM4OVD3rlw4L1hvAheUJjLp&#10;o3D48PSYXTfOwqhkEGHiAyd8I3DowMiNSjvocRrgpkX9GrEQLWBAr7zysVypuncao92jb+bZEnzE&#10;PXDtwqVWqWpWadl7ZmlpjdqZ1QWQh+/97ldu37j4xv3vpHJRJFXCdKnf4oGzD2XnJQKF+0O1XK1T&#10;QcBEtQNchuSwi0dHcRQ0C6sYiTx9GeZrQJMMO8yYwElkkuOdwHvIvcgu3eMO6KHPCq0WrF14Pthh&#10;N3GavnXzDtJtdg7HkXAimabKLywuffLVl/rDQjhz9uBwX0WqY1c+7vBdnlwFyX394F4kGYdx1SrW&#10;Ls2dK2bymUqN2xajV3RCHpOJfZHBYn22tVMst2wmR8jqmR4PzY5N7WX2v/yNr+Etf2n+gt8RONg6&#10;sbncv/2tfx8rJjETuHXj9mc+9lm8BtYfPn7n3Tdk6sHlG5eYIp8+enLr6sc67SFsOAza7r33EHDG&#10;rDZ4LfbF8anDrcPoSRyKOJF9+8/WfXpVM31mHUiWQja/x2mEDHH5wrNo+L2j3YfhY6nNcunFOzKN&#10;avfwIBgKwI/BK0GouBR4V5QCvrHDvcNEIoYD+LVrV1jycq8dHO6hZ6Xcb2xscCGxpWHzzmLqzs0b&#10;L7zwwuMnD//d7/wOLuY4PAkr0i72OvJOqXu6e5ZPFGhmeTp/rnv/x3+x/Etf+tJH+O0+8m/1B//T&#10;v55gi8lyQI8jhBxZsgyjaC3CpH4HeAhQVkrciBZwUWh9mg3OeTSHOEPhpeax28f9bpWknYwJ1xSY&#10;H8BPrBZBtUYZZJSYPhBjtVyFYkYLxagIXoXDBDwp9omcG9A/OX2bjQaMJmHAhLJHOPwJ2F74Z6HX&#10;Ej2YHAos4BlfT6FgbIH6iHk89zudHcAz53w6n8TSGgiGWilsrdQy6JOUA8ARsBWos1QTZEbcWoIn&#10;KKong+0oTIlAN0wayMJF5i20F01SiigWaBspa5QmJlmovdQzgsucLshcLCPLdGkjNwtq0nOlgPBK&#10;pF4BkIlUFToo7l0qGVpPQaChfcTDZ8CdTtTq1bVzeMwsTI2/cPWK06IP07pur9NtTgaDVy5eIR1K&#10;r9JhfMaCksJBtymMB0Ujx9aCN0gfHAsyyW5t7wDMQwbHv5ibkyXU1775NZxb4jH2TsfsZ7H3dZmN&#10;awvzed6bclaplRNlhsrSY7GiTRS5T05DMp9CH4fCFIU2xtYA4wg7+blM0VDryHnLpHNxVDRpEYpz&#10;GkZXd5JOUwZjWG7y1owy2TrUPp/XT+mHujExMcXYm05l7XaieXHOAZjGEVNNa8naoQjPNVcKBsdp&#10;lllcIgVGg8AIzOdYyFKcebUg7MPklPelBrlm0jWmkaiKwwr7OeiXvHTtIlpqpmkZkauEI9y4enlh&#10;agYP4UnfbDyfRL+Nfdvlc+cO9/cSRVx7k7CoeUcoxDBxgv4Q65nX7/1oYn5y6dzK8upq+Dj61d//&#10;CiTvc+dWYaI+WX+GAmxp5Tybz8OjcL5QFSJVOk+ZnHBGuG8GjR41Io677DdxvwDPLbWqFo+rIR3s&#10;h4tgpCx8SUEw2ZzBqVm9wYIXBTFUXAjgmAgzODo5FYDqvB4/2XDLC8s4SovhSmROD+F5MdsChIHB&#10;C/ZMjADBPPA9mL3L5X7xpRd5ZyH/xZMx1nzk+k6MT9lNtnqBHAtJ+OC0WxbGwr/xX31koyLX9F/0&#10;yvX1/8f/PGFHt6YA2jIaVGYCXO1ag93SYYFIoiPZOVyVqH4MIF2CJ8+wDcTKWq5e4QQm/dzkYtFt&#10;0DZbXWjl2WSGvHYTTG5oYfj7dvoUBEhY7KQ4E9jtW82WmYlp7vnHjzYg2IO1s0WFAYm6H/8IMmJF&#10;IrekT94FlQw9NmJDUCMorKM0DUjbzCAiLxbzKUR85NlhESJ6xUGfzRNfwB31HAXg9AE+IF4LcXEN&#10;T4k6OBNsaYvIu6CDF/6BTDFiRBWzHCob/r9GOZJh4jKDQViLFo2HAbmdawspL7AOlqSsCIxCSKAi&#10;NRJIT5gSCr/c59b3oooJbxphPMafCLsaMRFBMhfhwz3stFbA1ccDXqt5bX7qaOfpl3/7/7397GEx&#10;m3z43rub608xv5ienLy5ep3HywqBDSNICStSHqEQZDGKDiSvvPoa/gRc05/85Kf4mRiBaHVGYhZO&#10;I7tON3aDUrNV7ffbVcqez2maDWAIxdsB7QdmSPsscdDuENGeLBQSjUGbe5u9Kw001QloAgwGvgWa&#10;DXQIsRh+3DDsBYZPIIEQAHUp5SIGigaKF4xtAPlsqO0YJPNFjOqqbL6Altl27uwe2B0eKNJM9G48&#10;LKx2Oq6T41OhvFNpMWvm8oBPA/wTj8W5QqjNeDGOm30DpXQvgRCyqsc4Q65GwHISPzqKnGZZiQJr&#10;IYRo9zFqdbrdTKAopRwoEDLFzY0tlVGXyRKZLoKIDZyyBsP03CLhF7v7R/t7Rw3R+HvvnH+hMWh6&#10;pvz4RjzdWsdXno08Z8BnP/kZNORf/uqX0UkEJyaAa0vFxgB0UqYsVspgteCqNLEgfPDmUN/HoxGz&#10;gal9eHyyh4kgdr0p0tXwJ6h3FWpTolCNJHLbOydMmiyd08mcyEwYDNmoNhlUuv393f3D/QMch8Kn&#10;J7jXgTEgzqXpFZZtchn6NIJ7SSrjLoPy5g8E0P9DCgmSwx7ysVXkicNdPzk84UZzWj0wCo62jjOx&#10;PJg40NpH29b8Ra9cX/m//4/jMK+VCqtOCaJCz6U2a2VWYeKDllhQG1RK9kng7nxisJp5C0muQBiI&#10;hQhtLdasCOVZ36JyEAoeJB61Jm5brBPhdIEDQQFhdCIngA5EmIwSpKrS5LL4rnjcDo8wlIQO1hSw&#10;jjClH5k0AMYTBUi3gTcbBEvKDSUNZB7mCKOKzgiFFPcNIevDXwjPX5kSy8ea8P9tN4R5EJv+dlvk&#10;aGMxx0/Eb7fVxUElnqJ7yOEWyTlWq2G7CpaDIAShEWibkQNWT9k2AG8x7DDniVAn0GiAK9YLQLlG&#10;sxFSG6hEKhljUyzyPYRRvnApEoJN4Ysv6pdIUhmln4/yQijCwmlD4HYE3oGpL87Jep1rF5aI//v2&#10;V39XTXBnjRewZoaKr9XE6G2iMXgJty7dxkwHWbmw7imXwC5QWlFz4StcvHIFnG56eubc2nnoQvC/&#10;WAi8/NrLLdJVJF1kiZgnwBriuGFzt7Hx+PH79w+OD+4+ebB9vLd1sPvk6ePt9Y1UKnUcjaESZ/LF&#10;CAXeMAQMpEEiBw6asUpHq4Hrj7B1VGmRB9E30QhAjqeMQsFbgmlhdyBRRZG9t7cfDid5wYLjk/QN&#10;UIvT6RzcZJIKqU3MiiicGH5jsShuI+CwSKyDwSBbM2zVUO3xloMRumy2SiX7aGN9A78EIt/V+ka2&#10;1IWbSwxwr+kJ+mmcEb4tTswETYFYkY3tKfYieMZNBib1OqvBZKXKIJOqlIsIesxG65NnW882dtEx&#10;cdZBLfrJz3yGi2pzd2P3bPfBxhOeJZfF2sq5z3zy05eXL913gU3zAACNSElEQVR/dF/IbhYWIrHY&#10;3v5xq0lunh79P27IAADoljioL1++xJSAQR5l0S5ErxqECYJ822xGM3nY7OKa1VoyxABWmuisoLaT&#10;+cC5RdkSMbcyBXRTXhAgdlowTASwZDIaDUgLxEksHcZZghKVcXaGgR333NraObxhoc6xJOHLSKZF&#10;l00sBn3+ydExbxMOi167/9n7z9bvbgl4C5LkR/3rL3rl+rf/8v86ZjY7VSobThnYcqrwPcH4mKNU&#10;R9MjKPB0OLjycFty+gBW6fQwuaA54KwgpjYDo00Twz+AKD/xUjBxGvUIhL9SldZEpzGWOd1wCBLi&#10;PozbeoQ+5XPAjzVE4K1aF8AV+Mnv9XJp8vcidJS7f2SvR4sEiI5hIznZSPrYt/FfRDZgnFDvVJU6&#10;mcagavbqFgeSbPonWi1qIDWCqY1rRcKzYU6DLyNSM9QqjFnop7jx4ASyoWeLxgWEZwDZsZAYhPkY&#10;/AtY4eUaHQ0GX8w+ZGlwTRn1qK9hQfWoBbBScF1v1Ks4zWJzL6c60VxRtgSVXmSgPF8fUYGF1GNk&#10;fvs8SZihEY9x1qCffvVjk2Mug3xwtP04HT5SDFvQFjKJ6NrSAokMjNWEU2xtbgQmgy5yX2wWujnU&#10;uwBMYHnkTrI/oMGdmJpmOUXQMnAJTB841pOzcyeZ9MON3VypGY7ncL7gxkmlixjCMF3VWv0k+B1t&#10;oNYEVimXYIvmKDcbIjW6WOaaR3guJMCkvam0HteY1epiXB0VdwmSxvPnL46NBVF1ilTdegMGydra&#10;Gngn/SB+BngPcBmY2ezoDblcESS0SehfuYrBNByldAodAnnxwiaR/gWfOFQi3GaMuixnmRbpn8Gw&#10;mHSIf4/wtzgKkHLOZdgbBu2wMmxDDNP1LGcqvP06iaLVbVDHBZubN1ehshtdSGSgGxOKReFmLCix&#10;YhtKl1cu+QIT7z96Amfq/Noytjbrj5463I5INgrbaGFlOTjOkjxQyOSpnmDnSDl2DnaJGXY6sI6Q&#10;4Xg0UGh51N1eDQhFo0aF0dTrTRTlQCjEtQRvA/nm8eE+joJ2kwlXuL7EMFSx13Ii7acBwMSDGUMp&#10;UXGpcwNYHTafUCaiH/AuLiySpk7bDwbIfYZeFZE0lRG446/+1S8yz1y4cG5mfo5uCxkNp63YZkg6&#10;hXyKq5YrDiDs5Y+9opZpvveN79/71gO6rY8Qlf8Pq99f9Mr1P/7ar2Hw7sIswarH8RSvRKkSWoNS&#10;ZuZQFdkhvH/c/zCmCYtgHMPUCcYNFguC8luucIzQgnFTtHtSEs5oahQaA/AWeBf/dKQY7lBC1DRW&#10;lSp8cFRKIP1w1uCdkIqWT6ZOD/Yb1RrtDQxG3lqKgEqj15vNY+OTAqNy2pmV0A9gBYNtntdP3LyF&#10;6wbJgTAsq9ZAT4RrBeE95SqR2iJ1Vri7A09AwhDYOWwgo9XIVYuGzuf3MObAw4DYBbmeSsOOURg6&#10;MRO2u2JJj+8ai886vWM7l4PHxC2nMVsQXQltIx0fyJzH60wl4jAbeJvZT4oknxF2JnCzP7KLpOSP&#10;zOTFH1DzxRQJno0rttWoW5mfNqjlW88ek3pC6B+33/zcIn3bxOQM2XaUO54CvlR2D7RlC2rHaCQc&#10;jZ1xpHJm8PpghYyXE/pbiELhszBkdVLj5hbnN/f3z2JpvcHawUAH2dNQSf3U6cwi5wBGglqDaB0B&#10;FpM/RQrrTl4Kkxlpo8Fqd/L0IZrCyZyZmAj5AnjR0CHCnOAscTht44Egg3cqdTYUYcZ4SZZBashn&#10;4NXNoJUvwKHVM00DxlPCRJxxrU6AMS22zcTQqqnjD1JrQmMKBkJCF9bu4OgLpsNYxAPAnGNifBKV&#10;DpqL5bU13+QU9oGNXHlxfHp1dp4VMCo2CGPMgOM+v5bkt3zZ6vZgW8I3QfxIyDEcOmyFeEaP1x9H&#10;ImcgR9euX9dqzIdnpxAzMPcDrhwLjrG4ThdSaH6wYEVxgaf0vbfu4v2wMA9WNv2Vb34DSMEAhiXs&#10;mLocEuxJoBYGMZCwGjOsEmJJrJkS8RRKprVzK3ixFcpZQAEI9HvbO2arC47XQKmBc4KckzaK1wQa&#10;B2F/uFqKAxuDrlQaizHacNBWqOasnuYX5pIJstNl5y6uXbx4ng0MbkLNTuP+g/tYyx8e7qOj4lud&#10;P7/msttyyTRLn5duv7w4s9yqdv/d//o7T36wwYU1FIab/1F+/UWvXP/Nb/ym02a02hFXaNxeM/i7&#10;tF/XWsyFcktnsZP6KwJihRs/Ia5o9Yk/klCq4M+hqhcEhFFqUVciq/YU0XQ+AouSXS8mPTquKkjy&#10;RBWiq++jvgGqNaI/VWiwjDcTNcCNKMOB2qgZSotQ8c7isDrGQ9OCjM9ECYNRJrt37z2CZVaW5t+7&#10;95bD5Z2am8dMFPXx3PQSRj1EtU74pyfHptkNB9xBp9WVSxWEyXWLzRdUOVSU7MsaWdjJYFUMvmp2&#10;ki2ppmd26h0+q8XBTcs6iOoICVyPyxoeDCLYpCszmzyNFm4EuLsN86Vmb8DEah4FDnXgvDXaecyT&#10;WTxl8mWgMWj+QkmPWzsiBwUCCeA8nB2Er5nwYhQJGKINg4tMAKVJr4KgxbBDkgDwxeXLN1dWrwWC&#10;c5X6wOkOuX1jk1MzbBIj0eNc9rRZIcBZcnq0d3x6hBsB9ySvPNwmEfZJ5MTZCQZcL710c2fvKfWU&#10;vSepXBBj0ZgznuOuAWcKrwJ89ck4RQ5Fu0w8HdNtvd9W6MnIUV28uEo8l6DdDLu5YhpL6/PLc91a&#10;o5xLQWystBjVEsirl2fmVJKu2STDuiUZj3p9AaD3za1d3Djpza12czDovnbj0sS416xXwzrdWX+G&#10;8Miqww5UbTe7LEa7QWNrVLuR0wQqa0JzyXN1OO3CMmg4xMIUEG0sGIpHhH8vCXa5WKada6A5xPGW&#10;gGs3UJ2UpUIdIwT8AjRaQ6XRTOUKvKIw8ehmTU5bpV05jh4lUjGiOENTIbimDG0IA9h9vP3mDzmb&#10;+MPd8H6+mUd+/Oi997q4WRRLP/Hpz+LZSTrk1uHJ1uFxX6roIvWFkiNYhk2M1XlG1y5eagD0FduD&#10;JtCX4vM/8RPIB7DzeP/he/li4cr1aySCVThDcb2RKPEvhRyHFaLGrM6WslozTkSsMp5Tm5TtPFuP&#10;RrfSaha5DPSsZY9PDumzhYOmUr5/vIe1Ya1Vxbj0NHIKo5ntB4DtzOw0upFOrYlp++WVa3qp6f03&#10;Hv7O//K7hw/PJHAlyY//j/brL3rl+lf//J9DcwJ/x4fTYsHBT2bUqWjH2zJNsz/AhRefDgWdA/c0&#10;zgfCtgWbwA4YmKwvrRVrghovkebK9fef7eRBFdjLwfgkzmuUm6sSgd0SwFQjuKkgvouIWzB7SPEO&#10;PI247NBw6XUeh4ORARrxweExBQZuThYXhUIeWw9OcDJBlxYWM9ni9OT8owdPTg5PZ6fm+q1hMpJi&#10;D3Dz8k0yO6hJq8urJ2F6EJp8TFYlLHfUPBKqp8Di2f4xTWBVUUewnK9ki5U8m0Z4MZQVPKQAkp1e&#10;Hxp9mPY8UnbeBp01k63QLI7yt0XgBQ0XGiNco6Fm4DLhsvtdXi/G6jQdGLbQKwnGgLADkKORfL5S&#10;pNsSZta4zkt6rBoFivucTEDKaY8EFwjnmNkaxicXx4NTvkAQNnkwNMZyMpk6q5Qym9vPoFyy2xOe&#10;ZkMZNi7Qn3hZSdiGA2uxmZAKZ4qpw6N9ZtiJ4AQ5A7Vua2ZudmVpBaN6xgoaIMqnd8y3srQw5vMR&#10;JgjxjWax0sxzW7qd9iZGglKCfFIk02EnBbF0zOkWHIZWKZGLuPxOSvHC2AyRconk2cnxIR6E45NT&#10;uXwB5ejnv/CTEN0HhJUNuqxocJru1Bone0c4CwkrzdYgE88mI2l8KtHtZhO4ONaAOF/+2IvUetYW&#10;eIJsbm/jrMMeZnJiii6HDmtuYZEWi1zfO9duojoDkIYryyozFYti/4XTDlO+VKnBzAO7HvguRGea&#10;7dD2SA8cUjhm52eE85rFfEAI6OkhaxZeT6xZMZI/iB/idh0+PrDQIaq1FoPp+pUbs/OL79x7+Nv/&#10;7vdYLIDu0cljwlPHvBNETtm/88JNdCyoaqD38xRSMN0zSZNRC15GsijyQ73emM7l8fXBAVKm0KGj&#10;nJubYgjBkp24g2Ixz1qD/S9rZTp8sTIngKfegHkOp3pmbprazeadTBlIWwy7pDR5fR4MuZj+3A6s&#10;hzzcLJzAqUh8Z2O/mq4r+urdZwdf/4M/zOyXwKPZJ/5Hq1riG/9Fr1z/GNbGP/t1Bnm6G4KfEUBo&#10;rFDe20zh2UKe5RwyQxEPCBUWsHkgNeDUK9N1Km3WOmBhWqOVvKl3Hz3NlrkJGNEAyUDOWd8pcFCC&#10;6TOiTIERjciY0ATYZqHawhyr06Z1gMpILeS2BzehVeAuQmYNSCmEXayi1Ih7CLaRel2+5FmK5GC8&#10;wAZNkpH6Rq2RoAB2AjNTs5x+0LLJCo3FExCKgCHgsJaLZY41RrkB9EFsCaU9lVYJqQzWhiApiP2i&#10;8KBhugGEA8yG8EXhgLmaTiZFsFq3N45phAXHWAdBUuiZUerzkEDuqOXwfZh5GRIZOm12thZceF1I&#10;G70uLmP8FSHm0KjpP4RPolTCUxCxTxR+wbXC+KpaYUzFuzHg9qKWN5qsIo+k1+P5Au9nMqnN7fUz&#10;OJF4tra6OYaWZleq0g6FnhM+v7baZCkBpDfUks9tNtY7LZfbMTM1CSPU4rJOTOGfY8fnjPjKg/1d&#10;bILoa5fnZ3A+x7KIqSVbyWAjw+jPAl440Mok+WoWAgZRhjga3j5/U6ZVNDoiDALtv8VglLclD99/&#10;/OTpM5yVsOjc3TtA5/nJT31ieiaUTkYZZhEKn186l03mH7/3hEFG2kINI4ufgKSXk2fVUjbDHpbX&#10;mRGdm9NkNsJdAn4ipwdcDHCdaog5PY4nuH07PR5hP1koeB02nUJOJEU6DXR9ZoWVw99aXEHHZLnf&#10;Bo/nrGEDQl+PXAm4Ejt3QZEZDhj0gBghmjO6YimJ2obAv639rXqvSdQ84WBet4/TEDlFo4nOqfn6&#10;m+8xcuJ/R5EhLxnhk1Gr9o/53GNu/CaT0RTye0hkQvLe6128dNFqtzx9+pgDqQEhEWSyWGalQwMo&#10;GaKjnCcLBxfiYBC7LT/qKNZZGJwxiXOtCNRzJCMQUThYgyBJRv4jU2HuCuKBTRt+bQ3U5MQx1rFU&#10;73fR8jeElFoge62hXe863Dl68P6japqltuQ/dtn6S1C5eIj/6Etf+lf/7J9RQbg1XASf22zskKqd&#10;7vjUpLTbK8ZjWHJyFfSqNbwuGsUaHG3s80nV4ZzhyPrh3Xv1joTwXqBVQYWibCDLAoQUrmIyixhT&#10;oBGwT6dosDeDAU6ODLY8QkeN3pHaZoIapNFgAc+qDIkGUA5eC/PzC8J4r1jmp3ucXmTJmIMCneTT&#10;eQLkJoLjKGYJrWaNCCuVjQ9HMJMb+ekY6NNo0eVB3H8+qlG/wLPAfsC54RQJZxqWfV22l6wCyeao&#10;8XNxRqfvc8DFNFvxt9BqdBcvXBjjEkaTcf4CgR/5fNFisExPz+OCDambJTQWCHios/FBz0QNZBdh&#10;NduhVRD1yjcWK1JB1EeQTvij0DwIR398qFlZAhFCpJSp8CDCWBGzLx4PsQg0uKViARXSk2dPI+ir&#10;4G0o1OlCtViuQ8eiG6XXYv7lidjtVgjrRrP+pVdeCkfCPEcYZ1gt56tkxxQgT6KTzENkbxHILrLi&#10;aIgmg2P9QSuZjtc6Vfo11gU3r9/0W0MNdqe9Gg76WPGK/EmFlP3Xk61nGoNmcirIa94rt3AT+8xn&#10;Pk+DFo0lWYq99NILLpd5/ekj5FvpZMxjd9mMtje//1Y5XSKfOHYSb5aQ/aOoxuR52KoN2LDwavMc&#10;uSrGx4P0VuxhCsXywcERa02WOTZiOLwevH02t3eePX1cTGewE79I6zgz6/DZUulEHjZwLk8KCnwL&#10;1sPoAc/OjgEZrTazEq8nst1g6itIohAmcXhgsHehlsWSMRSIEGD0NtP08ozD7YS9xRXCtgN9lcno&#10;uHvvMbwtqIcj52uYfJLZyQlWh3aX1Rvy8qqaMGISTL46hByaRPwwLl+9wDpb2MggmMxBxcBrVsXy&#10;mq4NbfnJ0d4LL95CmlZBglmvUu/EUqgjhBZi2SwbAhlzbGLwWc1W6fHRIVJGXTx7p4c0Nq5tDZiw&#10;YFHixqQjZMqoNommtSc/2DoKH8eayfawPvzSr/+noIj+Re+5njecf/fXv/Sbv/wruAxDkleQAGex&#10;YlB3cnTI1s6oNcSPTvH9ISOvVmnEwykYkti8xaKZu/efbOwdFdErykiEFjwrxigqE/m6OoMoHGA9&#10;HTynuTToxgTnjh0b62xg+zZ/T6vCxo0IpgEkhkGf85ERE2I7NEiKESUHkR3tEWCp3eYgxoTTGOtx&#10;GrNMIgMPgwgcvjsJsDhY+pyeaqECg7xRYZAY5SESfoLUrkNOosh75HeaPSqSkdBzDF2ZBwCx5URA&#10;sPFnpJQd7O7TW9kgVhqNqFr/2i/8AqJrVHvoje0o9+1O+sXzKxfZHKVShS98/q/kSMHSqq9evYRG&#10;EskkYzZtExZ8KA2RedAdicaOtQ+kMgCnnpgWMXnvMCxw39KJQXBgOy6MCPo6hQh3EoEehQLsxN3d&#10;7QePHrHfxU2eQBqsQ9j6UcK4s3jAwpHWaOT75nJp9uU3bl1PC65Qgw0XcCTEAmxw5qbnKN8A2Phe&#10;gHzRICDWdTptTMdYUSYL6Uq1aLdYzk+fY9IvtsrFeo71Keps+GA0prFE3OyEvqu1o1002z5x++N+&#10;Z1Ctt7z11l2W92TQ4m5NwsWY351OxKInp8yGD959WM3XLi5fIT2yXe2qELErtfirEekLpsNVxF6X&#10;QWlk6uIyY7tjsUMcxVSV0sBcwnIAkROZ5ggVga9I/vU77ORu54vpg5M9onpQFCwiObbYw/GYweoA&#10;BGA9Q7fr9rnw4M0TM0PQE8HQ3Ra5HvTl9KQ4XBI4hMPy2ETAYDNG0vFnm+tsIrCUnJ6YC/jHSWYo&#10;Ful4IPRi765YnF+A7HBubQW2y8b2RrVTgwbEU9t4sl4r19ZWVyGwPXr8gJg1ut2zSET459HfD6VQ&#10;wKDugUJOTk80GuWxoG9/b5s+kcsmk83wnj+vXByr0M245Kmk9F+jSE+uD1ZVHdQk7N/x8LTo8TkA&#10;rFFJu7IeVkildvQwuvFo8/hJtJIk6qb/n6ZmPa8JfzkqFw/07/36l37jV/5JIpfCE4++HaIw7Af4&#10;nnTLZqOd9TkERbxE1Wrjxvre2Snk6tyT9Z1UoaKz2qHtsRETI4DwMybWi3uMIGg5jE0gcCtmHAYD&#10;VzBAuAknc53ejHVYv0vxcuIUh8MJWyviK5u4ZRXBMmnIKFLYB8KBZE/PqXV8Gq41m/FEil07hiep&#10;eNKo1fsc7shxeNwbSoajFK96sZo4iQ6I40G0zKaT/qTTG+V9EBw/FIqY0WILwimdOr8E/U/0QsIs&#10;AoEFSET8DJA0gW89Hhh4jNAwMtjxTOLxGJfaubULou2yOgDjpmfnUWPgmefysP00HxxsO9y28WCA&#10;6QH+hDA6F5JbIUcXjRb/jb5btH8i4wiRJgxe2GRgKJAVD/YR/x5Dfd8SvzYfPHywu7sLNVSpNrCL&#10;YM4QHA8V/oI8HJg+qk6LW7JHuzqav2UL83M+v/fN13/EZoHndxZPOFye2anZRg3R/oDwCwxK6Pdw&#10;S1mamsV0E7FBLB2l5tqJXdPpTiNnDLS5SkaOilTSA/7XSMCO8K7W0yLz8xQ9mcfo9tkDjx5vsKvN&#10;pBNT04Gb1y8weOKqTp9SyVc3n2x26j2/O0jLkIqkALMA1IFMWa3SeHN+UXqpueJQUiqgksESoMnF&#10;fx1MBxoJbzfb0XQ6SUg9rxe+F/1G89zSgsmgZv5lPVeqlVnqifApqYqhiriBcCyCg2o0SeoxLkGn&#10;qXQczixcFyJeWHoK0YVBI8HKV0eX2gGd2j7YkenUM/ML0GKnJ2dROz95sBGNZFDD4nvucnlv3bp1&#10;5/YdBKScZAKZxepnwKKc0JpEaGwS4t5PfeFnPv7aJ370ox9MzUyxFUXijq0I3uTUQZBMYps5jj/7&#10;uc/YbMazyEmhkBGRvZimZrP0/WIPDp8RWSszpUhcFaEVyAsABIcdSZ8KBaxYqGQS2Vg4ETuNEXMT&#10;OY5FjhJ0r7A4upn+l/7Zl/5T1qy/ZJWLh/vrv/7P08VOKhNPCn87pdXq0OksZZI56vT6qgKmOqex&#10;k0iqBP2uOUwkWTIXVURaaPS5QmnM5we0ImpDJzSkKHQxNlRDN8dfnYJBq00HhMM9DoHDbhefJ5TR&#10;PYyoi4x+LaBzYocwymI7RleFtBBONlWuUK7gOo3zOolg7Nbxkob3iJLLrDdxnsfPkKBliQEoJFIY&#10;gEvrnXw0hcBYizib2JFGGwsx9RCfVLLP4MgroHSTqE4YJat6gDSE3eBh3O3o6WDHOwyC68itJdAi&#10;i4VYUKI1Rrp2Hl1Hw3CrVr3x1ps3b99sdboHR0cIO/CEmpjEH0idzmJBeApDY2LSR1QP0qIu5iOY&#10;XAPUUynZZohYEUGPEDcwYdk0G2KHOqAv5JmeniABOjg8OhI81EQM9ARXr0qFXlVJx8aWkt0UbAZ0&#10;V1z0HAAwbNF2gwoCyvi8GDi593a3idwl62jt8qXQxCSTLwxbqEkQwchGx4HLoFe7vfZarXASPsiU&#10;00FhKTuRjuULuSpKGrA3WOHwwF0217hnwu+DsD1Jddvd2Zvwj4eswWf3n8FPj8ciOB2M+Z31Spaw&#10;1WqxFD3BcDuejuWYruC4wY2CMOz3e2jczXodqRC8gBQcoXmX9AFModQkU3F4wLArMGLlumAtk8vk&#10;gBHhlK+vP0ukkjQsENwACyPhk/2TvXg2XahV6NczKXyPS/libWt3n/VNo8U8WKCH4X1hQQGCCSEY&#10;hBSRFBbmdXgzTeHBPcRyzmoemxw32K0oSUlc3tnezyWLRr3V4/J/8pOfm5qaB2inA37xygupQhzm&#10;4osvvfB4/Qmy8tNwhJfv4698olZpIWUH83j9jddXVldJKWEZDmLLISUI26KkEvykvXhljeuMiC3g&#10;wkAAl8EMBEIaAGBceLnA8BRfAC9RF9DWCgtAAbYiY4TqKFowQAU4pS2cmahuf/T5RytF/HMh+n/R&#10;FdcfeDJYzDDtc5/ZVJL5oP7SwqrTaKnky9gfoutjDmqVScRT5GPpWqmGlQKtTKXbArZk70aFIvcO&#10;FrdwT+egBdgAxtIy2NM1CJRebNxGXQgvCjYSXNys6Zgfc6k0iyda792DY6LvOirNISiPXh/H51E+&#10;VFuMtW4NpxF2k9wtCsjzvQHMMzzkbAYTFgJOq0Ukb7NJgL3KfcIv7mxC5Pt4P4AytJgjar0mbvwo&#10;w33zYwqrpquV1iVNiVqiMmiI/iVqQlJtAjyx7gEgypJZ3myz3vGHJgi0wSQDQubT9Y3trb2Z2Xmm&#10;VlLgAOYgSayuTFms6nIxTs5kp1mD3WU22rLJUvwMxAlqpArRp3RAT8mAKMhnWJqhnYLlCemJGQqJ&#10;JJWJcklFY9aj5sNe4DELXwqdjRVlC/olw5XDzrABSR9lEsMnfhioBVxeBwlwoenxVCbBxDw9M0YY&#10;rdHlU+kMK/PnAuaxYxw+790NZ+OdIbO5YnrSz9hWaxVz9WwoOOU2Bu6++b7GYMxWstaA3h2wwO5c&#10;m13pFrs4vuJrh2EpfZCqK7scXD3aPLa5HCdnR+VKptUpkgK5trr0B7/3VRG6tRNZmj9/793H2Ml7&#10;XE5mdZUCV7c2ZqHAUphGeH1++HF7B0dA8dliCYiKO9QL/s1cbrXwdJBPAynQj8g0sq7gEg4YmeTE&#10;Dku62O9ECymry4GlMNxLUld5dyq9vsFuaPUqBNTaXU7qBiUbggTfRGc2ULkAJsg9oHJh70VgiMCa&#10;hkOWBHUyrgp1bV/78uWPtQrtXm1oM5LW44XQC913cXE+GjtlMoUB+ujZg55SilCkUqjfOH+jnKm6&#10;rA5WNAcH++yQt7af4XoI5/HsLC4yiJVCIc+qHPs0lwN/Jd3x/h5jMizB+Gkydho36qyR02ghXRg5&#10;e8OOVkL1guTx3AKeoiWKmbCLQ6Y6cmIWiNif2/Tlz1WV/ixf/JescvGUTKPipWMSoA2WEEOrgPOE&#10;5W6DQ5nZnsrVG2qGA7+R9C4zf8IyUeCjsh7nP3JppkNy9JD48SYA97ZgNwFVj7BKRiRaDkw1MV6A&#10;NiPWi8gMlSrwb869fIE84UOt1ZVvdHdjCSwBk6AWaqXMoMXhEJdB3moTbFTud5ogmUIvFDFSl9nB&#10;CpuRcERbZ/KjTqJKpLhhmwnaRH0jqrBTalQKTWzYa3K7Tu+39EzyhpzER8VATVcgfFHtUG1FTmyL&#10;DAPo4KREMpzmCsWp6Xk4ioLK1R0SFwycgS0ndFncXqDbAMBDwxgfcxlNdJeFJo7SIrQUq6Z+Jl7O&#10;pmqdBhJKMeuhXOT5UkdB7rGvZ5IaMq6OmLrgfSMp0kghKkwyqW/aFokG9FnEbcOBI4RNw/cFCWEs&#10;V4CPgUyzYQ9MjE3NjJNZh7+Yf8xm8ziSRTq21sXVS3NT8+GjyIP1JwOtHHM4Kh6OayatstEsxgsJ&#10;i9EZME5uPz3EZ3p6aUrtkNU6BaNOaSIvDMb7QFlhpu21QcFjB6efv/Gppal5g02TSIa/9/1v8ore&#10;uHaBdvmb3/iOlNWZ1OBzB2OxFDCW02VlCcBLJVhRA2W7IYyJgSyxx4N/YrbYNze3WVDDbHC4XNj8&#10;8wZi1syrgA+SQCLV8r6KrE+i3lFFVWGhQm7C5R1PRqMGVpj1bPcEZjHhRo1+XW9VTi+Ow6ODf0i1&#10;Ikbb6XE2KJn0u7ysgnXICQiLTxwJMGW7Axm9Za/S0w51F2YvPHjrkd/mD/ompIJsLD8iNeRgryXQ&#10;R5FF5g14EgW8p9W1YuOFqy/NTyw8uHu/nC+cRY7pKD/12Y8zNtJ2NRtdkF/IvHTT5SrYq4O4I1ZU&#10;OjXDuPVg+zCTzIcPYoszi/fuPkxHcQYf1SqqlUhJ+Iv+6y9f5foPX1ECIeBCcQyM8ETxiYFDQyKx&#10;S6SzJp9TbxDB4iLOWkb88blzyzajgfyXDgcvIkcsm/krzOaQYrGuE0pozhs2wfCKhU0DUAoYCM7l&#10;uUyGOHFhD19tS5T6XL1zRmqRXHacz4rIKppvo1bJz0cr1GhBtjbAsler7AYzYBbJUP+/9t4EytL7&#10;LO+8+77va93at+7qfVOrtVmyJMtgYTsQwMEQtgTIEDLOMiQk45AznDBkZhKSGC8cDAkYjGNjY2G0&#10;S7a6W713VXVV177dfd/3dX7/UoaTMwlYku3QkqrREbJUXX3ru/d7v//7vs/zewRHGlvyG1CzfcMz&#10;J3NMRawd+U/CJ6zXSZWycqde6NRizVzfrGrqBh2dTGLRIJNV6DTQ9qjUODn4JiJwDaSj+JucnEak&#10;kjwTecn8T1YRwpIoIjraPIF5VnNKogNlDA8ultEzHkdsUSwTqaLd5iCfbqbjRRBSCPFBMlG7WaIT&#10;yIQDiQqOeARxqtB8IakWJGyxgBKTUSbAzISIisNaZTKrDDr6XYa5AlKGDkCt4FuFY2G3133m/Ck4&#10;35s72yKdrVvzBgNGByx5ubKvNKgxYCoZiZX7rWK9gFLFbkGD3yfJoCPvjg5Nrl/fDXlGz9//gM6o&#10;Xksvv3blxa2Nu0889NiZmfvmby6y992O7CyvLoJ2eer0+06MzVb62ctXX11ZXRJBJP0ea0Gjzszq&#10;pVpsE3I2MjyeyYHX3hsdJ8kAgRITaBXOqqA/QHe/ML88MjIa2UkAqScsOBAIkp9w+crrU1NTtORr&#10;a6tM6y0WG+neepexRwffFYm5wuOqkGYbFQ6G0Ms2ljd8FrweplgmMzI9HBh3N3pkSiZYh/iHhxjN&#10;MdIqkpiAihQ+EZGuPi9oIvpx/FJEvDAq4HnRKrfr+dahkcMWre3urZWRwOju5jachjxwZAkoJD6b&#10;PFbwGggbqnDXYr6wEDHuWV9eI3+bcxkxJoeOzhDGcfXqVUg+iXgGBqReq8kXE6j6nnjs/QTIlPOF&#10;UydOL95YfOX5V6Ud5YXzD7/4Zy/trm6/ceYSEL03zez7ayxv7+zK9VdfuF/yzhAeTfw506JKs8wS&#10;fXZ8wm7UYAWxmHRwIEkNbSGAHtC2CckTLmgORWo5f8koR/viKpSpAp1F5YrHAHaTwdzdiWeSlSa+&#10;iThj2EG3Lh2gM1aTZogcnOcnADFYeXRrKnW1WODQJ5YCRhgkOg7wQnrKf+Bg1+opCYFkEF6riDC2&#10;WlkIrRT9SDVb18kaGknHoOgaFA3SWOHSu1AT4XxklETdQJQmWjMhfOa1GfQcB8Q0n2EGVZgF6H7c&#10;fKVYgNmbTIA3GeyXZyUYdY/bDKOs1UIL3sYH2G1LaqV2vcxUR+4h4JIAiBqR2gXG5/TIbD/pwVkz&#10;0t8Kq5Bwee8TCHGQU4S1egbanCaIihQTEaq+yLwFDkNQiJpB/5lzpwlMu7Fwk5pHpeAmxCytR9Ji&#10;c6Jh0bBXw+WDDl05SOQTvVbDbtKZtYpCLpkqpoCsKlvKX/5f/6lVZ13YvfXNGy+1e2WH3Shp9A8N&#10;HaWLW95cY8EFoIyUswdmT6EZXttaNFrUC/Pz3NiIs6hcx4+cgmsMzBr7BZK6Uq1o5aRh03UlLax6&#10;WrUVaTlX8ea1m4dm54x68+Kt5Q4MWiBraD4bLc4sXq8bkUQ0FsHDqJQj+1BIDFK9Xe8jFM1KzF0X&#10;iJvKatzY2cV6qiWUdiD6bm+IvN5uuhjn7MpPa3FadUZDrVlPZtJNMvOkktGJcQ5f0DDpGbFbCr4j&#10;Blsr/hAyhgdWg13WVuJlSOzGuUTJaBx+nMB4qhR8ltiMq3U6BgJYx00Gq0qqqmRqFo2F58bjjzzi&#10;9bn/y5f/8Ox9pxiTfv7zn4dASSPKT0SHwawCmOuP/djHNjc2RgJD0Eqf+do3Vu9sBN0jM+Mz63c2&#10;X3nhVXaeDDffgIv8NZakN/lHv5sr1y/6ZuDv6RUKPrW0Y7OHJh998LxBIU9Fd+Cog7ji4wKIHnQQ&#10;TQ4VATMQOgniBjEW0typlFLBpemjJjeIXkiK8Mi0t5u8uxEug3YbyGOVcqpWS1YKQmlFByWRQTy0&#10;WgS+ni6BRovPWXB4iELDAA0QCcI9TkyccPjDtD0yJgEuwFvXChxFp5mrlvOtysLeZrpTizZxmrR7&#10;Jo3EoOkqFR1ZW20EzCtSMUUgpsXMRpx2g2evkEobDLx4ek9aVfofEglpYb0urNdtUoeA/WCeJY2J&#10;LoPK5fKItCO5jDUmGn1knkoOX9U620AbCDxYM0iOEHjx6eXgBu+M4gsBFTIvjSqNpOgXVSRBqsEt&#10;Un4lTH0Y+QiGjkjM5hcFjhPlqVMnHG7X8spdAOb7GAlouQaSPhw+Hxo37nAgXwKUJuutxXdkGhBQ&#10;3Y7I7UDklBuoRCbLsDv4Cz/7d1k+FCrZjdjS2vai02qCnPd9Dz9NvIjKpC13Sysbt6lZT5x5kD5b&#10;pZfduHkFXHylWLl14ybBSOyKORki0WA4iGQF+BdDy1avQexTowVqVc8mhAC0qfFJTt2xSFLWVy8t&#10;rD7y8JP7JWxA9uLd5eWTp0806pWvfPlPMFZhn2yrOrxhaiUiZIWV0anVrDAbveD4XB7SjLBEIJJj&#10;dJArZ2Foc92GRobRecLg1yLWQJ1sMSfSqa504PJ6ijU4JgVSsdDpKHWqQq08PDpSLtQhRPqcgd1t&#10;4hQYRWiQ12XSyRaTxQ4ih57ZbOVwTaw0fTkPNQKg8Qh84H1PDgdCUCOeffbPaBgffeJhl8vxn37/&#10;98jdQVoLdRLAQKNecAgbmfbnf/7nETp85rc+u3F368zxs6eOnNu6u723EX3uT77BJptrwlsBTfNN&#10;lo+/xi97x6gi3sY1eu7ffYoDFMN3gZpRcef32H71WnVMqqQYkCXj9rrIQSE/xzsUgIA8FPKPjATG&#10;RodGxoLAdodnJ4enoB75zTYDdopEMk7OFZWeGYvFaKZW8NlE5cQ7zWzKoVLDug66nWKX0+1ws2LO&#10;npkYY8jP0SWTIeaZHBrg8TjsK9VinrF7gyQy5tHlbL8Jg6BLx2kx6kZGgharkVMKbAZW1Ca9SSNT&#10;1atVwjboUohuIQgPi04N9ToTm4ECGF67SZB1DcIEYTycDRnDszmtl4roh4BwGjXmQr7Sa5MQh1ep&#10;hRMN7QKiMKYkiCEYsrAS5x7b2t5GBYpFmXwj4VHvEwiiEhh4O8FzNhfDbRdCBRNliN9Va9eZ07VJ&#10;I9mH+XAMU8Fx2K/u1LqZmUmsIUgoCIDhvEo2NRxGjcwql+jwLZEEc/LQ8bnJWUbeIFWhblDZuZea&#10;FRjXLVYZ46EJzqQECoXwE8OMl/WcHsvS4q3569fb1eZ0aOr40eO+oD9bSqZLcPFzBOzgfHrhlZfY&#10;s+7tsY9EVcJIy42xJp1KQAyt1YoqLT0e9E41YjOaaIH0U6nX1lf5GnRzO7BrpDKslKdOnk2iDU3k&#10;vL6gxxsg6jk0Ooy0NZlIOW0emjQYJOhXEIj3qp0+Pr9ceXM1olPqJ0ITJETgCzx99ky123zsyccf&#10;uvAg8wOVQgNuv13vHDtycmx4kmlas9ZF/84wPpPMKSVqDrnlPApqOVpnNDcAcGgDBB6D7tRuh3jE&#10;NIQzLgEPKEDZOVP1yFdFlYj2jYStQjbvsDrOnz2XiEZwfljsxlwhzd/nF28QGIw2jVMwUdV4GCiz&#10;iVSCNTXzuudeeJ6Ut7nDR+8//2AhXybcF6j83uYOfaIQyLwThlxianGPM1HfRsH6i9/y4r//DHBl&#10;mhz2UGDU260a0YYYJybHhsAQcKpgRRLFBl0qAlmLCALRHq1BIhGJp2Nd4oPLGcwOetwWQa/d7SAQ&#10;hrEUvAdsRmiCBMJdDH+6yMHsBpNWIp0ZGwt4PalIpFEqum2gLcQisVoqii6QAAMOABxp6BfF8ajP&#10;zpIVPmkaTSTo2VQxm2rVSt0WYVkwewYUCD6+qKJxF2JhM5gt9X5brtEiOaItZHKBUL5ebTN64xDE&#10;KYk9OyQTvP7Mf6khOAEIT2MDj0KeslWrNIRmCekDg656tcXDu9ulpwNhTQPLRBYxF85kscfYTxjh&#10;4MIyC/QcfyMUulzNYx9nMggCjNuJuFn2cXaQvVbMBRpYAuyz6NCwPTbrlWNH5kI+f2xvL7Ib5mUw&#10;JuMwQlIGg2u9lnIpJ98RYrpJr8UWz1ogW0qVyhkAtyfnZp963yPnThw/feo4PASrxSgGSVyEFi6f&#10;2Le++QLJzI9deFjSkjKc4ly2unO3WE/r6FmlUK3zyUIJhzmxgzu7EcSu6EgYW54+ezyXjYsyxb6Z&#10;Yb1UztkRkC2ZSQuLd1AqsK4Bpo4XgtkAcmICLhcXV6cnicQ+CTqZVEGPzz+/uIDclnxoTrcIgRGm&#10;dcpto4w9sL5X67kdPkQM3WafpMTd7W0md8lylmfI9upGLpV12FyNCin2ewhBSoUynIn1lS0U9OG9&#10;OIwKaNhsP/2uQDyRYIyK0QJ4EQAzm4ONCsCfliBNV/MAY/FCiMeGVpMmuLPZIAkYc245X+TDwst5&#10;5KGHmQYQSYuxnALNMjebS3p9Tga0qOH4wcmLxPxw+NDsiePHbs/fplIDMv3RH/lbK8ursJLGRsZf&#10;e+VStVbjTP3GKuYd8evd3C3+o4kjGtq/brtI2iojhnYdt8JDZ0/OTY5UKzmQUAC/iS5ngIQmlWIB&#10;O0J4j3ns4Cpi0SKXMMDyuOHT2mjyapF0fDOm7Grq5U6l1I6ni8lCJZrNyfU6PnAETWIb5qB05/Yt&#10;pgUjwaAAk1aLDEdCoaB/OEhbx8ca66RaSxaIGgYUk3IAS4KbA9Uzm0vESHIpwNyqcZyzmMty6TZl&#10;o17X220qr7NglLbZMwpCJ30CrSJqM6zD+7VTgDsZzgOtavC/mJ5Dxwk4IaiYOH6goFDQAsCKaHWY&#10;qtDqtDt1zEU2u8HrcTL8oh9p9cg6ghGDR4izDkYfgdlkNc6aAo8IjBlEEkIjB5eKSbIaazGpVvtg&#10;bJ0OQvb+efa/jnXxV+YZhqcysPCZvpHKyM+LoEQuNxqtVnpE0kcPjYwGvR7emXq3tZWO9JR9zPTH&#10;pme9Rkt8L4LM8uvPfmNpdQ355ZOPP0kLtpW5c/HSS+jvuP4eY/D9Tzz1h3/+X6TGgc45SCS2QlZH&#10;pzZ4/eZGrTloAe1qdzQKud2sP3l8lkeS2Qx5htQl4oICzTqHJiWU3Pml5eCIt1wvQZih3kYisfPn&#10;LhTzrcvfuh4Kzn70wz8K6xl2TzoBTtry+pWL8zdveW0BMIeYDAAM6Xu9oN0haw82t/YIueMNarB+&#10;RZinV6nsmrqmG4mHnRoDOgiw4DS8NKdoLNhfF8tljlISlrvYY7E9CVJNjdYsMOJTGAYmp9kTGBqZ&#10;nCHfkndKEAQkJIrwHCnQr9OkE5eZShbiyRwUJhboNOp4rdUD5dNPPo3lIp9D4eGoVPMTU8O7e1s3&#10;bt9isZCIp6iPPPqmxyaZjqGF55cX/vKDD1dy9e213R/80A8tXl/6Z5/4F90iSsZ3wHjrL6rqu/nM&#10;9cKnPwuNECMxZpRahwAgFQeTTrui1SjMFv3U9OTIoZmRSXLXCbMT2sdAyOMf8npHvD66xdkp1OcM&#10;jUFvCiiYCsUnbr4iszCG7Zyri8Q15UVkk9uClEY5OjrMeWX5ziI3JOMEJgto3WkBCNLEOeywW/Eq&#10;AxXgU1hFyYoFt5xiBg6DC20kgliCwYYmRmeOzjntZoFOlRBMbafKNGrY+NglsODmVIPBVUCsWCrC&#10;mcDDBCLLYbVjFYa7gOeXExB5t/wDszBaUoTy/HeX086yDbohLgFeIRQEsj9okUp4xysijIOjIQI2&#10;jIGCxry/V2INv+/lFLYjvV6FFg6rCxQ93DcozmHM0vYivyZdFXYmlwCxG1045QzeRrnAFe4MoyX1&#10;B2gDOc5wZMRgZGDKI3Yj4OYlqB8mRgLjY0GjWavUK90eBxuORrW8TUT98h20UneXFklaRMs+PhIC&#10;2FVvlvPZ9M76BiGoJq1+ZWPZ6jI8/aEPJMthjL/h7c2r127ARiV7iZdNDbdbTadOHolEdhip81KJ&#10;rWNHAkLPaHIAQlpf2wN5ypIObpoIm+v1XU5fLJra3UZk27xw4ZHxqZnbCwtHjx1Ddw7Ya3xqdPnu&#10;MlWd/0k8BK4xhMQOrYnQCrvBQABOJpqRdBuM6nh+xNLxEpF3NHjkaoqMcbGSRvTPAZe10KGZI4KC&#10;K1M++uijVCIWLpOj41TTQzMzJJCwDjp1/DQ45nQiFQqFotFd3lJ8Ith1EdSxZWKCiaiKdQs4FDzR&#10;PHIwVHJk3t7ebLUbQ0GBfyDCD4ExXfDm5hrC4Vq1QjCP0+Fk50ArDaB5bu7w3KHDOKhBf3scboYi&#10;n/7UZ/e2IoPaO+a09UbxejdXrj/6jX9j07AbF5EzWfLH6bZkfe402r7hEb/T44BNmsqnaq0qIsZY&#10;cieX2ysVoioJVYLtNWoxVVfdVZlkTK7xzck5kHQ7MKV5aoE/h/MH+wG2iVVvHCFAwaDd3t5gSiry&#10;scXij3m+HjSdxWYFuUq3wTKNZDIsbIyc640iEXkddEyDAYnnyBGFzplUIZZ1WvXwyJBeowJsriS1&#10;ddDTyiQEfObJv6PPa7ezxRwsXrqGdCoJaz8TjRFq63BZh0LetqRFwhDeZ41OYbXiMmFs3jdaDair&#10;GNtptAqeyV4oB2hD9JpQKID2ih6Q6RR6By1QfyWARW4H6pegRrA+x13JXB/BA+oQFJRY1BE0suPD&#10;YwgQVSesiABUeqlkkiKOVTgRS3BfUlaRWUZT8UqzYXfb1Xq1x+fw+8geM06EhiaDodNzRwhZMKhM&#10;bVl/c3uHeIC1jW1urVOnzwLHYo+GWh3UwfGTR+YOT62uLBWyacbieJJ6XThFzQ//4FNz45M3Vi7u&#10;7q6jusUE4AHK5RtmZUjTfWR2wutEnJyifomgJrEL1eYLDa3B0e7IYTsHQ6OgPojeMptsY+MzOFMp&#10;1PEYkncoPVoQRoeOHokm4/F0fDu8eeXm5eHh4Mr6MiwZhVpGt9ioVkeDAaV0kAmHR9z2udGAWd6q&#10;ZSvKAV04tnqO6qp6nTgCI8L1UqHhdg997G/+rXymBKjo/gsPYvpiaOgfCuLN/L6nPvC+Bx5YubNw&#10;6vBsrViq58tDbi/CGrVMUsql0cCQZJuMR6mZ/Iz7CbVkiSHCUPGco7VMJuJETXHiZvo/MT7CAMvn&#10;8aDh8Xo9pWz+5RdeGhkZ8XpcKFeRgS0tbc3MHGbEyQOJVp0g8isXL82MT7mt7t/97O++pQjUe6SX&#10;fDdXrqd/6Rdf/A+/ZRDqI1myWoFFJAPHTcwVkIReZ3xiDPF6HZ5euwLYry9ry1UDh8eqM6k6Cmm+&#10;3pBCttEMcMwhEYIDI9jt9Q6gD7FmbrRJI+XRysHfqNFCm0HNVSeEgEfefs495mkWbUB+uY0RFoid&#10;WSGLrAl9uUKNiIHBOOWsgf2lWCnxLIXZQvIzRyGgDKBIYAEz62EKyytl087jvILxlrmZWDWCgGFe&#10;SywjtaVJj3vm9Cmqg8qgnjo8ZbKZs/tZqvwBuBPh4xTK5RQOFf6ccnk/VghJA1VShtmF3T4aW0ib&#10;WMfBbJFV0aRoc29xSmUoDAgIcx+lCH0byGzG4Hhk9jGqaL5Bv0I0AD/Aio2jHw0uKRooS8CWAaJO&#10;pJIk4nBMKJaBi4az+QwrNliu+KvglKcSKYfd2ehj2G4sLN9dXd8oVWrYxlnRMh1j8YrVcWwyRKYt&#10;19fvd5P5uIcTNRoBUO3y2llifPGZP1xYvEnl5eUBO0SZxbjSZXf4XA7UFkaNgnkkR0ZUHTS04LaB&#10;giKcXV5Zd7m9CMCJ7Ka7xtjkdHqJAZ9fWCuV6maLkyAAALLDo8NQEorlHAsc0pI5pa6t3rWY9Baz&#10;MbyzPTZCOJA7GY2KtV+v2asXZ6fGHRZVuZgX+dkaPZ8nzEYYrEHGUdjF06MnTQD6KuYIVy/XqyBj&#10;SDZIxKI7mxtketdKwprGM6zTaGdTmcmxMU6OHHcpOIUCXNMBJlmxV8HeYDIi0GNey9AKZReQcVYr&#10;bB7nDhOBHUzEoyJfHZiRVvfiS8/5/T4oKOlsio/k4uLS5NThQ4eP+rwuPlr49jfurjKGA22ys773&#10;8vPf+uQ/+eQ9Uo/e/Mt4N8+53rgKnzpxgdt7E/AaecvwXroNuiWTUf3Rj35wfGrIYDfhs1B7LIMO&#10;+c1lI6IhbgfIB3ork6dkIeqwm9xOqzBtpcuNzXQ5WjFpnOtr8UsXb1hNTmCElDrGPdFCLpZOM5ql&#10;mgnRE1AlIYEdDIeCWLzZCmIgG54IucZDKOM5xTSIL5XLmEPtk5b7yTgZ9zDb+jZhCtdAFs6VEAzC&#10;GCwyzQpXG/O58h5rUZOmrOiXsRwZjYIm0e56HY7vf+oDr12/jE2cARRgaH5YEAlA7NGggl5hQAW9&#10;Hto+2ikhcx9AfBbpajgBASlSa/ikw0ighWQqz00iXjyAc5rSLooRRuoIHZBx4Fvi1LgfscxMXkYX&#10;VmS7SGAtgzZ2AsyMGRjxbMeyB25aJNSSw4apodNGy8b1VGlNqE2cekujVPM5vR//+E8gpKi0WrdW&#10;lrBVI/II+r3nTpxAxIvwP5XG4bMG9nliYuLQyBTJ3FeuX9oL73Cjmi0GXKYMLikrULNvL95GyMYc&#10;B7nb5NBYMhaVMz5sNYT0A7UmNj/2HXJVgiyPQhnDI1qw1y9e5f7nYUBSBqVkeysMVLbbGYAD5L/y&#10;8yFApSbCbuPiuJxWctB2NjamhkaiuxFIQTPT0wQRguKeDQ5FVlewIB2GdWO27e7B5+lzVt+KpqQW&#10;k8Ri7qiVxFQAfGfFiOi0VC64PE4eNhazHhcHi41MPg0ejvcCJjULE9Hjt2Gbishjk91ocdvC6ajV&#10;Ye+IKBY0KEqGAlxMbGsAPMr5slmjq4CgTGUnQiNzE7Mc1hBSTI1PkCz5yiuvQKm9s7QAOxCXq9Fk&#10;nxw7HgiEVpburC4tnjpyJL4XQwzhtfqf+fTLb75Y3FNf+W4+c71xoU//nZ9c/M9fGPShpeTAxXAn&#10;iyidXj+Vy0zNzjBiJpVDpldIMVWj9JFLKwjM9ci5B7qgz2Ez5Fl3Z3LE++BbK28nVVJ9o9Ld2Ngj&#10;7A+JI4ZI7I0oNde2tzmvcEugrmK+w7wINbmApjZrDLNNZr3TbfMN+bArdqtFRhYkGMEL0aC5DviN&#10;QwEvRo+RINCWaq3U77cRMCKf4JkONYzDGyOoqlKWqFfreHRUEjjhbCVp01jpiUB1lcofCkIWBluI&#10;f+X0qTNICFhy0+3BrQdgoFLoOYE1qqisOf8xCCL2sQFCoMzpqAYmj7RBkiPqblo7u4f/lM2WWDGx&#10;pMCpXql1mR9Vqm1cOyV8OpCJy02GxlAGKbEDZOS4ePuy8/edx0YDDmJ8bArdB3eqzWpliarXap12&#10;J8JJqQr3H0XTyCYE96/ZagVVl8qnOS2u72xks2mGbBOwRwMhvKId9LndAslJbDw1Jk0kia9ul7ua&#10;Wxp9Gqc/tGPXbt5gTQFynjRGr9PdZ9laKrMcZSHjcTrzpAFSnkBCavXVZjORSLk8AaPR8trrV0S+&#10;XLs3NTXJODqdyiOhICeAQRjLDs41VBBAEe979GE466Q/4Rtc37jLMMui1iDGn5yYRFuQyWcmZidT&#10;hTTsibnjR0uVckxEb9TMetuQd8iqtzBB5xxNEWa/wVOj1YQlLpKXgP8zJRwNDWG0YCrJIJKeHE0K&#10;rwFmNNs9DrmIZnlsILfjL0RbZHywkAHJBZGNYWRDUMD7oE3YUJcLOVY2yJMrhTyN/PTkBBFU21tr&#10;N25dYxXKi6zVa9R3q80SCo2QcrSztc0RD2QIasVqofLSb1390e/78XuqGL2lF/Pur1xcjm995re0&#10;GNV4n9H8iNAJDTdcNJ4gz90bcBu8NmGEV/SkZhOxmuSpN0V/Bh9iIDXTIxgAV9WyJcxyvVpfJzXE&#10;99LhXWKNrTwIebYbce1JZUsbm3oT6BR9i3aLioPgHQB8r20kUkotRzNVrhWA2aBO4siithhSuGya&#10;dVI/6Bxr5TxqRInDAvrV5XMyBFfJmJrUmZ0DVOZUTGPZJmW+WZWbNPagF7S53sT0Vs/8W2jKalWQ&#10;Y4gV2GSNj06s3129ceV6s9yoF2vgSuslvqJdyldlXaVeA1vYSdYuN4BgaeY5l+EU0Inotr6M/SZo&#10;RrJgifwqlGg06zqjCWYEe1U8ndBoROYC/TK57dUG51HW/Nk08n+0bp3xsVkU+bioQsExq8nBqgDV&#10;B1WSrb8GZyPJbiwTGcfrtQxrUPlanabT958+Pnm02M0ZzbrpmfGRET98QZ+CLrKczccxKkpUxHv0&#10;AMoDPncHPAhfE+kEHuYNjkmJhN0pwsrQNAjIfqerxTWP6qPboYcq5LOgwfYRkoQSlu/cXTt+8jSH&#10;wGs3b+MNBPJBKAY1iugPJCP8A2dSFFJ4ijmm8fOcPXf62NFDJM/inXDYzQsLN71Ou6YvYc/CUmNh&#10;ZXHu1HGZTnFj/kZwPMSAkotP9afKA5ahJpIggJrMYDEEhgJ8EhgZaswGEnRQs7TrdT4WmDo4j7MP&#10;KaNiESqEgZrYUASmciX0EcCWHFCp+KQ9kj5nNpq7DeiABDsJgC+IiWqxzDNDipsSU49KzrMTThPw&#10;0/UNTlS3l5YWSmRFFbOEsJBCwufcardhEYvshRk2PHTh/mNzR+ev32Lh+GMf+Mm3VCnutS9+T1Su&#10;5//jp2x6FfxgYj55XpcrNT4ryHl4g+HKcdiRoFaX9lj7l8HsaTTMc5hxqWBCyWEAtiFXWfRmeV2y&#10;dWezEC8XsiT7tVn/g33ziYJhS4HEBL2236Ew0GYAtB/xA2FS0PsYjePChnWEeoB/Q/0qs5urFeCi&#10;+ibH1AZW42UYhpUMa6Utq1kPzI17UMeEVsriT+ysEKw31dp0vcaBS8t+jlADJFJandvp9Hv8T33w&#10;gzygS6UyIGCIYOjEj07PTQ6NY4DWKQ3SLg5wuUamGwtOnDt1fjQwNuQnEctnNVvLHHsKRVguDLEI&#10;Bqc9RP3ASAVVN7RVPvpoIwUnApYG9xWTLKRm3N+CYS8SrYE6kWEEaAV+fRa0NrT/MgBrmcdFwjsY&#10;KQgWPrvVxQ5rZHx8oFHAzxsNBawWg91BjDhBQrpIbptADConDXW1UmggGTUhy2AKWZNoupliEkHT&#10;1OHp4OgQjS1oNuzgiytLIL1YkAAjnJic5KVC0Tly+DBnLXYIhAACbxFSfh4qBsNuNFqs1scnZzZ2&#10;uHOj+UIVbcTU1CFmfWt31ygaMNqRi5vMNioIfS4bvUDQd/r0SVr2eDzy0IPn764sxWNhBkZjweF8&#10;sRBORF0Bn8FmWlxZdvu8TMQa7XaKEValarS5ejIVPmwIhI1Bbye6K/Rokj7L3omJMVS6AY+AFGH9&#10;IhuNGSKSBeZX7EO4vMwzCS42Wa1MEp0u14P3P8A2EEbg+x97bDQ0wrMEXDiHQRC1LodTRPwOJDqW&#10;3loWshWGDDygCnmGmQkMBFgccERSZVweN7WQ0SUUX2HWUqsfe+x9brvj9vWb0b24zej8yMM/dK8V&#10;o7f0et4Tleuhv/t3Ln3uUz63i1EnwgQsr9yHzNBx5iFilKvlRDPILCYMtDrsO26YyZyUCK0r9KRt&#10;ZJ0MNdrYCiudVr61fHMFljn3KpskgApkW+CCXF5eIcuMADVmFszmIUC3uk0s9zabWQBShBaBvyC2&#10;9cjmc3ldliG/++wJq88l0aij2+updJzDRatdd3usuUwS+zELI4MNNo5Io0ZMKNPpkrVGolRKlwpp&#10;FotMaFltZvOYQsikYcx05uQZFggui/38qbN/9sdfe/yB95EUu7G8Lm0DJZBoZQbAuxiYj80cv37x&#10;GsAbjVxjM1mnxsbpcSC0sLnjWCVS0vgBhPGPZroLWT0Y8HKMoYbiBFArQEIBa+lxn4GlR83favdF&#10;+DZr1+6AuHYi3cNkmcIqiyXSyTRiXb8/yBmQbZfeZCi1eMlJvDG9TlUq6Xh81m6/FkvsWG36ZIqI&#10;rbReTyiuvFrOpTPxWosSSMKTjoUDCoZkIb22vXF7eeHm0gJdL+sOh8vu8XlAbvMXAzm46axBsWzS&#10;UQJgaHZh52oi8XiuWB4enyRRcC8cr1TrLHtnpg5BnlpbXSP8rdXABUUF1orkyQGqPiKv3cFAMLy3&#10;E/B5Tp069idf+dLqyl2n3Yr4g5t/cXWF0+7k7DR8nmazRZgYZEeWdfF0VmO2OYaGsu02QHj71Ojs&#10;mROYhFDzEaEU3d2tZnJ8OGbHxkNeP0NGpBVWmw1WPeYwGzXcbKOBdQf9XGK/+OX7wBNP7HDi0+of&#10;OP0AJzQvHzK3m6cfKe+MI2jtc7l0PBrOJJMivnPQI1KEqs3O2LwvFWa1zZ8CUASnv4HgNXxYTtd9&#10;Z89Sf5/9+jdIeHGanMqB5kMPfuQtVYp77YvfE5VLNIyf/+zIUAAlJanMTJFApwGCsznA3dTS+YyV&#10;kGiXQziVET2h5myWm628HDcxJHMejnVs2wZ5UxZfC0ubcvov5FUoqgN+H8ZDBg2RWJR4eKOVOFI9&#10;pyfGotQ6YVBWSoANcEcZjcDtNYTqcJJn/kV8bK2Q4X/J2y12jkiuCJSolPPMg6HkMGIHvGkxGQTv&#10;SkF5bbWk8i2odY1WCcwy8yTOFCJAaEAYYqtOog8LuODi4p1kJJkMJ7aWNzjgAY9+/s9eyKUKwDih&#10;OGVimd2NcDKScpgdhSxnzQJ3wqOPvI+Yj0Gny8xF5BHSjijocLvIPpiAgYjgvAX1nHUVszy6U8Yr&#10;lGkrN5CZcZWGDBuOmDD6WTYyoOGUyZVjvRqNh/fNSKWFxXlOawzjRiZCcq0kn0vQBYtS3K5NTgyT&#10;2WR3mqn2tWaZ8GdOKNCj2KwF3T61WVnrNaQqeTgeTZcy88uLd7fWGe1x8uLINzs3SwyH1WlmyUAX&#10;S04HTxrhkRA5aFwxtL7aFJnkMtmhI8c2dsI3bi2SRk7U49zcMdQFy0vLg56c3payRcAzl1OYGjje&#10;qtSMtdBqxmKR1y9feuHF56jho2MhuI7BoaFNui2N2j8yvLm7g6b03H3n8d+TCUBgB8KQRneQLBQ7&#10;Ss2A7t5kOErlUsnQMLidDoveICNQXSKn4q7eXUFDR3QAzO6t7S0Qr/hD2UbzKA2nEng8sTLCcOS9&#10;qNXq87duMRO8M7/w+tUrdxYXyJfOZDNrqyvoOTiVwpvlhaHjQz2P30v4VjlYIRMG0URrqTPBwABd&#10;y9ZpYmrabDBhNlsmcPqbl8ZDk8VstZJv/MhTH7vXitFbej3v/t3iX1yOTz/18EgwgFJnc3WFpygV&#10;hNMW54eGtDVxaPLBx+8fnw3pzBrAgI1eSWHmaFJ2+jyEVrcLDV1LJ6moo99cSq1lY9uMeJqg34EF&#10;2ixGeb+zE4nn2hKF3gSdgfvNZGED0AQWAQxPpAcNWkwi9CbSgwYamA9KKYeI4NRYaGYMWXO332IN&#10;pNPBY8nrMPXt27Nz0DsVGmIX+6VaKl3KtySvb2dWcuXlbLSslCidDj6qYLkgjPE70L5jgRZYrla3&#10;li8NGl2tUiVGucgsO2RwKKUdxX5shwagK5smlokIa0Ex21zWO3cXgLG6vNZGs4ycS9BY9UQ4s5Yj&#10;oWhAyiGTKcHkETk3NZVMTtlxWm0wiwn7ERll/T5NltloYubFAZAuEtM020jIEefOnWFZWQZg2Omc&#10;OX+uJWltR7ZQrXUHbUwEap2iWCmwCcVO0Bl0fMEhvgzCEG0RPgRCIVqynoIYcLJzIA6hY+mTqYSI&#10;vWFh/2c2YuQRARCEnkG76oOr4KY1iACjVjcejsV2o2wbbVYnnvPNjT30Jn4EVIHRQraciCY4Y2K+&#10;gnPFCpk/lP0javV6nQOvE6N4rVJYvruYScddaHxthtlDU0jb0G3kytXT585GI3E08T/1t//29evX&#10;tza22fHtboXhMfj9IwaL/ert28fP3kfnODU8ZO42M9s78e09LW+X0cqwEwjXjcXFrXiEzFY5p0Wr&#10;AEUgo+cXrnXeNr1VD4ALZSvPCR4jdM28WYGATxgkBt07K8tAkTiXUZ7EApaRKJXeYtpnlnagMyO4&#10;5Vthyo9GUVwkeFXhvcjMzNzpU2cRXty5dR0cdcA9bFLamsVubDt95U9uvKVKca998XvlzMV1P/Wx&#10;n3jhdz7jD3hdTtw8PbbUhNa4/T4UldF4amNrk4ln0OOCaKVGuNCvE9YiKA5VkMYNVVsmy7bTO6n1&#10;+bVeU9pstLFiI2qlpQLMEI3HU0UgrCLHnEMWsij0T2zQ6KVAW4EqZnrM7cI/m6FT9Hv5coHNJvnD&#10;Hq+bmRgWj3wuhamZ6bdg00TDvskJ0nFIXQCVCT+w1B6kO7L1ZCZRKXWUSqx3wNsRhvGgFWYgmEwK&#10;FYsBsppFCDGS+yq0VZF6iKQIXQDTE61SMzUxfeHc+Z2tLavJBItsa30DKAB9587mVhGlZrNTKJah&#10;NfNNiFwXCLtq1efzox2nByHaw8qOympDEgmxgMEzFDwUbjTfeKqReGFmRlrBicfjcyNioMlFJMlZ&#10;jCoGkvn2rZvMBBuVGi4h0jQI90UeR8PFAa0GnlQiTyTSC/N38PetrK7eml/MFXJ78RjCU6UY7nNA&#10;MWN6pDYjxBfdUR9sQg1mPm4+4oVY4Ootho5UXqhUIxh5EmlsNSMk2qq0G5s75Xp79tARtzuAapxl&#10;K+UI2hh/nFKhg+0GEJICzf6WIwysHxbBWztb8BfJPWNngW+HELMcxL5Y9Nips7uxBF7Oj3/844wU&#10;r1+7RrrtnYVlFdmIFiezTSPDsl6fgxtOiYnh4VwikiUhOhYXrZxQlpDvy5tv3d3ew2NGiUf2h/eb&#10;kStz/XKjCmWcEspXEhLCZfd7kaY5OdTzSIKHzfqSORZjOEyIHq+XsSZ8AE7qQf+QH+xZYMhoMG1v&#10;7fD0mhiffuH5lzPpAvxNLh4DWNSx5VyBvCIiXdLRrNcZNCqtX//Ms/daJXqrr+c9VLmEQuKHf+zV&#10;P/w8mVp8lgSFTyGLZzIDqVJvNDHjKaSS7VrVrlBocOQjj4F6WW1qZVpcK3B8Vy7efvVPX9LLjTKi&#10;hJSaJjETnPWlPYZBaxsbDbaWAOXlUo4GFlxzRh3DbocTCKcoHji1YZ8zToEgyA1vsYkulfxpYF5E&#10;1OLQbtaqlqFgJ59le5djYRZPIh3yBIbjqfxePI24bCtXX46liv2ewmxuQf0DMK4z4CThLmUDiA8O&#10;/HxL7NEpkgi8CYjUsYsQPDCE+SwFAIep1DZMdmqo8xJMRVsb66MjI0P+QDQS4cW0BTlKgd+Z3DPk&#10;lHa7Cw3YzVvzSAfIl0fmTmnLEBBO3Cw9EdZJEW8r5eYhFQbCARQKbkE2GvUmCAsG+XLBOKfG9Qfk&#10;mFETs4kc2XwYjyslbiWWHtxXJg4ibB2wcoK76HbRuyN8VdGY2l0eO9IGj5vZkwAKkx5IJS2X+J6c&#10;ZEk/4QamYHHQQLIpopoATLf6e6KyZPdTeM1oNsrlejpXnJ6csdqcnEHgbbkAdBnNPA+Ic2o2hYNa&#10;DvoWZSqyLwnaOJJ3alxF1gXoCew2y/jUOGU3Eo5cePDhLD9CrjDJsH18LJVmFl5bW11vECLS4WIK&#10;6/uhyRl1X4pt3aU3SVstkpR2djbEXkOpzBQLCMdwYiHzzadzCnpajpH0mMIaBHajg4kil06xHIEH&#10;gsuxURWpS2SOMZNFSYHBCk/C5OQk0mMOY8yzXA4XWZ1kMhLByfgQKzsehtWVTRKDioXy5uau1WRj&#10;VeSwkefqA+iVjicHDaDZgyHvqFau/71/9cW3Wibuwa9/b1Uu3oCTH/nR3/+/f40tOPR0m4sDgoyb&#10;DYkmyikQbpx0+BSLFHs5BhqXXm1kJRhfD0cWNqJLe9q+Vkq4tlIPEZr1Of2F3oCsSX3r9i24xdx9&#10;3ACcNUTx0LLIRg7PR41dNpt38tKAlQyYHzH9hubO7JbfiBpM7XE3AAdDMGjX93a2i/ns+OgYn3eT&#10;xWmxOYlfyRLQ1pdfWtqKlepd5v9mM9B3MdYQFbEPTJ1KwWgNL22/3aOh01BWBEkfpQd01J6aGsHk&#10;gwoKZTmfLWUzNRTYqBlbTY/VTsBiPplmVdmjnRzIDk/PNkoVk1rnc7rGQiMEoCJ0pNPEmdhsA/Ps&#10;sEUjZglIJxSKTDr3/vc9Thkh34bkIR74RYJFOCMZAdqJ54IwKzGI6vZ83oAFoIbehPGb8xiwKVD6&#10;5VoTnRfnAg6wJpN9dGTcbGa+7AoNDaPap42ixHNb5rIZSIFI1zi2vMHAEEM+hBX7TSTQC85urXYv&#10;W6wQZkQSGj06xZGGE4rx+MQ03FkR+xGOkYs2OTpGnY3s7iKjYqeHcoVZJBNP/iAs6JQvwdtXYBJT&#10;0Tgj1NjZ3WHU9dD7HlpeXdkLx37gQz/g8bjBJR8/duzS65fIkcXbhUYf6wTEntGh4XwydWRq+vsf&#10;e3SXTnJnI5KMMiAHD1KBYSg0GgpqHy+DszdaLZFuKJa0YpQpLPa0hxxCK4QnVtjocDGp5TxRWCwA&#10;C6JEkvDEqGtibAxHqd1qDzB7CwTdDvfli1fUKk2t3kqjts0VUYxgl8ANPzw8Ro/MoyudShM9pZEq&#10;J0NTHpv/s7/8B/dgGXobL+k9V7m4Rg9//Gc//eu/JqfPARWs1yG8wjhdq1UxCeXzBXSYGKx9vhCY&#10;t82VvXQ0X0mWK/FKOVIwSHS9Ss9pc1KKcCPqDCo+PEAKKw04g+jXreiXqFCMzyCCKRGpYySGHI31&#10;GqhLq8HUBucNfiBm7vF4lCMDG31lox5m6AugNZvvNZsUC8INzVArlbpcEcdjj79Hc/WbqzGFwc4x&#10;Q2+xEWOFatRtcwbdQRPgURaWFDSDkTOFm79MFpaMIbffwyIA26ZK7TYg9jdo0WVWa1LWYZ2OHvQr&#10;9mtOP/myRaV1mawuE6xSE4TD8No62qUs7Lre4KnHHqOQMQbmZMH4m+kUY3ASJjUKXQegTrU3FBj9&#10;wY/+CAy0C/c9hDzikYceEyD7jgRdg9vtp0LZbJicVaJSMAxHzq7AGUh5MZM7p8a4LpUztuLmJG2I&#10;MXUyiYi/yIqgWMrHEnAby82ayKzErQgvMJ/K5tMZPVonIBX04chPSL7u9Cl/6UwBqRpRpmQvE6fD&#10;xQl4g3hyk/FUNMJKtszc2mqxdduddDKBGZ6TIBN75ncMzug6WaRwMN2HVHd58KDYOHb8CAerZqsx&#10;PTOxsb3OSzhx7MxP/c2fLtZyt2/fovIAvZqYmtziSVMqKdU6XFEAVHUqpdsB+kfz2rde2Yrt6i0W&#10;ONelZo3cMepipgRsS+nx+cgWqvBzDaQYuijxNJjEiSO/8btwWIyzaoQty0aVT4HL46GdLRQLvFG0&#10;2x/7kY9NjE+QsInQhP2AzWKjCL528dL2TpjFLhM/zO9cfDSraNxI/KSNZiYAVRVrrdvsngiOv/jc&#10;N3/6B//u2ygT9+BveQ9N6P/bqz+lkY/63aMecBAqHtPYBGsIBEQnU2Xki4x7dNTvcFloFFnLD0i3&#10;3o61ooWA0VXP1RFzGqzmzfC2P+Sx2PUAqGigtuOlrXDc5nba3PbFlUWH1/ngwxc2t1bZW+NAFBEq&#10;cpHMjtRLjFRZ5Ff4OFaHQgG6N6vZANkKjBe6RxFcqtEgOCg3Oiqjc3FlK1WqXl8KX98uyayeugzF&#10;WYt4DFo7JtdMZFEDEQJClypiZjna9SRqtEF9ea8OolPD3pDFFqmqNGZSJvlkwGiN0E0pnbSVYnoP&#10;r8ZkzuRyrNcEN2HQZeCCULLRbUh0ivc99f5nv/lyvJhzjQRHpqfXI+EKATZGE0AeJa8wW7A7HceO&#10;HXv22Wef/tCHGSfjjZyenl5YuM0xgfPLN77xDP8TqUEuk6hWgOKLwWFN5Jf28V1ypqBw8LTAFspD&#10;BPeLRIESpc6KUJDCVLTWQuuE2ZsjlsmAZMHFUph9IiIvXm1P0mfdQTuGE4jOmmsg5vmgX0gcqjQh&#10;QxQ4rDJF63Co4nAjMpzqpQp6Ew1cZCnwR9Qdwk0uZCCEcEn7aFl4DbjTg8P+na1N0LajY8Pz87eh&#10;x/zUT/8dtdwMpgfT6yuvvpjOJiBoF4rCohqPZUkOb5SbP/4jHzt15NjFl164M38LwxCSLrkW2W2H&#10;SZZFCIbZNLAXUQHZyiWz2HT4wTkmc6oCdoj7BwC/SFQBkKvTwLlk2V2C7NVt7sYi7KOhLZ04eey+&#10;+85yBMWibxYLHz2BaqtrGxzElKAEFCqY0Ry+aKsZmDK4RC5sIss2m/a43CO+IU1beff22jNfeXkQ&#10;fyehbP6KivkerVxckYBc6jdrDo/6tdKuy2picoPlWKnWM7ONRaOqTgvlKhHIlDWjSgmg19KTBy2u&#10;xFYCgejI1ATwAHfIsbu3wd7b4fHf3c4whsKehuopXyvCZhgZC2WyCYasJZFLUUB+STAqk2bMd/AL&#10;eLYDUQJpjIP36KEZZPTFLGmjErrF4+cvgMdKZisas+v23c1Ipvjlb1xfi0na5KJrZWDh4VhwMwOD&#10;EiZC5BECA69gUcUCSytVGGRKHUzRxgA5lBrPIbwqTlhUzg5SLLJKBRyVyQ7LuDow1ToBNqpqtWQw&#10;qoC11psNFBAsEDRmHQRFAsRrg268kveMj5579JGvPP9sSyq1eNzcdV6ziQ0hOwBuffJsWPtx7kNx&#10;woXFv+j1em12y8svvwzVwOVyocIoV3K0R0RFpHKQ0WpqRGJKJcUOKzsmbdq+lghVVBgt8GcGILFx&#10;SNJoWrBN6fU0tuIFg2Ol9WRuKMHqQ7J2H9KeSD9BboZ3QWNgv1ktVkREueD8kb7dYxwpMMiM24SU&#10;nWhe/lsXY6OIYYK/IDAS4NH4o1uciykHqC6YgW5ur9usZtg72Lx5zExNTJw+e7/POfr661e3tkie&#10;vEupPXTkMIiPtY0d8tPbwlDV/+iHPzI9PvHFP/z93a310dAw53DY9xRFiMz84VQurJ3wUflngWmm&#10;RvHoIZCl2bGJJYS+UM2T0Mu8E+aaze8xOWykhMCgoUTuRrdZhZOQyOT07KmTfDEn+lobdiqHyB7B&#10;mnanGxfX4SPHZmZmFm/PowLMpBM8hvlIw4pAj6ZX6F/+6itf/+JLg9i7pGzxMXvvVi5+eBsJTiCY&#10;zRKv3ULYtdniQMwM/c9qtKS2trqNSqtRIpzv8EjQrdW6gRvD1m1JmHChXx6bHkUwubO76nZbZ2bn&#10;Ftfj5SajewV40460Z3M70KA2W4i23RarCd2qN+C6c+cOdGDACZw10EZwSmpUKnywiNdwmk2Dermc&#10;SbM6wKXoCA43urJwFPRK7+KVhW9ezapshmy9S7YjH+hcucCtSLtFB8oxQZziRFaPlPAM4Org+/At&#10;k1BrpKvCKd3vMwmjZvEPBKmhpUYFwKIPsRloVP4AvsTutEEwg2DDHU0xlCllbEpzVRgttZZK4R4f&#10;ZVJy9KH7n7/2+m42Tbv11FNPnj921GmjyzGhihBeP1idBPb2mJQzk0FbD8hfSkfMgpKqJJVLKnWk&#10;n3WTzc6oO5nJEhjPgBx0FJv99dUVbjBOjPVmxWjR5/PZaCJqd3hisRi/F+0lTR2WGAzklUqJvpuj&#10;FoNqyHzMrWPp5BvxOfRTOChJX+LMJVD3au2+Do9zJv07Tws6vybSJwZkwPURc3D8EeWMdguHKaRW&#10;F10a+0TJ9s7mzOEZi8U8P3+Lg97hw7McoI4eP+2y+b/2tWdisbBAZoAbM+gDIZ5M+Z29MNFL4+MT&#10;zPK2NzYBNhw7esRLkUrl8Uhh8VKpSLSUbO3E5Co9Mwmbw05+Gg7SPtOxZo83y6mzsqtpki3ca8G1&#10;ZSzf7vez5TLg5qk58tjGAf6MjY3Q+F65etlKBGSrQWJ5vdd46ukPPPLIo3/8pS8HgiHiOU6dOcN0&#10;bG9nl60wTTE5fYhbPvz0Dyzeuv381597+WtXJUXJAPLbu+XXe7pyERhL6CxLMoglpOvwhGe1D1NL&#10;r9HTyXQrxVoq4lD0jgIlhwTa6zsM5maF/BW9nIwM4cJoKxEjCxm53OQILG/vtHpdk8sezaX7Chkh&#10;qUCrVlbucshnMYYS9caNGydPnaAVCiej9C1sBWVio9e3satnptqoKzEHYvU2aJNs2pRGeVu/uhC5&#10;du3uergKXy7XI51USWAMq00KFn0nlctIxyiOHUC2ejq53Gkxi9x5dFx9wPYaOf6TNp4+kQhE/gau&#10;Zp7v3K+4+cr1BntNTpVmPIQmU6NdZkpNOyuCePsdemSAUPlq9c7W5gaQU3n/6BOP7DXLVzaWn/qh&#10;jz751OOEvhsVGhJlOahwkqFUUauIoshWCxyXOIgxsRJrO6mU1rJQyBNY/+zzz8OBPXHq3MLq2tb2&#10;Loe+yfGpkeHhjdWVUyePM2nitMWWn7hT2NQzk4e++tWv1us1CEIcsuC3uB12cl4p00DBcGjS5Yko&#10;aTQWDNxqDbnGxIGOgfR/jVZjpMj0nRWmQoHOk1fHEY+DG2osDl9QY1m4oojl6Mol4D3nCEx1A/lI&#10;jdiL7nJ5qYYEr8Gz5ncdP3X6zu27F197/dFH308t9ng8yJjLlRLexm6vefToEY6WnMhwPk1PzbKy&#10;WF1YGnP7Qi43yhty0UkZJmu40Samm08b6Z+yajUrk4j3xWlxOYxuVAsK5QA7dKvBuyStgbJv9XC7&#10;E2JGBp/BYTp15jgZi2ALyR2nyOK4UJvUp+47xYmbvDi1VpUtFbDB42SI7kY7zfaRyUNBVzAbz9Ty&#10;lVdf+Gb8bkZkkTXePWXrvX7meuPxQ0aZWFSJJEEJ963Q3shgD5tlzbq62ZgwKe6fGA4ZNJA97UiW&#10;ZVQtNRN6vI3IvpXkRqH9kklGZg9v7GyvrG9ItOAkdOliXms0jM9MhcNhREvcCejI+GfCXo8cO5Iq&#10;5nPtmnjmV1tIzw1Wo14qMdQaRuxHJj30wopBX2lJt25ENxbCjYqcqcgOjYZMwWGDYRmvj9bMQK0F&#10;UMXhizCMQU+nlMMghOTAmYABPjGPSDS71ZZajhiC6TUgBBmUFfgzOciw1ZrZ4QiGxjAlp+Iigp6d&#10;eRuYZ7/DhBlQDgoBHN0EBWYqte189lpkx354sqiV/dErz/343//5H/5bP8KIWDWgaqvpWPCa0K/R&#10;acKr0GoMtS6UC5GJi6qb9g5yIvCMVDbDxfnc7/yehjJpc7z0zYtALFiAWs0WkOrjY8PgX5KZOIot&#10;fkCsCAQQCllAmSVFzWgyiP0GJyUOVOQVyaVoX0XIUKdFPaI2QUSTqMXjhA0IZyjeU+QOnEQp19Qj&#10;g9CjaaBRM1QSy19+YXTqNHjjSG+lQqH4F7QfowjdTKTjWK+w/vl83kgcBkSUUxIJkgvzS9Drg8Fh&#10;7GFEiCNzIbrVYFQfmhlPpWNQSTlbHTl0MpXK3l3a0FNASzVCMlGK7gsXaltbiW6fuFk1GAg5rbsM&#10;LITCzoBTY9IpLOlYajCoZ5KpXLrmdw3HwrC86tUKq1minDo8WnWA1Awa37AXTa/RbLi7uezyuyZm&#10;x1fXV/LFPKRy5hFIWBkd0j87TI4Th090Kt1X/vwVeK2NXPvddNT6iyPje/rM9WYOzo+o5RcmRyYs&#10;RqtsYEdNRLw2OdEaBZgHhq7MxLV6/ieCKqnD50lmc3c2N5oSCRyIUq0+FBphBry9vY3tjwc1tzPF&#10;69z5syzBio0SwL5yGvFWyuayzU1MjRjNYOnLjUqkUMjK5OW6dPniSmInb9Z78EQXmh0oqyJuFg0l&#10;BK/98EW4T6izrCZDt14BDGPWabAfInTwe12VcoaBCCNx1EOIOPlJucltTuvq9kYik7bTnRkMHHyY&#10;X7tsHvK4OAkShMGhxYRHUbDKSGFsMzszO9wNqXQtnenZzRWD6guvvHD2+97/M7/wc4puW8f37veB&#10;H3DsSyaTDo+btSnpW4BWGT01ie5G/LUflcTLpiXTGYy/8e9+88bthbljp77yp8+AwBLTMZUakifT&#10;GK1OyUEGyA/IdhrYjfUwsAqKjGhemXl1iGJT4QDl3/DCCO1gVL/f7rFmkFHs8EMyAEfVwPxLnPWU&#10;IhsSICSdIHpeTm3El4kaJ0ZmErMR/aqWbSDVjNMnoec8jdIC+l93eZ3IDRAn5HLZ24sL1LXhkRHq&#10;WjqZnZ05EgwOUU831rf4iQA949na3dtk2QJ9lHHetcs3yZqF2CiyM7TmPlEXdgs/XJIo6e2ETInz&#10;mYWqqtEsegOG0WG/xaDf3dxV9/VsCuKJMJYDpy0YD2caRazvvXazjzgLOaxoCmgNBiR/qMYnR7BS&#10;E64xeWjCarc89+JzhVKBMo1+kJ96eHj00OTs0vxiIpxK7aWy63iq3lUd4n97wx5Urm9Tvo5LpaeC&#10;3iM+b0ivtillLoOh3SoTY6/WK/WoDsw65rMEaIM1d/udUJNRIG1Qn1LJSDzFsn1qchoRE2p97gru&#10;JegxKLEodjRHiBDpbRipWD0MUfU2qdqgxC08WN7eW8tw+O/ld4vt8kCvNGcKVa3JwilLxLWKG89I&#10;m8OwGTqdgUha/uxGjeMN8F+DRkAqCEADSA13eGpsWjQvq+t+XwAi/aVrr5MwobMaynWwDjWmXoTA&#10;8ufPHj4EDpk5MhRpNQlHHL4gZ7RERDMJkTC4io32brm83ahtQ6AOej7xK7+MogKWhc/tIRsReZpB&#10;byCknnpQb7O1lAEyABJLg6KD+SAhrZWFQ9bnGb6ydPM3/q9/5x0eeenV14A0oPDKZfIkVIIXxQnD&#10;DyWEoOg3JPRT3UoFoLv4tR9IQ8iiSph15Ihs1bgO+Ls4W4nlIyM7FPAtOGti5Me+ArUXvTy/BxS8&#10;QsoajhaS4xv/1cfGxOOh6nGI4x0R2UVKBSsCcFp0oAzpeSrgJF1ZWUHVZXM4iPFGTMI3JM0MnAzx&#10;bMl0lukSTw5WqAzFxsaGOcnu7Oyg3gevCouCJ0ur3i2ncvuTNSnvT4sg4i6+LjNTBUDeHq91atrX&#10;bpfZnORSOUVXkUBsDDmu1LCavPM37/abHAo1OF8TO2Epc4kWedq0Bvv1C/2hUYFp//DxQ3S4S0tL&#10;GLZ44W6fi9I8Njx+Z/4OjKP4blpSE188QBf8Lv11ULm+/Rv7fp3h3NjonNvhUkugBRs1LPI5NBVT&#10;1UJXKbFyL/jtJq2c6arD69eazaibmazcWcE8u4VMyYIc22xjwoKBlt9JWj1rsmI6SbeHxRr2m95m&#10;Yr7EpqmBSrwrTxXri1uRaCwvLUuVaE9lOs4mbACRIOyfnvpqziFkxMoVuKBJkISYaNBycnEgIOgj&#10;1idXRiVxGNHCclsD9sTWBsZCyShkM7yrMeuVBnWhWsIUNDIyJhibPdDMZqfPTYZYr12TDDpGk0pp&#10;wL8pIhWyu4laEe2WdDWWXkinOFHUHMaf+cQvQSWjy3vtm98iuY8mjrPJ5MzUsVMn17Yghq4yO6ey&#10;UEQE5wxVPQVXpZ47dhwJ72d++/NzJ8/cXly6dWsecRvGYEpNGxoLyTwiCY5CQZ6gjpgJnz/I7CaV&#10;StEQUmLo+3g9/BtOMfR9VDSaI25XfgtRbHSKFHNKDCZEUe0Ei+cNJzXi+BbOpfHxUafTSX5dtVRm&#10;f4ddiZ8d7Sb1a3h42O5yiJFZp8laIJ6MQWwYm5xg9RmJ7OUKRYNOn0Yw1ek9cP6hyemZeCxJ5bq7&#10;tso3h1C0vbfLqXNqaganAbNEIGWNRju6E+NtQBFPj4pcg60IK0gRYydpDwXtExPeTHKPxLF2raGV&#10;6biuNruPMMr1u2G1VF/JNTjPxfeS2WgK9NBf9gGV2qR6szE4FOBnYQLIAI6/FZM1we/FIwvDo/wO&#10;C8X49rfif/MVB5XrTV2unxgaPUX2mEllkbYtmoEZfZRBgWan0K4LwFW/SXYXY1pYJXCW1YytdESZ&#10;iURrOrK1tTVW+wCssOlx4GLyTR6OQ6f37bdI+Uq+LenaXe5+tbe1HgEH3elrry/Q1cX1Pa2Re5ZQ&#10;DYoRgif+n5gzS6EBAJzBycduj4Nbs1FBRoa7kLaFYwuKJMSgeo3c6/GiDkVZbrW65xfvLG9ujs1M&#10;lFvVfLVk99iIXGaIDiPD5/Nl8zmJSj4xM9Zll17OeoYcSr0c2QduuFo8W0kWZE1Frt7dqtSvppKd&#10;Ic9DH/4BkFicKXa3tldXVrghLRZTOBq58NADDIx3Ijv84DTWlA1eOq+a8G0Uv77QcKZY/I+f++3x&#10;2blMvnDl2k2Giaj/cQLQ2yGU550AUEHyM50eZYW2kZ+ZgoJkaf/sBdOqzQqFa0D9orhwr75hmaYl&#10;LOaydJSQ+6mSVGyOjhQXWmBeGxNG4BaCsthgKcFGFzDOgAUozSZdHnKzOBEgSexW5VQ6OTQcSiRi&#10;T37wKa7njRu3wuFdHhhM1SEvHpo9cv78BTTvu+EwL+PLX/0KXDa4OlBwA4GA8AbUGiNjUyhjr165&#10;Vqu1WIHyeiBEAoZHh8H2E34uWd5ms3Jm0t+sFZsiKrjkMrssZvdepLC2GkYa0a72rQbPaGD8uWde&#10;aGTL3/bTKTMrqc1iGqCRdWp9XPDd6rv2nHXQLX7bz8P/4At+afrQnM92xG81y9tGVZ97Df8bjC45&#10;DF2jvlKCGl9ijBIYDw1PjhMthe5BSCVdrhqsJQPxeSQeNhm98pwkfMypNgEzRZ4KpzyST8UTaRF3&#10;XezZzEOl0uD61eXEXtalt6BrN2IIVqlsNisnC4iDbAypXOjG9EQdkojTrmMwYh1KgjdLN2YfggTd&#10;5bbEvl2zmF1yhXp5ZWt3LwqQlAMXZFi5DgBDl9UbUgNOE4hBLE5rrJAdHgvSeeIRlJGDquyW6gVc&#10;KtaBuhYrdtLNUr2f6CouEzhj0Jz6wONPPPYUr+rPvv7M1devnDpxLBj0c/+bbKYTZ05C5yL7GisL&#10;IyRRttRKSli+UmSNRijJ73/xv8CXkqo1t27f0WkNCDqQMtDSclRCscHZijMU1wqaNP3d3NzR8fHx&#10;O0t3Kf1+f4CCdeTIEUbRe5EYxYJHAkWNt8qkN1SJwGSgzaievB+mY8wesZWzdlWKdBzEP9h6xB63&#10;38WVxW6WaRFPA2RQNHp8W4xcKEIpmucv3P/c888ytGL2dmd5he+DdIMU8LMnzrG5m5iYKpUrl16/&#10;vLu7ixQ2NDIM0w0QajA0VEJrW0D5AYesyPaZwxc600GHPp6oRIgYKnFOJEyj2xgado6P+PKZeLde&#10;d5qtwEOwd91Z2tveTNnNrnyyPDd1slPpv/Lcq4Max6eDX//jK/BedP+8vc/Ck3/vF178nc+RrMfw&#10;QEN+PMWDbT1uX4x57a7D5sB+rFCryVSEHc7tQUpCOhXv5LLIFvLZFPNvjk9KtdRkMSjREPWlgJgx&#10;bPcUEqLv8APWmGn32I85stladC+D2tKk0lt1WgBPWhL3EOeQhqDTsIdU9ltKSddqQN2lxvCC4Fyh&#10;7JuMGgIiNXoqE3HSaDCVsAmJ+1vf2k5lC0yesDIP6DAZwAtbkoayxbYR7AIqf6wC/uHAVmRbAx1s&#10;2NPpVJuSptFrFZ6YVlMNLrEjMiZKoOlN1td3Ni2ewJnT97XrIkEjFBg6d/osQJXFxcXZ2dmAf2hp&#10;+c7G+mY6lSHdj+DwSDgKM2F7e2s3sksLls6mX7100WA27UV2cBrjImYcJuJuu23iArPpNDbkUrk0&#10;ELr2AdJ6RjyUKlaIJIBEsSCy7kvEN9Y20qnUwvw8DiFGQFQcjnZgLXhnOXEB10YgS99JV0hUJSMk&#10;ZFy40znB2XgCkFCpA2eYvnv3Lt+PL6QIPvjgQ5NTU9hyAGRjxwEZiIAVlsb5+y+cPHmKIGiv248o&#10;/7XXLr5+5Qrfb/rwLAEcGoOG1jWVTZE/Ap+eoJ12p0meN2BVmkTyKAmBwzmAQXZmZsLhtNAWE5DU&#10;Im62VeX18cywO5zJWGJtdSudKjvsXgDTZ0/d57C6n/vGs71q+5P//JNv77P6XvhdB5XrLbzLv/mr&#10;/wzjoEzS4YamzUYLgH4RnQLDaOzH3DK0OEL+KZVUGFqgRbKaAbLwMCbRABJ5qVykWkEcRUJfL1dj&#10;CeKIMslcZisSqzQ7SoNdSrij3Ly5FtlZifqtTr1czuRe1m16HNZCNgOok3yfdq2CFGJudtKkV7Ya&#10;ZZsNI6PebEe1AX8asbxUza4TZIrZQPzy6ura+s6O1emhbDUJz8LmpGTkhVsJixEmc2StLCmVbAFb&#10;0p7T70IwYWBmPeRUGdXVVkmllBIbgWRI2uwrVPpcu7eSzuzUa+BHn3z0KcwqKORpf8PhCGnvcNMD&#10;/qDL4/3WxdcyaUzCTdygWA5b9ZbwhMoBdeovnHmwwlmwXr3v/vt0ZnZzLjYDHrcL0TmPAeJEYOrr&#10;hGdPz3kKxnE8kgjvMflu7mxhgyFbd5DmemXyu9uASyO48/Q6A9ZFyM48MJCSUphwBez3ieSxEYox&#10;IK4IOA8dpMBaiXSMwubmNsmyNKpPf+hpopsQlAFy4EfACYj9eXd3r1QsiPy5BrPKAdxEInvxeF+/&#10;evvK5at4s2cPHULOfuL0CafTkS1k+YKVtbs3b13HpI2JJxRiOoeVlTawyEwg4MHJE2CBQXo4s0mD&#10;Sed0IRg0YYqGlYvPfG8nThwPEzwOhflcee7QkX/6T37l4qsXly4vY5V4Cx/N996XHsy53tp7/oun&#10;Rw95rCMWjapVJWvYYTJZTFamVwONXEBcWs0BXD2jHhQcUNB6u0qv0eowsW3xbygcbJhYvbH0EjmI&#10;gj9fZ5DVGUhBf7ZkukDg0N3bOy9++aJfY/DpbINGbdjrCrpsmUQUYhOVEUQcQ/2x4aBaTq2M8xiH&#10;S0EiJPwKnIAEC/F3VKqQiQm96dS7Vy5d29uNu11+YFWYnqEy49GDT6OkyommiRJHpLxGqlH1DAqT&#10;20YZ245vTp89IrGpa9lYq1qwMEeqSyXJeqXYX0xVEhrDK+nUXrn+ud/8nE54naScrJBQop1itj0x&#10;PTY8McKp6vL115l8UUCEbtPlQEBVquUA482eOLqbin/theeOnTt95cbNWAros1YQckoiJfvEsZPL&#10;d5buu+8+bI9/8uUvjY6OklgDIZpyEwwMkd+jQ9TEqg7sbL0xd+woPeulK5foDYdHQwtL8/gTGHsx&#10;Y6L7A48DNh4TkpB99TrpdEpAd0hhrFdpPHlhj73/fSdOnKBVpGvmlTOu4uAmYNx4qtQKHH9M0+h2&#10;kdJyItzbjbod/jNnzjGSD4aCd9eW6WRZut5dXdFjKTTqWbMMMGxL+/BdmZdjlFeAdxxo1XINc33W&#10;r6VKkdPWQNajePECWIoCGUE1Gt7aM2i09RI4/pbd5Pq1X/319eWtT/5v/6qw+e0nXG/tg/uu++qD&#10;M9dbe0s/8LN//3O//r9Tr3imMyhHVQCvk4lvhcysBmpp9lYtETrB+g8Nk1xJX0OchMkCy1CeIeE6&#10;X24zaVFp4T2b3S5iSNf34tlCS2FwdBSmWLr82qtXU9kuwBejUhHAkWQkzb5HPg+7MxZ/xKZOjIfq&#10;dWgWYBgQ00uAuMq1ZNfKpBq8P7SIGomeykXShgFo8/ZelIkX6gfmSIKpRZSkHJYL3SX/QjRp3M70&#10;U8REVlr1Tr9rd9hUWnUkEbGwrWSixlCcu5elfntQ6UnWcwXtcKhuNq3sRI/OHB0PTNGULS1C61xB&#10;UOrz+r/4R188evQ4TB0oBUNDIXFlOp1YNL64ML+7tTm/MM9de/zwqUs3r5DKQwPMZIp9GAp75k8M&#10;pFj/ASak2BGHTYGulHJGI3SKBoncMP/sNtvY6AgdLok3avS1aopKb3l5US7r3VlewKKANfHSpUsI&#10;61mz8RcDeHI9otEYoZb7YC8Oc7wuo4NtCCL4TC6TTm9tbqNioWYRIwTsEOYXgzlEEgzpw3t72Juh&#10;sJFmDpvop3/6Z2Gkvvqtl4Ea5gvEYObwPXpYgvh9FERKIegzk0m7F9nmtdmMIpOuUWpl03kOiWQs&#10;4Y2kLeUlsalkHFoptxPx0t52qlXnEWJoVsETqR9/+P0h/8i//Te/uXMt8tY+lO/Jrz6oXG/5bf/+&#10;n/uH/+FXf4XwBsxxUKiE7YXSYdQYiUw3maAVtlh2NxuglzTY6yDDdHpwBeod4gzsZoer2ZVw1gCs&#10;N7+yupPKyTVWrdGr0Npjxfbl63cWl0sOucSlUgfMVsKyujAA89mpsRFwc6OjIyajlriqXg+HMIJ6&#10;GWWL9pBVgKhcDMOYeGk48ikYrkjUukQiGYslBCifsoW6HJGmHO4CUELh1EMNtK8/3y+yDLwkPYwq&#10;mWzO7feCfKB/pHC16jUtlIVuX6E1SPWGlWwWqYIuFErky0dmjrldLr1Sm0qnK6USoDF85UeOzM3M&#10;znJyWQBBvzD/6iuvxiJResZOoznkC4yODjPX8fj8m5FtGPbow2/O36RsUTmJ2xkZHYbsVatWrl67&#10;enhuloBnzECR2C41IhAMYPZEifXgQxf2wttsCTNEWucziUTY56M9dVDacoUMCYkM1RgqISKhHLtd&#10;HkaQnNqI4DYb8URRuUwUL0E9FHgs9HRtQfbq4ZCSkTsN+h1HKhRDLg7RO1wTZB9sNmvlCuShXL5A&#10;ZhqUei672WxwOm0co3g67e3ucobqdtpej2du7hDEViC3PArySfp7wiFrEP44vjEVFVbrBnR/pvZ9&#10;XD6JWD7kn5gcm0X9QOM+MTQa9AT/6Pf/+MrXbr7lT+R78jccVK6387Y//fP/8N//H/8K+iB3QIfm&#10;Ty7FothGOAXLj3tCBSAAlLMY4zNVIhJjIFOAP2bzVIBpjPO414tz51XqOkfQ4R3PF/vXb2+9cnVh&#10;8W4RvaFZLgnqjONuHzp8gn5cVgtD9LHhEPF/sA8pPQbcLAbOLMJy2WVyDxFCo5SokTSS2UqkMyt4&#10;JJOaqBiNxwk4pmpBVeD2NpuJ8mIlyK3a6wrkH30qmzjIhwpiJfmF5RDZ5ejEKAchsk056pEHyR1O&#10;lEim1b68uVUhLtDv29iLTgxPDvtDCKDI+cpnM5wnEJSub6yh5AJp/cKLLwBxOH3q1OjQyPTUZNAf&#10;IAlxdWUNF8HRQyeWtlduL86Dzbh++yaHGvZ/h2ZnfD5PJLxHbsUEQOLpsdWNO5UquON8aGQokUqy&#10;JfR6PYePHMrlM7FEpIKww2EeCnmHQn6ygh546Pz27haCW6rbG1XaqDNST7kWTLzQbzIVB/HKoL1F&#10;W1hrEtfKHrYNcqHK6q9hszr4X7MzM1QfsuCQoYGFJP7L54WUHGRY6fXDGqu1ek0OgyQPFct5DORs&#10;Bth7krD7xONPMJ3Huz06PIK6LbK3x9GuWsV5LrjXrErFsL/fHMhaPWmH4T2UebXCYNJbj8+dJM8z&#10;m0yPBkdMKsMrz71y/RuLb+fj+J78PQeV622+7R/5+X/w6//in4mBN74ZJOci+kpGWwICvt0HBt2D&#10;mUMSBM90Qozh/cJPaPa7JPfQl5XQgPd6w9NHZTr79dsbly8uLa1F4+RkyCQGhcSmVE054NRp6eRY&#10;qs+MT5CtJqFGCWK6kqxsRmbIdoCv4wIZqNiZKWUaFUFAOIn5IvCbOCpRP0Z29hKRmAXBPd5GrQqT&#10;nMtlhVkPdZ1RF9NoAUomZZWC22lXS0VYLQivsoL6UIWY06yWkUiInBEmXb3uWiq1lsl2TCbv9PRu&#10;LKnoyk8fOQnhb2dn82tf/SrSdZvVks1mGD9PTc/CsWL+p1NrAC0s36GdXIKkFQwG3D4//uFEJvXi&#10;ay/rzYYsGhGDSP9mQ4eY4/r1azRrDz38YDQWgfAYSyQ4w2LYQ20fGh4xmqwgUy9dukJFpjMVIB2L&#10;lboaiUSdLie1DAOBz+WibFFM0UmgsNVrUVQhzu3StvPPROCQW+SyO2ZmD7OZmJyanJvDRXr0/IUL&#10;HD7RqTIRY/IlwNLkFKDKbzUJJWJWj7ubNHPGcRCfeRjZbORWKI4eA5h1P/LVoeAw5zuSwTZWNhZu&#10;3wYlIYRsenWZVIFikU0FNiSDSWO0qvXQuXT4x5gr6s6dPh/yh1KR2KDbxkH1R//6j3/hb//i2/ws&#10;vid/28GE/jt628+7FYeGvSPMZRQqFEFEs9AKkEoIDloBKU8tQ0NNIyZm81o1p7MaxYj+Uq78qV+7&#10;9lf8wf/66Mkxk75GtlS1NBUKyQe9WHjro3/j+4lx7EnaJqu+w/BJ2jF4rDh4JUx8OBxRucgNQxAA&#10;B0tCEIPl9pVbd27PB72+QbNDTBERrV6/u9quoJ7nFcKARo8geFfdAVLGAfs/iDRoxQzaWrdx+vTx&#10;DgzncppsMcZ1yWrt8trWSrHZsXrv//APX75yxzYw//LP/ONENuaxWkmX3yCX0GFj6fbiyy89+MiD&#10;kVj4xRefJxUSGbrf456ZnkbwXigVe1CSzxxd3Fn5jU//Pw9/8PGN8HaumGWWHwoOjwyFbly7PjQ0&#10;THdGMBeecCimjLd3dvaeePRJ2KqA5N1OD+00qD/m9EzGWXXgYKfQ+AOe7e0lp9OOSxmPDGyIZCKj&#10;1ZjRqJJizRmJ1Ax+MX3nN/LLT34dXFcykIDetBsOh31lZRkQa6sF50/P9+Rdg/hFjjjWbwEIk/Wr&#10;nTp9dJ8r1W1jVOIwBS0aFL5OZdZqjDs7u6lU8r5zZ4hQunX7it6ibcsa8USqUujqNEaHFc+7ri+p&#10;sqZo1Ft6tcXrnLxw+rF2pffyn7+8vb5y/ffufEefwvfkbz44c31Hb/tP/aN/8ff/l0/k8uzIDCDo&#10;mS71VGqmzWzkSIgFf0c6TRPTa1/KIavYbJWb7Z/7t4snHv2Zv/pPvfqZz0/6fbvbG30g8J22yawF&#10;fx7we+rNqpQTnnqgJLnKrGaPKbxIsEbVKkSedKlMviEmI2pSGU3EoGEbRlZG/pUc4gt5hVrGY/vn&#10;Cf4VcqU2/8eBS8BQmc4g0+ewQX+DOikCWxGfIAwX/pIpE/XmRrpQlmty7f7k3DG0XdH1vdHh4Khv&#10;uCdt7e5sEpsIYDmbTV+5fvnEiWMbm+t4px97/6PDoSE6UF4HSUSI0bGaq1mq2QzheGT68HS1UWYh&#10;yyE1k02DNgXqsBfeXVm9C8wYXhrKXhlHsEce8wdDACKMRhtbxVOnz5gt1itE75jN/qAP1wtS+yPH&#10;ZnGjV+tlGlsiUpm4qQAydBlU9TKpTIsAN7T5nS7nLOJXOVEyXOOlIkrZ2wFpE6mX691WP5PIEDuA&#10;n1MpZodCr1qrkG1SQVHB9hPlMX0lxz2yM5DJMsAiQQPKITP6L/zBF3QgMgx6Cl84spvNJN8ApCHH&#10;peUkf4zhgUxJXw4Ltk8bi+PLbQnUCvWN5Y2V20sLN+7881840G295dvwoHK95Uv2//sNv/Qrn/wH&#10;//hf7sXze5loSsxgJW25krwt9KA9pa4IuVKuq/YUhZqkLdF/4reuvpk/b/53vuA1mqBttpuV8SNj&#10;O5HNifHhZCLG/WCw6Or9htamKbfrCgNTenVfLadsSbRqshi6cgmwYg2SfcSysn4sHbO7bIy0TFaE&#10;SyHqFfs+bjzhuen2EUOp1Cr+md0i4m/46AoC35vNfLFIRnS2VE2XGxqnvyzRvnhtcSffUFk8lfbA&#10;6w91mt1iPD03PWu1Y2am9DUo2mTZSFUgGbQE9/iCXuZ7+UKOcxx6dszenA3XN9eeef4Z2IGToxOX&#10;b13sSzlANqEuV9vVnrwfSyUwABL1COm0juarW+nI2h/54Y8Y7axcU6zwwvHE4t1lX9A/vzSfyib/&#10;xg89nSnGm93y8ISPpIDZuQm0Kbu7EX5EDjWAzkp5EnzQ0RHRBI6b6m8JDYVQ6BKURtlmlF4vV2Qd&#10;KQys1dtb6XBOLzU28p1BS4GHhtgUaRf8h5Y8jWqpRbwm7X0O4k+JHBEJXEhGlf2ejCJIlR8dDQ4N&#10;e+0OQ76YrFQzrJ0ZcjJiBIXI1SYsdu7I3MToBOwHWY91jK+cbnaKsna+u3R1+dbl+da6gFsc/Hqr&#10;V+CgW3yrV+wv/XoHg3JMOVoJo3TW66/tfkeSnD9/9EPqQX19Y8ESZHI0GlldR8568twxZ9BRahbd&#10;Qy6ZXtUctHUuF9OxPlNpcFPItCQSzCj8MhpgcvVe/9bFSi5n1hqJdfc5PArWfv0+02lmx2BdWfCh&#10;VwJuxZyuVm/iwhOROEoFcnO2kwgxi8zm1boba6sXF5dqEpk5OJSrt4+cOTUzNfvnX/qTn/7Yx598&#10;8nGNWtFu1l95+fnFxQWfx4WLEEGWz+Pl1qUzYvpHu7eztY0eBKEmmJ25U3OHDs996eWvlHt1a8D1&#10;zCvP1QdtXEiYG8EcE4nIhI5xnsmuQ7jB2SuyEzebnFqVMZ8tIs5w2h07mxtM5x64cI7gWr2On6kz&#10;f/vmk08+ub6y+fJz38SxjLkgHsmE9xJo2zDr8DNicgT8QHYGsDCWqTjTqfbCYdQaECxNSEq3KKx/&#10;As+GLxQ2kFaGcwtrAfQY2kUyaztYIMx6xlsI4uBPsAgh+aw36NjsBmCMkBvxetPII7hFJIEmA5Et&#10;xGqLxUYqkt1iJ7315rXFZrmdTxT6TZlqoCmmKivzq/UdCLgHv97OFTioXG/nqv1P+D1fevjJXjHV&#10;aRfXwrs/9/d+dPHGDRzdI1OhrqSpMCmNDoNEq1CbdfjxuNeltGoIVREl4Tdh5t7uya02TkHJpeUb&#10;ly/bjVYDlcvphReIe26fys6JkFxDK6Ik5m7QeFRaXYUhTZVYmSqUsTrTeoOl0uuH88XLd5Z2co1s&#10;U6K0UZV1BofrA088/swX/uCj3/fkP/rEJ6SSLhEPF7/1SqVcPHHsKKwYQIDkCV6+cgXHMlMn5Agu&#10;q3N2bCbg9cH17yl6BrXpz+eff33x+sypwy9d+Rbz6nqXGsnBS8SOOWx2ZAQAHjZJ4NqLelyep578&#10;/shuhKOd1+0rZHNbG5vdTssK4IKS5rBBethYXaOmXLtyo5gpOW3e3Y0IqfTAnXP5ItBn+jRMiGRe&#10;F3P5UqFIgUHu4LG4TDpLPJxaenXjf/huSo20jIIto9SK6G+jzWR1WvlZYAGJ86qkw3c2cP2lFDIc&#10;kV0ohnqgjARaYixFFSxyevvoZkZHx4Es5zKF29cX4+GkWWetZGu5RGH71ej/hE/Ru/iPOKhc9+ib&#10;+xtTRye8lmYlXaxlnnjykdcvfevw0dnR8eFKp+gZ9Ui10jqORbNOptMzkxF/gafh7u8RriGEWo1S&#10;VeCRVarF168mw1H5QDI2BHe0g0hWBvmZHxoCjl6ca9D309GijJUr1QSI1TtkvrYaA2mt159f35rf&#10;yAB6MvocZYm8AAlZpWVa94En37+xeNVu1P7qr37S63GgNUBYCuReZFu0ahQRPlXXb95eX18/NAdp&#10;3sWQ36o0Q3RZ216Hwjh1bHolsvaNV184dPboi69/U20ysBWFpI3xE9osSa57uxEwrWhKocew+zs6&#10;dwg6IxI0LNmL83dA09iM1rnDR416M97m8ZHRT33q0+HdMLsKfgzWdlAhGO3zc9EYo3QPjQQhiLEi&#10;FParXB7Uos/lH7INbyxvrS5v1uJv6tQDUkacyYzSoREMPh62HH0pIds6g5XrPyAwCbYX9SsSi6C8&#10;R0jRYsfcaMGiOH/+fuhsiwtL0P4MOvP26nZsN1ngCHvw6zu7AgeV6zu7ft/L3/2lR99XToU9Hota&#10;1a/WCv5hz6EjU118JTaN0qKRGLWdZlWJJw5DIuldSmhQGIwFuIogSRHTWm8QTljP5ZKRBFpQylaz&#10;RiYYq0RSw0ib1MKbZmjMtgwNBaQ9yDD0jC0RkdMfqPU9hXppa/fOTiRV7dc4fRhtbaWWpLBMsTJ7&#10;ZLrXLqTT0Z/8yZ+YOzSTjMfd4jyiYebPgm9rewMEhcvtjUaj7S66jia7g2Ikx8mLFszqsk5MTyXq&#10;qc994XdnTx9JVnKVdrOD30ClyWdz4Z29WolTIX5DNZZmzNMkRWsANsxNIwq5M7/AoWx8fLJVaR2Z&#10;OzU2MvX1P312af5uOpkh81klV6HPEmFn+HCkAwEL1ciIIGPGh2YiFY/RhxJnycvw24fWb+wsXrtb&#10;zjTINHuT7yEuBQR0CsT20LbUspGx4dkjhzmLhWM75XplaHjIO+RDzUthhQxhVunfgM9w9MNdVCnV&#10;yNlOx1gXSAa47w9+fcdX4KByfceX8Hv2DT770IVGKj4WcJTyieMnpz0Bu9lubA1qKotaYUR6CnO9&#10;C3FwPyFCQtYewitOFmCzWB4SFs3Eq5zPo28ShawnoY5wF6GMhe6O7Zu4VizXhI6yPcSmVylmmKMx&#10;/8JeTdI9kgGbN9CVa5OVRqJYu721G86XM9WWymKnL2I/ePrs7I3bV2jrHnn4QafdDIwBrjGGInZy&#10;VEboC7Oz0yS/MutBVaAivVXvFHe9Rrm0sWzzOMjj+p0/+vzhs8c34nsr25tl0gFRzecKXEs7mbUO&#10;LyxDmILVWhGGkB2fEz1pMUuQksPqrFXqKiZgOkZgycWF1Wat63X5O412PpMXgdEKBbAt/iClTqk3&#10;wm73kIIBIIhqQoIsyYOtWmdjYfPmqyvdkmSAMOTt/hLtJAg/m0pvBqxvhbza6DRBQqPSQAQha3Q4&#10;54LEACq5ubYeD+dJjXpX8uDf7vX7Tn/fQeX6Tq/g9+73f/4Hvq+eiEz7PJ1qhvShickAAjG5TqKw&#10;Q/tql2tFwq3VBiG5FJGCIGjY/Xe7aMdpi0gV9Dhd/HsBCZXCv1JIpEruMAnp3NVatlwTAcuSfo4G&#10;iuBrsmtJhi8V8PaZzHaFRqfQ6GvdAfqtQq3DtDxTbS+CWFhcQSxrtDn6ysHozJDWqKK4PPzghWNH&#10;D8OmWrwzj5tAo1UDxXA4HB/44JO7u+HNzU0aWB1xGOEUgjHk6eAoHnz/I0889eR/+tof1Aetvlb+&#10;4mvfZNXHZkCpUOMoqhQYcOPsa46NTcApBvOp0wJBrlBYHVaLUk4YapMd3/ZGuJCtIFODGJSKp02g&#10;sOVEcgzYTmCrRnPP1Hx8ahT4DIytIZ/XZXP1651SuogWYfVqXCWXtIpvv2z992+6VCfmYoPKd/N7&#10;fu8+Wu+C73xQue7pN/F3v/+JbjrptajhOxm0A5VeaXEZiHAmKxmaTV/aBziBa4faxLIfHRcLecRZ&#10;5XKJ7g/1EqgpFKfVWovCgAwMnA6rebXOWG628hQspYoQISoXYKyAx82FcLu9rXY3VwC0P4ims9lS&#10;LV2qre8mkgVJvS+p42yiUSIUTT6weA1n7juB2eXIkcMfePIJREukDW5uraHzZL+GcOyBhx8CgMV8&#10;ipdHhC27Q4TyjK4RwY5OjTpcrv/01S9cmb929pH7//T5ZxlxDeSyeDTBiYmSEwoNmyyO0NAIgOlL&#10;l16DF8QELeD3YtWhqMXCsWQsq1cjZNdUK62p8dkKtZrpe7YI4JRmGezfyEjIYjeVa2ViMhDHqySE&#10;lZTiO7G1hfXSXutdlt91T3+Cv2cv7qByfc8u7XfjG/+fjz4QMhozW0vnyJ3xGkXcnsfcl3cHsrYM&#10;W6SGCD+OWV1kSlinARwSHIFnhVEL8xdwyChSqw1AdqQ+yxB95qotjcmmMpppEXcSqWqzqTNZEfuz&#10;Umz3UVo2S6Xyf/jy9b/ihePoxjdEQRFZNBoJ+k/8hvffdw7LNL1TJLKDfhWcNBzBs/edCwR8REyS&#10;UkYgGFJVoD5I0pOZZKvXeurpp9Yj27/9n3/n8ac/+LXnvpHMZhi/o6slpTkUCu3uhOstZLySQ4cO&#10;0fo1a4KGxq/5W7fLRWLZEFIRTqEeCo4QHI0x0+V0Xr14mVmegP3LwTaIvSM1lCMedTObzkU3w+GN&#10;cDFWGWQOzkTfjc/lPfA9DirXPfAm/OUv4W8GvSdHRzhvqdtpr01td5hUOpCfbebElK1ypchdynCH&#10;b0BjSEVhqETxKtfLW4RlGE3okXoydV+u7kiVldag0OgU6qSfGerdQSJbAK+Ds7IMG6raKjcIXQYj&#10;2EjV3tS9LQWXup+mBWzUYFBxrmHyxMnIRc6IAHIpDh85jIqKLFWaO4mSxjOHfArAMnsArUF79sK5&#10;SrP6W7/729NHDseyiVQhx3ALgqAIsBkZ2dnbcwIVCwa2t3Y8Hh+5Oxdfu5xNZynTwN1pivmXQ/4A&#10;PyzLR0I6spkULCC6YqTzAL84t7UbLSj7rPnIFirmiqioevneoPCmfrR7+gNx8OL+vytwULnu9c/C&#10;j42FHjs114yvj3gtXh8KrF4w4MgXUhwo2NAXczmRSo+bDqADlDwgOF3MOf0WCc9I+SWkzHapWdWu&#10;pN7DOC1fXNmK5QqRZDZfbTfauB/JwJYU3hZ+EzO2OAihW9ovCFRMrJoqBkgS4RAEGM1yEA6fzWZ3&#10;+R0Gl15rJqhSYbaZCZrkFIbm8/Nf+L3Q5DiO8UvXLsMszRdLHBTPnj7DGZHKi27+ma9/g1VDtdSA&#10;7adW6K0QaPV6ekbUBodnp0Fpp1IJ8o5wPbntFpan/EiNWrtSLKcTObK1QRJ2avzkkkHuoGbd65/z&#10;t/r6DirXW71ifz1f/y/PTU0MEfaoKBczx49OBf0uzEDNmuDt0b4hiyduB/1WpQ56vqnWaxFkQQQb&#10;EIJjsCAJD6cLN5dXV7ej8Uw5VZAglv/u/hg4XaidQm4BNqM/0GqUNazlEgmMBCb0nLlkegmViy/j&#10;RGaxmuxOGxFndzdWlzfWAiOh67dvGK3mWq2BetNiMmN4zpZyYM5AHiM8MxkhbEGftdWqDRB9JE7D&#10;r2APQDSHkkRDaDxaZSodZ6oPfqZSxMsIWEsULPxWB1Pz7+4bfe98t4PKde+8F9/mlfz4lGfu8JRe&#10;I+k0iieOzDLZAqRMTj0dE4tChFrcx1gUkVDxD8RX8f+YFkUSmcWVjfnVcLwgEYZqMaCSEG34Pf2x&#10;CcKljeyS5EVDiTmJP0wLp+e/Zp2KP1omCY47CfRGBOsN+neiYYtVKNRZSoI75CfCdoOGfjg4Injw&#10;PRl0LKzOyUSaztbhdhBrVE9n5Ua11SqCjgTdgdAPSiWqUn5C/jygXEK0cCBE+J6+z3+d3/ygcv11&#10;Xv238Wf/xH3TqkFr2O+2kjQrl9MiEcBFuCCx1T2YW0opEi1gw6wAI9Hk2tZ2ON4oIy6XSGrf42r1&#10;5n8WGTMyagrFZb/EyMwy0GXCMyiTIOtvleoqg4Z5FeP2gUDO9rErDlodUZIE2ko9qAnVu0KvRqQu&#10;/iXjNv5Okwohrf69rchv/mc8+Mrv9RU4qFzf6yv83f/+I0qpWSdxm7UWs5HJkdFsJfCRM1cNGJ6k&#10;U6iUyc/a3sH7Io5X3NTNe6Zm/ffXAhC2qFl/gUugpvHP/JuuhPrVFryt/V+UOfQdwHr2R3KoxiDo&#10;90DQ8s8aEX/NwO27f6EPvuM9fAUOKtc9/OYcvLSDK3BwBf6SK8Cz7ODXwRU4uAIHV+AddgUOKtc7&#10;7A07eLkHV+DgCrwxPzj4dXAFDq7AwRV4h12Bg8r1DnvDDl7uwRU4uAIHZ66Dz8DBFTi4Au/IK3Bw&#10;5npHvm0HL/rgCrzHr8D/C8gY81MYpNhBAAAAAElFTkSuQmCCUEsBAi0AFAAGAAgAAAAhALGCZ7YK&#10;AQAAEwIAABMAAAAAAAAAAAAAAAAAAAAAAFtDb250ZW50X1R5cGVzXS54bWxQSwECLQAUAAYACAAA&#10;ACEAOP0h/9YAAACUAQAACwAAAAAAAAAAAAAAAAA7AQAAX3JlbHMvLnJlbHNQSwECLQAUAAYACAAA&#10;ACEA49Ul11kEAAA4CgAADgAAAAAAAAAAAAAAAAA6AgAAZHJzL2Uyb0RvYy54bWxQSwECLQAUAAYA&#10;CAAAACEAqiYOvrwAAAAhAQAAGQAAAAAAAAAAAAAAAAC/BgAAZHJzL19yZWxzL2Uyb0RvYy54bWwu&#10;cmVsc1BLAQItABQABgAIAAAAIQCh0Gi23QAAAAUBAAAPAAAAAAAAAAAAAAAAALIHAABkcnMvZG93&#10;bnJldi54bWxQSwECLQAKAAAAAAAAACEArOgU7GSNAgBkjQIAFAAAAAAAAAAAAAAAAAC8CAAAZHJz&#10;L21lZGlhL2ltYWdlMS5wbmdQSwUGAAAAAAYABgB8AQAAUpYCAAAA&#10;">
                <v:roundrect id="46 Rectángulo redondeado" o:spid="_x0000_s1027" style="position:absolute;width:46507;height:331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b2yMQA&#10;AADbAAAADwAAAGRycy9kb3ducmV2LnhtbESPT2sCMRTE7wW/Q3iCt5pVROpqFBXUUtqD/+7PzXN3&#10;MXlZkqjbb98UCj0OM/MbZrZorREP8qF2rGDQz0AQF07XXCo4HTevbyBCRNZoHJOCbwqwmHdeZphr&#10;9+Q9PQ6xFAnCIUcFVYxNLmUoKrIY+q4hTt7VeYsxSV9K7fGZ4NbIYZaNpcWa00KFDa0rKm6Hu1Uw&#10;/DCf58v2+DUx5zDZ1avL/brzSvW67XIKIlIb/8N/7XetYDSG3y/pB8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G9sjEAAAA2wAAAA8AAAAAAAAAAAAAAAAAmAIAAGRycy9k&#10;b3ducmV2LnhtbFBLBQYAAAAABAAEAPUAAACJAwAAAAA=&#10;" fillcolor="#548dd4 [1951]" strokecolor="#243f60 [1604]" strokeweight="2pt"/>
                <v:shape id="Imagen 55" o:spid="_x0000_s1028" type="#_x0000_t75" style="position:absolute;left:4770;top:3876;width:37968;height:23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BYIbDAAAA2wAAAA8AAABkcnMvZG93bnJldi54bWxEj0+LwjAUxO/CfofwFrxpuqKyVKOUFfHP&#10;Rezu3p/Nsy02L6WJtX57Iwgeh5n5DTNfdqYSLTWutKzgaxiBIM6sLjlX8Pe7HnyDcB5ZY2WZFNzJ&#10;wXLx0ZtjrO2Nj9SmPhcBwi5GBYX3dSylywoy6Ia2Jg7e2TYGfZBNLnWDtwA3lRxF0VQaLDksFFjT&#10;T0HZJb0aBfXGJdPkf3Ua74/7Q5bK8+7kWqX6n10yA+Gp8+/wq73VCiYTeH4JP0A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cFghsMAAADbAAAADwAAAAAAAAAAAAAAAACf&#10;AgAAZHJzL2Rvd25yZXYueG1sUEsFBgAAAAAEAAQA9wAAAI8DAAAAAA==&#10;">
                  <v:imagedata r:id="rId19" o:title=""/>
                  <v:path arrowok="t"/>
                </v:shape>
                <w10:anchorlock/>
              </v:group>
            </w:pict>
          </mc:Fallback>
        </mc:AlternateContent>
      </w:r>
    </w:p>
    <w:p w:rsidR="001E2AD7" w:rsidRPr="002453BD" w:rsidRDefault="001E2AD7" w:rsidP="004B3A82">
      <w:pPr>
        <w:spacing w:after="0" w:line="360" w:lineRule="auto"/>
        <w:jc w:val="center"/>
        <w:rPr>
          <w:rFonts w:ascii="Times New Roman" w:eastAsia="Calibri" w:hAnsi="Times New Roman"/>
          <w:b/>
          <w:sz w:val="24"/>
          <w:szCs w:val="24"/>
        </w:rPr>
      </w:pPr>
    </w:p>
    <w:p w:rsidR="008D1EEB" w:rsidRPr="002453BD" w:rsidRDefault="008D1EEB" w:rsidP="008D1EEB">
      <w:pPr>
        <w:jc w:val="center"/>
      </w:pPr>
    </w:p>
    <w:p w:rsidR="008D1EEB" w:rsidRPr="002453BD" w:rsidRDefault="0054679E" w:rsidP="008D1EEB">
      <w:r>
        <w:rPr>
          <w:rFonts w:ascii="Times New Roman" w:hAnsi="Times New Roman"/>
          <w:noProof/>
          <w:color w:val="000000" w:themeColor="text1"/>
          <w:sz w:val="36"/>
        </w:rPr>
        <w:drawing>
          <wp:anchor distT="0" distB="0" distL="114300" distR="114300" simplePos="0" relativeHeight="251678720" behindDoc="0" locked="0" layoutInCell="1" allowOverlap="1" wp14:anchorId="35D731EF" wp14:editId="1BA38048">
            <wp:simplePos x="0" y="0"/>
            <wp:positionH relativeFrom="column">
              <wp:posOffset>4253513</wp:posOffset>
            </wp:positionH>
            <wp:positionV relativeFrom="paragraph">
              <wp:posOffset>7532</wp:posOffset>
            </wp:positionV>
            <wp:extent cx="1657350" cy="1571625"/>
            <wp:effectExtent l="0" t="0" r="0"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5735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1EEB" w:rsidRPr="00253355" w:rsidRDefault="008D1EEB" w:rsidP="0054679E">
      <w:pPr>
        <w:tabs>
          <w:tab w:val="left" w:pos="6096"/>
          <w:tab w:val="left" w:pos="6663"/>
        </w:tabs>
        <w:ind w:right="2884"/>
        <w:jc w:val="center"/>
        <w:rPr>
          <w:rFonts w:ascii="Times New Roman" w:hAnsi="Times New Roman"/>
          <w:color w:val="000000" w:themeColor="text1"/>
          <w:sz w:val="36"/>
        </w:rPr>
      </w:pPr>
      <w:r w:rsidRPr="00253355">
        <w:rPr>
          <w:rFonts w:ascii="Times New Roman" w:hAnsi="Times New Roman"/>
          <w:color w:val="000000" w:themeColor="text1"/>
          <w:sz w:val="36"/>
        </w:rPr>
        <w:t>De forma incondicional,</w:t>
      </w:r>
    </w:p>
    <w:p w:rsidR="008D1EEB" w:rsidRPr="00253355" w:rsidRDefault="00D15366" w:rsidP="0054679E">
      <w:pPr>
        <w:tabs>
          <w:tab w:val="left" w:pos="6096"/>
          <w:tab w:val="left" w:pos="6663"/>
        </w:tabs>
        <w:ind w:right="2884"/>
        <w:jc w:val="center"/>
        <w:rPr>
          <w:rFonts w:ascii="Times New Roman" w:hAnsi="Times New Roman"/>
          <w:color w:val="000000" w:themeColor="text1"/>
          <w:sz w:val="36"/>
        </w:rPr>
      </w:pPr>
      <w:r w:rsidRPr="00253355">
        <w:rPr>
          <w:rFonts w:ascii="Times New Roman" w:hAnsi="Times New Roman"/>
          <w:color w:val="000000" w:themeColor="text1"/>
          <w:sz w:val="36"/>
        </w:rPr>
        <w:t>Amo</w:t>
      </w:r>
      <w:r w:rsidR="008D1EEB" w:rsidRPr="00253355">
        <w:rPr>
          <w:rFonts w:ascii="Times New Roman" w:hAnsi="Times New Roman"/>
          <w:color w:val="000000" w:themeColor="text1"/>
          <w:sz w:val="36"/>
        </w:rPr>
        <w:t xml:space="preserve"> la tecnología, porque  avanza cada día</w:t>
      </w:r>
    </w:p>
    <w:p w:rsidR="008D1EEB" w:rsidRDefault="00D15366" w:rsidP="0054679E">
      <w:pPr>
        <w:tabs>
          <w:tab w:val="left" w:pos="6096"/>
          <w:tab w:val="left" w:pos="6663"/>
        </w:tabs>
        <w:ind w:right="2884"/>
        <w:jc w:val="center"/>
        <w:rPr>
          <w:rFonts w:ascii="Times New Roman" w:hAnsi="Times New Roman"/>
          <w:color w:val="000000" w:themeColor="text1"/>
          <w:sz w:val="36"/>
        </w:rPr>
      </w:pPr>
      <w:r w:rsidRPr="00253355">
        <w:rPr>
          <w:rFonts w:ascii="Times New Roman" w:hAnsi="Times New Roman"/>
          <w:color w:val="000000" w:themeColor="text1"/>
          <w:sz w:val="36"/>
        </w:rPr>
        <w:t>Y</w:t>
      </w:r>
      <w:r w:rsidR="008D1EEB" w:rsidRPr="00253355">
        <w:rPr>
          <w:rFonts w:ascii="Times New Roman" w:hAnsi="Times New Roman"/>
          <w:color w:val="000000" w:themeColor="text1"/>
          <w:sz w:val="36"/>
        </w:rPr>
        <w:t xml:space="preserve"> me obliga a investigar.</w:t>
      </w:r>
      <w:r w:rsidR="0054679E" w:rsidRPr="0054679E">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rsidR="00253355" w:rsidRPr="0054679E" w:rsidRDefault="00253355" w:rsidP="008D1EEB">
      <w:pPr>
        <w:jc w:val="center"/>
        <w:rPr>
          <w:rFonts w:ascii="Times New Roman" w:hAnsi="Times New Roman"/>
          <w:color w:val="000000" w:themeColor="text1"/>
        </w:rPr>
      </w:pPr>
    </w:p>
    <w:p w:rsidR="008D1EEB" w:rsidRPr="002453BD" w:rsidRDefault="008D1EEB" w:rsidP="00253355">
      <w:pPr>
        <w:jc w:val="right"/>
        <w:rPr>
          <w:rFonts w:ascii="Times New Roman" w:hAnsi="Times New Roman"/>
          <w:color w:val="000000" w:themeColor="text1"/>
          <w:sz w:val="24"/>
        </w:rPr>
      </w:pPr>
      <w:r w:rsidRPr="00253355">
        <w:rPr>
          <w:rFonts w:ascii="Times New Roman" w:hAnsi="Times New Roman"/>
          <w:color w:val="000000" w:themeColor="text1"/>
          <w:sz w:val="36"/>
        </w:rPr>
        <w:t>Midonio Za</w:t>
      </w:r>
      <w:r w:rsidR="00253355" w:rsidRPr="00253355">
        <w:rPr>
          <w:rFonts w:ascii="Times New Roman" w:hAnsi="Times New Roman"/>
          <w:color w:val="000000" w:themeColor="text1"/>
          <w:sz w:val="36"/>
        </w:rPr>
        <w:t>m</w:t>
      </w:r>
      <w:r w:rsidRPr="00253355">
        <w:rPr>
          <w:rFonts w:ascii="Times New Roman" w:hAnsi="Times New Roman"/>
          <w:color w:val="000000" w:themeColor="text1"/>
          <w:sz w:val="36"/>
        </w:rPr>
        <w:t>brano</w:t>
      </w:r>
    </w:p>
    <w:p w:rsidR="008D1EEB" w:rsidRPr="002453BD" w:rsidRDefault="008D1EEB" w:rsidP="004B3A82">
      <w:pPr>
        <w:spacing w:after="0" w:line="360" w:lineRule="auto"/>
        <w:jc w:val="center"/>
        <w:rPr>
          <w:rFonts w:ascii="Times New Roman" w:eastAsia="Calibri" w:hAnsi="Times New Roman"/>
          <w:b/>
          <w:sz w:val="24"/>
          <w:szCs w:val="24"/>
        </w:rPr>
      </w:pPr>
    </w:p>
    <w:p w:rsidR="008D1EEB" w:rsidRDefault="008D1EEB" w:rsidP="004B3A82">
      <w:pPr>
        <w:spacing w:after="0" w:line="360" w:lineRule="auto"/>
        <w:jc w:val="center"/>
        <w:rPr>
          <w:rFonts w:ascii="Times New Roman" w:eastAsia="Calibri" w:hAnsi="Times New Roman"/>
          <w:b/>
          <w:sz w:val="24"/>
          <w:szCs w:val="24"/>
        </w:rPr>
      </w:pPr>
    </w:p>
    <w:p w:rsidR="0054679E" w:rsidRPr="002453BD" w:rsidRDefault="0054679E" w:rsidP="004B3A82">
      <w:pPr>
        <w:spacing w:after="0" w:line="360" w:lineRule="auto"/>
        <w:jc w:val="center"/>
        <w:rPr>
          <w:rFonts w:ascii="Times New Roman" w:eastAsia="Calibri" w:hAnsi="Times New Roman"/>
          <w:b/>
          <w:sz w:val="24"/>
          <w:szCs w:val="24"/>
        </w:rPr>
      </w:pPr>
    </w:p>
    <w:p w:rsidR="00F04778" w:rsidRPr="002453BD" w:rsidRDefault="00B67F5A" w:rsidP="004B3A82">
      <w:pPr>
        <w:spacing w:after="0" w:line="360" w:lineRule="auto"/>
        <w:jc w:val="center"/>
        <w:rPr>
          <w:rFonts w:ascii="Times New Roman" w:eastAsia="Calibri" w:hAnsi="Times New Roman"/>
          <w:b/>
          <w:sz w:val="24"/>
          <w:szCs w:val="24"/>
        </w:rPr>
      </w:pPr>
      <w:r w:rsidRPr="002453BD">
        <w:rPr>
          <w:rFonts w:ascii="Times New Roman" w:eastAsia="Calibri" w:hAnsi="Times New Roman"/>
          <w:b/>
          <w:sz w:val="24"/>
          <w:szCs w:val="24"/>
        </w:rPr>
        <w:t>MONTACARGAS</w:t>
      </w:r>
    </w:p>
    <w:p w:rsidR="00A35EEE" w:rsidRPr="002453BD" w:rsidRDefault="00A35EEE" w:rsidP="004B3A82">
      <w:pPr>
        <w:spacing w:after="0" w:line="360" w:lineRule="auto"/>
        <w:jc w:val="center"/>
        <w:rPr>
          <w:rFonts w:ascii="Times New Roman" w:eastAsia="Calibri" w:hAnsi="Times New Roman"/>
          <w:b/>
          <w:sz w:val="24"/>
          <w:szCs w:val="24"/>
        </w:rPr>
      </w:pPr>
    </w:p>
    <w:p w:rsidR="004802B2" w:rsidRPr="002453BD" w:rsidRDefault="003D7CEC" w:rsidP="004B3A82">
      <w:pPr>
        <w:spacing w:after="0" w:line="360" w:lineRule="auto"/>
        <w:ind w:firstLine="708"/>
        <w:jc w:val="both"/>
        <w:rPr>
          <w:rFonts w:ascii="Times New Roman" w:hAnsi="Times New Roman"/>
          <w:sz w:val="24"/>
          <w:szCs w:val="24"/>
        </w:rPr>
      </w:pPr>
      <w:r w:rsidRPr="002453BD">
        <w:rPr>
          <w:rFonts w:ascii="Times New Roman" w:eastAsia="Calibri" w:hAnsi="Times New Roman"/>
          <w:sz w:val="24"/>
          <w:szCs w:val="24"/>
        </w:rPr>
        <w:t xml:space="preserve">Es una </w:t>
      </w:r>
      <w:r w:rsidR="00532FFC" w:rsidRPr="002453BD">
        <w:rPr>
          <w:rFonts w:ascii="Times New Roman" w:eastAsia="Calibri" w:hAnsi="Times New Roman"/>
          <w:sz w:val="24"/>
          <w:szCs w:val="24"/>
        </w:rPr>
        <w:t>máquina</w:t>
      </w:r>
      <w:r w:rsidRPr="002453BD">
        <w:rPr>
          <w:rFonts w:ascii="Times New Roman" w:eastAsia="Calibri" w:hAnsi="Times New Roman"/>
          <w:sz w:val="24"/>
          <w:szCs w:val="24"/>
        </w:rPr>
        <w:t xml:space="preserve"> herramienta que se utiliza para el levantamiento de carga. Se </w:t>
      </w:r>
      <w:r w:rsidR="00532FFC" w:rsidRPr="002453BD">
        <w:rPr>
          <w:rFonts w:ascii="Times New Roman" w:eastAsia="Calibri" w:hAnsi="Times New Roman"/>
          <w:sz w:val="24"/>
          <w:szCs w:val="24"/>
        </w:rPr>
        <w:t>excluyen</w:t>
      </w:r>
      <w:r w:rsidRPr="002453BD">
        <w:rPr>
          <w:rFonts w:ascii="Times New Roman" w:eastAsia="Calibri" w:hAnsi="Times New Roman"/>
          <w:sz w:val="24"/>
          <w:szCs w:val="24"/>
        </w:rPr>
        <w:t xml:space="preserve"> las </w:t>
      </w:r>
      <w:r w:rsidR="00532FFC" w:rsidRPr="002453BD">
        <w:rPr>
          <w:rFonts w:ascii="Times New Roman" w:eastAsia="Calibri" w:hAnsi="Times New Roman"/>
          <w:sz w:val="24"/>
          <w:szCs w:val="24"/>
        </w:rPr>
        <w:t>máquinas</w:t>
      </w:r>
      <w:r w:rsidRPr="002453BD">
        <w:rPr>
          <w:rFonts w:ascii="Times New Roman" w:eastAsia="Calibri" w:hAnsi="Times New Roman"/>
          <w:sz w:val="24"/>
          <w:szCs w:val="24"/>
        </w:rPr>
        <w:t xml:space="preserve"> agrícolas y las que se usan para el </w:t>
      </w:r>
      <w:r w:rsidR="00532FFC" w:rsidRPr="002453BD">
        <w:rPr>
          <w:rFonts w:ascii="Times New Roman" w:eastAsia="Calibri" w:hAnsi="Times New Roman"/>
          <w:sz w:val="24"/>
          <w:szCs w:val="24"/>
        </w:rPr>
        <w:t>transporte</w:t>
      </w:r>
      <w:r w:rsidRPr="002453BD">
        <w:rPr>
          <w:rFonts w:ascii="Times New Roman" w:eastAsia="Calibri" w:hAnsi="Times New Roman"/>
          <w:sz w:val="24"/>
          <w:szCs w:val="24"/>
        </w:rPr>
        <w:t xml:space="preserve"> de personas. </w:t>
      </w:r>
      <w:r w:rsidR="004802B2" w:rsidRPr="002453BD">
        <w:rPr>
          <w:rFonts w:ascii="Times New Roman" w:hAnsi="Times New Roman"/>
          <w:bCs/>
          <w:sz w:val="24"/>
          <w:szCs w:val="24"/>
        </w:rPr>
        <w:t>Empleado para el movimiento de suministros, materiales o productos terminados, el cual es accionado por un motor eléctrico o de combustión interna. Es una poderosa herramienta que permite que una persona pueda levantar y colocar con precisión cargas grandes y pesadas con poco esfuerzo.</w:t>
      </w:r>
    </w:p>
    <w:p w:rsidR="00CA78F6" w:rsidRPr="002453BD" w:rsidRDefault="00CA78F6" w:rsidP="004B3A82">
      <w:pPr>
        <w:spacing w:after="0" w:line="360" w:lineRule="auto"/>
        <w:jc w:val="both"/>
        <w:rPr>
          <w:rFonts w:ascii="Times New Roman" w:hAnsi="Times New Roman"/>
          <w:sz w:val="24"/>
          <w:szCs w:val="24"/>
        </w:rPr>
      </w:pPr>
    </w:p>
    <w:p w:rsidR="00CE3B20" w:rsidRPr="002453BD" w:rsidRDefault="00CE3B20" w:rsidP="004B3A82">
      <w:pPr>
        <w:spacing w:after="0" w:line="360" w:lineRule="auto"/>
        <w:jc w:val="both"/>
        <w:rPr>
          <w:rFonts w:ascii="Times New Roman" w:hAnsi="Times New Roman"/>
          <w:sz w:val="24"/>
          <w:szCs w:val="24"/>
        </w:rPr>
      </w:pPr>
    </w:p>
    <w:p w:rsidR="00CA78F6" w:rsidRPr="002453BD" w:rsidRDefault="00CA78F6" w:rsidP="004B3A82">
      <w:pPr>
        <w:spacing w:after="0" w:line="360" w:lineRule="auto"/>
        <w:ind w:firstLine="708"/>
        <w:jc w:val="both"/>
        <w:rPr>
          <w:rFonts w:ascii="Times New Roman" w:hAnsi="Times New Roman"/>
          <w:sz w:val="24"/>
          <w:szCs w:val="24"/>
        </w:rPr>
      </w:pPr>
      <w:r w:rsidRPr="002453BD">
        <w:rPr>
          <w:rFonts w:ascii="Times New Roman" w:hAnsi="Times New Roman"/>
          <w:sz w:val="24"/>
          <w:szCs w:val="24"/>
        </w:rPr>
        <w:t xml:space="preserve">El primer prototipo de </w:t>
      </w:r>
      <w:r w:rsidR="00DC0DC7" w:rsidRPr="002453BD">
        <w:rPr>
          <w:rFonts w:ascii="Times New Roman" w:hAnsi="Times New Roman"/>
          <w:sz w:val="24"/>
          <w:szCs w:val="24"/>
        </w:rPr>
        <w:t>montacargas</w:t>
      </w:r>
      <w:r w:rsidRPr="002453BD">
        <w:rPr>
          <w:rFonts w:ascii="Times New Roman" w:hAnsi="Times New Roman"/>
          <w:sz w:val="24"/>
          <w:szCs w:val="24"/>
        </w:rPr>
        <w:t xml:space="preserve"> fue creado por Waterman en 1851. Se trataba de una plataforma unida a un </w:t>
      </w:r>
      <w:r w:rsidRPr="002453BD">
        <w:rPr>
          <w:rStyle w:val="k9rs5nq6aj7"/>
          <w:rFonts w:ascii="Times New Roman" w:hAnsi="Times New Roman"/>
          <w:sz w:val="24"/>
          <w:szCs w:val="24"/>
        </w:rPr>
        <w:t>cable</w:t>
      </w:r>
      <w:r w:rsidRPr="002453BD">
        <w:rPr>
          <w:rFonts w:ascii="Times New Roman" w:hAnsi="Times New Roman"/>
          <w:sz w:val="24"/>
          <w:szCs w:val="24"/>
        </w:rPr>
        <w:t>. Este modelo inspiró a Otis a inventar el ascensor, un elevador con un sistema dentado, que permitía amortiguar la caída del mismo en caso de que se cortara su cable.</w:t>
      </w:r>
      <w:r w:rsidR="004802B2" w:rsidRPr="002453BD">
        <w:rPr>
          <w:rFonts w:ascii="Times New Roman" w:hAnsi="Times New Roman"/>
          <w:sz w:val="24"/>
          <w:szCs w:val="24"/>
        </w:rPr>
        <w:t xml:space="preserve"> Creando un punto de partida para otros diseños de </w:t>
      </w:r>
      <w:r w:rsidR="00DC0DC7" w:rsidRPr="002453BD">
        <w:rPr>
          <w:rFonts w:ascii="Times New Roman" w:hAnsi="Times New Roman"/>
          <w:sz w:val="24"/>
          <w:szCs w:val="24"/>
        </w:rPr>
        <w:t>máquinas</w:t>
      </w:r>
      <w:r w:rsidR="004802B2" w:rsidRPr="002453BD">
        <w:rPr>
          <w:rFonts w:ascii="Times New Roman" w:hAnsi="Times New Roman"/>
          <w:sz w:val="24"/>
          <w:szCs w:val="24"/>
        </w:rPr>
        <w:t xml:space="preserve"> motorizadas para el levantamiento de carga.</w:t>
      </w:r>
    </w:p>
    <w:p w:rsidR="00EF74D7" w:rsidRPr="002453BD" w:rsidRDefault="00EF74D7" w:rsidP="004B3A82">
      <w:pPr>
        <w:spacing w:after="0" w:line="360" w:lineRule="auto"/>
        <w:jc w:val="both"/>
        <w:rPr>
          <w:rFonts w:ascii="Times New Roman" w:hAnsi="Times New Roman"/>
          <w:b/>
          <w:sz w:val="24"/>
          <w:szCs w:val="24"/>
        </w:rPr>
      </w:pPr>
    </w:p>
    <w:p w:rsidR="00753E54" w:rsidRPr="002453BD" w:rsidRDefault="008D1EEB" w:rsidP="004B3A82">
      <w:pPr>
        <w:spacing w:after="0" w:line="360" w:lineRule="auto"/>
        <w:ind w:firstLine="708"/>
        <w:jc w:val="both"/>
        <w:rPr>
          <w:rFonts w:ascii="Times New Roman" w:hAnsi="Times New Roman"/>
          <w:sz w:val="24"/>
          <w:szCs w:val="24"/>
        </w:rPr>
      </w:pPr>
      <w:r w:rsidRPr="002453BD">
        <w:rPr>
          <w:rFonts w:ascii="Times New Roman" w:hAnsi="Times New Roman"/>
          <w:sz w:val="24"/>
          <w:szCs w:val="24"/>
        </w:rPr>
        <w:t xml:space="preserve">Los montacargas pueden ser de </w:t>
      </w:r>
      <w:r w:rsidR="00CA78F6" w:rsidRPr="002453BD">
        <w:rPr>
          <w:rFonts w:ascii="Times New Roman" w:hAnsi="Times New Roman"/>
          <w:sz w:val="24"/>
          <w:szCs w:val="24"/>
        </w:rPr>
        <w:t>combustión i</w:t>
      </w:r>
      <w:r w:rsidR="00753E54" w:rsidRPr="002453BD">
        <w:rPr>
          <w:rFonts w:ascii="Times New Roman" w:hAnsi="Times New Roman"/>
          <w:sz w:val="24"/>
          <w:szCs w:val="24"/>
        </w:rPr>
        <w:t>nterna que pueden ser Dual</w:t>
      </w:r>
      <w:r w:rsidR="00DC0DC7" w:rsidRPr="002453BD">
        <w:rPr>
          <w:rFonts w:ascii="Times New Roman" w:hAnsi="Times New Roman"/>
          <w:sz w:val="24"/>
          <w:szCs w:val="24"/>
        </w:rPr>
        <w:t>: Gas</w:t>
      </w:r>
      <w:r w:rsidR="00753E54" w:rsidRPr="002453BD">
        <w:rPr>
          <w:rFonts w:ascii="Times New Roman" w:hAnsi="Times New Roman"/>
          <w:sz w:val="24"/>
          <w:szCs w:val="24"/>
        </w:rPr>
        <w:t xml:space="preserve"> </w:t>
      </w:r>
      <w:r w:rsidR="004802B2" w:rsidRPr="002453BD">
        <w:rPr>
          <w:rFonts w:ascii="Times New Roman" w:hAnsi="Times New Roman"/>
          <w:sz w:val="24"/>
          <w:szCs w:val="24"/>
        </w:rPr>
        <w:t>y  G</w:t>
      </w:r>
      <w:r w:rsidR="00480060" w:rsidRPr="002453BD">
        <w:rPr>
          <w:rFonts w:ascii="Times New Roman" w:hAnsi="Times New Roman"/>
          <w:sz w:val="24"/>
          <w:szCs w:val="24"/>
        </w:rPr>
        <w:t xml:space="preserve">asolina, con un </w:t>
      </w:r>
      <w:r w:rsidR="00AF000A" w:rsidRPr="002453BD">
        <w:rPr>
          <w:rFonts w:ascii="Times New Roman" w:hAnsi="Times New Roman"/>
          <w:sz w:val="24"/>
          <w:szCs w:val="24"/>
        </w:rPr>
        <w:t>interruptor</w:t>
      </w:r>
      <w:r w:rsidR="00480060" w:rsidRPr="002453BD">
        <w:rPr>
          <w:rFonts w:ascii="Times New Roman" w:hAnsi="Times New Roman"/>
          <w:sz w:val="24"/>
          <w:szCs w:val="24"/>
        </w:rPr>
        <w:t xml:space="preserve"> se selecciona la modalidad de trabajo.</w:t>
      </w:r>
      <w:r w:rsidR="00753E54" w:rsidRPr="002453BD">
        <w:rPr>
          <w:rFonts w:ascii="Times New Roman" w:hAnsi="Times New Roman"/>
          <w:sz w:val="24"/>
          <w:szCs w:val="24"/>
        </w:rPr>
        <w:t xml:space="preserve"> </w:t>
      </w:r>
      <w:r w:rsidR="00DC0DC7" w:rsidRPr="002453BD">
        <w:rPr>
          <w:rFonts w:ascii="Times New Roman" w:hAnsi="Times New Roman"/>
          <w:sz w:val="24"/>
          <w:szCs w:val="24"/>
        </w:rPr>
        <w:t>La combustión interna a</w:t>
      </w:r>
      <w:r w:rsidR="004802B2" w:rsidRPr="002453BD">
        <w:rPr>
          <w:rFonts w:ascii="Times New Roman" w:hAnsi="Times New Roman"/>
          <w:sz w:val="24"/>
          <w:szCs w:val="24"/>
        </w:rPr>
        <w:t xml:space="preserve"> </w:t>
      </w:r>
      <w:r w:rsidR="00753E54" w:rsidRPr="002453BD">
        <w:rPr>
          <w:rFonts w:ascii="Times New Roman" w:hAnsi="Times New Roman"/>
          <w:sz w:val="24"/>
          <w:szCs w:val="24"/>
        </w:rPr>
        <w:t>Diesel</w:t>
      </w:r>
      <w:r w:rsidR="004802B2" w:rsidRPr="002453BD">
        <w:rPr>
          <w:rFonts w:ascii="Times New Roman" w:hAnsi="Times New Roman"/>
          <w:sz w:val="24"/>
          <w:szCs w:val="24"/>
        </w:rPr>
        <w:t xml:space="preserve"> trabaja </w:t>
      </w:r>
      <w:r w:rsidR="00DC0DC7" w:rsidRPr="002453BD">
        <w:rPr>
          <w:rFonts w:ascii="Times New Roman" w:hAnsi="Times New Roman"/>
          <w:sz w:val="24"/>
          <w:szCs w:val="24"/>
        </w:rPr>
        <w:t>independiente</w:t>
      </w:r>
      <w:r w:rsidR="00480060" w:rsidRPr="002453BD">
        <w:rPr>
          <w:rFonts w:ascii="Times New Roman" w:hAnsi="Times New Roman"/>
          <w:sz w:val="24"/>
          <w:szCs w:val="24"/>
        </w:rPr>
        <w:t xml:space="preserve">, genera </w:t>
      </w:r>
      <w:r w:rsidR="00AF000A" w:rsidRPr="002453BD">
        <w:rPr>
          <w:rFonts w:ascii="Times New Roman" w:hAnsi="Times New Roman"/>
          <w:sz w:val="24"/>
          <w:szCs w:val="24"/>
        </w:rPr>
        <w:t>más</w:t>
      </w:r>
      <w:r w:rsidR="00480060" w:rsidRPr="002453BD">
        <w:rPr>
          <w:rFonts w:ascii="Times New Roman" w:hAnsi="Times New Roman"/>
          <w:sz w:val="24"/>
          <w:szCs w:val="24"/>
        </w:rPr>
        <w:t xml:space="preserve"> </w:t>
      </w:r>
      <w:r w:rsidR="00AF000A" w:rsidRPr="002453BD">
        <w:rPr>
          <w:rFonts w:ascii="Times New Roman" w:hAnsi="Times New Roman"/>
          <w:sz w:val="24"/>
          <w:szCs w:val="24"/>
        </w:rPr>
        <w:t>contamínate</w:t>
      </w:r>
      <w:r w:rsidR="00DC0DC7" w:rsidRPr="002453BD">
        <w:rPr>
          <w:rFonts w:ascii="Times New Roman" w:hAnsi="Times New Roman"/>
          <w:sz w:val="24"/>
          <w:szCs w:val="24"/>
        </w:rPr>
        <w:t xml:space="preserve">. </w:t>
      </w:r>
      <w:r w:rsidR="004802B2" w:rsidRPr="002453BD">
        <w:rPr>
          <w:rFonts w:ascii="Times New Roman" w:hAnsi="Times New Roman"/>
          <w:sz w:val="24"/>
          <w:szCs w:val="24"/>
        </w:rPr>
        <w:t>L</w:t>
      </w:r>
      <w:r w:rsidR="00753E54" w:rsidRPr="002453BD">
        <w:rPr>
          <w:rFonts w:ascii="Times New Roman" w:hAnsi="Times New Roman"/>
          <w:sz w:val="24"/>
          <w:szCs w:val="24"/>
        </w:rPr>
        <w:t xml:space="preserve">os </w:t>
      </w:r>
      <w:r w:rsidR="004802B2" w:rsidRPr="002453BD">
        <w:rPr>
          <w:rFonts w:ascii="Times New Roman" w:hAnsi="Times New Roman"/>
          <w:sz w:val="24"/>
          <w:szCs w:val="24"/>
        </w:rPr>
        <w:t xml:space="preserve">Montacargas eléctricos poseen un uso </w:t>
      </w:r>
      <w:r w:rsidR="00DC0DC7" w:rsidRPr="002453BD">
        <w:rPr>
          <w:rFonts w:ascii="Times New Roman" w:hAnsi="Times New Roman"/>
          <w:sz w:val="24"/>
          <w:szCs w:val="24"/>
        </w:rPr>
        <w:t>más</w:t>
      </w:r>
      <w:r w:rsidR="004802B2" w:rsidRPr="002453BD">
        <w:rPr>
          <w:rFonts w:ascii="Times New Roman" w:hAnsi="Times New Roman"/>
          <w:sz w:val="24"/>
          <w:szCs w:val="24"/>
        </w:rPr>
        <w:t xml:space="preserve"> especializado por no generar </w:t>
      </w:r>
      <w:r w:rsidR="00DC0DC7" w:rsidRPr="002453BD">
        <w:rPr>
          <w:rFonts w:ascii="Times New Roman" w:hAnsi="Times New Roman"/>
          <w:sz w:val="24"/>
          <w:szCs w:val="24"/>
        </w:rPr>
        <w:t>emisiones</w:t>
      </w:r>
      <w:r w:rsidR="004802B2" w:rsidRPr="002453BD">
        <w:rPr>
          <w:rFonts w:ascii="Times New Roman" w:hAnsi="Times New Roman"/>
          <w:sz w:val="24"/>
          <w:szCs w:val="24"/>
        </w:rPr>
        <w:t xml:space="preserve"> de gases. Pero los limita el sistema de carga de batería DC que tienen un periodo carga de 4 horas</w:t>
      </w:r>
      <w:r w:rsidR="00480060" w:rsidRPr="002453BD">
        <w:rPr>
          <w:rFonts w:ascii="Times New Roman" w:hAnsi="Times New Roman"/>
          <w:sz w:val="24"/>
          <w:szCs w:val="24"/>
        </w:rPr>
        <w:t xml:space="preserve"> como promedios dependiendo del equipo</w:t>
      </w:r>
      <w:r w:rsidR="004802B2" w:rsidRPr="002453BD">
        <w:rPr>
          <w:rFonts w:ascii="Times New Roman" w:hAnsi="Times New Roman"/>
          <w:sz w:val="24"/>
          <w:szCs w:val="24"/>
        </w:rPr>
        <w:t xml:space="preserve">. </w:t>
      </w:r>
    </w:p>
    <w:p w:rsidR="00753E54" w:rsidRPr="002453BD" w:rsidRDefault="00753E54" w:rsidP="00CA78F6">
      <w:pPr>
        <w:spacing w:before="100" w:beforeAutospacing="1" w:after="100" w:afterAutospacing="1" w:line="240" w:lineRule="auto"/>
        <w:rPr>
          <w:rFonts w:ascii="Times New Roman" w:hAnsi="Times New Roman"/>
          <w:sz w:val="24"/>
          <w:szCs w:val="24"/>
        </w:rPr>
      </w:pPr>
    </w:p>
    <w:p w:rsidR="00CE3B20" w:rsidRPr="002453BD" w:rsidRDefault="00CE3B20">
      <w:pPr>
        <w:spacing w:after="0" w:line="240" w:lineRule="auto"/>
        <w:jc w:val="both"/>
        <w:rPr>
          <w:rFonts w:ascii="Times New Roman" w:eastAsia="Calibri" w:hAnsi="Times New Roman"/>
          <w:b/>
          <w:sz w:val="24"/>
          <w:szCs w:val="24"/>
        </w:rPr>
      </w:pPr>
    </w:p>
    <w:p w:rsidR="00CE3B20" w:rsidRPr="002453BD" w:rsidRDefault="00CE3B20">
      <w:pPr>
        <w:spacing w:after="0" w:line="240" w:lineRule="auto"/>
        <w:jc w:val="both"/>
        <w:rPr>
          <w:rFonts w:ascii="Times New Roman" w:eastAsia="Calibri" w:hAnsi="Times New Roman"/>
          <w:b/>
          <w:sz w:val="24"/>
          <w:szCs w:val="24"/>
        </w:rPr>
      </w:pPr>
    </w:p>
    <w:p w:rsidR="00A35EEE" w:rsidRPr="002453BD" w:rsidRDefault="00A35EEE" w:rsidP="00A029E3">
      <w:pPr>
        <w:spacing w:after="0" w:line="240" w:lineRule="auto"/>
        <w:jc w:val="center"/>
        <w:rPr>
          <w:rFonts w:ascii="Times New Roman" w:eastAsia="Calibri" w:hAnsi="Times New Roman"/>
          <w:b/>
          <w:sz w:val="24"/>
          <w:szCs w:val="24"/>
        </w:rPr>
      </w:pPr>
    </w:p>
    <w:p w:rsidR="00A35EEE" w:rsidRPr="002453BD" w:rsidRDefault="00A35EEE" w:rsidP="00A029E3">
      <w:pPr>
        <w:spacing w:after="0" w:line="240" w:lineRule="auto"/>
        <w:jc w:val="center"/>
        <w:rPr>
          <w:rFonts w:ascii="Times New Roman" w:eastAsia="Calibri" w:hAnsi="Times New Roman"/>
          <w:b/>
          <w:sz w:val="24"/>
          <w:szCs w:val="24"/>
        </w:rPr>
      </w:pPr>
    </w:p>
    <w:p w:rsidR="00A35EEE" w:rsidRPr="002453BD" w:rsidRDefault="00A35EEE" w:rsidP="00A029E3">
      <w:pPr>
        <w:spacing w:after="0" w:line="240" w:lineRule="auto"/>
        <w:jc w:val="center"/>
        <w:rPr>
          <w:rFonts w:ascii="Times New Roman" w:eastAsia="Calibri" w:hAnsi="Times New Roman"/>
          <w:b/>
          <w:sz w:val="24"/>
          <w:szCs w:val="24"/>
        </w:rPr>
      </w:pPr>
    </w:p>
    <w:p w:rsidR="008D1EEB" w:rsidRPr="002453BD" w:rsidRDefault="008D1EEB" w:rsidP="004B3A82">
      <w:pPr>
        <w:spacing w:after="0" w:line="360" w:lineRule="auto"/>
        <w:jc w:val="center"/>
        <w:rPr>
          <w:rFonts w:ascii="Times New Roman" w:eastAsia="Calibri" w:hAnsi="Times New Roman"/>
          <w:b/>
          <w:sz w:val="24"/>
          <w:szCs w:val="24"/>
        </w:rPr>
      </w:pPr>
    </w:p>
    <w:p w:rsidR="008D1EEB" w:rsidRPr="002453BD" w:rsidRDefault="008D1EEB" w:rsidP="004B3A82">
      <w:pPr>
        <w:spacing w:after="0" w:line="360" w:lineRule="auto"/>
        <w:jc w:val="center"/>
        <w:rPr>
          <w:rFonts w:ascii="Times New Roman" w:eastAsia="Calibri" w:hAnsi="Times New Roman"/>
          <w:b/>
          <w:sz w:val="24"/>
          <w:szCs w:val="24"/>
        </w:rPr>
      </w:pPr>
    </w:p>
    <w:p w:rsidR="008D1EEB" w:rsidRPr="002453BD" w:rsidRDefault="008D1EEB" w:rsidP="004B3A82">
      <w:pPr>
        <w:spacing w:after="0" w:line="360" w:lineRule="auto"/>
        <w:jc w:val="center"/>
        <w:rPr>
          <w:rFonts w:ascii="Times New Roman" w:eastAsia="Calibri" w:hAnsi="Times New Roman"/>
          <w:b/>
          <w:sz w:val="24"/>
          <w:szCs w:val="24"/>
        </w:rPr>
      </w:pPr>
    </w:p>
    <w:p w:rsidR="00F04778" w:rsidRPr="002453BD" w:rsidRDefault="00B67F5A" w:rsidP="004B3A82">
      <w:pPr>
        <w:spacing w:after="0" w:line="360" w:lineRule="auto"/>
        <w:jc w:val="center"/>
        <w:rPr>
          <w:rFonts w:ascii="Times New Roman" w:eastAsia="Calibri" w:hAnsi="Times New Roman"/>
          <w:b/>
          <w:sz w:val="24"/>
          <w:szCs w:val="24"/>
        </w:rPr>
      </w:pPr>
      <w:r w:rsidRPr="002453BD">
        <w:rPr>
          <w:rFonts w:ascii="Times New Roman" w:eastAsia="Calibri" w:hAnsi="Times New Roman"/>
          <w:b/>
          <w:sz w:val="24"/>
          <w:szCs w:val="24"/>
        </w:rPr>
        <w:t>EQUIPO DE PROTECCION PARA EL OPERADOR</w:t>
      </w:r>
    </w:p>
    <w:p w:rsidR="004C69E6" w:rsidRPr="002453BD" w:rsidRDefault="004C69E6" w:rsidP="004B3A82">
      <w:pPr>
        <w:spacing w:after="0" w:line="360" w:lineRule="auto"/>
        <w:jc w:val="both"/>
        <w:rPr>
          <w:rFonts w:ascii="Times New Roman" w:eastAsia="Calibri" w:hAnsi="Times New Roman"/>
          <w:b/>
          <w:sz w:val="24"/>
          <w:szCs w:val="24"/>
        </w:rPr>
      </w:pPr>
    </w:p>
    <w:p w:rsidR="000E1A98" w:rsidRPr="002453BD" w:rsidRDefault="00DC0DC7"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t>Extensión</w:t>
      </w:r>
      <w:r w:rsidR="00B67F5A" w:rsidRPr="002453BD">
        <w:rPr>
          <w:rFonts w:ascii="Times New Roman" w:eastAsia="Calibri" w:hAnsi="Times New Roman"/>
          <w:b/>
          <w:sz w:val="24"/>
          <w:szCs w:val="24"/>
        </w:rPr>
        <w:t xml:space="preserve"> del </w:t>
      </w:r>
      <w:r w:rsidRPr="002453BD">
        <w:rPr>
          <w:rFonts w:ascii="Times New Roman" w:eastAsia="Calibri" w:hAnsi="Times New Roman"/>
          <w:b/>
          <w:sz w:val="24"/>
          <w:szCs w:val="24"/>
        </w:rPr>
        <w:t>Respaldo</w:t>
      </w:r>
      <w:r w:rsidR="00B67F5A" w:rsidRPr="002453BD">
        <w:rPr>
          <w:rFonts w:ascii="Times New Roman" w:eastAsia="Calibri" w:hAnsi="Times New Roman"/>
          <w:b/>
          <w:sz w:val="24"/>
          <w:szCs w:val="24"/>
        </w:rPr>
        <w:t xml:space="preserve"> de la Carga</w:t>
      </w:r>
    </w:p>
    <w:p w:rsidR="000E1A98" w:rsidRPr="002453BD" w:rsidRDefault="000E1A98" w:rsidP="004B3A82">
      <w:pPr>
        <w:spacing w:after="0" w:line="360" w:lineRule="auto"/>
        <w:jc w:val="center"/>
        <w:rPr>
          <w:rFonts w:ascii="Times New Roman" w:eastAsia="Calibri" w:hAnsi="Times New Roman"/>
          <w:b/>
          <w:sz w:val="24"/>
          <w:szCs w:val="24"/>
        </w:rPr>
      </w:pPr>
    </w:p>
    <w:p w:rsidR="00F04778" w:rsidRPr="002453BD" w:rsidRDefault="00B67F5A"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S</w:t>
      </w:r>
      <w:r w:rsidR="00BB1714" w:rsidRPr="002453BD">
        <w:rPr>
          <w:rFonts w:ascii="Times New Roman" w:eastAsia="Calibri" w:hAnsi="Times New Roman"/>
          <w:sz w:val="24"/>
          <w:szCs w:val="24"/>
        </w:rPr>
        <w:t xml:space="preserve">e instala para evitar que las partes sueltas de la carga puedan caerse hacia el operador. Debe ser lo suficientemente alto, con aberturas </w:t>
      </w:r>
      <w:r w:rsidRPr="002453BD">
        <w:rPr>
          <w:rFonts w:ascii="Times New Roman" w:eastAsia="Calibri" w:hAnsi="Times New Roman"/>
          <w:sz w:val="24"/>
          <w:szCs w:val="24"/>
        </w:rPr>
        <w:t>pequeñas y material resistente. La altura no debe quitar la visibilida</w:t>
      </w:r>
      <w:r w:rsidR="00E62B71" w:rsidRPr="002453BD">
        <w:rPr>
          <w:rFonts w:ascii="Times New Roman" w:eastAsia="Calibri" w:hAnsi="Times New Roman"/>
          <w:sz w:val="24"/>
          <w:szCs w:val="24"/>
        </w:rPr>
        <w:t>d</w:t>
      </w:r>
      <w:r w:rsidRPr="002453BD">
        <w:rPr>
          <w:rFonts w:ascii="Times New Roman" w:eastAsia="Calibri" w:hAnsi="Times New Roman"/>
          <w:sz w:val="24"/>
          <w:szCs w:val="24"/>
        </w:rPr>
        <w:t xml:space="preserve"> al operador</w:t>
      </w:r>
      <w:r w:rsidR="00E62B71" w:rsidRPr="002453BD">
        <w:rPr>
          <w:rFonts w:ascii="Times New Roman" w:eastAsia="Calibri" w:hAnsi="Times New Roman"/>
          <w:sz w:val="24"/>
          <w:szCs w:val="24"/>
        </w:rPr>
        <w:t>.</w:t>
      </w:r>
      <w:r w:rsidR="00BB1714" w:rsidRPr="002453BD">
        <w:rPr>
          <w:rFonts w:ascii="Times New Roman" w:eastAsia="Calibri" w:hAnsi="Times New Roman"/>
          <w:sz w:val="24"/>
          <w:szCs w:val="24"/>
        </w:rPr>
        <w:t xml:space="preserve"> No </w:t>
      </w:r>
      <w:r w:rsidR="00E62B71" w:rsidRPr="002453BD">
        <w:rPr>
          <w:rFonts w:ascii="Times New Roman" w:eastAsia="Calibri" w:hAnsi="Times New Roman"/>
          <w:sz w:val="24"/>
          <w:szCs w:val="24"/>
        </w:rPr>
        <w:t xml:space="preserve">se debe retirar </w:t>
      </w:r>
      <w:r w:rsidR="00BB1714" w:rsidRPr="002453BD">
        <w:rPr>
          <w:rFonts w:ascii="Times New Roman" w:eastAsia="Calibri" w:hAnsi="Times New Roman"/>
          <w:sz w:val="24"/>
          <w:szCs w:val="24"/>
        </w:rPr>
        <w:t xml:space="preserve"> la extensión del respaldo de la carga</w:t>
      </w:r>
      <w:r w:rsidR="00E62B71" w:rsidRPr="002453BD">
        <w:rPr>
          <w:rFonts w:ascii="Times New Roman" w:eastAsia="Calibri" w:hAnsi="Times New Roman"/>
          <w:sz w:val="24"/>
          <w:szCs w:val="24"/>
        </w:rPr>
        <w:t xml:space="preserve"> ya que puede </w:t>
      </w:r>
      <w:r w:rsidR="00DC0DC7" w:rsidRPr="002453BD">
        <w:rPr>
          <w:rFonts w:ascii="Times New Roman" w:eastAsia="Calibri" w:hAnsi="Times New Roman"/>
          <w:sz w:val="24"/>
          <w:szCs w:val="24"/>
        </w:rPr>
        <w:t>ocasionar</w:t>
      </w:r>
      <w:r w:rsidR="00E62B71" w:rsidRPr="002453BD">
        <w:rPr>
          <w:rFonts w:ascii="Times New Roman" w:eastAsia="Calibri" w:hAnsi="Times New Roman"/>
          <w:sz w:val="24"/>
          <w:szCs w:val="24"/>
        </w:rPr>
        <w:t xml:space="preserve"> </w:t>
      </w:r>
      <w:r w:rsidR="00DC0DC7" w:rsidRPr="002453BD">
        <w:rPr>
          <w:rFonts w:ascii="Times New Roman" w:eastAsia="Calibri" w:hAnsi="Times New Roman"/>
          <w:sz w:val="24"/>
          <w:szCs w:val="24"/>
        </w:rPr>
        <w:t>lesiones</w:t>
      </w:r>
      <w:r w:rsidR="00E62B71" w:rsidRPr="002453BD">
        <w:rPr>
          <w:rFonts w:ascii="Times New Roman" w:eastAsia="Calibri" w:hAnsi="Times New Roman"/>
          <w:sz w:val="24"/>
          <w:szCs w:val="24"/>
        </w:rPr>
        <w:t xml:space="preserve"> al operador y a las partes móviles del </w:t>
      </w:r>
      <w:r w:rsidR="00DC0DC7" w:rsidRPr="002453BD">
        <w:rPr>
          <w:rFonts w:ascii="Times New Roman" w:eastAsia="Calibri" w:hAnsi="Times New Roman"/>
          <w:sz w:val="24"/>
          <w:szCs w:val="24"/>
        </w:rPr>
        <w:t>montacargas</w:t>
      </w:r>
      <w:r w:rsidR="00BB1714" w:rsidRPr="002453BD">
        <w:rPr>
          <w:rFonts w:ascii="Times New Roman" w:eastAsia="Calibri" w:hAnsi="Times New Roman"/>
          <w:sz w:val="24"/>
          <w:szCs w:val="24"/>
        </w:rPr>
        <w:t>.</w:t>
      </w:r>
    </w:p>
    <w:p w:rsidR="00E62B71" w:rsidRPr="002453BD" w:rsidRDefault="00E62B71" w:rsidP="004B3A82">
      <w:pPr>
        <w:spacing w:after="0" w:line="360" w:lineRule="auto"/>
        <w:jc w:val="both"/>
        <w:rPr>
          <w:rFonts w:ascii="Times New Roman" w:eastAsia="Calibri" w:hAnsi="Times New Roman"/>
          <w:sz w:val="24"/>
          <w:szCs w:val="24"/>
        </w:rPr>
      </w:pPr>
    </w:p>
    <w:p w:rsidR="000E1A98" w:rsidRPr="002453BD" w:rsidRDefault="00E62B71"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t>Techo Protector</w:t>
      </w:r>
    </w:p>
    <w:p w:rsidR="000E1A98" w:rsidRPr="002453BD" w:rsidRDefault="000E1A98" w:rsidP="004B3A82">
      <w:pPr>
        <w:spacing w:after="0" w:line="360" w:lineRule="auto"/>
        <w:jc w:val="center"/>
        <w:rPr>
          <w:rFonts w:ascii="Times New Roman" w:eastAsia="Calibri" w:hAnsi="Times New Roman"/>
          <w:b/>
          <w:sz w:val="24"/>
          <w:szCs w:val="24"/>
        </w:rPr>
      </w:pPr>
    </w:p>
    <w:p w:rsidR="00F04778" w:rsidRPr="002453BD" w:rsidRDefault="00E62B71"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T</w:t>
      </w:r>
      <w:r w:rsidR="00BB1714" w:rsidRPr="002453BD">
        <w:rPr>
          <w:rFonts w:ascii="Times New Roman" w:eastAsia="Calibri" w:hAnsi="Times New Roman"/>
          <w:sz w:val="24"/>
          <w:szCs w:val="24"/>
        </w:rPr>
        <w:t>iene el propósito de ofrecer una protección razonable para el operador contra la caída de objetos, pero no puede protegerlo contra todos los golpes posibles. Por lo tanto, deberá tenerse en consideración un substituto con buen criterio y cuidado para la manipulación de las cargas. No extraiga el protector del techo.</w:t>
      </w:r>
      <w:r w:rsidRPr="002453BD">
        <w:rPr>
          <w:rFonts w:ascii="Times New Roman" w:eastAsia="Calibri" w:hAnsi="Times New Roman"/>
          <w:sz w:val="24"/>
          <w:szCs w:val="24"/>
        </w:rPr>
        <w:t xml:space="preserve"> Sobre el techo no debe colocarse objetos. Si cubre debe permitir la visibilidad al operador.</w:t>
      </w:r>
    </w:p>
    <w:p w:rsidR="00E25964" w:rsidRPr="002453BD" w:rsidRDefault="00E25964" w:rsidP="004B3A82">
      <w:pPr>
        <w:spacing w:after="0" w:line="360" w:lineRule="auto"/>
        <w:jc w:val="both"/>
        <w:rPr>
          <w:rFonts w:ascii="Times New Roman" w:eastAsia="Calibri" w:hAnsi="Times New Roman"/>
          <w:sz w:val="24"/>
          <w:szCs w:val="24"/>
        </w:rPr>
      </w:pPr>
    </w:p>
    <w:p w:rsidR="000E1A98" w:rsidRPr="002453BD" w:rsidRDefault="00DC0DC7"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t>Cinturón</w:t>
      </w:r>
      <w:r w:rsidR="00EF74D7" w:rsidRPr="002453BD">
        <w:rPr>
          <w:rFonts w:ascii="Times New Roman" w:eastAsia="Calibri" w:hAnsi="Times New Roman"/>
          <w:b/>
          <w:sz w:val="24"/>
          <w:szCs w:val="24"/>
        </w:rPr>
        <w:t xml:space="preserve"> de </w:t>
      </w:r>
      <w:r w:rsidRPr="002453BD">
        <w:rPr>
          <w:rFonts w:ascii="Times New Roman" w:eastAsia="Calibri" w:hAnsi="Times New Roman"/>
          <w:b/>
          <w:sz w:val="24"/>
          <w:szCs w:val="24"/>
        </w:rPr>
        <w:t>Seguridad</w:t>
      </w:r>
    </w:p>
    <w:p w:rsidR="000E1A98" w:rsidRPr="002453BD" w:rsidRDefault="000E1A98" w:rsidP="004B3A82">
      <w:pPr>
        <w:spacing w:after="0" w:line="360" w:lineRule="auto"/>
        <w:jc w:val="both"/>
        <w:rPr>
          <w:rFonts w:ascii="Times New Roman" w:eastAsia="Calibri" w:hAnsi="Times New Roman"/>
          <w:b/>
          <w:sz w:val="24"/>
          <w:szCs w:val="24"/>
        </w:rPr>
      </w:pPr>
    </w:p>
    <w:p w:rsidR="00CA78F6" w:rsidRPr="002453BD" w:rsidRDefault="00EF74D7"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 xml:space="preserve">Permite al operador mantenerse en el asiento  si se presenta un choque o volcamiento del montacargas.  </w:t>
      </w:r>
      <w:r w:rsidR="00DC0DC7" w:rsidRPr="002453BD">
        <w:rPr>
          <w:rFonts w:ascii="Times New Roman" w:eastAsia="Calibri" w:hAnsi="Times New Roman"/>
          <w:sz w:val="24"/>
          <w:szCs w:val="24"/>
        </w:rPr>
        <w:t>Además</w:t>
      </w:r>
      <w:r w:rsidRPr="002453BD">
        <w:rPr>
          <w:rFonts w:ascii="Times New Roman" w:eastAsia="Calibri" w:hAnsi="Times New Roman"/>
          <w:sz w:val="24"/>
          <w:szCs w:val="24"/>
        </w:rPr>
        <w:t xml:space="preserve"> el operador se mantiene</w:t>
      </w:r>
      <w:r w:rsidR="00A029E3" w:rsidRPr="002453BD">
        <w:rPr>
          <w:rFonts w:ascii="Times New Roman" w:eastAsia="Calibri" w:hAnsi="Times New Roman"/>
          <w:sz w:val="24"/>
          <w:szCs w:val="24"/>
        </w:rPr>
        <w:t xml:space="preserve"> dentro </w:t>
      </w:r>
      <w:r w:rsidRPr="002453BD">
        <w:rPr>
          <w:rFonts w:ascii="Times New Roman" w:eastAsia="Calibri" w:hAnsi="Times New Roman"/>
          <w:sz w:val="24"/>
          <w:szCs w:val="24"/>
        </w:rPr>
        <w:t xml:space="preserve"> centro del </w:t>
      </w:r>
      <w:r w:rsidR="00DC0DC7" w:rsidRPr="002453BD">
        <w:rPr>
          <w:rFonts w:ascii="Times New Roman" w:eastAsia="Calibri" w:hAnsi="Times New Roman"/>
          <w:sz w:val="24"/>
          <w:szCs w:val="24"/>
        </w:rPr>
        <w:t>montacargas</w:t>
      </w:r>
      <w:r w:rsidRPr="002453BD">
        <w:rPr>
          <w:rFonts w:ascii="Times New Roman" w:eastAsia="Calibri" w:hAnsi="Times New Roman"/>
          <w:sz w:val="24"/>
          <w:szCs w:val="24"/>
        </w:rPr>
        <w:t xml:space="preserve"> </w:t>
      </w:r>
      <w:r w:rsidR="00DC0DC7" w:rsidRPr="002453BD">
        <w:rPr>
          <w:rFonts w:ascii="Times New Roman" w:eastAsia="Calibri" w:hAnsi="Times New Roman"/>
          <w:sz w:val="24"/>
          <w:szCs w:val="24"/>
        </w:rPr>
        <w:t>evitando</w:t>
      </w:r>
      <w:r w:rsidRPr="002453BD">
        <w:rPr>
          <w:rFonts w:ascii="Times New Roman" w:eastAsia="Calibri" w:hAnsi="Times New Roman"/>
          <w:sz w:val="24"/>
          <w:szCs w:val="24"/>
        </w:rPr>
        <w:t xml:space="preserve"> que saque el cuerpo </w:t>
      </w:r>
      <w:r w:rsidR="004C69E6" w:rsidRPr="002453BD">
        <w:rPr>
          <w:rFonts w:ascii="Times New Roman" w:eastAsia="Calibri" w:hAnsi="Times New Roman"/>
          <w:sz w:val="24"/>
          <w:szCs w:val="24"/>
        </w:rPr>
        <w:t xml:space="preserve">o manos  </w:t>
      </w:r>
      <w:r w:rsidRPr="002453BD">
        <w:rPr>
          <w:rFonts w:ascii="Times New Roman" w:eastAsia="Calibri" w:hAnsi="Times New Roman"/>
          <w:sz w:val="24"/>
          <w:szCs w:val="24"/>
        </w:rPr>
        <w:t xml:space="preserve">a la hora de conducir. El cinturón evita posturas </w:t>
      </w:r>
      <w:r w:rsidR="004C69E6" w:rsidRPr="002453BD">
        <w:rPr>
          <w:rFonts w:ascii="Times New Roman" w:eastAsia="Calibri" w:hAnsi="Times New Roman"/>
          <w:sz w:val="24"/>
          <w:szCs w:val="24"/>
        </w:rPr>
        <w:t xml:space="preserve">inadecuadas que se convierten en repetitivas, como girar las espalda, cuello </w:t>
      </w:r>
      <w:r w:rsidR="00DC0DC7" w:rsidRPr="002453BD">
        <w:rPr>
          <w:rFonts w:ascii="Times New Roman" w:eastAsia="Calibri" w:hAnsi="Times New Roman"/>
          <w:sz w:val="24"/>
          <w:szCs w:val="24"/>
        </w:rPr>
        <w:t>u</w:t>
      </w:r>
      <w:r w:rsidR="004C69E6" w:rsidRPr="002453BD">
        <w:rPr>
          <w:rFonts w:ascii="Times New Roman" w:eastAsia="Calibri" w:hAnsi="Times New Roman"/>
          <w:sz w:val="24"/>
          <w:szCs w:val="24"/>
        </w:rPr>
        <w:t xml:space="preserve"> hombro. </w:t>
      </w:r>
    </w:p>
    <w:p w:rsidR="004B3A82" w:rsidRPr="002453BD" w:rsidRDefault="004B3A82" w:rsidP="004B3A82">
      <w:pPr>
        <w:spacing w:after="0" w:line="360" w:lineRule="auto"/>
        <w:ind w:firstLine="708"/>
        <w:jc w:val="both"/>
        <w:rPr>
          <w:rFonts w:ascii="Times New Roman" w:eastAsia="Calibri" w:hAnsi="Times New Roman"/>
          <w:sz w:val="24"/>
          <w:szCs w:val="24"/>
        </w:rPr>
      </w:pPr>
    </w:p>
    <w:p w:rsidR="004B3A82" w:rsidRPr="002453BD" w:rsidRDefault="004B3A82" w:rsidP="004B3A82">
      <w:pPr>
        <w:spacing w:after="0" w:line="360" w:lineRule="auto"/>
        <w:ind w:firstLine="708"/>
        <w:jc w:val="both"/>
        <w:rPr>
          <w:rFonts w:ascii="Times New Roman" w:eastAsia="Calibri" w:hAnsi="Times New Roman"/>
          <w:sz w:val="24"/>
          <w:szCs w:val="24"/>
        </w:rPr>
      </w:pPr>
    </w:p>
    <w:p w:rsidR="004B3A82" w:rsidRPr="002453BD" w:rsidRDefault="004B3A82" w:rsidP="004B3A82">
      <w:pPr>
        <w:spacing w:after="0" w:line="360" w:lineRule="auto"/>
        <w:ind w:firstLine="708"/>
        <w:jc w:val="both"/>
        <w:rPr>
          <w:rFonts w:ascii="Times New Roman" w:eastAsia="Calibri" w:hAnsi="Times New Roman"/>
          <w:sz w:val="24"/>
          <w:szCs w:val="24"/>
        </w:rPr>
      </w:pPr>
    </w:p>
    <w:p w:rsidR="00EB75E5" w:rsidRPr="002453BD" w:rsidRDefault="00EB75E5" w:rsidP="004B3A82">
      <w:pPr>
        <w:spacing w:after="0" w:line="360" w:lineRule="auto"/>
        <w:ind w:firstLine="708"/>
        <w:jc w:val="both"/>
        <w:rPr>
          <w:rFonts w:ascii="Times New Roman" w:eastAsia="Calibri" w:hAnsi="Times New Roman"/>
          <w:sz w:val="24"/>
          <w:szCs w:val="24"/>
        </w:rPr>
      </w:pPr>
    </w:p>
    <w:p w:rsidR="00EB75E5" w:rsidRPr="002453BD" w:rsidRDefault="00EB75E5" w:rsidP="004B3A82">
      <w:pPr>
        <w:spacing w:after="0" w:line="360" w:lineRule="auto"/>
        <w:ind w:firstLine="708"/>
        <w:jc w:val="both"/>
        <w:rPr>
          <w:rFonts w:ascii="Times New Roman" w:eastAsia="Calibri" w:hAnsi="Times New Roman"/>
          <w:sz w:val="24"/>
          <w:szCs w:val="24"/>
        </w:rPr>
      </w:pPr>
    </w:p>
    <w:p w:rsidR="004B3A82" w:rsidRPr="002453BD" w:rsidRDefault="004B3A82" w:rsidP="004B3A82">
      <w:pPr>
        <w:spacing w:after="0" w:line="360" w:lineRule="auto"/>
        <w:ind w:firstLine="708"/>
        <w:jc w:val="both"/>
        <w:rPr>
          <w:rFonts w:ascii="Times New Roman" w:eastAsia="Calibri" w:hAnsi="Times New Roman"/>
          <w:sz w:val="24"/>
          <w:szCs w:val="24"/>
        </w:rPr>
      </w:pPr>
    </w:p>
    <w:p w:rsidR="004B3A82" w:rsidRPr="002453BD" w:rsidRDefault="004B3A82" w:rsidP="004B3A82">
      <w:pPr>
        <w:spacing w:after="0" w:line="360" w:lineRule="auto"/>
        <w:ind w:firstLine="708"/>
        <w:jc w:val="both"/>
        <w:rPr>
          <w:rFonts w:ascii="Times New Roman" w:eastAsia="Calibri" w:hAnsi="Times New Roman"/>
          <w:sz w:val="24"/>
          <w:szCs w:val="24"/>
        </w:rPr>
      </w:pPr>
    </w:p>
    <w:p w:rsidR="00F04778" w:rsidRPr="002453BD" w:rsidRDefault="00E62B71"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t>Placa de C</w:t>
      </w:r>
      <w:r w:rsidR="00BB1714" w:rsidRPr="002453BD">
        <w:rPr>
          <w:rFonts w:ascii="Times New Roman" w:eastAsia="Calibri" w:hAnsi="Times New Roman"/>
          <w:b/>
          <w:sz w:val="24"/>
          <w:szCs w:val="24"/>
        </w:rPr>
        <w:t>aracterísticas</w:t>
      </w:r>
    </w:p>
    <w:p w:rsidR="000E1A98" w:rsidRPr="002453BD" w:rsidRDefault="000E1A98" w:rsidP="004B3A82">
      <w:pPr>
        <w:spacing w:after="0" w:line="360" w:lineRule="auto"/>
        <w:jc w:val="both"/>
        <w:rPr>
          <w:rFonts w:ascii="Times New Roman" w:eastAsia="Calibri" w:hAnsi="Times New Roman"/>
          <w:b/>
          <w:sz w:val="24"/>
          <w:szCs w:val="24"/>
        </w:rPr>
      </w:pPr>
    </w:p>
    <w:p w:rsidR="00A029E3" w:rsidRPr="002453BD" w:rsidRDefault="00BB1714"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La capacidad del montacargas, según está equipado, deberá mostrarse en la placa de características.  Si la placa de características del montacargas ya tiene un valor nominal para equipo de manipulación de carga especial, también se indicará. Si la placa de características del montacargas no muestra capacidad, o si el equipo del montacargas no corresponde con el que se indica en la placa se características, no opere el montacargas.</w:t>
      </w:r>
    </w:p>
    <w:p w:rsidR="00A029E3" w:rsidRPr="002453BD" w:rsidRDefault="00A029E3" w:rsidP="004B3A82">
      <w:pPr>
        <w:spacing w:after="0" w:line="360" w:lineRule="auto"/>
        <w:jc w:val="both"/>
        <w:rPr>
          <w:rFonts w:ascii="Times New Roman" w:eastAsia="Calibri" w:hAnsi="Times New Roman"/>
          <w:sz w:val="24"/>
          <w:szCs w:val="24"/>
        </w:rPr>
      </w:pPr>
    </w:p>
    <w:p w:rsidR="00A029E3" w:rsidRPr="002453BD" w:rsidRDefault="00E62B71"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No efectúe adiciones ni modificaciones en el montacargas. Los cambios en el montacargas, los neumáticos o en su equipo pueden producir cambios en la capacidad de elevación. La capacidad nominal del montacargas debe ser como se estipula en  la placa de características.</w:t>
      </w:r>
      <w:r w:rsidR="00A029E3" w:rsidRPr="002453BD">
        <w:rPr>
          <w:rFonts w:ascii="Times New Roman" w:eastAsia="Calibri" w:hAnsi="Times New Roman"/>
          <w:sz w:val="24"/>
          <w:szCs w:val="24"/>
        </w:rPr>
        <w:t xml:space="preserve"> </w:t>
      </w:r>
      <w:r w:rsidR="00E25964" w:rsidRPr="002453BD">
        <w:rPr>
          <w:rFonts w:ascii="Times New Roman" w:eastAsia="Calibri" w:hAnsi="Times New Roman"/>
          <w:sz w:val="24"/>
          <w:szCs w:val="24"/>
        </w:rPr>
        <w:t xml:space="preserve">Las etiquetas de seguridad y otras placas de características permiten al operador las fortalezas y limitaciones del </w:t>
      </w:r>
      <w:r w:rsidR="00DC0DC7" w:rsidRPr="002453BD">
        <w:rPr>
          <w:rFonts w:ascii="Times New Roman" w:eastAsia="Calibri" w:hAnsi="Times New Roman"/>
          <w:sz w:val="24"/>
          <w:szCs w:val="24"/>
        </w:rPr>
        <w:t>Montacargas</w:t>
      </w:r>
      <w:r w:rsidR="00E25964" w:rsidRPr="002453BD">
        <w:rPr>
          <w:rFonts w:ascii="Times New Roman" w:eastAsia="Calibri" w:hAnsi="Times New Roman"/>
          <w:sz w:val="24"/>
          <w:szCs w:val="24"/>
        </w:rPr>
        <w:t xml:space="preserve">. </w:t>
      </w:r>
    </w:p>
    <w:p w:rsidR="000E1A98" w:rsidRPr="002453BD" w:rsidRDefault="000E1A98" w:rsidP="004B3A82">
      <w:pPr>
        <w:spacing w:after="0" w:line="360" w:lineRule="auto"/>
        <w:jc w:val="both"/>
        <w:rPr>
          <w:rFonts w:ascii="Times New Roman" w:eastAsia="Calibri" w:hAnsi="Times New Roman"/>
          <w:sz w:val="24"/>
          <w:szCs w:val="24"/>
        </w:rPr>
      </w:pPr>
    </w:p>
    <w:p w:rsidR="00E25964" w:rsidRPr="002453BD" w:rsidRDefault="00E25964"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 xml:space="preserve">Lea estas etiquetas antes de empezar a trabajar, y asegúrese de comprender bien los detalles para poder operar el montacargas con seguridad y sin accidentes. El peso que puede manipular,  la altura de la torre,  accesorios adicionales que  vienen especificados en la placa, son vitales conocerlos. Si la etiqueta ya no es legible, o si se ha despegado, reemplácela siempre por otra nueva. No manipule un </w:t>
      </w:r>
      <w:r w:rsidR="00DC0DC7" w:rsidRPr="002453BD">
        <w:rPr>
          <w:rFonts w:ascii="Times New Roman" w:eastAsia="Calibri" w:hAnsi="Times New Roman"/>
          <w:sz w:val="24"/>
          <w:szCs w:val="24"/>
        </w:rPr>
        <w:t>Montacargas</w:t>
      </w:r>
      <w:r w:rsidRPr="002453BD">
        <w:rPr>
          <w:rFonts w:ascii="Times New Roman" w:eastAsia="Calibri" w:hAnsi="Times New Roman"/>
          <w:sz w:val="24"/>
          <w:szCs w:val="24"/>
        </w:rPr>
        <w:t xml:space="preserve"> si no tiene la placa característica.</w:t>
      </w:r>
    </w:p>
    <w:p w:rsidR="00E25964" w:rsidRPr="002453BD" w:rsidRDefault="00E25964" w:rsidP="00E25964">
      <w:pPr>
        <w:spacing w:after="0" w:line="240" w:lineRule="auto"/>
        <w:jc w:val="both"/>
        <w:rPr>
          <w:rFonts w:ascii="Times New Roman" w:eastAsia="Calibri" w:hAnsi="Times New Roman"/>
          <w:sz w:val="24"/>
          <w:szCs w:val="24"/>
        </w:rPr>
      </w:pPr>
    </w:p>
    <w:p w:rsidR="00F04778" w:rsidRPr="002453BD" w:rsidRDefault="004C69E6"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t xml:space="preserve">Manipulación de un </w:t>
      </w:r>
      <w:r w:rsidR="00BB1714" w:rsidRPr="002453BD">
        <w:rPr>
          <w:rFonts w:ascii="Times New Roman" w:eastAsia="Calibri" w:hAnsi="Times New Roman"/>
          <w:b/>
          <w:sz w:val="24"/>
          <w:szCs w:val="24"/>
        </w:rPr>
        <w:t xml:space="preserve"> nuevo montacargas</w:t>
      </w:r>
    </w:p>
    <w:p w:rsidR="000E1A98" w:rsidRPr="002453BD" w:rsidRDefault="000E1A98" w:rsidP="004B3A82">
      <w:pPr>
        <w:spacing w:after="0" w:line="360" w:lineRule="auto"/>
        <w:jc w:val="both"/>
        <w:rPr>
          <w:rFonts w:ascii="Times New Roman" w:eastAsia="Calibri" w:hAnsi="Times New Roman"/>
          <w:b/>
          <w:sz w:val="24"/>
          <w:szCs w:val="24"/>
        </w:rPr>
      </w:pPr>
    </w:p>
    <w:p w:rsidR="007E4E70" w:rsidRPr="002453BD" w:rsidRDefault="0003457D"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 xml:space="preserve">Antes de recibir un montacargas que no </w:t>
      </w:r>
      <w:r w:rsidR="00532FFC" w:rsidRPr="002453BD">
        <w:rPr>
          <w:rFonts w:ascii="Times New Roman" w:eastAsia="Calibri" w:hAnsi="Times New Roman"/>
          <w:sz w:val="24"/>
          <w:szCs w:val="24"/>
        </w:rPr>
        <w:t>haya</w:t>
      </w:r>
      <w:r w:rsidRPr="002453BD">
        <w:rPr>
          <w:rFonts w:ascii="Times New Roman" w:eastAsia="Calibri" w:hAnsi="Times New Roman"/>
          <w:sz w:val="24"/>
          <w:szCs w:val="24"/>
        </w:rPr>
        <w:t xml:space="preserve"> </w:t>
      </w:r>
      <w:r w:rsidR="00532FFC" w:rsidRPr="002453BD">
        <w:rPr>
          <w:rFonts w:ascii="Times New Roman" w:eastAsia="Calibri" w:hAnsi="Times New Roman"/>
          <w:sz w:val="24"/>
          <w:szCs w:val="24"/>
        </w:rPr>
        <w:t>mane</w:t>
      </w:r>
      <w:r w:rsidR="00B67F5A" w:rsidRPr="002453BD">
        <w:rPr>
          <w:rFonts w:ascii="Times New Roman" w:eastAsia="Calibri" w:hAnsi="Times New Roman"/>
          <w:sz w:val="24"/>
          <w:szCs w:val="24"/>
        </w:rPr>
        <w:t>j</w:t>
      </w:r>
      <w:r w:rsidR="00532FFC" w:rsidRPr="002453BD">
        <w:rPr>
          <w:rFonts w:ascii="Times New Roman" w:eastAsia="Calibri" w:hAnsi="Times New Roman"/>
          <w:sz w:val="24"/>
          <w:szCs w:val="24"/>
        </w:rPr>
        <w:t>ado</w:t>
      </w:r>
      <w:r w:rsidRPr="002453BD">
        <w:rPr>
          <w:rFonts w:ascii="Times New Roman" w:eastAsia="Calibri" w:hAnsi="Times New Roman"/>
          <w:sz w:val="24"/>
          <w:szCs w:val="24"/>
        </w:rPr>
        <w:t xml:space="preserve">, </w:t>
      </w:r>
      <w:r w:rsidR="00BB1714" w:rsidRPr="002453BD">
        <w:rPr>
          <w:rFonts w:ascii="Times New Roman" w:eastAsia="Calibri" w:hAnsi="Times New Roman"/>
          <w:sz w:val="24"/>
          <w:szCs w:val="24"/>
        </w:rPr>
        <w:t xml:space="preserve"> se ha </w:t>
      </w:r>
      <w:r w:rsidR="00B67F5A" w:rsidRPr="002453BD">
        <w:rPr>
          <w:rFonts w:ascii="Times New Roman" w:eastAsia="Calibri" w:hAnsi="Times New Roman"/>
          <w:sz w:val="24"/>
          <w:szCs w:val="24"/>
        </w:rPr>
        <w:t xml:space="preserve">de </w:t>
      </w:r>
      <w:r w:rsidRPr="002453BD">
        <w:rPr>
          <w:rFonts w:ascii="Times New Roman" w:eastAsia="Calibri" w:hAnsi="Times New Roman"/>
          <w:sz w:val="24"/>
          <w:szCs w:val="24"/>
        </w:rPr>
        <w:t xml:space="preserve">realizar una inspección </w:t>
      </w:r>
      <w:r w:rsidR="00753E54" w:rsidRPr="002453BD">
        <w:rPr>
          <w:rFonts w:ascii="Times New Roman" w:eastAsia="Calibri" w:hAnsi="Times New Roman"/>
          <w:sz w:val="24"/>
          <w:szCs w:val="24"/>
        </w:rPr>
        <w:t>del equipo</w:t>
      </w:r>
      <w:r w:rsidR="00BB1714" w:rsidRPr="002453BD">
        <w:rPr>
          <w:rFonts w:ascii="Times New Roman" w:eastAsia="Calibri" w:hAnsi="Times New Roman"/>
          <w:sz w:val="24"/>
          <w:szCs w:val="24"/>
        </w:rPr>
        <w:t>. Sin embargo, se requerirá cierta cantidad de tiempo en realizar el rodaje completo del montacargas. Un rodaje cuidadoso del nuevo montacargas le ayudará a conseguir una operación exenta de problemas du</w:t>
      </w:r>
      <w:r w:rsidR="007E4E70" w:rsidRPr="002453BD">
        <w:rPr>
          <w:rFonts w:ascii="Times New Roman" w:eastAsia="Calibri" w:hAnsi="Times New Roman"/>
          <w:sz w:val="24"/>
          <w:szCs w:val="24"/>
        </w:rPr>
        <w:t>rante mucho tiempo. Evite la operación a altas velocidades, y mantenga la carga del 70 al 80 % de la carga nominal.</w:t>
      </w:r>
    </w:p>
    <w:p w:rsidR="000E1A98" w:rsidRPr="002453BD" w:rsidRDefault="000E1A98" w:rsidP="004B3A82">
      <w:pPr>
        <w:spacing w:after="0" w:line="360" w:lineRule="auto"/>
        <w:jc w:val="both"/>
        <w:rPr>
          <w:rFonts w:ascii="Times New Roman" w:eastAsia="Calibri" w:hAnsi="Times New Roman"/>
          <w:b/>
          <w:sz w:val="24"/>
          <w:szCs w:val="24"/>
        </w:rPr>
      </w:pPr>
    </w:p>
    <w:p w:rsidR="004B3A82" w:rsidRPr="002453BD" w:rsidRDefault="004B3A82" w:rsidP="004B3A82">
      <w:pPr>
        <w:spacing w:after="0" w:line="360" w:lineRule="auto"/>
        <w:jc w:val="center"/>
        <w:rPr>
          <w:rFonts w:ascii="Times New Roman" w:eastAsia="Calibri" w:hAnsi="Times New Roman"/>
          <w:b/>
          <w:sz w:val="24"/>
          <w:szCs w:val="24"/>
        </w:rPr>
      </w:pPr>
    </w:p>
    <w:p w:rsidR="004B3A82" w:rsidRPr="002453BD" w:rsidRDefault="004B3A82" w:rsidP="004B3A82">
      <w:pPr>
        <w:spacing w:after="0" w:line="360" w:lineRule="auto"/>
        <w:jc w:val="center"/>
        <w:rPr>
          <w:rFonts w:ascii="Times New Roman" w:eastAsia="Calibri" w:hAnsi="Times New Roman"/>
          <w:b/>
          <w:sz w:val="24"/>
          <w:szCs w:val="24"/>
        </w:rPr>
      </w:pPr>
    </w:p>
    <w:p w:rsidR="007E4E70" w:rsidRPr="002453BD" w:rsidRDefault="00DC0DC7"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t>Inspección</w:t>
      </w:r>
      <w:r w:rsidR="004C69E6" w:rsidRPr="002453BD">
        <w:rPr>
          <w:rFonts w:ascii="Times New Roman" w:eastAsia="Calibri" w:hAnsi="Times New Roman"/>
          <w:b/>
          <w:sz w:val="24"/>
          <w:szCs w:val="24"/>
        </w:rPr>
        <w:t xml:space="preserve"> Diaria</w:t>
      </w:r>
    </w:p>
    <w:p w:rsidR="000E1A98" w:rsidRPr="002453BD" w:rsidRDefault="000E1A98" w:rsidP="004B3A82">
      <w:pPr>
        <w:spacing w:after="0" w:line="360" w:lineRule="auto"/>
        <w:jc w:val="both"/>
        <w:rPr>
          <w:rFonts w:ascii="Times New Roman" w:eastAsia="Calibri" w:hAnsi="Times New Roman"/>
          <w:b/>
          <w:sz w:val="24"/>
          <w:szCs w:val="24"/>
        </w:rPr>
      </w:pPr>
    </w:p>
    <w:p w:rsidR="00A029E3" w:rsidRPr="002453BD" w:rsidRDefault="007E4E70"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Preste atención a los pernos, tuercas y juntas</w:t>
      </w:r>
      <w:r w:rsidR="004C69E6" w:rsidRPr="002453BD">
        <w:rPr>
          <w:rFonts w:ascii="Times New Roman" w:eastAsia="Calibri" w:hAnsi="Times New Roman"/>
          <w:sz w:val="24"/>
          <w:szCs w:val="24"/>
        </w:rPr>
        <w:t xml:space="preserve"> de conductos </w:t>
      </w:r>
      <w:r w:rsidR="00DC0DC7" w:rsidRPr="002453BD">
        <w:rPr>
          <w:rFonts w:ascii="Times New Roman" w:eastAsia="Calibri" w:hAnsi="Times New Roman"/>
          <w:sz w:val="24"/>
          <w:szCs w:val="24"/>
        </w:rPr>
        <w:t xml:space="preserve">hidráulicos. </w:t>
      </w:r>
      <w:r w:rsidRPr="002453BD">
        <w:rPr>
          <w:rFonts w:ascii="Times New Roman" w:eastAsia="Calibri" w:hAnsi="Times New Roman"/>
          <w:sz w:val="24"/>
          <w:szCs w:val="24"/>
        </w:rPr>
        <w:t>Si encuentra alg</w:t>
      </w:r>
      <w:r w:rsidR="004C69E6" w:rsidRPr="002453BD">
        <w:rPr>
          <w:rFonts w:ascii="Times New Roman" w:eastAsia="Calibri" w:hAnsi="Times New Roman"/>
          <w:sz w:val="24"/>
          <w:szCs w:val="24"/>
        </w:rPr>
        <w:t>una floja, no use</w:t>
      </w:r>
      <w:r w:rsidRPr="002453BD">
        <w:rPr>
          <w:rFonts w:ascii="Times New Roman" w:eastAsia="Calibri" w:hAnsi="Times New Roman"/>
          <w:sz w:val="24"/>
          <w:szCs w:val="24"/>
        </w:rPr>
        <w:t xml:space="preserve"> el montacargas</w:t>
      </w:r>
      <w:r w:rsidR="004C69E6" w:rsidRPr="002453BD">
        <w:rPr>
          <w:rFonts w:ascii="Times New Roman" w:eastAsia="Calibri" w:hAnsi="Times New Roman"/>
          <w:sz w:val="24"/>
          <w:szCs w:val="24"/>
        </w:rPr>
        <w:t xml:space="preserve"> y  notifique a su supervisor. S</w:t>
      </w:r>
      <w:r w:rsidRPr="002453BD">
        <w:rPr>
          <w:rFonts w:ascii="Times New Roman" w:eastAsia="Calibri" w:hAnsi="Times New Roman"/>
          <w:sz w:val="24"/>
          <w:szCs w:val="24"/>
        </w:rPr>
        <w:t>e recomienda que un personal calificado apriete la parte aflojada.</w:t>
      </w:r>
      <w:r w:rsidR="004C69E6" w:rsidRPr="002453BD">
        <w:rPr>
          <w:rFonts w:ascii="Times New Roman" w:eastAsia="Calibri" w:hAnsi="Times New Roman"/>
          <w:sz w:val="24"/>
          <w:szCs w:val="24"/>
        </w:rPr>
        <w:t xml:space="preserve"> </w:t>
      </w:r>
      <w:r w:rsidRPr="002453BD">
        <w:rPr>
          <w:rFonts w:ascii="Times New Roman" w:eastAsia="Calibri" w:hAnsi="Times New Roman"/>
          <w:sz w:val="24"/>
          <w:szCs w:val="24"/>
        </w:rPr>
        <w:t>Tómese el tiempo necesario para entrenarse en la utilización del montacargas antes de comenzar la operación a escala completa. Incluso después de haberse acostumbrado a su manipulación.</w:t>
      </w:r>
      <w:r w:rsidR="004C69E6" w:rsidRPr="002453BD">
        <w:rPr>
          <w:rFonts w:ascii="Times New Roman" w:eastAsia="Calibri" w:hAnsi="Times New Roman"/>
          <w:sz w:val="24"/>
          <w:szCs w:val="24"/>
        </w:rPr>
        <w:t xml:space="preserve"> </w:t>
      </w:r>
    </w:p>
    <w:p w:rsidR="00F04778" w:rsidRPr="002453BD" w:rsidRDefault="007E4E70"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Aunque el montacargas tenga las mismas especificaciones que otro, cada montacargas tiene sus propias características en términos de los frenos, aceleradores, y dispositivos de carga. Pruebe siempre el montacargas antes de empezar a utilizarlo. Tenga especialmente cuidado en probar los frenos antes de empezar.</w:t>
      </w:r>
    </w:p>
    <w:p w:rsidR="00F04778" w:rsidRPr="002453BD" w:rsidRDefault="00F04778">
      <w:pPr>
        <w:spacing w:after="0" w:line="240" w:lineRule="auto"/>
        <w:jc w:val="both"/>
        <w:rPr>
          <w:rFonts w:ascii="Times New Roman" w:eastAsia="Calibri" w:hAnsi="Times New Roman"/>
          <w:sz w:val="24"/>
          <w:szCs w:val="24"/>
        </w:rPr>
      </w:pPr>
    </w:p>
    <w:p w:rsidR="00F04778" w:rsidRPr="002453BD" w:rsidRDefault="00F04778">
      <w:pPr>
        <w:spacing w:after="0" w:line="240" w:lineRule="auto"/>
        <w:jc w:val="both"/>
        <w:rPr>
          <w:rFonts w:ascii="Times New Roman" w:eastAsia="Calibri" w:hAnsi="Times New Roman"/>
          <w:sz w:val="24"/>
          <w:szCs w:val="24"/>
        </w:rPr>
      </w:pPr>
    </w:p>
    <w:p w:rsidR="00F04778" w:rsidRPr="002453BD" w:rsidRDefault="00F04778">
      <w:pPr>
        <w:spacing w:after="0" w:line="240" w:lineRule="auto"/>
        <w:jc w:val="both"/>
        <w:rPr>
          <w:rFonts w:ascii="Times New Roman" w:eastAsia="Calibri" w:hAnsi="Times New Roman"/>
          <w:sz w:val="24"/>
          <w:szCs w:val="24"/>
        </w:rPr>
      </w:pPr>
    </w:p>
    <w:p w:rsidR="00F04778" w:rsidRPr="002453BD" w:rsidRDefault="00F04778">
      <w:pPr>
        <w:spacing w:after="0" w:line="240" w:lineRule="auto"/>
        <w:jc w:val="both"/>
        <w:rPr>
          <w:rFonts w:ascii="Times New Roman" w:eastAsia="Calibri" w:hAnsi="Times New Roman"/>
          <w:sz w:val="24"/>
          <w:szCs w:val="24"/>
        </w:rPr>
      </w:pPr>
    </w:p>
    <w:p w:rsidR="00013039" w:rsidRPr="002453BD" w:rsidRDefault="00013039">
      <w:pPr>
        <w:spacing w:after="0" w:line="240" w:lineRule="auto"/>
        <w:jc w:val="both"/>
        <w:rPr>
          <w:rFonts w:ascii="Times New Roman" w:eastAsia="Calibri" w:hAnsi="Times New Roman"/>
          <w:b/>
          <w:sz w:val="24"/>
          <w:szCs w:val="24"/>
        </w:rPr>
      </w:pPr>
    </w:p>
    <w:p w:rsidR="00013039" w:rsidRPr="002453BD" w:rsidRDefault="00013039">
      <w:pPr>
        <w:spacing w:after="0" w:line="240" w:lineRule="auto"/>
        <w:jc w:val="both"/>
        <w:rPr>
          <w:rFonts w:ascii="Times New Roman" w:eastAsia="Calibri" w:hAnsi="Times New Roman"/>
          <w:b/>
          <w:sz w:val="24"/>
          <w:szCs w:val="24"/>
        </w:rPr>
      </w:pPr>
    </w:p>
    <w:p w:rsidR="00013039" w:rsidRPr="002453BD" w:rsidRDefault="00013039">
      <w:pPr>
        <w:spacing w:after="0" w:line="240" w:lineRule="auto"/>
        <w:jc w:val="both"/>
        <w:rPr>
          <w:rFonts w:ascii="Times New Roman" w:eastAsia="Calibri" w:hAnsi="Times New Roman"/>
          <w:b/>
          <w:sz w:val="24"/>
          <w:szCs w:val="24"/>
        </w:rPr>
      </w:pPr>
    </w:p>
    <w:p w:rsidR="00013039" w:rsidRPr="002453BD" w:rsidRDefault="00013039">
      <w:pPr>
        <w:spacing w:after="0" w:line="240" w:lineRule="auto"/>
        <w:jc w:val="both"/>
        <w:rPr>
          <w:rFonts w:ascii="Times New Roman" w:eastAsia="Calibri" w:hAnsi="Times New Roman"/>
          <w:b/>
          <w:sz w:val="24"/>
          <w:szCs w:val="24"/>
        </w:rPr>
      </w:pPr>
    </w:p>
    <w:p w:rsidR="00013039" w:rsidRPr="002453BD" w:rsidRDefault="00013039">
      <w:pPr>
        <w:spacing w:after="0" w:line="240" w:lineRule="auto"/>
        <w:jc w:val="both"/>
        <w:rPr>
          <w:rFonts w:ascii="Times New Roman" w:eastAsia="Calibri" w:hAnsi="Times New Roman"/>
          <w:b/>
          <w:sz w:val="24"/>
          <w:szCs w:val="24"/>
        </w:rPr>
      </w:pPr>
    </w:p>
    <w:p w:rsidR="00013039" w:rsidRPr="002453BD" w:rsidRDefault="00013039">
      <w:pPr>
        <w:spacing w:after="0" w:line="240" w:lineRule="auto"/>
        <w:jc w:val="both"/>
        <w:rPr>
          <w:rFonts w:ascii="Times New Roman" w:eastAsia="Calibri" w:hAnsi="Times New Roman"/>
          <w:b/>
          <w:sz w:val="24"/>
          <w:szCs w:val="24"/>
        </w:rPr>
      </w:pPr>
    </w:p>
    <w:p w:rsidR="00F04778" w:rsidRPr="002453BD" w:rsidRDefault="00F04778">
      <w:pPr>
        <w:spacing w:after="0" w:line="240" w:lineRule="auto"/>
        <w:jc w:val="both"/>
        <w:rPr>
          <w:rFonts w:ascii="Times New Roman" w:eastAsia="Calibri" w:hAnsi="Times New Roman"/>
          <w:sz w:val="24"/>
          <w:szCs w:val="24"/>
        </w:rPr>
      </w:pPr>
    </w:p>
    <w:p w:rsidR="00F04778" w:rsidRPr="002453BD" w:rsidRDefault="00F04778">
      <w:pPr>
        <w:spacing w:after="0" w:line="240" w:lineRule="auto"/>
        <w:jc w:val="both"/>
        <w:rPr>
          <w:rFonts w:ascii="Times New Roman" w:eastAsia="Calibri" w:hAnsi="Times New Roman"/>
          <w:sz w:val="24"/>
          <w:szCs w:val="24"/>
        </w:rPr>
      </w:pPr>
    </w:p>
    <w:p w:rsidR="00F04778" w:rsidRPr="002453BD" w:rsidRDefault="00F04778">
      <w:pPr>
        <w:spacing w:after="0" w:line="240" w:lineRule="auto"/>
        <w:jc w:val="both"/>
        <w:rPr>
          <w:rFonts w:ascii="Times New Roman" w:eastAsia="Calibri" w:hAnsi="Times New Roman"/>
          <w:sz w:val="24"/>
          <w:szCs w:val="24"/>
        </w:rPr>
      </w:pPr>
    </w:p>
    <w:p w:rsidR="0003457D" w:rsidRPr="002453BD" w:rsidRDefault="0003457D">
      <w:pPr>
        <w:spacing w:after="0" w:line="240" w:lineRule="auto"/>
        <w:jc w:val="both"/>
        <w:rPr>
          <w:rFonts w:ascii="Times New Roman" w:eastAsia="Calibri" w:hAnsi="Times New Roman"/>
          <w:b/>
          <w:sz w:val="24"/>
          <w:szCs w:val="24"/>
        </w:rPr>
      </w:pPr>
    </w:p>
    <w:p w:rsidR="0003457D" w:rsidRPr="002453BD" w:rsidRDefault="0003457D">
      <w:pPr>
        <w:spacing w:after="0" w:line="240" w:lineRule="auto"/>
        <w:jc w:val="both"/>
        <w:rPr>
          <w:rFonts w:ascii="Times New Roman" w:eastAsia="Calibri" w:hAnsi="Times New Roman"/>
          <w:b/>
          <w:sz w:val="24"/>
          <w:szCs w:val="24"/>
        </w:rPr>
      </w:pPr>
    </w:p>
    <w:p w:rsidR="0003457D" w:rsidRPr="002453BD" w:rsidRDefault="0003457D">
      <w:pPr>
        <w:spacing w:after="0" w:line="240" w:lineRule="auto"/>
        <w:jc w:val="both"/>
        <w:rPr>
          <w:rFonts w:ascii="Times New Roman" w:eastAsia="Calibri" w:hAnsi="Times New Roman"/>
          <w:b/>
          <w:sz w:val="24"/>
          <w:szCs w:val="24"/>
        </w:rPr>
      </w:pPr>
    </w:p>
    <w:p w:rsidR="0003457D" w:rsidRPr="002453BD" w:rsidRDefault="0003457D">
      <w:pPr>
        <w:spacing w:after="0" w:line="240" w:lineRule="auto"/>
        <w:jc w:val="both"/>
        <w:rPr>
          <w:rFonts w:ascii="Times New Roman" w:eastAsia="Calibri" w:hAnsi="Times New Roman"/>
          <w:b/>
          <w:sz w:val="24"/>
          <w:szCs w:val="24"/>
        </w:rPr>
      </w:pPr>
    </w:p>
    <w:p w:rsidR="0003457D" w:rsidRPr="002453BD" w:rsidRDefault="0003457D">
      <w:pPr>
        <w:spacing w:after="0" w:line="240" w:lineRule="auto"/>
        <w:jc w:val="both"/>
        <w:rPr>
          <w:rFonts w:ascii="Times New Roman" w:eastAsia="Calibri" w:hAnsi="Times New Roman"/>
          <w:b/>
          <w:sz w:val="24"/>
          <w:szCs w:val="24"/>
        </w:rPr>
      </w:pPr>
    </w:p>
    <w:p w:rsidR="00615425" w:rsidRPr="002453BD" w:rsidRDefault="00615425" w:rsidP="004411A5">
      <w:pPr>
        <w:spacing w:after="0" w:line="240" w:lineRule="auto"/>
        <w:jc w:val="center"/>
        <w:rPr>
          <w:rFonts w:ascii="Times New Roman" w:eastAsia="Calibri" w:hAnsi="Times New Roman"/>
          <w:b/>
          <w:sz w:val="24"/>
          <w:szCs w:val="24"/>
        </w:rPr>
      </w:pPr>
    </w:p>
    <w:p w:rsidR="00615425" w:rsidRPr="002453BD" w:rsidRDefault="00615425" w:rsidP="004411A5">
      <w:pPr>
        <w:spacing w:after="0" w:line="240" w:lineRule="auto"/>
        <w:jc w:val="center"/>
        <w:rPr>
          <w:rFonts w:ascii="Times New Roman" w:eastAsia="Calibri" w:hAnsi="Times New Roman"/>
          <w:b/>
          <w:sz w:val="24"/>
          <w:szCs w:val="24"/>
        </w:rPr>
      </w:pPr>
    </w:p>
    <w:p w:rsidR="004B3A82" w:rsidRPr="002453BD" w:rsidRDefault="004B3A82" w:rsidP="004411A5">
      <w:pPr>
        <w:spacing w:after="0" w:line="240" w:lineRule="auto"/>
        <w:jc w:val="center"/>
        <w:rPr>
          <w:rFonts w:ascii="Times New Roman" w:eastAsia="Calibri" w:hAnsi="Times New Roman"/>
          <w:b/>
          <w:sz w:val="24"/>
          <w:szCs w:val="24"/>
        </w:rPr>
      </w:pPr>
    </w:p>
    <w:p w:rsidR="004B3A82" w:rsidRPr="002453BD" w:rsidRDefault="004B3A82" w:rsidP="004411A5">
      <w:pPr>
        <w:spacing w:after="0" w:line="240" w:lineRule="auto"/>
        <w:jc w:val="center"/>
        <w:rPr>
          <w:rFonts w:ascii="Times New Roman" w:eastAsia="Calibri" w:hAnsi="Times New Roman"/>
          <w:b/>
          <w:sz w:val="24"/>
          <w:szCs w:val="24"/>
        </w:rPr>
      </w:pPr>
    </w:p>
    <w:p w:rsidR="004B3A82" w:rsidRPr="002453BD" w:rsidRDefault="004B3A82" w:rsidP="004411A5">
      <w:pPr>
        <w:spacing w:after="0" w:line="240" w:lineRule="auto"/>
        <w:jc w:val="center"/>
        <w:rPr>
          <w:rFonts w:ascii="Times New Roman" w:eastAsia="Calibri" w:hAnsi="Times New Roman"/>
          <w:b/>
          <w:sz w:val="24"/>
          <w:szCs w:val="24"/>
        </w:rPr>
      </w:pPr>
    </w:p>
    <w:p w:rsidR="00615425" w:rsidRPr="002453BD" w:rsidRDefault="00615425" w:rsidP="004411A5">
      <w:pPr>
        <w:spacing w:after="0" w:line="240" w:lineRule="auto"/>
        <w:jc w:val="center"/>
        <w:rPr>
          <w:rFonts w:ascii="Times New Roman" w:eastAsia="Calibri" w:hAnsi="Times New Roman"/>
          <w:b/>
          <w:sz w:val="24"/>
          <w:szCs w:val="24"/>
        </w:rPr>
      </w:pPr>
    </w:p>
    <w:p w:rsidR="00615425" w:rsidRPr="002453BD" w:rsidRDefault="00615425" w:rsidP="004411A5">
      <w:pPr>
        <w:spacing w:after="0" w:line="240" w:lineRule="auto"/>
        <w:jc w:val="center"/>
        <w:rPr>
          <w:rFonts w:ascii="Times New Roman" w:eastAsia="Calibri" w:hAnsi="Times New Roman"/>
          <w:b/>
          <w:sz w:val="24"/>
          <w:szCs w:val="24"/>
        </w:rPr>
      </w:pPr>
    </w:p>
    <w:p w:rsidR="00615425" w:rsidRPr="002453BD" w:rsidRDefault="00615425" w:rsidP="004411A5">
      <w:pPr>
        <w:spacing w:after="0" w:line="240" w:lineRule="auto"/>
        <w:jc w:val="center"/>
        <w:rPr>
          <w:rFonts w:ascii="Times New Roman" w:eastAsia="Calibri" w:hAnsi="Times New Roman"/>
          <w:b/>
          <w:sz w:val="24"/>
          <w:szCs w:val="24"/>
        </w:rPr>
      </w:pPr>
    </w:p>
    <w:p w:rsidR="00615425" w:rsidRPr="002453BD" w:rsidRDefault="00615425" w:rsidP="004411A5">
      <w:pPr>
        <w:spacing w:after="0" w:line="240" w:lineRule="auto"/>
        <w:jc w:val="center"/>
        <w:rPr>
          <w:rFonts w:ascii="Times New Roman" w:eastAsia="Calibri" w:hAnsi="Times New Roman"/>
          <w:b/>
          <w:sz w:val="24"/>
          <w:szCs w:val="24"/>
        </w:rPr>
      </w:pPr>
    </w:p>
    <w:p w:rsidR="00615425" w:rsidRPr="002453BD" w:rsidRDefault="00615425" w:rsidP="004411A5">
      <w:pPr>
        <w:spacing w:after="0" w:line="240" w:lineRule="auto"/>
        <w:jc w:val="center"/>
        <w:rPr>
          <w:rFonts w:ascii="Times New Roman" w:eastAsia="Calibri" w:hAnsi="Times New Roman"/>
          <w:b/>
          <w:sz w:val="24"/>
          <w:szCs w:val="24"/>
        </w:rPr>
      </w:pPr>
    </w:p>
    <w:p w:rsidR="008E1772" w:rsidRPr="002453BD" w:rsidRDefault="008E1772" w:rsidP="004411A5">
      <w:pPr>
        <w:spacing w:after="0" w:line="240" w:lineRule="auto"/>
        <w:jc w:val="center"/>
        <w:rPr>
          <w:rFonts w:ascii="Times New Roman" w:eastAsia="Calibri" w:hAnsi="Times New Roman"/>
          <w:b/>
          <w:sz w:val="24"/>
          <w:szCs w:val="24"/>
        </w:rPr>
      </w:pPr>
    </w:p>
    <w:p w:rsidR="00F04778" w:rsidRPr="002453BD" w:rsidRDefault="00E62B71" w:rsidP="004411A5">
      <w:pPr>
        <w:spacing w:after="0" w:line="240" w:lineRule="auto"/>
        <w:jc w:val="center"/>
        <w:rPr>
          <w:rFonts w:ascii="Times New Roman" w:eastAsia="Calibri" w:hAnsi="Times New Roman"/>
          <w:b/>
          <w:sz w:val="24"/>
          <w:szCs w:val="24"/>
        </w:rPr>
      </w:pPr>
      <w:r w:rsidRPr="002453BD">
        <w:rPr>
          <w:rFonts w:ascii="Times New Roman" w:eastAsia="Calibri" w:hAnsi="Times New Roman"/>
          <w:b/>
          <w:sz w:val="24"/>
          <w:szCs w:val="24"/>
        </w:rPr>
        <w:t>PARTE DEL MONTACARGA</w:t>
      </w:r>
    </w:p>
    <w:p w:rsidR="000E1A98" w:rsidRPr="002453BD" w:rsidRDefault="000E1A98" w:rsidP="004411A5">
      <w:pPr>
        <w:spacing w:after="0" w:line="240" w:lineRule="auto"/>
        <w:jc w:val="center"/>
        <w:rPr>
          <w:rFonts w:ascii="Times New Roman" w:eastAsia="Calibri" w:hAnsi="Times New Roman"/>
          <w:b/>
          <w:sz w:val="24"/>
          <w:szCs w:val="24"/>
        </w:rPr>
      </w:pPr>
    </w:p>
    <w:p w:rsidR="00F04778" w:rsidRPr="002453BD" w:rsidRDefault="001F614B">
      <w:pPr>
        <w:spacing w:after="0" w:line="240" w:lineRule="auto"/>
        <w:jc w:val="both"/>
        <w:rPr>
          <w:rFonts w:ascii="Times New Roman" w:eastAsia="Calibri" w:hAnsi="Times New Roman"/>
          <w:b/>
          <w:sz w:val="24"/>
          <w:szCs w:val="24"/>
        </w:rPr>
      </w:pPr>
      <w:r w:rsidRPr="002453BD">
        <w:rPr>
          <w:rFonts w:ascii="Times New Roman" w:hAnsi="Times New Roman"/>
          <w:noProof/>
          <w:sz w:val="24"/>
          <w:szCs w:val="24"/>
        </w:rPr>
        <w:drawing>
          <wp:anchor distT="0" distB="0" distL="114300" distR="114300" simplePos="0" relativeHeight="251646976" behindDoc="0" locked="0" layoutInCell="1" allowOverlap="1" wp14:anchorId="447B1630" wp14:editId="410EF75E">
            <wp:simplePos x="0" y="0"/>
            <wp:positionH relativeFrom="column">
              <wp:posOffset>-561340</wp:posOffset>
            </wp:positionH>
            <wp:positionV relativeFrom="paragraph">
              <wp:posOffset>180340</wp:posOffset>
            </wp:positionV>
            <wp:extent cx="6934835" cy="7112635"/>
            <wp:effectExtent l="0" t="0" r="0" b="0"/>
            <wp:wrapSquare wrapText="bothSides"/>
            <wp:docPr id="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lum contrast="20000"/>
                      <a:extLst>
                        <a:ext uri="{28A0092B-C50C-407E-A947-70E740481C1C}">
                          <a14:useLocalDpi xmlns:a14="http://schemas.microsoft.com/office/drawing/2010/main" val="0"/>
                        </a:ext>
                      </a:extLst>
                    </a:blip>
                    <a:srcRect/>
                    <a:stretch>
                      <a:fillRect/>
                    </a:stretch>
                  </pic:blipFill>
                  <pic:spPr bwMode="auto">
                    <a:xfrm>
                      <a:off x="0" y="0"/>
                      <a:ext cx="6934835" cy="7112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04778" w:rsidRPr="002453BD" w:rsidRDefault="00BB1714" w:rsidP="004B3A82">
      <w:pPr>
        <w:spacing w:after="0" w:line="360" w:lineRule="auto"/>
        <w:jc w:val="center"/>
        <w:rPr>
          <w:rFonts w:ascii="Times New Roman" w:eastAsia="Calibri" w:hAnsi="Times New Roman"/>
          <w:b/>
          <w:sz w:val="24"/>
          <w:szCs w:val="24"/>
        </w:rPr>
      </w:pPr>
      <w:r w:rsidRPr="002453BD">
        <w:rPr>
          <w:rFonts w:ascii="Times New Roman" w:eastAsia="Calibri" w:hAnsi="Times New Roman"/>
          <w:b/>
          <w:sz w:val="24"/>
          <w:szCs w:val="24"/>
        </w:rPr>
        <w:lastRenderedPageBreak/>
        <w:t>ESTRUCTURA Y ESTABILIDAD DEL MONTACARGAS</w:t>
      </w:r>
    </w:p>
    <w:p w:rsidR="00F04778" w:rsidRPr="002453BD" w:rsidRDefault="00F04778" w:rsidP="005C4692">
      <w:pPr>
        <w:spacing w:after="0" w:line="240" w:lineRule="auto"/>
        <w:jc w:val="center"/>
        <w:rPr>
          <w:rFonts w:ascii="Times New Roman" w:eastAsia="Calibri" w:hAnsi="Times New Roman"/>
          <w:b/>
          <w:sz w:val="24"/>
          <w:szCs w:val="24"/>
        </w:rPr>
      </w:pPr>
    </w:p>
    <w:p w:rsidR="00F04778" w:rsidRPr="002453BD" w:rsidRDefault="004411A5"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t>Estabilidad de la Carga y del M</w:t>
      </w:r>
      <w:r w:rsidR="00BB1714" w:rsidRPr="002453BD">
        <w:rPr>
          <w:rFonts w:ascii="Times New Roman" w:eastAsia="Calibri" w:hAnsi="Times New Roman"/>
          <w:b/>
          <w:sz w:val="24"/>
          <w:szCs w:val="24"/>
        </w:rPr>
        <w:t>ontacargas</w:t>
      </w:r>
    </w:p>
    <w:p w:rsidR="00A828E9" w:rsidRPr="002453BD" w:rsidRDefault="00A828E9" w:rsidP="004B3A82">
      <w:pPr>
        <w:spacing w:after="0" w:line="360" w:lineRule="auto"/>
        <w:jc w:val="both"/>
        <w:rPr>
          <w:rFonts w:ascii="Times New Roman" w:eastAsia="Calibri" w:hAnsi="Times New Roman"/>
          <w:b/>
          <w:sz w:val="24"/>
          <w:szCs w:val="24"/>
        </w:rPr>
      </w:pPr>
    </w:p>
    <w:p w:rsidR="00A828E9" w:rsidRPr="002453BD" w:rsidRDefault="004411A5"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 xml:space="preserve">La estabilidad del montacargas </w:t>
      </w:r>
      <w:r w:rsidR="00BB1714" w:rsidRPr="002453BD">
        <w:rPr>
          <w:rFonts w:ascii="Times New Roman" w:eastAsia="Calibri" w:hAnsi="Times New Roman"/>
          <w:sz w:val="24"/>
          <w:szCs w:val="24"/>
        </w:rPr>
        <w:t>es como la del columpio, donde la carga apilada y la carga de los neumáticos traseros se equilibran mientras los neumáticos delanteros funcionan como punto de soporte del columpio.</w:t>
      </w:r>
      <w:r w:rsidRPr="002453BD">
        <w:rPr>
          <w:rFonts w:ascii="Times New Roman" w:eastAsia="Calibri" w:hAnsi="Times New Roman"/>
          <w:sz w:val="24"/>
          <w:szCs w:val="24"/>
        </w:rPr>
        <w:t xml:space="preserve"> Si el centro de la carga que </w:t>
      </w:r>
      <w:r w:rsidR="00BB1714" w:rsidRPr="002453BD">
        <w:rPr>
          <w:rFonts w:ascii="Times New Roman" w:eastAsia="Calibri" w:hAnsi="Times New Roman"/>
          <w:sz w:val="24"/>
          <w:szCs w:val="24"/>
        </w:rPr>
        <w:t>a pila está alejado de los neumáticos delanteros, la carg</w:t>
      </w:r>
      <w:r w:rsidRPr="002453BD">
        <w:rPr>
          <w:rFonts w:ascii="Times New Roman" w:eastAsia="Calibri" w:hAnsi="Times New Roman"/>
          <w:sz w:val="24"/>
          <w:szCs w:val="24"/>
        </w:rPr>
        <w:t>a se puede caer</w:t>
      </w:r>
      <w:r w:rsidR="00BB1714" w:rsidRPr="002453BD">
        <w:rPr>
          <w:rFonts w:ascii="Times New Roman" w:eastAsia="Calibri" w:hAnsi="Times New Roman"/>
          <w:sz w:val="24"/>
          <w:szCs w:val="24"/>
        </w:rPr>
        <w:t>. Por lo tanto, tenga cuidado s</w:t>
      </w:r>
      <w:r w:rsidR="00991638" w:rsidRPr="002453BD">
        <w:rPr>
          <w:rFonts w:ascii="Times New Roman" w:eastAsia="Calibri" w:hAnsi="Times New Roman"/>
          <w:sz w:val="24"/>
          <w:szCs w:val="24"/>
        </w:rPr>
        <w:t>iempre apilarla hacia el centro</w:t>
      </w:r>
      <w:r w:rsidR="00BB1714" w:rsidRPr="002453BD">
        <w:rPr>
          <w:rFonts w:ascii="Times New Roman" w:eastAsia="Calibri" w:hAnsi="Times New Roman"/>
          <w:sz w:val="24"/>
          <w:szCs w:val="24"/>
        </w:rPr>
        <w:t>. Si se apila una carga que excede el equilibrio, se perderá</w:t>
      </w:r>
      <w:r w:rsidRPr="002453BD">
        <w:rPr>
          <w:rFonts w:ascii="Times New Roman" w:eastAsia="Calibri" w:hAnsi="Times New Roman"/>
          <w:sz w:val="24"/>
          <w:szCs w:val="24"/>
        </w:rPr>
        <w:t xml:space="preserve"> </w:t>
      </w:r>
      <w:r w:rsidR="00BB1714" w:rsidRPr="002453BD">
        <w:rPr>
          <w:rFonts w:ascii="Times New Roman" w:eastAsia="Calibri" w:hAnsi="Times New Roman"/>
          <w:sz w:val="24"/>
          <w:szCs w:val="24"/>
        </w:rPr>
        <w:t>la seguridad</w:t>
      </w:r>
      <w:r w:rsidRPr="002453BD">
        <w:rPr>
          <w:rFonts w:ascii="Times New Roman" w:eastAsia="Calibri" w:hAnsi="Times New Roman"/>
          <w:sz w:val="24"/>
          <w:szCs w:val="24"/>
        </w:rPr>
        <w:t xml:space="preserve">. </w:t>
      </w:r>
      <w:r w:rsidR="00BB1714" w:rsidRPr="002453BD">
        <w:rPr>
          <w:rFonts w:ascii="Times New Roman" w:eastAsia="Calibri" w:hAnsi="Times New Roman"/>
          <w:sz w:val="24"/>
          <w:szCs w:val="24"/>
        </w:rPr>
        <w:t xml:space="preserve"> </w:t>
      </w:r>
    </w:p>
    <w:p w:rsidR="005C4692" w:rsidRPr="002453BD" w:rsidRDefault="00F561AA" w:rsidP="004B3A82">
      <w:pPr>
        <w:spacing w:after="0" w:line="360" w:lineRule="auto"/>
        <w:ind w:firstLine="708"/>
        <w:jc w:val="both"/>
        <w:rPr>
          <w:rFonts w:ascii="Times New Roman" w:eastAsia="Calibri" w:hAnsi="Times New Roman"/>
          <w:sz w:val="24"/>
          <w:szCs w:val="24"/>
        </w:rPr>
      </w:pPr>
      <w:r>
        <w:rPr>
          <w:rFonts w:ascii="Times New Roman" w:eastAsia="Calibri" w:hAnsi="Times New Roman"/>
          <w:noProof/>
          <w:sz w:val="24"/>
          <w:szCs w:val="24"/>
          <w:lang w:val="es-ES" w:eastAsia="es-ES"/>
        </w:rPr>
        <w:object w:dxaOrig="1440" w:dyaOrig="1440">
          <v:group id="_x0000_s1061" style="position:absolute;left:0;text-align:left;margin-left:6.45pt;margin-top:5.9pt;width:436.25pt;height:414.05pt;z-index:251660288" coordorigin="1830,5407" coordsize="8725,8281">
            <v:shape id="_x0000_s1062" type="#_x0000_t75" style="position:absolute;left:1830;top:5407;width:8725;height:8030" filled="t">
              <v:imagedata r:id="rId22" o:title=""/>
              <o:lock v:ext="edit" aspectratio="f"/>
            </v:shape>
            <v:shapetype id="_x0000_t202" coordsize="21600,21600" o:spt="202" path="m,l,21600r21600,l21600,xe">
              <v:stroke joinstyle="miter"/>
              <v:path gradientshapeok="t" o:connecttype="rect"/>
            </v:shapetype>
            <v:shape id="Cuadro de texto 2" o:spid="_x0000_s1063" type="#_x0000_t202" style="position:absolute;left:2377;top:13032;width:7618;height: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66hLQIAAFUEAAAOAAAAZHJzL2Uyb0RvYy54bWysVNuO2yAQfa/Uf0C8N3acZJNYcVbbbFNV&#10;2l6kbT+AAI5RMUOBxE6/vgPOZtPbS1U/IIYZDmfOzHh127eaHKXzCkxFx6OcEmk4CGX2Ff3yeftq&#10;QYkPzAimwciKnqSnt+uXL1adLWUBDWghHUEQ48vOVrQJwZZZ5nkjW+ZHYKVBZw2uZQFNt8+EYx2i&#10;tzor8vwm68AJ64BL7/H0fnDSdcKva8nDx7r2MhBdUeQW0urSuotrtl6xcu+YbRQ/02D/wKJlyuCj&#10;F6h7Fhg5OPUbVKu4Aw91GHFoM6hrxWXKAbMZ579k89gwK1MuKI63F5n8/4PlH46fHFGiopN8Tolh&#10;LRZpc2DCARGSBNkHIEWUqbO+xOhHi/Ghfw09ljul7O0D8K+eGNg0zOzlnXPQNZIJpDmON7OrqwOO&#10;jyC77j0IfI0dAiSgvnZt1BBVIYiO5TpdSoQ8CMfDYjKfFjczSjj6xtN8slzM0husfLpunQ9vJbQk&#10;birqsAcSPDs++BDpsPIpJL7mQSuxVVonw+13G+3IkWG/bNN3Rv8pTBvSVXQ5K2aDAn+FyNP3J4hW&#10;BWx8rdqKLi5BrIy6vTEitWVgSg97pKzNWcio3aBi6Hd9Kl1SIIq8A3FCZR0MfY5ziZsG3HdKOuzx&#10;ivpvB+YkJfqdweosx9NpHIpkTGfzAg137dlde5jhCFXRQMmw3YQ0SEk3e4dV3Kqk7zOTM2Xs3ST7&#10;ec7icFzbKer5b7D+A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PaTrqEtAgAAVQQAAA4AAAAAAAAAAAAAAAAALgIAAGRycy9l&#10;Mm9Eb2MueG1sUEsBAi0AFAAGAAgAAAAhAP0vMtbbAAAABQEAAA8AAAAAAAAAAAAAAAAAhwQAAGRy&#10;cy9kb3ducmV2LnhtbFBLBQYAAAAABAAEAPMAAACPBQAAAAA=&#10;" strokecolor="#c0504d" strokeweight="5pt">
              <v:stroke linestyle="thickThin"/>
              <v:shadow color="#868686"/>
              <v:textbox style="mso-next-textbox:#Cuadro de texto 2">
                <w:txbxContent>
                  <w:p w:rsidR="00B501E4" w:rsidRPr="005C4692" w:rsidRDefault="00B501E4" w:rsidP="005C4692">
                    <w:pPr>
                      <w:jc w:val="center"/>
                      <w:rPr>
                        <w:sz w:val="28"/>
                      </w:rPr>
                    </w:pPr>
                    <w:r w:rsidRPr="005C4692">
                      <w:rPr>
                        <w:sz w:val="28"/>
                      </w:rPr>
                      <w:t>Es importante tener la carga lo más cerca posible al carruaje.</w:t>
                    </w:r>
                  </w:p>
                </w:txbxContent>
              </v:textbox>
            </v:shape>
          </v:group>
          <o:OLEObject Type="Embed" ProgID="StaticMetafile" ShapeID="_x0000_s1062" DrawAspect="Content" ObjectID="_1729538917" r:id="rId23"/>
        </w:object>
      </w:r>
    </w:p>
    <w:p w:rsidR="005C4692" w:rsidRPr="002453BD" w:rsidRDefault="005C4692" w:rsidP="004B3A82">
      <w:pPr>
        <w:spacing w:after="0" w:line="360" w:lineRule="auto"/>
        <w:ind w:firstLine="708"/>
        <w:jc w:val="both"/>
        <w:rPr>
          <w:rFonts w:ascii="Times New Roman" w:eastAsia="Calibri" w:hAnsi="Times New Roman"/>
          <w:sz w:val="24"/>
          <w:szCs w:val="24"/>
        </w:rPr>
      </w:pPr>
    </w:p>
    <w:p w:rsidR="005C4692" w:rsidRPr="002453BD" w:rsidRDefault="005C4692" w:rsidP="004B3A82">
      <w:pPr>
        <w:spacing w:after="0" w:line="360" w:lineRule="auto"/>
        <w:ind w:firstLine="708"/>
        <w:jc w:val="both"/>
        <w:rPr>
          <w:rFonts w:ascii="Times New Roman" w:eastAsia="Calibri" w:hAnsi="Times New Roman"/>
          <w:sz w:val="24"/>
          <w:szCs w:val="24"/>
        </w:rPr>
      </w:pPr>
    </w:p>
    <w:p w:rsidR="005C4692" w:rsidRPr="002453BD" w:rsidRDefault="005C4692" w:rsidP="004B3A82">
      <w:pPr>
        <w:spacing w:after="0" w:line="360" w:lineRule="auto"/>
        <w:ind w:firstLine="708"/>
        <w:jc w:val="both"/>
        <w:rPr>
          <w:rFonts w:ascii="Times New Roman" w:eastAsia="Calibri" w:hAnsi="Times New Roman"/>
          <w:sz w:val="24"/>
          <w:szCs w:val="24"/>
        </w:rPr>
      </w:pPr>
    </w:p>
    <w:p w:rsidR="005C4692" w:rsidRPr="002453BD" w:rsidRDefault="005C4692" w:rsidP="004B3A82">
      <w:pPr>
        <w:spacing w:after="0" w:line="360" w:lineRule="auto"/>
        <w:ind w:firstLine="708"/>
        <w:jc w:val="both"/>
        <w:rPr>
          <w:rFonts w:ascii="Times New Roman" w:eastAsia="Calibri" w:hAnsi="Times New Roman"/>
          <w:sz w:val="24"/>
          <w:szCs w:val="24"/>
        </w:rPr>
      </w:pPr>
    </w:p>
    <w:p w:rsidR="005C4692" w:rsidRPr="002453BD" w:rsidRDefault="005C4692" w:rsidP="004B3A82">
      <w:pPr>
        <w:spacing w:after="0" w:line="360" w:lineRule="auto"/>
        <w:ind w:firstLine="708"/>
        <w:jc w:val="both"/>
        <w:rPr>
          <w:rFonts w:ascii="Times New Roman" w:eastAsia="Calibri" w:hAnsi="Times New Roman"/>
          <w:sz w:val="24"/>
          <w:szCs w:val="24"/>
        </w:rPr>
      </w:pPr>
    </w:p>
    <w:p w:rsidR="005C4692" w:rsidRPr="002453BD" w:rsidRDefault="005C4692" w:rsidP="004B3A82">
      <w:pPr>
        <w:spacing w:after="0" w:line="360" w:lineRule="auto"/>
        <w:ind w:firstLine="708"/>
        <w:jc w:val="both"/>
        <w:rPr>
          <w:rFonts w:ascii="Times New Roman" w:eastAsia="Calibri" w:hAnsi="Times New Roman"/>
          <w:sz w:val="24"/>
          <w:szCs w:val="24"/>
        </w:rPr>
      </w:pPr>
    </w:p>
    <w:p w:rsidR="005C4692" w:rsidRPr="002453BD" w:rsidRDefault="005C4692" w:rsidP="004B3A82">
      <w:pPr>
        <w:spacing w:after="0" w:line="360" w:lineRule="auto"/>
        <w:ind w:firstLine="708"/>
        <w:jc w:val="both"/>
        <w:rPr>
          <w:rFonts w:ascii="Times New Roman" w:eastAsia="Calibri" w:hAnsi="Times New Roman"/>
          <w:sz w:val="24"/>
          <w:szCs w:val="24"/>
        </w:rPr>
      </w:pPr>
    </w:p>
    <w:p w:rsidR="005C4692" w:rsidRPr="002453BD" w:rsidRDefault="005C4692" w:rsidP="004B3A82">
      <w:pPr>
        <w:spacing w:after="0" w:line="360" w:lineRule="auto"/>
        <w:ind w:firstLine="708"/>
        <w:jc w:val="both"/>
        <w:rPr>
          <w:rFonts w:ascii="Times New Roman" w:eastAsia="Calibri" w:hAnsi="Times New Roman"/>
          <w:sz w:val="24"/>
          <w:szCs w:val="24"/>
        </w:rPr>
      </w:pPr>
    </w:p>
    <w:p w:rsidR="005C4692" w:rsidRPr="002453BD" w:rsidRDefault="005C4692" w:rsidP="004B3A82">
      <w:pPr>
        <w:spacing w:after="0" w:line="360" w:lineRule="auto"/>
        <w:ind w:firstLine="708"/>
        <w:jc w:val="both"/>
        <w:rPr>
          <w:rFonts w:ascii="Times New Roman" w:eastAsia="Calibri" w:hAnsi="Times New Roman"/>
          <w:sz w:val="24"/>
          <w:szCs w:val="24"/>
        </w:rPr>
      </w:pPr>
    </w:p>
    <w:p w:rsidR="005C4692" w:rsidRPr="002453BD" w:rsidRDefault="005C4692" w:rsidP="004B3A82">
      <w:pPr>
        <w:spacing w:after="0" w:line="360" w:lineRule="auto"/>
        <w:ind w:firstLine="708"/>
        <w:jc w:val="both"/>
        <w:rPr>
          <w:rFonts w:ascii="Times New Roman" w:eastAsia="Calibri" w:hAnsi="Times New Roman"/>
          <w:sz w:val="24"/>
          <w:szCs w:val="24"/>
        </w:rPr>
      </w:pPr>
    </w:p>
    <w:p w:rsidR="005C4692" w:rsidRPr="002453BD" w:rsidRDefault="005C4692" w:rsidP="004B3A82">
      <w:pPr>
        <w:spacing w:after="0" w:line="360" w:lineRule="auto"/>
        <w:ind w:firstLine="708"/>
        <w:jc w:val="both"/>
        <w:rPr>
          <w:rFonts w:ascii="Times New Roman" w:eastAsia="Calibri" w:hAnsi="Times New Roman"/>
          <w:sz w:val="24"/>
          <w:szCs w:val="24"/>
        </w:rPr>
      </w:pPr>
    </w:p>
    <w:p w:rsidR="005C4692" w:rsidRPr="002453BD" w:rsidRDefault="005C4692" w:rsidP="004B3A82">
      <w:pPr>
        <w:spacing w:after="0" w:line="360" w:lineRule="auto"/>
        <w:ind w:firstLine="708"/>
        <w:jc w:val="both"/>
        <w:rPr>
          <w:rFonts w:ascii="Times New Roman" w:eastAsia="Calibri" w:hAnsi="Times New Roman"/>
          <w:sz w:val="24"/>
          <w:szCs w:val="24"/>
        </w:rPr>
      </w:pPr>
    </w:p>
    <w:p w:rsidR="005C4692" w:rsidRPr="002453BD" w:rsidRDefault="005C4692" w:rsidP="004B3A82">
      <w:pPr>
        <w:spacing w:after="0" w:line="360" w:lineRule="auto"/>
        <w:ind w:firstLine="708"/>
        <w:jc w:val="both"/>
        <w:rPr>
          <w:rFonts w:ascii="Times New Roman" w:eastAsia="Calibri" w:hAnsi="Times New Roman"/>
          <w:sz w:val="24"/>
          <w:szCs w:val="24"/>
        </w:rPr>
      </w:pPr>
    </w:p>
    <w:p w:rsidR="005C4692" w:rsidRPr="002453BD" w:rsidRDefault="005C4692" w:rsidP="004B3A82">
      <w:pPr>
        <w:spacing w:after="0" w:line="360" w:lineRule="auto"/>
        <w:ind w:firstLine="708"/>
        <w:jc w:val="both"/>
        <w:rPr>
          <w:rFonts w:ascii="Times New Roman" w:eastAsia="Calibri" w:hAnsi="Times New Roman"/>
          <w:sz w:val="24"/>
          <w:szCs w:val="24"/>
        </w:rPr>
      </w:pPr>
    </w:p>
    <w:p w:rsidR="005C4692" w:rsidRPr="002453BD" w:rsidRDefault="005C4692" w:rsidP="004B3A82">
      <w:pPr>
        <w:spacing w:after="0" w:line="360" w:lineRule="auto"/>
        <w:ind w:firstLine="708"/>
        <w:jc w:val="both"/>
        <w:rPr>
          <w:rFonts w:ascii="Times New Roman" w:eastAsia="Calibri" w:hAnsi="Times New Roman"/>
          <w:sz w:val="24"/>
          <w:szCs w:val="24"/>
        </w:rPr>
      </w:pPr>
    </w:p>
    <w:p w:rsidR="005C4692" w:rsidRPr="002453BD" w:rsidRDefault="005C4692" w:rsidP="004B3A82">
      <w:pPr>
        <w:spacing w:after="0" w:line="360" w:lineRule="auto"/>
        <w:ind w:firstLine="708"/>
        <w:jc w:val="both"/>
        <w:rPr>
          <w:rFonts w:ascii="Times New Roman" w:eastAsia="Calibri" w:hAnsi="Times New Roman"/>
          <w:sz w:val="24"/>
          <w:szCs w:val="24"/>
        </w:rPr>
      </w:pPr>
    </w:p>
    <w:p w:rsidR="005C4692" w:rsidRPr="002453BD" w:rsidRDefault="005C4692" w:rsidP="004B3A82">
      <w:pPr>
        <w:spacing w:after="0" w:line="360" w:lineRule="auto"/>
        <w:ind w:firstLine="708"/>
        <w:jc w:val="both"/>
        <w:rPr>
          <w:rFonts w:ascii="Times New Roman" w:eastAsia="Calibri" w:hAnsi="Times New Roman"/>
          <w:sz w:val="24"/>
          <w:szCs w:val="24"/>
        </w:rPr>
      </w:pPr>
    </w:p>
    <w:p w:rsidR="005C4692" w:rsidRPr="002453BD" w:rsidRDefault="005C4692" w:rsidP="004B3A82">
      <w:pPr>
        <w:spacing w:after="0" w:line="360" w:lineRule="auto"/>
        <w:ind w:firstLine="708"/>
        <w:jc w:val="both"/>
        <w:rPr>
          <w:rFonts w:ascii="Times New Roman" w:eastAsia="Calibri" w:hAnsi="Times New Roman"/>
          <w:sz w:val="24"/>
          <w:szCs w:val="24"/>
        </w:rPr>
      </w:pPr>
    </w:p>
    <w:p w:rsidR="005C4692" w:rsidRPr="002453BD" w:rsidRDefault="005C4692" w:rsidP="004B3A82">
      <w:pPr>
        <w:spacing w:after="0" w:line="360" w:lineRule="auto"/>
        <w:ind w:firstLine="708"/>
        <w:jc w:val="both"/>
        <w:rPr>
          <w:rFonts w:ascii="Times New Roman" w:eastAsia="Calibri" w:hAnsi="Times New Roman"/>
          <w:sz w:val="24"/>
          <w:szCs w:val="24"/>
        </w:rPr>
      </w:pPr>
    </w:p>
    <w:p w:rsidR="00A828E9" w:rsidRPr="002453BD" w:rsidRDefault="00A828E9" w:rsidP="00A828E9">
      <w:pPr>
        <w:spacing w:after="0" w:line="240" w:lineRule="auto"/>
        <w:rPr>
          <w:rFonts w:ascii="Times New Roman" w:eastAsia="Calibri" w:hAnsi="Times New Roman"/>
          <w:sz w:val="24"/>
          <w:szCs w:val="24"/>
        </w:rPr>
      </w:pPr>
    </w:p>
    <w:p w:rsidR="00F04778" w:rsidRPr="002453BD" w:rsidRDefault="00BB1714"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lastRenderedPageBreak/>
        <w:t>Centro de gravedad</w:t>
      </w:r>
    </w:p>
    <w:p w:rsidR="00F04778" w:rsidRPr="002453BD" w:rsidRDefault="00F04778" w:rsidP="004B3A82">
      <w:pPr>
        <w:spacing w:after="0" w:line="360" w:lineRule="auto"/>
        <w:jc w:val="both"/>
        <w:rPr>
          <w:rFonts w:ascii="Times New Roman" w:eastAsia="Calibri" w:hAnsi="Times New Roman"/>
          <w:b/>
          <w:sz w:val="24"/>
          <w:szCs w:val="24"/>
        </w:rPr>
      </w:pPr>
    </w:p>
    <w:p w:rsidR="00F04778" w:rsidRPr="002453BD" w:rsidRDefault="00BB1714"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La estabilidad del montacargas se determina mediante la posición del centro de gravedad combinado del centro de  gravedad del montacargas y el centro de gravedad de la carga.</w:t>
      </w:r>
      <w:r w:rsidR="004B3A82" w:rsidRPr="002453BD">
        <w:rPr>
          <w:rFonts w:ascii="Times New Roman" w:eastAsia="Calibri" w:hAnsi="Times New Roman"/>
          <w:sz w:val="24"/>
          <w:szCs w:val="24"/>
        </w:rPr>
        <w:t xml:space="preserve">  </w:t>
      </w:r>
      <w:r w:rsidRPr="002453BD">
        <w:rPr>
          <w:rFonts w:ascii="Times New Roman" w:eastAsia="Calibri" w:hAnsi="Times New Roman"/>
          <w:sz w:val="24"/>
          <w:szCs w:val="24"/>
        </w:rPr>
        <w:t>Cuando no hay carga, sólo se empleará el centro de  gravedad del montacargas, y cuando se haya apilado carga, se empleará el centro de gravedad combinado del montacargas y de la carga.</w:t>
      </w:r>
      <w:r w:rsidR="004411A5" w:rsidRPr="002453BD">
        <w:rPr>
          <w:rFonts w:ascii="Times New Roman" w:eastAsia="Calibri" w:hAnsi="Times New Roman"/>
          <w:sz w:val="24"/>
          <w:szCs w:val="24"/>
        </w:rPr>
        <w:t xml:space="preserve"> </w:t>
      </w:r>
      <w:r w:rsidRPr="002453BD">
        <w:rPr>
          <w:rFonts w:ascii="Times New Roman" w:eastAsia="Calibri" w:hAnsi="Times New Roman"/>
          <w:sz w:val="24"/>
          <w:szCs w:val="24"/>
        </w:rPr>
        <w:t xml:space="preserve">El centro de gravedad de la carga cambiará según el mástil esté inclinado hacia delante o atrás, y si se sube o baja el mástil, por lo que también cambiará el centro de gravedad combinado. </w:t>
      </w:r>
    </w:p>
    <w:p w:rsidR="00F04778" w:rsidRPr="002453BD" w:rsidRDefault="00F04778" w:rsidP="004B3A82">
      <w:pPr>
        <w:spacing w:after="0" w:line="360" w:lineRule="auto"/>
        <w:jc w:val="both"/>
        <w:rPr>
          <w:rFonts w:ascii="Times New Roman" w:eastAsia="Calibri" w:hAnsi="Times New Roman"/>
          <w:sz w:val="24"/>
          <w:szCs w:val="24"/>
        </w:rPr>
      </w:pPr>
    </w:p>
    <w:p w:rsidR="00F04778" w:rsidRPr="002453BD" w:rsidRDefault="00BB1714"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t>Margen de la estabilidad</w:t>
      </w:r>
    </w:p>
    <w:p w:rsidR="00654528" w:rsidRPr="002453BD" w:rsidRDefault="00654528" w:rsidP="004B3A82">
      <w:pPr>
        <w:spacing w:after="0" w:line="360" w:lineRule="auto"/>
        <w:jc w:val="center"/>
        <w:rPr>
          <w:rFonts w:ascii="Times New Roman" w:eastAsia="Calibri" w:hAnsi="Times New Roman"/>
          <w:b/>
          <w:sz w:val="24"/>
          <w:szCs w:val="24"/>
        </w:rPr>
      </w:pPr>
    </w:p>
    <w:p w:rsidR="00F04778" w:rsidRPr="002453BD" w:rsidRDefault="00BB1714"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Para que el montacargas esté estabilizado, la posición del centro de gravedad combinado deberá estar dentro del margen de estabilidad creado por el punto de contacto con el suelo de los neumáticos delanteros izquierdo y derecho y los puntos del pasador de la suspensión de las ruedas traseras.</w:t>
      </w:r>
      <w:r w:rsidR="004411A5" w:rsidRPr="002453BD">
        <w:rPr>
          <w:rFonts w:ascii="Times New Roman" w:eastAsia="Calibri" w:hAnsi="Times New Roman"/>
          <w:sz w:val="24"/>
          <w:szCs w:val="24"/>
        </w:rPr>
        <w:t xml:space="preserve"> </w:t>
      </w:r>
      <w:r w:rsidRPr="002453BD">
        <w:rPr>
          <w:rFonts w:ascii="Times New Roman" w:eastAsia="Calibri" w:hAnsi="Times New Roman"/>
          <w:sz w:val="24"/>
          <w:szCs w:val="24"/>
        </w:rPr>
        <w:t xml:space="preserve">Si la posición del centro de gravedad combinado se desplaza hacia delante del eje de impulsión, el montacargas se inclinará hacia delante. Si la posición del centro de gravedad combinado se desplaza afuera del margen de estabilidad, el montacargas se inclinara hacia ese lado. </w:t>
      </w:r>
    </w:p>
    <w:p w:rsidR="00F04778" w:rsidRPr="002453BD" w:rsidRDefault="00F04778" w:rsidP="004B3A82">
      <w:pPr>
        <w:spacing w:after="0" w:line="360" w:lineRule="auto"/>
        <w:jc w:val="both"/>
        <w:rPr>
          <w:rFonts w:ascii="Times New Roman" w:eastAsia="Calibri" w:hAnsi="Times New Roman"/>
          <w:sz w:val="24"/>
          <w:szCs w:val="24"/>
        </w:rPr>
      </w:pPr>
    </w:p>
    <w:p w:rsidR="00F04778" w:rsidRPr="002453BD" w:rsidRDefault="004411A5"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t>Tabla de Centros de Carga y de C</w:t>
      </w:r>
      <w:r w:rsidR="00BB1714" w:rsidRPr="002453BD">
        <w:rPr>
          <w:rFonts w:ascii="Times New Roman" w:eastAsia="Calibri" w:hAnsi="Times New Roman"/>
          <w:b/>
          <w:sz w:val="24"/>
          <w:szCs w:val="24"/>
        </w:rPr>
        <w:t>apacidades</w:t>
      </w:r>
    </w:p>
    <w:p w:rsidR="00654528" w:rsidRPr="002453BD" w:rsidRDefault="00654528" w:rsidP="004B3A82">
      <w:pPr>
        <w:spacing w:after="0" w:line="360" w:lineRule="auto"/>
        <w:jc w:val="both"/>
        <w:rPr>
          <w:rFonts w:ascii="Times New Roman" w:eastAsia="Calibri" w:hAnsi="Times New Roman"/>
          <w:b/>
          <w:sz w:val="24"/>
          <w:szCs w:val="24"/>
        </w:rPr>
      </w:pPr>
    </w:p>
    <w:p w:rsidR="004411A5" w:rsidRPr="002453BD" w:rsidRDefault="00BB1714"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La capacidad del montacargas se muestra en la placa de características. La capacidad se indica en términos de peso y de centro de carga. El peso se especifica en kilogramos. El centro de carga se especifica en milímetros. La capacidad es la carga máxima que puede manipular el montacargas. Esta carga debe pesar menos que el peso máximo para el centro de carga indicado en la placa de características.</w:t>
      </w:r>
      <w:r w:rsidR="004411A5" w:rsidRPr="002453BD">
        <w:rPr>
          <w:rFonts w:ascii="Times New Roman" w:eastAsia="Calibri" w:hAnsi="Times New Roman"/>
          <w:sz w:val="24"/>
          <w:szCs w:val="24"/>
        </w:rPr>
        <w:t xml:space="preserve"> </w:t>
      </w:r>
      <w:r w:rsidRPr="002453BD">
        <w:rPr>
          <w:rFonts w:ascii="Times New Roman" w:eastAsia="Calibri" w:hAnsi="Times New Roman"/>
          <w:sz w:val="24"/>
          <w:szCs w:val="24"/>
        </w:rPr>
        <w:t>El centro de carga de una carga se determina por la ubicación de su centro de gravedad.</w:t>
      </w:r>
      <w:r w:rsidR="004411A5" w:rsidRPr="002453BD">
        <w:rPr>
          <w:rFonts w:ascii="Times New Roman" w:eastAsia="Calibri" w:hAnsi="Times New Roman"/>
          <w:sz w:val="24"/>
          <w:szCs w:val="24"/>
        </w:rPr>
        <w:t xml:space="preserve"> </w:t>
      </w:r>
      <w:r w:rsidRPr="002453BD">
        <w:rPr>
          <w:rFonts w:ascii="Times New Roman" w:eastAsia="Calibri" w:hAnsi="Times New Roman"/>
          <w:sz w:val="24"/>
          <w:szCs w:val="24"/>
        </w:rPr>
        <w:t xml:space="preserve"> El centro de carga se mide desde la superficie frontal de las horquillas, o superficie de la carga de un aditamento, hasta el centro de gravedad de la </w:t>
      </w:r>
      <w:r w:rsidRPr="002453BD">
        <w:rPr>
          <w:rFonts w:ascii="Times New Roman" w:eastAsia="Calibri" w:hAnsi="Times New Roman"/>
          <w:sz w:val="24"/>
          <w:szCs w:val="24"/>
        </w:rPr>
        <w:lastRenderedPageBreak/>
        <w:t>carga. Se asume también que la ubicación del centro de gravedad en la dirección vertical no es mayor que la dimensión horizontal especificada.</w:t>
      </w:r>
    </w:p>
    <w:p w:rsidR="005C4692" w:rsidRPr="002453BD" w:rsidRDefault="005C4692" w:rsidP="004B3A82">
      <w:pPr>
        <w:spacing w:after="0" w:line="360" w:lineRule="auto"/>
        <w:ind w:firstLine="708"/>
        <w:jc w:val="both"/>
        <w:rPr>
          <w:rFonts w:ascii="Times New Roman" w:eastAsia="Calibri" w:hAnsi="Times New Roman"/>
          <w:sz w:val="24"/>
          <w:szCs w:val="24"/>
        </w:rPr>
      </w:pPr>
    </w:p>
    <w:p w:rsidR="004411A5" w:rsidRPr="002453BD" w:rsidRDefault="00DC0DC7"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t>Precaución</w:t>
      </w:r>
    </w:p>
    <w:p w:rsidR="00654528" w:rsidRPr="002453BD" w:rsidRDefault="00654528" w:rsidP="004B3A82">
      <w:pPr>
        <w:spacing w:after="0" w:line="360" w:lineRule="auto"/>
        <w:jc w:val="both"/>
        <w:rPr>
          <w:rFonts w:ascii="Times New Roman" w:eastAsia="Calibri" w:hAnsi="Times New Roman"/>
          <w:sz w:val="24"/>
          <w:szCs w:val="24"/>
        </w:rPr>
      </w:pPr>
    </w:p>
    <w:p w:rsidR="004411A5" w:rsidRPr="002453BD" w:rsidRDefault="00BB1714"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 xml:space="preserve">El operador deberá saber si una carga está o no dentro de la capacidad del montacargas antes de manipular la carga. </w:t>
      </w:r>
      <w:r w:rsidR="004411A5" w:rsidRPr="002453BD">
        <w:rPr>
          <w:rFonts w:ascii="Times New Roman" w:eastAsia="Calibri" w:hAnsi="Times New Roman"/>
          <w:sz w:val="24"/>
          <w:szCs w:val="24"/>
        </w:rPr>
        <w:t xml:space="preserve"> Si se levanta  una carga que excede la capacidad de carga indicada en la tabla de capacidades de carga, las ruedas traseras pueden levantarse del suelo durante la marca, y podría no funcionar el volante de dirección, creándose un estado muy peligroso. El peligro de inclinación también aumentaría, por lo que deberá observarse siempre la carga permisible cuando se apile.</w:t>
      </w:r>
    </w:p>
    <w:p w:rsidR="00013039" w:rsidRPr="002453BD" w:rsidRDefault="00013039" w:rsidP="004B3A82">
      <w:pPr>
        <w:spacing w:after="0" w:line="360" w:lineRule="auto"/>
        <w:jc w:val="center"/>
        <w:rPr>
          <w:rFonts w:ascii="Times New Roman" w:eastAsia="Calibri" w:hAnsi="Times New Roman"/>
          <w:b/>
          <w:sz w:val="24"/>
          <w:szCs w:val="24"/>
        </w:rPr>
      </w:pPr>
    </w:p>
    <w:p w:rsidR="005C4692" w:rsidRPr="002453BD" w:rsidRDefault="005C4692" w:rsidP="004B3A82">
      <w:pPr>
        <w:spacing w:after="0" w:line="360" w:lineRule="auto"/>
        <w:jc w:val="center"/>
        <w:rPr>
          <w:rFonts w:ascii="Times New Roman" w:eastAsia="Calibri" w:hAnsi="Times New Roman"/>
          <w:b/>
          <w:sz w:val="24"/>
          <w:szCs w:val="24"/>
        </w:rPr>
      </w:pPr>
    </w:p>
    <w:p w:rsidR="005C4692" w:rsidRPr="002453BD" w:rsidRDefault="005C4692" w:rsidP="004B3A82">
      <w:pPr>
        <w:spacing w:after="0" w:line="360" w:lineRule="auto"/>
        <w:jc w:val="center"/>
        <w:rPr>
          <w:rFonts w:ascii="Times New Roman" w:eastAsia="Calibri" w:hAnsi="Times New Roman"/>
          <w:b/>
          <w:sz w:val="24"/>
          <w:szCs w:val="24"/>
        </w:rPr>
      </w:pPr>
    </w:p>
    <w:p w:rsidR="005C4692" w:rsidRPr="002453BD" w:rsidRDefault="005C4692" w:rsidP="004B3A82">
      <w:pPr>
        <w:spacing w:after="0" w:line="360" w:lineRule="auto"/>
        <w:jc w:val="center"/>
        <w:rPr>
          <w:rFonts w:ascii="Times New Roman" w:eastAsia="Calibri" w:hAnsi="Times New Roman"/>
          <w:b/>
          <w:sz w:val="24"/>
          <w:szCs w:val="24"/>
        </w:rPr>
      </w:pPr>
    </w:p>
    <w:p w:rsidR="005C4692" w:rsidRPr="002453BD" w:rsidRDefault="005C4692" w:rsidP="004B3A82">
      <w:pPr>
        <w:spacing w:after="0" w:line="360" w:lineRule="auto"/>
        <w:jc w:val="center"/>
        <w:rPr>
          <w:rFonts w:ascii="Times New Roman" w:eastAsia="Calibri" w:hAnsi="Times New Roman"/>
          <w:b/>
          <w:sz w:val="24"/>
          <w:szCs w:val="24"/>
        </w:rPr>
      </w:pPr>
    </w:p>
    <w:p w:rsidR="005C4692" w:rsidRPr="002453BD" w:rsidRDefault="005C4692" w:rsidP="004B3A82">
      <w:pPr>
        <w:spacing w:after="0" w:line="360" w:lineRule="auto"/>
        <w:jc w:val="center"/>
        <w:rPr>
          <w:rFonts w:ascii="Times New Roman" w:eastAsia="Calibri" w:hAnsi="Times New Roman"/>
          <w:b/>
          <w:sz w:val="24"/>
          <w:szCs w:val="24"/>
        </w:rPr>
      </w:pPr>
    </w:p>
    <w:p w:rsidR="005C4692" w:rsidRPr="002453BD" w:rsidRDefault="005C4692" w:rsidP="004B3A82">
      <w:pPr>
        <w:spacing w:after="0" w:line="360" w:lineRule="auto"/>
        <w:jc w:val="center"/>
        <w:rPr>
          <w:rFonts w:ascii="Times New Roman" w:eastAsia="Calibri" w:hAnsi="Times New Roman"/>
          <w:b/>
          <w:sz w:val="24"/>
          <w:szCs w:val="24"/>
        </w:rPr>
      </w:pPr>
    </w:p>
    <w:p w:rsidR="005C4692" w:rsidRPr="002453BD" w:rsidRDefault="005C4692" w:rsidP="004B3A82">
      <w:pPr>
        <w:spacing w:after="0" w:line="360" w:lineRule="auto"/>
        <w:jc w:val="center"/>
        <w:rPr>
          <w:rFonts w:ascii="Times New Roman" w:eastAsia="Calibri" w:hAnsi="Times New Roman"/>
          <w:b/>
          <w:sz w:val="24"/>
          <w:szCs w:val="24"/>
        </w:rPr>
      </w:pPr>
    </w:p>
    <w:p w:rsidR="005C4692" w:rsidRPr="002453BD" w:rsidRDefault="005C4692" w:rsidP="004B3A82">
      <w:pPr>
        <w:spacing w:after="0" w:line="360" w:lineRule="auto"/>
        <w:jc w:val="center"/>
        <w:rPr>
          <w:rFonts w:ascii="Times New Roman" w:eastAsia="Calibri" w:hAnsi="Times New Roman"/>
          <w:b/>
          <w:sz w:val="24"/>
          <w:szCs w:val="24"/>
        </w:rPr>
      </w:pPr>
    </w:p>
    <w:p w:rsidR="005C4692" w:rsidRPr="002453BD" w:rsidRDefault="005C4692" w:rsidP="004B3A82">
      <w:pPr>
        <w:spacing w:after="0" w:line="360" w:lineRule="auto"/>
        <w:jc w:val="center"/>
        <w:rPr>
          <w:rFonts w:ascii="Times New Roman" w:eastAsia="Calibri" w:hAnsi="Times New Roman"/>
          <w:b/>
          <w:sz w:val="24"/>
          <w:szCs w:val="24"/>
        </w:rPr>
      </w:pPr>
    </w:p>
    <w:p w:rsidR="005C4692" w:rsidRPr="002453BD" w:rsidRDefault="005C4692" w:rsidP="004B3A82">
      <w:pPr>
        <w:spacing w:after="0" w:line="360" w:lineRule="auto"/>
        <w:jc w:val="center"/>
        <w:rPr>
          <w:rFonts w:ascii="Times New Roman" w:eastAsia="Calibri" w:hAnsi="Times New Roman"/>
          <w:b/>
          <w:sz w:val="24"/>
          <w:szCs w:val="24"/>
        </w:rPr>
      </w:pPr>
    </w:p>
    <w:p w:rsidR="005C4692" w:rsidRPr="002453BD" w:rsidRDefault="005C4692" w:rsidP="004B3A82">
      <w:pPr>
        <w:spacing w:after="0" w:line="360" w:lineRule="auto"/>
        <w:jc w:val="center"/>
        <w:rPr>
          <w:rFonts w:ascii="Times New Roman" w:eastAsia="Calibri" w:hAnsi="Times New Roman"/>
          <w:b/>
          <w:sz w:val="24"/>
          <w:szCs w:val="24"/>
        </w:rPr>
      </w:pPr>
    </w:p>
    <w:p w:rsidR="005C4692" w:rsidRPr="002453BD" w:rsidRDefault="005C4692" w:rsidP="004B3A82">
      <w:pPr>
        <w:spacing w:after="0" w:line="360" w:lineRule="auto"/>
        <w:jc w:val="center"/>
        <w:rPr>
          <w:rFonts w:ascii="Times New Roman" w:eastAsia="Calibri" w:hAnsi="Times New Roman"/>
          <w:b/>
          <w:sz w:val="24"/>
          <w:szCs w:val="24"/>
        </w:rPr>
      </w:pPr>
    </w:p>
    <w:p w:rsidR="005C4692" w:rsidRPr="002453BD" w:rsidRDefault="005C4692" w:rsidP="004B3A82">
      <w:pPr>
        <w:spacing w:after="0" w:line="360" w:lineRule="auto"/>
        <w:jc w:val="center"/>
        <w:rPr>
          <w:rFonts w:ascii="Times New Roman" w:eastAsia="Calibri" w:hAnsi="Times New Roman"/>
          <w:b/>
          <w:sz w:val="24"/>
          <w:szCs w:val="24"/>
        </w:rPr>
      </w:pPr>
    </w:p>
    <w:p w:rsidR="005C4692" w:rsidRPr="002453BD" w:rsidRDefault="005C4692" w:rsidP="004B3A82">
      <w:pPr>
        <w:spacing w:after="0" w:line="360" w:lineRule="auto"/>
        <w:jc w:val="center"/>
        <w:rPr>
          <w:rFonts w:ascii="Times New Roman" w:eastAsia="Calibri" w:hAnsi="Times New Roman"/>
          <w:b/>
          <w:sz w:val="24"/>
          <w:szCs w:val="24"/>
        </w:rPr>
      </w:pPr>
    </w:p>
    <w:p w:rsidR="005C4692" w:rsidRPr="002453BD" w:rsidRDefault="005C4692" w:rsidP="004B3A82">
      <w:pPr>
        <w:spacing w:after="0" w:line="360" w:lineRule="auto"/>
        <w:jc w:val="center"/>
        <w:rPr>
          <w:rFonts w:ascii="Times New Roman" w:eastAsia="Calibri" w:hAnsi="Times New Roman"/>
          <w:b/>
          <w:sz w:val="24"/>
          <w:szCs w:val="24"/>
        </w:rPr>
      </w:pPr>
    </w:p>
    <w:p w:rsidR="005C4692" w:rsidRPr="002453BD" w:rsidRDefault="005C4692" w:rsidP="004B3A82">
      <w:pPr>
        <w:spacing w:after="0" w:line="360" w:lineRule="auto"/>
        <w:jc w:val="center"/>
        <w:rPr>
          <w:rFonts w:ascii="Times New Roman" w:eastAsia="Calibri" w:hAnsi="Times New Roman"/>
          <w:b/>
          <w:sz w:val="24"/>
          <w:szCs w:val="24"/>
        </w:rPr>
      </w:pPr>
    </w:p>
    <w:p w:rsidR="005C4692" w:rsidRPr="002453BD" w:rsidRDefault="005C4692" w:rsidP="004B3A82">
      <w:pPr>
        <w:spacing w:after="0" w:line="360" w:lineRule="auto"/>
        <w:jc w:val="center"/>
        <w:rPr>
          <w:rFonts w:ascii="Times New Roman" w:eastAsia="Calibri" w:hAnsi="Times New Roman"/>
          <w:b/>
          <w:sz w:val="24"/>
          <w:szCs w:val="24"/>
        </w:rPr>
      </w:pPr>
    </w:p>
    <w:p w:rsidR="005C4692" w:rsidRPr="002453BD" w:rsidRDefault="005C4692" w:rsidP="004B3A82">
      <w:pPr>
        <w:spacing w:after="0" w:line="360" w:lineRule="auto"/>
        <w:jc w:val="center"/>
        <w:rPr>
          <w:rFonts w:ascii="Times New Roman" w:eastAsia="Calibri" w:hAnsi="Times New Roman"/>
          <w:b/>
          <w:sz w:val="24"/>
          <w:szCs w:val="24"/>
        </w:rPr>
      </w:pPr>
    </w:p>
    <w:p w:rsidR="00F04778" w:rsidRPr="002453BD" w:rsidRDefault="00BB1714" w:rsidP="004B3A82">
      <w:pPr>
        <w:spacing w:after="0" w:line="360" w:lineRule="auto"/>
        <w:jc w:val="center"/>
        <w:rPr>
          <w:rFonts w:ascii="Times New Roman" w:eastAsia="Calibri" w:hAnsi="Times New Roman"/>
          <w:b/>
          <w:sz w:val="24"/>
          <w:szCs w:val="24"/>
        </w:rPr>
      </w:pPr>
      <w:r w:rsidRPr="002453BD">
        <w:rPr>
          <w:rFonts w:ascii="Times New Roman" w:eastAsia="Calibri" w:hAnsi="Times New Roman"/>
          <w:b/>
          <w:sz w:val="24"/>
          <w:szCs w:val="24"/>
        </w:rPr>
        <w:lastRenderedPageBreak/>
        <w:t>CARGA Y SEGURIDAD DE OPERACIÓN</w:t>
      </w:r>
    </w:p>
    <w:p w:rsidR="00654528" w:rsidRPr="002453BD" w:rsidRDefault="00654528" w:rsidP="004B3A82">
      <w:pPr>
        <w:spacing w:after="0" w:line="360" w:lineRule="auto"/>
        <w:jc w:val="center"/>
        <w:rPr>
          <w:rFonts w:ascii="Times New Roman" w:eastAsia="Calibri" w:hAnsi="Times New Roman"/>
          <w:b/>
          <w:sz w:val="24"/>
          <w:szCs w:val="24"/>
        </w:rPr>
      </w:pPr>
    </w:p>
    <w:p w:rsidR="00FE557F" w:rsidRPr="002453BD" w:rsidRDefault="00FE557F"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t>Altura para Circular con Carga</w:t>
      </w:r>
    </w:p>
    <w:p w:rsidR="00654528" w:rsidRPr="002453BD" w:rsidRDefault="00654528" w:rsidP="004B3A82">
      <w:pPr>
        <w:spacing w:after="0" w:line="360" w:lineRule="auto"/>
        <w:jc w:val="both"/>
        <w:rPr>
          <w:rFonts w:ascii="Times New Roman" w:eastAsia="Calibri" w:hAnsi="Times New Roman"/>
          <w:b/>
          <w:sz w:val="24"/>
          <w:szCs w:val="24"/>
        </w:rPr>
      </w:pPr>
    </w:p>
    <w:p w:rsidR="00FE557F" w:rsidRPr="002453BD" w:rsidRDefault="00FE557F"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Levante la carga sólo hasta la altura del respaldo de carga, y no transporte la carga cuando sea más alta que el respaldo de carga. Retenga la carga poniéndola contra el respaldo y luego levante la horquilla del suelo de 10 a 20 cm. Luego, incline el mástil hacia atrás tanto como sea posible. No ponga un contrapeso en la parte trasera del montacargas para incrementar la capacidad de carga.  No circule, gire  ni incline nunca las horquillas mientras la carga esté elevada, porque causaría inestabilidad de la carga y el montacargas podría volcar.</w:t>
      </w:r>
    </w:p>
    <w:p w:rsidR="004B3A82" w:rsidRPr="002453BD" w:rsidRDefault="004B3A82">
      <w:pPr>
        <w:spacing w:after="0" w:line="240" w:lineRule="auto"/>
        <w:jc w:val="center"/>
        <w:rPr>
          <w:rFonts w:ascii="Times New Roman" w:eastAsia="Calibri" w:hAnsi="Times New Roman"/>
          <w:b/>
          <w:sz w:val="24"/>
          <w:szCs w:val="24"/>
        </w:rPr>
      </w:pPr>
    </w:p>
    <w:p w:rsidR="005C4692" w:rsidRPr="002453BD" w:rsidRDefault="005C4692" w:rsidP="00654528">
      <w:pPr>
        <w:spacing w:after="0" w:line="240" w:lineRule="auto"/>
        <w:jc w:val="center"/>
        <w:rPr>
          <w:rFonts w:ascii="Times New Roman" w:eastAsia="Calibri" w:hAnsi="Times New Roman"/>
          <w:b/>
          <w:sz w:val="24"/>
          <w:szCs w:val="24"/>
        </w:rPr>
      </w:pPr>
    </w:p>
    <w:p w:rsidR="00F04778" w:rsidRPr="002453BD" w:rsidRDefault="00BB1714" w:rsidP="00AB3D00">
      <w:pPr>
        <w:spacing w:after="0" w:line="240" w:lineRule="auto"/>
        <w:rPr>
          <w:rFonts w:ascii="Times New Roman" w:eastAsia="Calibri" w:hAnsi="Times New Roman"/>
          <w:b/>
          <w:sz w:val="24"/>
          <w:szCs w:val="24"/>
        </w:rPr>
      </w:pPr>
      <w:r w:rsidRPr="002453BD">
        <w:rPr>
          <w:rFonts w:ascii="Times New Roman" w:eastAsia="Calibri" w:hAnsi="Times New Roman"/>
          <w:b/>
          <w:sz w:val="24"/>
          <w:szCs w:val="24"/>
        </w:rPr>
        <w:t>Toma de la carga</w:t>
      </w:r>
    </w:p>
    <w:p w:rsidR="005C4692" w:rsidRPr="002453BD" w:rsidRDefault="005C4692" w:rsidP="00654528">
      <w:pPr>
        <w:spacing w:after="0" w:line="240" w:lineRule="auto"/>
        <w:jc w:val="center"/>
        <w:rPr>
          <w:rFonts w:ascii="Times New Roman" w:eastAsia="Calibri" w:hAnsi="Times New Roman"/>
          <w:b/>
          <w:sz w:val="24"/>
          <w:szCs w:val="24"/>
        </w:rPr>
      </w:pPr>
    </w:p>
    <w:p w:rsidR="005C4692" w:rsidRPr="002453BD" w:rsidRDefault="005C4692" w:rsidP="00654528">
      <w:pPr>
        <w:spacing w:after="0" w:line="240" w:lineRule="auto"/>
        <w:jc w:val="center"/>
        <w:rPr>
          <w:rFonts w:ascii="Times New Roman" w:eastAsia="Calibri" w:hAnsi="Times New Roman"/>
          <w:b/>
          <w:sz w:val="24"/>
          <w:szCs w:val="24"/>
        </w:rPr>
      </w:pPr>
    </w:p>
    <w:p w:rsidR="00F04778" w:rsidRPr="002453BD" w:rsidRDefault="005C4692" w:rsidP="005C4692">
      <w:pPr>
        <w:spacing w:after="0" w:line="240" w:lineRule="auto"/>
        <w:jc w:val="center"/>
        <w:rPr>
          <w:rFonts w:ascii="Times New Roman" w:hAnsi="Times New Roman"/>
          <w:sz w:val="24"/>
          <w:szCs w:val="24"/>
        </w:rPr>
      </w:pPr>
      <w:r w:rsidRPr="002453BD">
        <w:rPr>
          <w:rFonts w:ascii="Times New Roman" w:hAnsi="Times New Roman"/>
          <w:sz w:val="24"/>
          <w:szCs w:val="24"/>
        </w:rPr>
        <w:object w:dxaOrig="7815" w:dyaOrig="5325">
          <v:rect id="rectole0000000005" o:spid="_x0000_i1028" style="width:398.15pt;height:333.9pt" o:ole="" o:preferrelative="t" stroked="f">
            <v:imagedata r:id="rId24" o:title=""/>
          </v:rect>
          <o:OLEObject Type="Embed" ProgID="StaticMetafile" ShapeID="rectole0000000005" DrawAspect="Content" ObjectID="_1729538911" r:id="rId25"/>
        </w:object>
      </w:r>
    </w:p>
    <w:p w:rsidR="00F04778" w:rsidRPr="002453BD" w:rsidRDefault="00925842"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lastRenderedPageBreak/>
        <w:t>Levantamiento de la Carga</w:t>
      </w:r>
    </w:p>
    <w:p w:rsidR="00654528" w:rsidRPr="002453BD" w:rsidRDefault="00654528" w:rsidP="004B3A82">
      <w:pPr>
        <w:spacing w:after="0" w:line="360" w:lineRule="auto"/>
        <w:jc w:val="center"/>
        <w:rPr>
          <w:rFonts w:ascii="Times New Roman" w:eastAsia="Calibri" w:hAnsi="Times New Roman"/>
          <w:sz w:val="24"/>
          <w:szCs w:val="24"/>
        </w:rPr>
      </w:pPr>
    </w:p>
    <w:p w:rsidR="00F04778" w:rsidRPr="002453BD" w:rsidRDefault="00BB1714"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Acérquese lentamente a la carga que deba transportarse.</w:t>
      </w:r>
      <w:r w:rsidR="007E4E70" w:rsidRPr="002453BD">
        <w:rPr>
          <w:rFonts w:ascii="Times New Roman" w:eastAsia="Calibri" w:hAnsi="Times New Roman"/>
          <w:sz w:val="24"/>
          <w:szCs w:val="24"/>
        </w:rPr>
        <w:t xml:space="preserve"> </w:t>
      </w:r>
      <w:r w:rsidRPr="002453BD">
        <w:rPr>
          <w:rFonts w:ascii="Times New Roman" w:eastAsia="Calibri" w:hAnsi="Times New Roman"/>
          <w:sz w:val="24"/>
          <w:szCs w:val="24"/>
        </w:rPr>
        <w:t>Pare por completo el montacargas delante de la carga.</w:t>
      </w:r>
      <w:r w:rsidR="007E4E70" w:rsidRPr="002453BD">
        <w:rPr>
          <w:rFonts w:ascii="Times New Roman" w:eastAsia="Calibri" w:hAnsi="Times New Roman"/>
          <w:sz w:val="24"/>
          <w:szCs w:val="24"/>
        </w:rPr>
        <w:t xml:space="preserve"> </w:t>
      </w:r>
      <w:r w:rsidRPr="002453BD">
        <w:rPr>
          <w:rFonts w:ascii="Times New Roman" w:eastAsia="Calibri" w:hAnsi="Times New Roman"/>
          <w:sz w:val="24"/>
          <w:szCs w:val="24"/>
        </w:rPr>
        <w:t>Incline el mástil a la posición vertical, y situé el montacargas recto con respecto a la carga. Confirme la posición de inserción de la horquilla, y avance lentamente, e inserte las horquillas por completo.</w:t>
      </w:r>
      <w:r w:rsidR="007E4E70" w:rsidRPr="002453BD">
        <w:rPr>
          <w:rFonts w:ascii="Times New Roman" w:eastAsia="Calibri" w:hAnsi="Times New Roman"/>
          <w:sz w:val="24"/>
          <w:szCs w:val="24"/>
        </w:rPr>
        <w:t xml:space="preserve"> </w:t>
      </w:r>
      <w:r w:rsidR="004411A5" w:rsidRPr="002453BD">
        <w:rPr>
          <w:rFonts w:ascii="Times New Roman" w:eastAsia="Calibri" w:hAnsi="Times New Roman"/>
          <w:sz w:val="24"/>
          <w:szCs w:val="24"/>
        </w:rPr>
        <w:t>Mantenga las horquillas paralelas con la bandeja de carga, e insértelas hasta el final teniendo cuidado de no rascar la bandeja de carga.</w:t>
      </w:r>
      <w:r w:rsidR="007E4E70" w:rsidRPr="002453BD">
        <w:rPr>
          <w:rFonts w:ascii="Times New Roman" w:eastAsia="Calibri" w:hAnsi="Times New Roman"/>
          <w:sz w:val="24"/>
          <w:szCs w:val="24"/>
        </w:rPr>
        <w:t xml:space="preserve"> </w:t>
      </w:r>
      <w:r w:rsidR="004411A5" w:rsidRPr="002453BD">
        <w:rPr>
          <w:rFonts w:ascii="Times New Roman" w:eastAsia="Calibri" w:hAnsi="Times New Roman"/>
          <w:sz w:val="24"/>
          <w:szCs w:val="24"/>
        </w:rPr>
        <w:t>No opere el montacargas mientras la horquilla esté inclinada hacia delante.</w:t>
      </w:r>
      <w:r w:rsidR="007E4E70" w:rsidRPr="002453BD">
        <w:rPr>
          <w:rFonts w:ascii="Times New Roman" w:eastAsia="Calibri" w:hAnsi="Times New Roman"/>
          <w:sz w:val="24"/>
          <w:szCs w:val="24"/>
        </w:rPr>
        <w:t xml:space="preserve"> </w:t>
      </w:r>
      <w:r w:rsidR="004411A5" w:rsidRPr="002453BD">
        <w:rPr>
          <w:rFonts w:ascii="Times New Roman" w:eastAsia="Calibri" w:hAnsi="Times New Roman"/>
          <w:sz w:val="24"/>
          <w:szCs w:val="24"/>
        </w:rPr>
        <w:t>No inserte las horquillas con fuerza en la bandeja de carga.</w:t>
      </w:r>
      <w:r w:rsidR="007E4E70" w:rsidRPr="002453BD">
        <w:rPr>
          <w:rFonts w:ascii="Times New Roman" w:eastAsia="Calibri" w:hAnsi="Times New Roman"/>
          <w:sz w:val="24"/>
          <w:szCs w:val="24"/>
        </w:rPr>
        <w:t xml:space="preserve"> </w:t>
      </w:r>
      <w:r w:rsidRPr="002453BD">
        <w:rPr>
          <w:rFonts w:ascii="Times New Roman" w:eastAsia="Calibri" w:hAnsi="Times New Roman"/>
          <w:sz w:val="24"/>
          <w:szCs w:val="24"/>
        </w:rPr>
        <w:t>Levante la carga de 5 a 10 cm, y compruebe que la carga quede estable y esté uniformemente distribuida.</w:t>
      </w:r>
      <w:r w:rsidR="00CE3B20" w:rsidRPr="002453BD">
        <w:rPr>
          <w:rFonts w:ascii="Times New Roman" w:eastAsia="Calibri" w:hAnsi="Times New Roman"/>
          <w:sz w:val="24"/>
          <w:szCs w:val="24"/>
        </w:rPr>
        <w:t xml:space="preserve"> </w:t>
      </w:r>
    </w:p>
    <w:p w:rsidR="00F04778" w:rsidRPr="002453BD" w:rsidRDefault="00F04778">
      <w:pPr>
        <w:spacing w:after="0" w:line="240" w:lineRule="auto"/>
        <w:ind w:left="720"/>
        <w:jc w:val="both"/>
        <w:rPr>
          <w:rFonts w:ascii="Times New Roman" w:eastAsia="Calibri" w:hAnsi="Times New Roman"/>
          <w:sz w:val="24"/>
          <w:szCs w:val="24"/>
        </w:rPr>
      </w:pPr>
    </w:p>
    <w:p w:rsidR="00F04778" w:rsidRPr="002453BD" w:rsidRDefault="00F04778">
      <w:pPr>
        <w:spacing w:after="0" w:line="240" w:lineRule="auto"/>
        <w:ind w:left="720"/>
        <w:jc w:val="both"/>
        <w:rPr>
          <w:rFonts w:ascii="Times New Roman" w:eastAsia="Calibri" w:hAnsi="Times New Roman"/>
          <w:sz w:val="24"/>
          <w:szCs w:val="24"/>
        </w:rPr>
      </w:pPr>
    </w:p>
    <w:p w:rsidR="00F04778" w:rsidRPr="002453BD" w:rsidRDefault="001F614B">
      <w:pPr>
        <w:spacing w:after="0" w:line="240" w:lineRule="auto"/>
        <w:jc w:val="both"/>
        <w:rPr>
          <w:rFonts w:ascii="Times New Roman" w:eastAsia="Calibri" w:hAnsi="Times New Roman"/>
          <w:sz w:val="24"/>
          <w:szCs w:val="24"/>
        </w:rPr>
      </w:pPr>
      <w:r w:rsidRPr="002453BD">
        <w:rPr>
          <w:rFonts w:ascii="Times New Roman" w:eastAsia="Calibri" w:hAnsi="Times New Roman"/>
          <w:noProof/>
          <w:sz w:val="24"/>
          <w:szCs w:val="24"/>
        </w:rPr>
        <w:drawing>
          <wp:inline distT="0" distB="0" distL="0" distR="0" wp14:anchorId="7634B95F" wp14:editId="5FB864C0">
            <wp:extent cx="6136640" cy="479234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36640" cy="4792345"/>
                    </a:xfrm>
                    <a:prstGeom prst="rect">
                      <a:avLst/>
                    </a:prstGeom>
                    <a:noFill/>
                    <a:ln>
                      <a:noFill/>
                    </a:ln>
                  </pic:spPr>
                </pic:pic>
              </a:graphicData>
            </a:graphic>
          </wp:inline>
        </w:drawing>
      </w:r>
    </w:p>
    <w:p w:rsidR="00925842" w:rsidRPr="002453BD" w:rsidRDefault="00925842"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lastRenderedPageBreak/>
        <w:t>Apilamiento</w:t>
      </w:r>
    </w:p>
    <w:p w:rsidR="00952309" w:rsidRPr="002453BD" w:rsidRDefault="00952309" w:rsidP="004B3A82">
      <w:pPr>
        <w:spacing w:after="0" w:line="360" w:lineRule="auto"/>
        <w:jc w:val="both"/>
        <w:rPr>
          <w:rFonts w:ascii="Times New Roman" w:eastAsia="Calibri" w:hAnsi="Times New Roman"/>
          <w:b/>
          <w:sz w:val="24"/>
          <w:szCs w:val="24"/>
        </w:rPr>
      </w:pPr>
    </w:p>
    <w:p w:rsidR="005C4692" w:rsidRPr="002453BD" w:rsidRDefault="00925842" w:rsidP="005C469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 xml:space="preserve">Acérquese lentamente a la carga y  Pare por completo el montacargas. Cuando apile en estantes, tenga cuidado para no golpear la carga. Evite desinclinar la carga cuando </w:t>
      </w:r>
      <w:r w:rsidR="00DC0DC7" w:rsidRPr="002453BD">
        <w:rPr>
          <w:rFonts w:ascii="Times New Roman" w:eastAsia="Calibri" w:hAnsi="Times New Roman"/>
          <w:sz w:val="24"/>
          <w:szCs w:val="24"/>
        </w:rPr>
        <w:t>esta</w:t>
      </w:r>
      <w:r w:rsidRPr="002453BD">
        <w:rPr>
          <w:rFonts w:ascii="Times New Roman" w:eastAsia="Calibri" w:hAnsi="Times New Roman"/>
          <w:sz w:val="24"/>
          <w:szCs w:val="24"/>
        </w:rPr>
        <w:t xml:space="preserve"> levantada figura C y D. Incline la horquilla hacia la posición vertical, y elévela hasta una posición que sea un poco más alta que el lugar donde deba depositarse la carga. Confirme la posición de apilamiento y baje gradualmente las horquillas. Extraiga gradualmente las horquillas para no mover la carga. </w:t>
      </w:r>
    </w:p>
    <w:p w:rsidR="00CE3B20" w:rsidRPr="002453BD" w:rsidRDefault="001F614B" w:rsidP="005C4692">
      <w:pPr>
        <w:spacing w:after="0" w:line="360" w:lineRule="auto"/>
        <w:jc w:val="center"/>
        <w:rPr>
          <w:rFonts w:ascii="Times New Roman" w:eastAsia="Calibri" w:hAnsi="Times New Roman"/>
          <w:sz w:val="24"/>
          <w:szCs w:val="24"/>
        </w:rPr>
      </w:pPr>
      <w:r w:rsidRPr="002453BD">
        <w:rPr>
          <w:rFonts w:ascii="Times New Roman" w:eastAsia="Calibri" w:hAnsi="Times New Roman"/>
          <w:noProof/>
          <w:sz w:val="24"/>
          <w:szCs w:val="24"/>
        </w:rPr>
        <w:drawing>
          <wp:inline distT="0" distB="0" distL="0" distR="0" wp14:anchorId="3FFE0187" wp14:editId="0E8D617A">
            <wp:extent cx="5233035" cy="56076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3035" cy="5607685"/>
                    </a:xfrm>
                    <a:prstGeom prst="rect">
                      <a:avLst/>
                    </a:prstGeom>
                    <a:noFill/>
                    <a:ln>
                      <a:noFill/>
                    </a:ln>
                  </pic:spPr>
                </pic:pic>
              </a:graphicData>
            </a:graphic>
          </wp:inline>
        </w:drawing>
      </w:r>
    </w:p>
    <w:p w:rsidR="00A029E3" w:rsidRPr="002453BD" w:rsidRDefault="00A029E3"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lastRenderedPageBreak/>
        <w:t>Requisito para operar montacargas</w:t>
      </w:r>
    </w:p>
    <w:p w:rsidR="00952309" w:rsidRPr="002453BD" w:rsidRDefault="00952309" w:rsidP="004B3A82">
      <w:pPr>
        <w:spacing w:after="0" w:line="360" w:lineRule="auto"/>
        <w:jc w:val="center"/>
        <w:rPr>
          <w:rFonts w:ascii="Times New Roman" w:eastAsia="Calibri" w:hAnsi="Times New Roman"/>
          <w:b/>
          <w:sz w:val="24"/>
          <w:szCs w:val="24"/>
        </w:rPr>
      </w:pPr>
    </w:p>
    <w:p w:rsidR="00024AA9" w:rsidRPr="002453BD" w:rsidRDefault="00925842"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Sólo podrán operar el montacargas los operadores que han sido adecuadamente adiestrados para operar el montacargas. Póngase ropa adecuada de trabajo y accesorios de protección. Póngase ropa que tenga puños y cuello bien cerrados. Póngase siempre calzado de seguridad y cascos de protección. Tómese tiempo suficiente para acordar la forma de realizar el trabajo antes de empezar. Comente el plan de trabajo con el encargado del trabajo antes de empezar a trabajar, y siga siempre el plan de trabajo.</w:t>
      </w:r>
    </w:p>
    <w:p w:rsidR="00E25964" w:rsidRPr="002453BD" w:rsidRDefault="00E25964" w:rsidP="004B3A82">
      <w:pPr>
        <w:spacing w:after="0" w:line="360" w:lineRule="auto"/>
        <w:jc w:val="both"/>
        <w:rPr>
          <w:rFonts w:ascii="Times New Roman" w:eastAsia="Calibri" w:hAnsi="Times New Roman"/>
          <w:sz w:val="24"/>
          <w:szCs w:val="24"/>
        </w:rPr>
      </w:pPr>
    </w:p>
    <w:p w:rsidR="00024AA9" w:rsidRPr="002453BD" w:rsidRDefault="00024AA9"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t>Medidas de Seguridad</w:t>
      </w:r>
    </w:p>
    <w:p w:rsidR="00952309" w:rsidRPr="002453BD" w:rsidRDefault="00952309" w:rsidP="004B3A82">
      <w:pPr>
        <w:spacing w:after="0" w:line="360" w:lineRule="auto"/>
        <w:jc w:val="both"/>
        <w:rPr>
          <w:rFonts w:ascii="Times New Roman" w:eastAsia="Calibri" w:hAnsi="Times New Roman"/>
          <w:sz w:val="24"/>
          <w:szCs w:val="24"/>
        </w:rPr>
      </w:pPr>
    </w:p>
    <w:p w:rsidR="00F04778" w:rsidRPr="002453BD" w:rsidRDefault="00925842"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Si se encuentra alguna anormalidad, póngase inmediatamente en contacto con el encargado. No opere el montacargas hasta haber realizado las reparaciones necesarias.</w:t>
      </w:r>
      <w:r w:rsidR="008E1772" w:rsidRPr="002453BD">
        <w:rPr>
          <w:rFonts w:ascii="Times New Roman" w:eastAsia="Calibri" w:hAnsi="Times New Roman"/>
          <w:sz w:val="24"/>
          <w:szCs w:val="24"/>
        </w:rPr>
        <w:t xml:space="preserve"> </w:t>
      </w:r>
      <w:r w:rsidR="00BB1714" w:rsidRPr="002453BD">
        <w:rPr>
          <w:rFonts w:ascii="Times New Roman" w:eastAsia="Calibri" w:hAnsi="Times New Roman"/>
          <w:sz w:val="24"/>
          <w:szCs w:val="24"/>
        </w:rPr>
        <w:t>Si se encuentra alguna anormalidad, póngase inmediatamente en contacto con el encargado. No opere el montacargas hasta haber realizado las reparaciones necesarias.</w:t>
      </w:r>
      <w:r w:rsidR="000C08F5" w:rsidRPr="002453BD">
        <w:rPr>
          <w:rFonts w:ascii="Times New Roman" w:eastAsia="Calibri" w:hAnsi="Times New Roman"/>
          <w:sz w:val="24"/>
          <w:szCs w:val="24"/>
        </w:rPr>
        <w:t xml:space="preserve"> </w:t>
      </w:r>
      <w:r w:rsidR="00024AA9" w:rsidRPr="002453BD">
        <w:rPr>
          <w:rFonts w:ascii="Times New Roman" w:eastAsia="Calibri" w:hAnsi="Times New Roman"/>
          <w:sz w:val="24"/>
          <w:szCs w:val="24"/>
        </w:rPr>
        <w:t>No emplee el montacargas para trabajos para los que no está diseñado el montacargas.</w:t>
      </w:r>
      <w:r w:rsidR="000C08F5" w:rsidRPr="002453BD">
        <w:rPr>
          <w:rFonts w:ascii="Times New Roman" w:eastAsia="Calibri" w:hAnsi="Times New Roman"/>
          <w:sz w:val="24"/>
          <w:szCs w:val="24"/>
        </w:rPr>
        <w:t xml:space="preserve"> </w:t>
      </w:r>
      <w:r w:rsidR="00024AA9" w:rsidRPr="002453BD">
        <w:rPr>
          <w:rFonts w:ascii="Times New Roman" w:eastAsia="Calibri" w:hAnsi="Times New Roman"/>
          <w:sz w:val="24"/>
          <w:szCs w:val="24"/>
        </w:rPr>
        <w:t>No emplee el montacargas para abrir y cerrar puertas de ferrocarriles o almacenes.</w:t>
      </w:r>
      <w:r w:rsidR="000C08F5" w:rsidRPr="002453BD">
        <w:rPr>
          <w:rFonts w:ascii="Times New Roman" w:eastAsia="Calibri" w:hAnsi="Times New Roman"/>
          <w:sz w:val="24"/>
          <w:szCs w:val="24"/>
        </w:rPr>
        <w:t xml:space="preserve"> </w:t>
      </w:r>
      <w:r w:rsidR="00024AA9" w:rsidRPr="002453BD">
        <w:rPr>
          <w:rFonts w:ascii="Times New Roman" w:eastAsia="Calibri" w:hAnsi="Times New Roman"/>
          <w:sz w:val="24"/>
          <w:szCs w:val="24"/>
        </w:rPr>
        <w:t>No emplee el montacargas para empujar a otros montacargas.</w:t>
      </w:r>
      <w:r w:rsidR="009662DA" w:rsidRPr="002453BD">
        <w:rPr>
          <w:rFonts w:ascii="Times New Roman" w:eastAsia="Calibri" w:hAnsi="Times New Roman"/>
          <w:sz w:val="24"/>
          <w:szCs w:val="24"/>
        </w:rPr>
        <w:t xml:space="preserve"> </w:t>
      </w:r>
      <w:r w:rsidR="00024AA9" w:rsidRPr="002453BD">
        <w:rPr>
          <w:rFonts w:ascii="Times New Roman" w:eastAsia="Calibri" w:hAnsi="Times New Roman"/>
          <w:sz w:val="24"/>
          <w:szCs w:val="24"/>
        </w:rPr>
        <w:t>No ate una cuerda metálica a la horquilla para suspender objetos.</w:t>
      </w:r>
      <w:r w:rsidR="009662DA" w:rsidRPr="002453BD">
        <w:rPr>
          <w:rFonts w:ascii="Times New Roman" w:eastAsia="Calibri" w:hAnsi="Times New Roman"/>
          <w:sz w:val="24"/>
          <w:szCs w:val="24"/>
        </w:rPr>
        <w:t xml:space="preserve"> </w:t>
      </w:r>
      <w:r w:rsidR="00024AA9" w:rsidRPr="002453BD">
        <w:rPr>
          <w:rFonts w:ascii="Times New Roman" w:eastAsia="Calibri" w:hAnsi="Times New Roman"/>
          <w:sz w:val="24"/>
          <w:szCs w:val="24"/>
        </w:rPr>
        <w:t>No emplee el montacargas para remolcar, utilizando el pasador de acoplamiento.</w:t>
      </w:r>
    </w:p>
    <w:p w:rsidR="00E25964" w:rsidRPr="002453BD" w:rsidRDefault="00E25964" w:rsidP="004B3A82">
      <w:pPr>
        <w:spacing w:after="0" w:line="360" w:lineRule="auto"/>
        <w:jc w:val="both"/>
        <w:rPr>
          <w:rFonts w:ascii="Times New Roman" w:eastAsia="Calibri" w:hAnsi="Times New Roman"/>
          <w:b/>
          <w:sz w:val="24"/>
          <w:szCs w:val="24"/>
        </w:rPr>
      </w:pPr>
    </w:p>
    <w:p w:rsidR="00F04778" w:rsidRPr="002453BD" w:rsidRDefault="00024AA9"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t>Velocidad de Manejo seguro</w:t>
      </w:r>
    </w:p>
    <w:p w:rsidR="00952309" w:rsidRPr="002453BD" w:rsidRDefault="00952309" w:rsidP="004B3A82">
      <w:pPr>
        <w:spacing w:after="0" w:line="360" w:lineRule="auto"/>
        <w:jc w:val="both"/>
        <w:rPr>
          <w:rFonts w:ascii="Times New Roman" w:eastAsia="Calibri" w:hAnsi="Times New Roman"/>
          <w:sz w:val="24"/>
          <w:szCs w:val="24"/>
        </w:rPr>
      </w:pPr>
    </w:p>
    <w:p w:rsidR="00F04778" w:rsidRPr="002453BD" w:rsidRDefault="00BB1714"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 xml:space="preserve">Ajuste un límite de velocidad de seguridad para cuando tenga carga, y para cuando el montacargas esté </w:t>
      </w:r>
      <w:r w:rsidR="00532FFC" w:rsidRPr="002453BD">
        <w:rPr>
          <w:rFonts w:ascii="Times New Roman" w:eastAsia="Calibri" w:hAnsi="Times New Roman"/>
          <w:sz w:val="24"/>
          <w:szCs w:val="24"/>
        </w:rPr>
        <w:t>vacío</w:t>
      </w:r>
      <w:r w:rsidRPr="002453BD">
        <w:rPr>
          <w:rFonts w:ascii="Times New Roman" w:eastAsia="Calibri" w:hAnsi="Times New Roman"/>
          <w:sz w:val="24"/>
          <w:szCs w:val="24"/>
        </w:rPr>
        <w:t>, y tenga en cuenta el entorno de trabajo.</w:t>
      </w:r>
      <w:r w:rsidR="00024AA9" w:rsidRPr="002453BD">
        <w:rPr>
          <w:rFonts w:ascii="Times New Roman" w:eastAsia="Calibri" w:hAnsi="Times New Roman"/>
          <w:sz w:val="24"/>
          <w:szCs w:val="24"/>
        </w:rPr>
        <w:t xml:space="preserve"> Durante la marcha no</w:t>
      </w:r>
      <w:r w:rsidR="00024AA9" w:rsidRPr="002453BD">
        <w:rPr>
          <w:rFonts w:ascii="Times New Roman" w:eastAsia="Calibri" w:hAnsi="Times New Roman"/>
          <w:b/>
          <w:sz w:val="24"/>
          <w:szCs w:val="24"/>
        </w:rPr>
        <w:t xml:space="preserve"> </w:t>
      </w:r>
      <w:r w:rsidR="00024AA9" w:rsidRPr="002453BD">
        <w:rPr>
          <w:rFonts w:ascii="Times New Roman" w:eastAsia="Calibri" w:hAnsi="Times New Roman"/>
          <w:sz w:val="24"/>
          <w:szCs w:val="24"/>
        </w:rPr>
        <w:t xml:space="preserve">supere la velocidad de 10 Km. </w:t>
      </w:r>
      <w:r w:rsidRPr="002453BD">
        <w:rPr>
          <w:rFonts w:ascii="Times New Roman" w:eastAsia="Calibri" w:hAnsi="Times New Roman"/>
          <w:sz w:val="24"/>
          <w:szCs w:val="24"/>
        </w:rPr>
        <w:t>Observe las reglas del sitio de trabajo, y opere el montacargas con seguridad.</w:t>
      </w:r>
      <w:r w:rsidR="009662DA" w:rsidRPr="002453BD">
        <w:rPr>
          <w:rFonts w:ascii="Times New Roman" w:eastAsia="Calibri" w:hAnsi="Times New Roman"/>
          <w:sz w:val="24"/>
          <w:szCs w:val="24"/>
        </w:rPr>
        <w:t xml:space="preserve"> La circulación del </w:t>
      </w:r>
      <w:r w:rsidR="00DC0DC7" w:rsidRPr="002453BD">
        <w:rPr>
          <w:rFonts w:ascii="Times New Roman" w:eastAsia="Calibri" w:hAnsi="Times New Roman"/>
          <w:sz w:val="24"/>
          <w:szCs w:val="24"/>
        </w:rPr>
        <w:t>montacargas</w:t>
      </w:r>
      <w:r w:rsidR="009662DA" w:rsidRPr="002453BD">
        <w:rPr>
          <w:rFonts w:ascii="Times New Roman" w:eastAsia="Calibri" w:hAnsi="Times New Roman"/>
          <w:sz w:val="24"/>
          <w:szCs w:val="24"/>
        </w:rPr>
        <w:t xml:space="preserve"> cerca </w:t>
      </w:r>
      <w:r w:rsidR="00DC0DC7" w:rsidRPr="002453BD">
        <w:rPr>
          <w:rFonts w:ascii="Times New Roman" w:eastAsia="Calibri" w:hAnsi="Times New Roman"/>
          <w:sz w:val="24"/>
          <w:szCs w:val="24"/>
        </w:rPr>
        <w:t>al paso</w:t>
      </w:r>
      <w:r w:rsidR="009662DA" w:rsidRPr="002453BD">
        <w:rPr>
          <w:rFonts w:ascii="Times New Roman" w:eastAsia="Calibri" w:hAnsi="Times New Roman"/>
          <w:sz w:val="24"/>
          <w:szCs w:val="24"/>
        </w:rPr>
        <w:t xml:space="preserve"> de peatones debe bajar la velocidad para prevenir arrollar una persona o la carga se caiga por accidente y </w:t>
      </w:r>
      <w:r w:rsidR="00DC0DC7" w:rsidRPr="002453BD">
        <w:rPr>
          <w:rFonts w:ascii="Times New Roman" w:eastAsia="Calibri" w:hAnsi="Times New Roman"/>
          <w:sz w:val="24"/>
          <w:szCs w:val="24"/>
        </w:rPr>
        <w:t>obstaculice</w:t>
      </w:r>
      <w:r w:rsidR="009662DA" w:rsidRPr="002453BD">
        <w:rPr>
          <w:rFonts w:ascii="Times New Roman" w:eastAsia="Calibri" w:hAnsi="Times New Roman"/>
          <w:sz w:val="24"/>
          <w:szCs w:val="24"/>
        </w:rPr>
        <w:t xml:space="preserve"> el paso en caso de emergencia.</w:t>
      </w:r>
    </w:p>
    <w:p w:rsidR="00991638" w:rsidRPr="002453BD" w:rsidRDefault="00991638" w:rsidP="004B3A82">
      <w:pPr>
        <w:spacing w:after="0" w:line="360" w:lineRule="auto"/>
        <w:jc w:val="both"/>
        <w:rPr>
          <w:rFonts w:ascii="Times New Roman" w:eastAsia="Calibri" w:hAnsi="Times New Roman"/>
          <w:b/>
          <w:sz w:val="24"/>
          <w:szCs w:val="24"/>
        </w:rPr>
      </w:pPr>
    </w:p>
    <w:p w:rsidR="000C08F5" w:rsidRPr="002453BD" w:rsidRDefault="00A029E3"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lastRenderedPageBreak/>
        <w:t>No se permiten Pasajeros</w:t>
      </w:r>
    </w:p>
    <w:p w:rsidR="00952309" w:rsidRPr="002453BD" w:rsidRDefault="00952309" w:rsidP="004B3A82">
      <w:pPr>
        <w:spacing w:after="0" w:line="360" w:lineRule="auto"/>
        <w:jc w:val="center"/>
        <w:rPr>
          <w:rFonts w:ascii="Times New Roman" w:eastAsia="Calibri" w:hAnsi="Times New Roman"/>
          <w:sz w:val="24"/>
          <w:szCs w:val="24"/>
        </w:rPr>
      </w:pPr>
    </w:p>
    <w:p w:rsidR="009662DA" w:rsidRPr="002453BD" w:rsidRDefault="009662DA"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El montacargas está fabricado sólo para una persona, el operador. Es peligroso que suba cualquier otra persona en las horquillas</w:t>
      </w:r>
      <w:r w:rsidR="000C08F5" w:rsidRPr="002453BD">
        <w:rPr>
          <w:rFonts w:ascii="Times New Roman" w:eastAsia="Calibri" w:hAnsi="Times New Roman"/>
          <w:sz w:val="24"/>
          <w:szCs w:val="24"/>
        </w:rPr>
        <w:t xml:space="preserve">, techo, pesa </w:t>
      </w:r>
      <w:r w:rsidRPr="002453BD">
        <w:rPr>
          <w:rFonts w:ascii="Times New Roman" w:eastAsia="Calibri" w:hAnsi="Times New Roman"/>
          <w:sz w:val="24"/>
          <w:szCs w:val="24"/>
        </w:rPr>
        <w:t xml:space="preserve"> o en cualquier otro lugar del montacargas dado que no fue diseñado para trasporte de personas sino de carga. </w:t>
      </w:r>
      <w:r w:rsidR="000C08F5" w:rsidRPr="002453BD">
        <w:rPr>
          <w:rFonts w:ascii="Times New Roman" w:eastAsia="Calibri" w:hAnsi="Times New Roman"/>
          <w:sz w:val="24"/>
          <w:szCs w:val="24"/>
        </w:rPr>
        <w:t xml:space="preserve"> </w:t>
      </w:r>
      <w:r w:rsidR="00DC0DC7" w:rsidRPr="002453BD">
        <w:rPr>
          <w:rFonts w:ascii="Times New Roman" w:eastAsia="Calibri" w:hAnsi="Times New Roman"/>
          <w:sz w:val="24"/>
          <w:szCs w:val="24"/>
        </w:rPr>
        <w:t>Está</w:t>
      </w:r>
      <w:r w:rsidR="000C08F5" w:rsidRPr="002453BD">
        <w:rPr>
          <w:rFonts w:ascii="Times New Roman" w:eastAsia="Calibri" w:hAnsi="Times New Roman"/>
          <w:sz w:val="24"/>
          <w:szCs w:val="24"/>
        </w:rPr>
        <w:t xml:space="preserve"> p</w:t>
      </w:r>
      <w:r w:rsidR="00A029E3" w:rsidRPr="002453BD">
        <w:rPr>
          <w:rFonts w:ascii="Times New Roman" w:eastAsia="Calibri" w:hAnsi="Times New Roman"/>
          <w:sz w:val="24"/>
          <w:szCs w:val="24"/>
        </w:rPr>
        <w:t xml:space="preserve">rohibido el trasportar pasajero </w:t>
      </w:r>
      <w:r w:rsidR="00463383" w:rsidRPr="002453BD">
        <w:rPr>
          <w:rFonts w:ascii="Times New Roman" w:eastAsia="Calibri" w:hAnsi="Times New Roman"/>
          <w:sz w:val="24"/>
          <w:szCs w:val="24"/>
        </w:rPr>
        <w:t>jalando carretas o plataformas móviles.</w:t>
      </w:r>
    </w:p>
    <w:p w:rsidR="00991638" w:rsidRPr="002453BD" w:rsidRDefault="001F614B" w:rsidP="004B3A82">
      <w:pPr>
        <w:spacing w:after="0" w:line="360" w:lineRule="auto"/>
        <w:jc w:val="both"/>
        <w:rPr>
          <w:rFonts w:ascii="Times New Roman" w:eastAsia="Calibri" w:hAnsi="Times New Roman"/>
          <w:b/>
          <w:sz w:val="24"/>
          <w:szCs w:val="24"/>
        </w:rPr>
      </w:pPr>
      <w:r w:rsidRPr="002453BD">
        <w:rPr>
          <w:rFonts w:ascii="Times New Roman" w:eastAsia="Calibri" w:hAnsi="Times New Roman"/>
          <w:b/>
          <w:noProof/>
          <w:sz w:val="24"/>
          <w:szCs w:val="24"/>
        </w:rPr>
        <mc:AlternateContent>
          <mc:Choice Requires="wps">
            <w:drawing>
              <wp:anchor distT="0" distB="0" distL="114300" distR="114300" simplePos="0" relativeHeight="251661312" behindDoc="0" locked="0" layoutInCell="1" allowOverlap="1" wp14:anchorId="60E13918" wp14:editId="3B583B44">
                <wp:simplePos x="0" y="0"/>
                <wp:positionH relativeFrom="column">
                  <wp:posOffset>1386840</wp:posOffset>
                </wp:positionH>
                <wp:positionV relativeFrom="paragraph">
                  <wp:posOffset>204470</wp:posOffset>
                </wp:positionV>
                <wp:extent cx="3104515" cy="361315"/>
                <wp:effectExtent l="38100" t="33020" r="38735" b="34290"/>
                <wp:wrapNone/>
                <wp:docPr id="23"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04515" cy="361315"/>
                        </a:xfrm>
                        <a:prstGeom prst="rect">
                          <a:avLst/>
                        </a:prstGeom>
                        <a:noFill/>
                        <a:ln w="63500" cmpd="thickThin" algn="ctr">
                          <a:solidFill>
                            <a:srgbClr val="C0504D"/>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0B8E21" id="Rectangle 40" o:spid="_x0000_s1026" style="position:absolute;margin-left:109.2pt;margin-top:16.1pt;width:244.45pt;height:28.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GQxAwMAAFMGAAAOAAAAZHJzL2Uyb0RvYy54bWysVVtvmzAUfp+0/2D5nQLhkgSVVCmQadIu&#10;1dppzw6YYBVsZjsh3bT/vmOTpEn7Mk0lkuXjy/F3vvOdk+ubfdeiHZWKCZ5i/8rDiPJSVIxvUvz9&#10;YeXMMFKa8Iq0gtMUP1GFbxbv310PfUInohFtRSUCJ1wlQ5/iRus+cV1VNrQj6kr0lMNmLWRHNJhy&#10;41aSDOC9a92J58XuIGTVS1FSpWA1Hzfxwvqva1rqr3WtqEZtigGbtqO049qM7uKaJBtJ+oaVBxjk&#10;P1B0hHF49OQqJ5qgrWSvXHWslEKJWl+VonNFXbOS2hggGt97Ec19Q3pqYwFyVH+iSb2d2/LL7k4i&#10;VqV4EmDESQc5+gasEb5pKQotQUOvEjh3399JE6LqP4nyUSEusgaO0aWUYmgoqQCWbwh1Ly4YQ8FV&#10;tB4+iwrck60Wlqt9LTvjEFhAe5uSp1NK6F6jEhYD3wsjP8KohL0g9gOYmydIcrzdS6U/UNEhM0mx&#10;BPDWO9l9Uno8ejxiHuNixdrWpr3laEhxHEQeKKPseiBBgwweHxpIJiLtBhRdamm9KdGyyty0DMjN&#10;Omsl2hFQVeZFXpgfQF0c65gGbbesS/HMM9+oNkNVwSsLQRPWjnOIqOXGObWqHbGDtdcwtevAiFXU&#10;77k3L2bFLHTCSVw4oZfnznKVhU688qdRHuRZlvt/DGo/TBpWVZQb4Ed1++G/qedQZ6MuT/q+CFCd&#10;87Cy32se3EsYNncQ1WVIy1XkTcNg5kynUeCEQeE5t7NV5iwzP46nxW12W7wIqbA0qbeJ6sS5QSW2&#10;kLb7phpQxYyigmg+8TEY0DYm0zGRZ+pAUugfTDe2WI1+jY8LZmax+R2YOXkfiTgm21indB1ie6YK&#10;xHEUgi0uU0+mxalkLaonqC3AYAsIOjFMGiF/YTRAV0ux+rklkmLUfuRQn3M/hJpG2hphNJ2AIc93&#10;1uc7hJfgCqoCqsFOMz22zm0v2aaBl3wbLRdLqOma2XJ7RgX4jQGdy0Zy6LKmNZ7b9tTzf8HiLwAA&#10;AP//AwBQSwMEFAAGAAgAAAAhADKw6pzfAAAACQEAAA8AAABkcnMvZG93bnJldi54bWxMj7FOwzAQ&#10;QHck/sE6JBbUOnGAhhCnqooYqjLQFHY3dhOL+BzFbhv+nmOC8XRP796Vy8n17GzGYD1KSOcJMION&#10;1xZbCR/711kOLESFWvUejYRvE2BZXV+VqtD+gjtzrmPLSIKhUBK6GIeC89B0xqkw94NB2h396FSk&#10;cWy5HtWF5K7nIkkeuVMW6UKnBrPuTPNVn5yEzD582vfVbrP19dvLnTgiX28yKW9vptUzsGim+AfD&#10;bz6lQ0VNB39CHVgvQaT5PaEkEwIYAYtkkQE7SMifUuBVyf9/UP0AAAD//wMAUEsBAi0AFAAGAAgA&#10;AAAhALaDOJL+AAAA4QEAABMAAAAAAAAAAAAAAAAAAAAAAFtDb250ZW50X1R5cGVzXS54bWxQSwEC&#10;LQAUAAYACAAAACEAOP0h/9YAAACUAQAACwAAAAAAAAAAAAAAAAAvAQAAX3JlbHMvLnJlbHNQSwEC&#10;LQAUAAYACAAAACEAMdxkMQMDAABTBgAADgAAAAAAAAAAAAAAAAAuAgAAZHJzL2Uyb0RvYy54bWxQ&#10;SwECLQAUAAYACAAAACEAMrDqnN8AAAAJAQAADwAAAAAAAAAAAAAAAABdBQAAZHJzL2Rvd25yZXYu&#10;eG1sUEsFBgAAAAAEAAQA8wAAAGkGAAAAAA==&#10;" filled="f" strokecolor="#c0504d" strokeweight="5pt">
                <v:stroke linestyle="thickThin"/>
                <v:shadow color="#868686"/>
              </v:rect>
            </w:pict>
          </mc:Fallback>
        </mc:AlternateContent>
      </w:r>
    </w:p>
    <w:p w:rsidR="00A029E3" w:rsidRPr="002453BD" w:rsidRDefault="00A029E3" w:rsidP="00952309">
      <w:pPr>
        <w:spacing w:after="0" w:line="240" w:lineRule="auto"/>
        <w:jc w:val="center"/>
        <w:rPr>
          <w:rFonts w:ascii="Times New Roman" w:eastAsia="Calibri" w:hAnsi="Times New Roman"/>
          <w:b/>
          <w:sz w:val="24"/>
          <w:szCs w:val="24"/>
        </w:rPr>
      </w:pPr>
      <w:r w:rsidRPr="002453BD">
        <w:rPr>
          <w:rFonts w:ascii="Times New Roman" w:eastAsia="Calibri" w:hAnsi="Times New Roman"/>
          <w:b/>
          <w:sz w:val="24"/>
          <w:szCs w:val="24"/>
        </w:rPr>
        <w:t>Actividades Inseguras</w:t>
      </w:r>
    </w:p>
    <w:p w:rsidR="00952309" w:rsidRPr="002453BD" w:rsidRDefault="00952309" w:rsidP="00952309">
      <w:pPr>
        <w:spacing w:after="0" w:line="240" w:lineRule="auto"/>
        <w:jc w:val="center"/>
        <w:rPr>
          <w:rFonts w:ascii="Times New Roman" w:eastAsia="Calibri" w:hAnsi="Times New Roman"/>
          <w:sz w:val="24"/>
          <w:szCs w:val="24"/>
        </w:rPr>
      </w:pPr>
    </w:p>
    <w:p w:rsidR="00991638" w:rsidRPr="002453BD" w:rsidRDefault="00991638">
      <w:pPr>
        <w:spacing w:after="0" w:line="240" w:lineRule="auto"/>
        <w:jc w:val="both"/>
        <w:rPr>
          <w:rFonts w:ascii="Times New Roman" w:eastAsia="Calibri" w:hAnsi="Times New Roman"/>
          <w:b/>
          <w:sz w:val="24"/>
          <w:szCs w:val="24"/>
        </w:rPr>
      </w:pPr>
    </w:p>
    <w:p w:rsidR="00991638" w:rsidRPr="002453BD" w:rsidRDefault="00D92F83" w:rsidP="00D92F83">
      <w:pPr>
        <w:spacing w:after="0" w:line="240" w:lineRule="auto"/>
        <w:jc w:val="center"/>
        <w:rPr>
          <w:rFonts w:ascii="Times New Roman" w:eastAsia="Calibri" w:hAnsi="Times New Roman"/>
          <w:b/>
          <w:sz w:val="24"/>
          <w:szCs w:val="24"/>
        </w:rPr>
      </w:pPr>
      <w:r w:rsidRPr="002453BD">
        <w:rPr>
          <w:rFonts w:ascii="Times New Roman" w:hAnsi="Times New Roman"/>
          <w:sz w:val="24"/>
          <w:szCs w:val="24"/>
        </w:rPr>
        <w:object w:dxaOrig="7066" w:dyaOrig="7066">
          <v:rect id="rectole0000000010" o:spid="_x0000_i1029" style="width:404.2pt;height:423.95pt" o:ole="" o:preferrelative="t" stroked="f">
            <v:imagedata r:id="rId28" o:title=""/>
          </v:rect>
          <o:OLEObject Type="Embed" ProgID="StaticMetafile" ShapeID="rectole0000000010" DrawAspect="Content" ObjectID="_1729538912" r:id="rId29"/>
        </w:object>
      </w:r>
    </w:p>
    <w:p w:rsidR="00F04778" w:rsidRPr="002453BD" w:rsidRDefault="000C08F5"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lastRenderedPageBreak/>
        <w:t>Manejando Dentro de Almacenes</w:t>
      </w:r>
    </w:p>
    <w:p w:rsidR="00004115" w:rsidRPr="002453BD" w:rsidRDefault="00004115" w:rsidP="004B3A82">
      <w:pPr>
        <w:spacing w:after="0" w:line="360" w:lineRule="auto"/>
        <w:jc w:val="center"/>
        <w:rPr>
          <w:rFonts w:ascii="Times New Roman" w:eastAsia="Calibri" w:hAnsi="Times New Roman"/>
          <w:b/>
          <w:sz w:val="24"/>
          <w:szCs w:val="24"/>
        </w:rPr>
      </w:pPr>
    </w:p>
    <w:p w:rsidR="003B6CEB" w:rsidRPr="002453BD" w:rsidRDefault="000C08F5" w:rsidP="004B3A82">
      <w:pPr>
        <w:spacing w:after="0" w:line="360" w:lineRule="auto"/>
        <w:ind w:firstLine="708"/>
        <w:jc w:val="both"/>
        <w:rPr>
          <w:rFonts w:ascii="Times New Roman" w:eastAsia="Calibri" w:hAnsi="Times New Roman"/>
          <w:b/>
          <w:sz w:val="24"/>
          <w:szCs w:val="24"/>
        </w:rPr>
      </w:pPr>
      <w:r w:rsidRPr="002453BD">
        <w:rPr>
          <w:rFonts w:ascii="Times New Roman" w:eastAsia="Calibri" w:hAnsi="Times New Roman"/>
          <w:sz w:val="24"/>
          <w:szCs w:val="24"/>
        </w:rPr>
        <w:t>Asigne una guía en lugares estrechos y opere con seguridad.</w:t>
      </w:r>
      <w:r w:rsidR="003A44AC" w:rsidRPr="002453BD">
        <w:rPr>
          <w:rFonts w:ascii="Times New Roman" w:eastAsia="Calibri" w:hAnsi="Times New Roman"/>
          <w:sz w:val="24"/>
          <w:szCs w:val="24"/>
        </w:rPr>
        <w:t xml:space="preserve">   </w:t>
      </w:r>
      <w:r w:rsidR="00BB1714" w:rsidRPr="002453BD">
        <w:rPr>
          <w:rFonts w:ascii="Times New Roman" w:eastAsia="Calibri" w:hAnsi="Times New Roman"/>
          <w:sz w:val="24"/>
          <w:szCs w:val="24"/>
        </w:rPr>
        <w:t>Cuando asigne una guía, asegúrese de predeterminar las señales que deben utilizarse.</w:t>
      </w:r>
      <w:r w:rsidR="003A44AC" w:rsidRPr="002453BD">
        <w:rPr>
          <w:rFonts w:ascii="Times New Roman" w:eastAsia="Calibri" w:hAnsi="Times New Roman"/>
          <w:sz w:val="24"/>
          <w:szCs w:val="24"/>
        </w:rPr>
        <w:t xml:space="preserve"> </w:t>
      </w:r>
      <w:r w:rsidR="00BB1714" w:rsidRPr="002453BD">
        <w:rPr>
          <w:rFonts w:ascii="Times New Roman" w:eastAsia="Calibri" w:hAnsi="Times New Roman"/>
          <w:sz w:val="24"/>
          <w:szCs w:val="24"/>
        </w:rPr>
        <w:t>El operador deberá seguir las señales dadas por las guías</w:t>
      </w:r>
      <w:r w:rsidR="003A44AC" w:rsidRPr="002453BD">
        <w:rPr>
          <w:rFonts w:ascii="Times New Roman" w:eastAsia="Calibri" w:hAnsi="Times New Roman"/>
          <w:sz w:val="24"/>
          <w:szCs w:val="24"/>
        </w:rPr>
        <w:t xml:space="preserve"> Si se obstruye la visión, pare enseguida, y confirme la seguridad a la izquierda y derecha antes de proseguir no saque la cabeza por fuera del montacargas </w:t>
      </w:r>
      <w:r w:rsidR="0030493A" w:rsidRPr="002453BD">
        <w:rPr>
          <w:rFonts w:ascii="Times New Roman" w:eastAsia="Calibri" w:hAnsi="Times New Roman"/>
          <w:sz w:val="24"/>
          <w:szCs w:val="24"/>
        </w:rPr>
        <w:t xml:space="preserve"> si </w:t>
      </w:r>
      <w:r w:rsidR="00DC0DC7" w:rsidRPr="002453BD">
        <w:rPr>
          <w:rFonts w:ascii="Times New Roman" w:eastAsia="Calibri" w:hAnsi="Times New Roman"/>
          <w:sz w:val="24"/>
          <w:szCs w:val="24"/>
        </w:rPr>
        <w:t>está</w:t>
      </w:r>
      <w:r w:rsidR="0030493A" w:rsidRPr="002453BD">
        <w:rPr>
          <w:rFonts w:ascii="Times New Roman" w:eastAsia="Calibri" w:hAnsi="Times New Roman"/>
          <w:sz w:val="24"/>
          <w:szCs w:val="24"/>
        </w:rPr>
        <w:t xml:space="preserve"> en movimiento</w:t>
      </w:r>
      <w:r w:rsidR="003A44AC" w:rsidRPr="002453BD">
        <w:rPr>
          <w:rFonts w:ascii="Times New Roman" w:eastAsia="Calibri" w:hAnsi="Times New Roman"/>
          <w:sz w:val="24"/>
          <w:szCs w:val="24"/>
        </w:rPr>
        <w:t xml:space="preserve">.  </w:t>
      </w:r>
      <w:r w:rsidR="0030493A" w:rsidRPr="002453BD">
        <w:rPr>
          <w:rFonts w:ascii="Times New Roman" w:eastAsia="Calibri" w:hAnsi="Times New Roman"/>
          <w:sz w:val="24"/>
          <w:szCs w:val="24"/>
        </w:rPr>
        <w:t xml:space="preserve"> </w:t>
      </w:r>
      <w:r w:rsidR="003B6CEB" w:rsidRPr="002453BD">
        <w:rPr>
          <w:rFonts w:ascii="Times New Roman" w:eastAsia="Calibri" w:hAnsi="Times New Roman"/>
          <w:sz w:val="24"/>
          <w:szCs w:val="24"/>
        </w:rPr>
        <w:t>Cuando circule por la noche, es muy fácil equivocarse con la distancia de los objetos y niveles del piso. Emplee las luces delantera y trasera y otros medios de iluminación, y tenga cuidado con las personas y obstáculos de contorno.</w:t>
      </w:r>
    </w:p>
    <w:p w:rsidR="00F04778" w:rsidRPr="002453BD" w:rsidRDefault="00F04778" w:rsidP="004B3A82">
      <w:pPr>
        <w:spacing w:after="0" w:line="360" w:lineRule="auto"/>
        <w:jc w:val="both"/>
        <w:rPr>
          <w:rFonts w:ascii="Times New Roman" w:eastAsia="Calibri" w:hAnsi="Times New Roman"/>
          <w:sz w:val="24"/>
          <w:szCs w:val="24"/>
        </w:rPr>
      </w:pPr>
    </w:p>
    <w:p w:rsidR="00F04778" w:rsidRPr="002453BD" w:rsidRDefault="003A44AC"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t>Manejo de Pendiente</w:t>
      </w:r>
    </w:p>
    <w:p w:rsidR="00004115" w:rsidRPr="002453BD" w:rsidRDefault="00004115" w:rsidP="004B3A82">
      <w:pPr>
        <w:spacing w:after="0" w:line="360" w:lineRule="auto"/>
        <w:jc w:val="both"/>
        <w:rPr>
          <w:rFonts w:ascii="Times New Roman" w:eastAsia="Calibri" w:hAnsi="Times New Roman"/>
          <w:sz w:val="24"/>
          <w:szCs w:val="24"/>
        </w:rPr>
      </w:pPr>
    </w:p>
    <w:p w:rsidR="003A44AC" w:rsidRPr="002453BD" w:rsidRDefault="003A44AC" w:rsidP="004B3A82">
      <w:pPr>
        <w:spacing w:after="0" w:line="360" w:lineRule="auto"/>
        <w:ind w:firstLine="708"/>
        <w:jc w:val="both"/>
        <w:rPr>
          <w:rFonts w:ascii="Times New Roman" w:eastAsia="Calibri" w:hAnsi="Times New Roman"/>
          <w:b/>
          <w:sz w:val="24"/>
          <w:szCs w:val="24"/>
        </w:rPr>
      </w:pPr>
      <w:r w:rsidRPr="002453BD">
        <w:rPr>
          <w:rFonts w:ascii="Times New Roman" w:eastAsia="Calibri" w:hAnsi="Times New Roman"/>
          <w:sz w:val="24"/>
          <w:szCs w:val="24"/>
        </w:rPr>
        <w:t xml:space="preserve">Cuando circule por una pendiente mientras transporta carga, hágalo hacia delante al subir y en marcha atrás al bajar la pendiente. No circule nunca </w:t>
      </w:r>
      <w:r w:rsidR="00DC0DC7" w:rsidRPr="002453BD">
        <w:rPr>
          <w:rFonts w:ascii="Times New Roman" w:eastAsia="Calibri" w:hAnsi="Times New Roman"/>
          <w:sz w:val="24"/>
          <w:szCs w:val="24"/>
        </w:rPr>
        <w:t>a través</w:t>
      </w:r>
      <w:r w:rsidRPr="002453BD">
        <w:rPr>
          <w:rFonts w:ascii="Times New Roman" w:eastAsia="Calibri" w:hAnsi="Times New Roman"/>
          <w:sz w:val="24"/>
          <w:szCs w:val="24"/>
        </w:rPr>
        <w:t xml:space="preserve"> de una pendiente, en sentido horizontal, ni cambie el sentido de la marcha en una pendiente, porque el montacargas podría volcarse.  Las ruedas motrices del montacargas son las traseras, por lo que para efectuar un </w:t>
      </w:r>
      <w:r w:rsidR="00DC0DC7" w:rsidRPr="002453BD">
        <w:rPr>
          <w:rFonts w:ascii="Times New Roman" w:eastAsia="Calibri" w:hAnsi="Times New Roman"/>
          <w:sz w:val="24"/>
          <w:szCs w:val="24"/>
        </w:rPr>
        <w:t>giro,</w:t>
      </w:r>
      <w:r w:rsidRPr="002453BD">
        <w:rPr>
          <w:rFonts w:ascii="Times New Roman" w:eastAsia="Calibri" w:hAnsi="Times New Roman"/>
          <w:sz w:val="24"/>
          <w:szCs w:val="24"/>
        </w:rPr>
        <w:t xml:space="preserve"> que es el al revés de lo que se hace con automóviles normales de pasajeros siendo un </w:t>
      </w:r>
      <w:r w:rsidR="00DC0DC7" w:rsidRPr="002453BD">
        <w:rPr>
          <w:rFonts w:ascii="Times New Roman" w:eastAsia="Calibri" w:hAnsi="Times New Roman"/>
          <w:sz w:val="24"/>
          <w:szCs w:val="24"/>
        </w:rPr>
        <w:t>Angulo</w:t>
      </w:r>
      <w:r w:rsidRPr="002453BD">
        <w:rPr>
          <w:rFonts w:ascii="Times New Roman" w:eastAsia="Calibri" w:hAnsi="Times New Roman"/>
          <w:sz w:val="24"/>
          <w:szCs w:val="24"/>
        </w:rPr>
        <w:t xml:space="preserve"> </w:t>
      </w:r>
      <w:r w:rsidR="00DC0DC7" w:rsidRPr="002453BD">
        <w:rPr>
          <w:rFonts w:ascii="Times New Roman" w:eastAsia="Calibri" w:hAnsi="Times New Roman"/>
          <w:sz w:val="24"/>
          <w:szCs w:val="24"/>
        </w:rPr>
        <w:t>más</w:t>
      </w:r>
      <w:r w:rsidRPr="002453BD">
        <w:rPr>
          <w:rFonts w:ascii="Times New Roman" w:eastAsia="Calibri" w:hAnsi="Times New Roman"/>
          <w:sz w:val="24"/>
          <w:szCs w:val="24"/>
        </w:rPr>
        <w:t xml:space="preserve"> </w:t>
      </w:r>
      <w:r w:rsidR="00DC0DC7" w:rsidRPr="002453BD">
        <w:rPr>
          <w:rFonts w:ascii="Times New Roman" w:eastAsia="Calibri" w:hAnsi="Times New Roman"/>
          <w:sz w:val="24"/>
          <w:szCs w:val="24"/>
        </w:rPr>
        <w:t>cerrado</w:t>
      </w:r>
      <w:r w:rsidRPr="002453BD">
        <w:rPr>
          <w:rFonts w:ascii="Times New Roman" w:eastAsia="Calibri" w:hAnsi="Times New Roman"/>
          <w:sz w:val="24"/>
          <w:szCs w:val="24"/>
        </w:rPr>
        <w:t>.</w:t>
      </w:r>
    </w:p>
    <w:p w:rsidR="00F04778" w:rsidRPr="002453BD" w:rsidRDefault="00F04778" w:rsidP="004B3A82">
      <w:pPr>
        <w:spacing w:after="0" w:line="360" w:lineRule="auto"/>
        <w:jc w:val="both"/>
        <w:rPr>
          <w:rFonts w:ascii="Times New Roman" w:eastAsia="Calibri" w:hAnsi="Times New Roman"/>
          <w:sz w:val="24"/>
          <w:szCs w:val="24"/>
        </w:rPr>
      </w:pPr>
    </w:p>
    <w:p w:rsidR="00F04778" w:rsidRPr="002453BD" w:rsidRDefault="0030493A"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t xml:space="preserve">La dirección de manejo del </w:t>
      </w:r>
      <w:r w:rsidR="00DC0DC7" w:rsidRPr="002453BD">
        <w:rPr>
          <w:rFonts w:ascii="Times New Roman" w:eastAsia="Calibri" w:hAnsi="Times New Roman"/>
          <w:b/>
          <w:sz w:val="24"/>
          <w:szCs w:val="24"/>
        </w:rPr>
        <w:t>Montacargas</w:t>
      </w:r>
    </w:p>
    <w:p w:rsidR="00004115" w:rsidRPr="002453BD" w:rsidRDefault="00004115" w:rsidP="004B3A82">
      <w:pPr>
        <w:spacing w:after="0" w:line="360" w:lineRule="auto"/>
        <w:jc w:val="both"/>
        <w:rPr>
          <w:rFonts w:ascii="Times New Roman" w:eastAsia="Calibri" w:hAnsi="Times New Roman"/>
          <w:b/>
          <w:sz w:val="24"/>
          <w:szCs w:val="24"/>
        </w:rPr>
      </w:pPr>
    </w:p>
    <w:p w:rsidR="0030493A" w:rsidRPr="002453BD" w:rsidRDefault="0030493A"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 xml:space="preserve">Las ruedas motrices del montacargas son las traseras, por lo que para efectuar un giro, acerque el lado interior a la curva, que es el al revés de lo que se hace con automóviles normales de pasajeros. Lo que permite hacer </w:t>
      </w:r>
      <w:r w:rsidR="00DC0DC7" w:rsidRPr="002453BD">
        <w:rPr>
          <w:rFonts w:ascii="Times New Roman" w:eastAsia="Calibri" w:hAnsi="Times New Roman"/>
          <w:sz w:val="24"/>
          <w:szCs w:val="24"/>
        </w:rPr>
        <w:t>ángulos</w:t>
      </w:r>
      <w:r w:rsidRPr="002453BD">
        <w:rPr>
          <w:rFonts w:ascii="Times New Roman" w:eastAsia="Calibri" w:hAnsi="Times New Roman"/>
          <w:sz w:val="24"/>
          <w:szCs w:val="24"/>
        </w:rPr>
        <w:t xml:space="preserve"> de cruce </w:t>
      </w:r>
      <w:r w:rsidR="00DC0DC7" w:rsidRPr="002453BD">
        <w:rPr>
          <w:rFonts w:ascii="Times New Roman" w:eastAsia="Calibri" w:hAnsi="Times New Roman"/>
          <w:sz w:val="24"/>
          <w:szCs w:val="24"/>
        </w:rPr>
        <w:t>más</w:t>
      </w:r>
      <w:r w:rsidRPr="002453BD">
        <w:rPr>
          <w:rFonts w:ascii="Times New Roman" w:eastAsia="Calibri" w:hAnsi="Times New Roman"/>
          <w:sz w:val="24"/>
          <w:szCs w:val="24"/>
        </w:rPr>
        <w:t xml:space="preserve"> cerrado. </w:t>
      </w:r>
    </w:p>
    <w:p w:rsidR="00F04778" w:rsidRPr="002453BD" w:rsidRDefault="00F04778" w:rsidP="004B3A82">
      <w:pPr>
        <w:spacing w:after="0" w:line="360" w:lineRule="auto"/>
        <w:jc w:val="both"/>
        <w:rPr>
          <w:rFonts w:ascii="Times New Roman" w:eastAsia="Calibri" w:hAnsi="Times New Roman"/>
          <w:sz w:val="24"/>
          <w:szCs w:val="24"/>
        </w:rPr>
      </w:pPr>
    </w:p>
    <w:p w:rsidR="00D92F83" w:rsidRPr="002453BD" w:rsidRDefault="00D92F83" w:rsidP="004B3A82">
      <w:pPr>
        <w:spacing w:after="0" w:line="360" w:lineRule="auto"/>
        <w:jc w:val="both"/>
        <w:rPr>
          <w:rFonts w:ascii="Times New Roman" w:eastAsia="Calibri" w:hAnsi="Times New Roman"/>
          <w:sz w:val="24"/>
          <w:szCs w:val="24"/>
        </w:rPr>
      </w:pPr>
    </w:p>
    <w:p w:rsidR="00D92F83" w:rsidRPr="002453BD" w:rsidRDefault="00D92F83" w:rsidP="004B3A82">
      <w:pPr>
        <w:spacing w:after="0" w:line="360" w:lineRule="auto"/>
        <w:jc w:val="both"/>
        <w:rPr>
          <w:rFonts w:ascii="Times New Roman" w:eastAsia="Calibri" w:hAnsi="Times New Roman"/>
          <w:sz w:val="24"/>
          <w:szCs w:val="24"/>
        </w:rPr>
      </w:pPr>
    </w:p>
    <w:p w:rsidR="00D92F83" w:rsidRPr="002453BD" w:rsidRDefault="00D92F83" w:rsidP="004B3A82">
      <w:pPr>
        <w:spacing w:after="0" w:line="360" w:lineRule="auto"/>
        <w:jc w:val="both"/>
        <w:rPr>
          <w:rFonts w:ascii="Times New Roman" w:eastAsia="Calibri" w:hAnsi="Times New Roman"/>
          <w:sz w:val="24"/>
          <w:szCs w:val="24"/>
        </w:rPr>
      </w:pPr>
    </w:p>
    <w:p w:rsidR="00D92F83" w:rsidRPr="002453BD" w:rsidRDefault="00D92F83" w:rsidP="004B3A82">
      <w:pPr>
        <w:spacing w:after="0" w:line="360" w:lineRule="auto"/>
        <w:jc w:val="both"/>
        <w:rPr>
          <w:rFonts w:ascii="Times New Roman" w:eastAsia="Calibri" w:hAnsi="Times New Roman"/>
          <w:sz w:val="24"/>
          <w:szCs w:val="24"/>
        </w:rPr>
      </w:pPr>
    </w:p>
    <w:p w:rsidR="00D92F83" w:rsidRPr="002453BD" w:rsidRDefault="00D92F83" w:rsidP="004B3A82">
      <w:pPr>
        <w:spacing w:after="0" w:line="360" w:lineRule="auto"/>
        <w:jc w:val="both"/>
        <w:rPr>
          <w:rFonts w:ascii="Times New Roman" w:eastAsia="Calibri" w:hAnsi="Times New Roman"/>
          <w:sz w:val="24"/>
          <w:szCs w:val="24"/>
        </w:rPr>
      </w:pPr>
    </w:p>
    <w:p w:rsidR="003B6CEB" w:rsidRPr="002453BD" w:rsidRDefault="003B6CEB"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lastRenderedPageBreak/>
        <w:t>Entrar en Almacenes</w:t>
      </w:r>
    </w:p>
    <w:p w:rsidR="00004115" w:rsidRPr="002453BD" w:rsidRDefault="00004115" w:rsidP="004B3A82">
      <w:pPr>
        <w:spacing w:after="0" w:line="360" w:lineRule="auto"/>
        <w:jc w:val="center"/>
        <w:rPr>
          <w:rFonts w:ascii="Times New Roman" w:eastAsia="Calibri" w:hAnsi="Times New Roman"/>
          <w:b/>
          <w:sz w:val="24"/>
          <w:szCs w:val="24"/>
        </w:rPr>
      </w:pPr>
    </w:p>
    <w:p w:rsidR="003B6CEB" w:rsidRPr="002453BD" w:rsidRDefault="003B6CEB"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Tenga cuidado con la altura de la parte superior del montacargas cuando entre o salga de edificios (por ejemplo, almacenes), para que no choque el montacargas.  Si lleva carga maneje solo cuando la carga este a 10 cm del suelo y maneje de reversa si lleva carga si se cae no la arrolla, y no pierde la visibilidad del entorno de marcha.</w:t>
      </w:r>
    </w:p>
    <w:p w:rsidR="00D92F83" w:rsidRPr="002453BD" w:rsidRDefault="00D92F83" w:rsidP="004B3A82">
      <w:pPr>
        <w:spacing w:after="0" w:line="360" w:lineRule="auto"/>
        <w:ind w:firstLine="708"/>
        <w:jc w:val="both"/>
        <w:rPr>
          <w:rFonts w:ascii="Times New Roman" w:eastAsia="Calibri" w:hAnsi="Times New Roman"/>
          <w:sz w:val="24"/>
          <w:szCs w:val="24"/>
        </w:rPr>
      </w:pPr>
    </w:p>
    <w:p w:rsidR="003B6CEB" w:rsidRPr="002453BD" w:rsidRDefault="001F614B" w:rsidP="00004115">
      <w:pPr>
        <w:spacing w:after="0" w:line="240" w:lineRule="auto"/>
        <w:jc w:val="center"/>
        <w:rPr>
          <w:rFonts w:ascii="Times New Roman" w:eastAsia="Calibri" w:hAnsi="Times New Roman"/>
          <w:b/>
          <w:sz w:val="24"/>
          <w:szCs w:val="24"/>
        </w:rPr>
      </w:pPr>
      <w:r w:rsidRPr="002453BD">
        <w:rPr>
          <w:rFonts w:ascii="Times New Roman" w:eastAsia="Calibri" w:hAnsi="Times New Roman"/>
          <w:b/>
          <w:noProof/>
          <w:sz w:val="24"/>
          <w:szCs w:val="24"/>
        </w:rPr>
        <mc:AlternateContent>
          <mc:Choice Requires="wps">
            <w:drawing>
              <wp:anchor distT="0" distB="0" distL="114300" distR="114300" simplePos="0" relativeHeight="251648000" behindDoc="0" locked="0" layoutInCell="1" allowOverlap="1" wp14:anchorId="42E6689C" wp14:editId="1C47F866">
                <wp:simplePos x="0" y="0"/>
                <wp:positionH relativeFrom="column">
                  <wp:posOffset>1374775</wp:posOffset>
                </wp:positionH>
                <wp:positionV relativeFrom="paragraph">
                  <wp:posOffset>-59690</wp:posOffset>
                </wp:positionV>
                <wp:extent cx="3104515" cy="361315"/>
                <wp:effectExtent l="35560" t="31750" r="31750" b="35560"/>
                <wp:wrapNone/>
                <wp:docPr id="2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04515" cy="361315"/>
                        </a:xfrm>
                        <a:prstGeom prst="rect">
                          <a:avLst/>
                        </a:prstGeom>
                        <a:noFill/>
                        <a:ln w="63500" cmpd="thickThin" algn="ctr">
                          <a:solidFill>
                            <a:srgbClr val="C0504D"/>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0BC373" id="Rectangle 9" o:spid="_x0000_s1026" style="position:absolute;margin-left:108.25pt;margin-top:-4.7pt;width:244.45pt;height:28.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wMAAFIGAAAOAAAAZHJzL2Uyb0RvYy54bWysVdtu2zAMfR+wfxD07vqei1GnSG1nGLBL&#10;sXbYs2LLsVBb8iQlTjfs30fJSZq0L8NQBxBIiaLIw0Pm+mbftWhHpWKCp9i/8jCivBQV45sUf39Y&#10;OTOMlCa8Iq3gNMVPVOGbxft310Of0EA0oq2oROCEq2ToU9xo3Seuq8qGdkRdiZ5yOKyF7IgGVW7c&#10;SpIBvHetG3jexB2ErHopSqoU7ObjIV5Y/3VNS/21rhXVqE0xxKbtKu26Nqu7uCbJRpK+YeUhDPIf&#10;UXSEcXj05ConmqCtZK9cdayUQolaX5Wic0Vds5LaHCAb33uRzX1DempzAXBUf4JJvZ3b8svuTiJW&#10;pTgIMOKkgxp9A9QI37QUzQ0+Q68SMLvv76TJUPWfRPmoEBdZA1Z0KaUYGkoqiMo39u7FBaMouIrW&#10;w2dRgXey1cJCta9lZxwCCGhvK/J0qgjda1TCZuh7UezHGJVwFk78EGTzBEmOt3up9AcqOmSEFEuI&#10;3Xonu09Kj6ZHE/MYFyvWtrBPkpajIcWTMPaAGGXXAwYaWPD40EAtEWk3QOhSS+tNiZZV5qZFQG7W&#10;WSvRjgCpMi/2ovwQ1IVZxzRQu2Vdimee+YwRSQxUBa+srAlrRxkyark5ppa0Y+yg7TWIdh8QsYT6&#10;PffmxayYRU4UTAon8vLcWa6yyJms/Gmch3mW5f4fE7UfJQ2rKspN4Edy+9G/kefQZiMtT/S+SFCd&#10;47Cy32sc3MswbO0gq8uUlqvYm0bhzJlO49CJwsJzbmerzFlm/mQyLW6z2+JFSoWFSb1NVifMTVRi&#10;C2W7b6oBVcwwKozngY9BgakRTMdCnrEDSaF/MN3YXjX8NT4ukJlNzO+AzMn7CMSx2EY7leuQ2zNU&#10;QI4jEWxzmX4a+3ItqifoLYjBNhAMYhAaIX9hNMBQS7H6uSWSYtR+5NCfcz+KzBS0ShRPA1Dk+cn6&#10;/ITwElxBV0A3WDHT4+Tc9pJtGnjJt9lysYSerpltN9PvY1QQv1FgcNlMDkPWTMZz3Vo9/xUs/gIA&#10;AP//AwBQSwMEFAAGAAgAAAAhAP6/kxXgAAAACQEAAA8AAABkcnMvZG93bnJldi54bWxMj8FOwzAM&#10;hu9IvENkJC5oS9etG5S60zTEYYIDK3DPGq+NaJyqybby9oQT3Gz50+/vL9aj7cSZBm8cI8ymCQji&#10;2mnDDcLH+/PkHoQPirXqHBPCN3lYl9dXhcq1u/CezlVoRAxhnyuENoQ+l9LXLVnlp64njrejG6wK&#10;cR0aqQd1ieG2k2mSLKVVhuOHVvW0ban+qk4WYW6yT/O22e9eXPX6dJceWW53c8Tbm3HzCCLQGP5g&#10;+NWP6lBGp4M7sfaiQ0hnyyyiCJOHBYgIrJIsDgeExSoDWRbyf4PyBwAA//8DAFBLAQItABQABgAI&#10;AAAAIQC2gziS/gAAAOEBAAATAAAAAAAAAAAAAAAAAAAAAABbQ29udGVudF9UeXBlc10ueG1sUEsB&#10;Ai0AFAAGAAgAAAAhADj9If/WAAAAlAEAAAsAAAAAAAAAAAAAAAAALwEAAF9yZWxzLy5yZWxzUEsB&#10;Ai0AFAAGAAgAAAAhAL76/MYDAwAAUgYAAA4AAAAAAAAAAAAAAAAALgIAAGRycy9lMm9Eb2MueG1s&#10;UEsBAi0AFAAGAAgAAAAhAP6/kxXgAAAACQEAAA8AAAAAAAAAAAAAAAAAXQUAAGRycy9kb3ducmV2&#10;LnhtbFBLBQYAAAAABAAEAPMAAABqBgAAAAA=&#10;" filled="f" strokecolor="#c0504d" strokeweight="5pt">
                <v:stroke linestyle="thickThin"/>
                <v:shadow color="#868686"/>
              </v:rect>
            </w:pict>
          </mc:Fallback>
        </mc:AlternateContent>
      </w:r>
      <w:r w:rsidR="00463383" w:rsidRPr="002453BD">
        <w:rPr>
          <w:rFonts w:ascii="Times New Roman" w:eastAsia="Calibri" w:hAnsi="Times New Roman"/>
          <w:b/>
          <w:sz w:val="24"/>
          <w:szCs w:val="24"/>
        </w:rPr>
        <w:t>No circule si lleva carga en altura</w:t>
      </w:r>
    </w:p>
    <w:p w:rsidR="00D92F83" w:rsidRPr="002453BD" w:rsidRDefault="00D92F83" w:rsidP="00004115">
      <w:pPr>
        <w:spacing w:after="0" w:line="240" w:lineRule="auto"/>
        <w:jc w:val="center"/>
        <w:rPr>
          <w:rFonts w:ascii="Times New Roman" w:eastAsia="Calibri" w:hAnsi="Times New Roman"/>
          <w:b/>
          <w:sz w:val="24"/>
          <w:szCs w:val="24"/>
        </w:rPr>
      </w:pPr>
    </w:p>
    <w:p w:rsidR="00D92F83" w:rsidRPr="002453BD" w:rsidRDefault="00D92F83" w:rsidP="00004115">
      <w:pPr>
        <w:spacing w:after="0" w:line="240" w:lineRule="auto"/>
        <w:jc w:val="center"/>
        <w:rPr>
          <w:rFonts w:ascii="Times New Roman" w:eastAsia="Calibri" w:hAnsi="Times New Roman"/>
          <w:b/>
          <w:sz w:val="24"/>
          <w:szCs w:val="24"/>
        </w:rPr>
      </w:pPr>
    </w:p>
    <w:p w:rsidR="003B6CEB" w:rsidRPr="002453BD" w:rsidRDefault="00D92F83" w:rsidP="00D92F83">
      <w:pPr>
        <w:spacing w:after="0" w:line="240" w:lineRule="auto"/>
        <w:jc w:val="center"/>
        <w:rPr>
          <w:rFonts w:ascii="Times New Roman" w:hAnsi="Times New Roman"/>
          <w:sz w:val="24"/>
          <w:szCs w:val="24"/>
        </w:rPr>
      </w:pPr>
      <w:r w:rsidRPr="002453BD">
        <w:rPr>
          <w:rFonts w:ascii="Times New Roman" w:hAnsi="Times New Roman"/>
          <w:sz w:val="24"/>
          <w:szCs w:val="24"/>
        </w:rPr>
        <w:object w:dxaOrig="7066" w:dyaOrig="7066">
          <v:rect id="rectole0000000012" o:spid="_x0000_i1030" style="width:350.1pt;height:423.95pt" o:ole="" o:preferrelative="t" stroked="f">
            <v:fill opacity="40632f"/>
            <v:imagedata r:id="rId30" o:title=""/>
          </v:rect>
          <o:OLEObject Type="Embed" ProgID="StaticMetafile" ShapeID="rectole0000000012" DrawAspect="Content" ObjectID="_1729538913" r:id="rId31"/>
        </w:object>
      </w:r>
    </w:p>
    <w:p w:rsidR="00D92F83" w:rsidRPr="002453BD" w:rsidRDefault="00D92F83" w:rsidP="00D92F83">
      <w:pPr>
        <w:spacing w:after="0" w:line="240" w:lineRule="auto"/>
        <w:jc w:val="center"/>
        <w:rPr>
          <w:rFonts w:ascii="Times New Roman" w:hAnsi="Times New Roman"/>
          <w:sz w:val="24"/>
          <w:szCs w:val="24"/>
        </w:rPr>
      </w:pPr>
    </w:p>
    <w:p w:rsidR="00525B21" w:rsidRPr="002453BD" w:rsidRDefault="001F614B" w:rsidP="00525B21">
      <w:pPr>
        <w:spacing w:after="0" w:line="240" w:lineRule="auto"/>
        <w:jc w:val="center"/>
        <w:rPr>
          <w:rFonts w:ascii="Times New Roman" w:eastAsia="Calibri" w:hAnsi="Times New Roman"/>
          <w:b/>
          <w:sz w:val="24"/>
          <w:szCs w:val="24"/>
        </w:rPr>
      </w:pPr>
      <w:r w:rsidRPr="002453BD">
        <w:rPr>
          <w:rFonts w:ascii="Times New Roman" w:eastAsia="Calibri" w:hAnsi="Times New Roman"/>
          <w:b/>
          <w:noProof/>
          <w:sz w:val="24"/>
          <w:szCs w:val="24"/>
        </w:rPr>
        <mc:AlternateContent>
          <mc:Choice Requires="wps">
            <w:drawing>
              <wp:anchor distT="0" distB="0" distL="114300" distR="114300" simplePos="0" relativeHeight="251649024" behindDoc="0" locked="0" layoutInCell="1" allowOverlap="1" wp14:anchorId="10111EB9" wp14:editId="7BD4657D">
                <wp:simplePos x="0" y="0"/>
                <wp:positionH relativeFrom="column">
                  <wp:posOffset>1261110</wp:posOffset>
                </wp:positionH>
                <wp:positionV relativeFrom="paragraph">
                  <wp:posOffset>-101600</wp:posOffset>
                </wp:positionV>
                <wp:extent cx="3315335" cy="361315"/>
                <wp:effectExtent l="36195" t="39370" r="39370" b="37465"/>
                <wp:wrapNone/>
                <wp:docPr id="2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5335" cy="361315"/>
                        </a:xfrm>
                        <a:prstGeom prst="rect">
                          <a:avLst/>
                        </a:prstGeom>
                        <a:noFill/>
                        <a:ln w="63500" cmpd="thickThin" algn="ctr">
                          <a:solidFill>
                            <a:srgbClr val="C0504D"/>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8FDDFB" id="Rectangle 10" o:spid="_x0000_s1026" style="position:absolute;margin-left:99.3pt;margin-top:-8pt;width:261.05pt;height:28.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pPBAwMAAFMGAAAOAAAAZHJzL2Uyb0RvYy54bWysVVtvmzAUfp+0/2D5nQLhkgSVVCmQadIu&#10;1dppzw6YYBVsZjsh3bT/vmOTpEn7Mk0lkuXjy/F3vvOdk+ubfdeiHZWKCZ5i/8rDiPJSVIxvUvz9&#10;YeXMMFKa8Iq0gtMUP1GFbxbv310PfUInohFtRSUCJ1wlQ5/iRus+cV1VNrQj6kr0lMNmLWRHNJhy&#10;41aSDOC9a92J58XuIGTVS1FSpWA1Hzfxwvqva1rqr3WtqEZtigGbtqO049qM7uKaJBtJ+oaVBxjk&#10;P1B0hHF49OQqJ5qgrWSvXHWslEKJWl+VonNFXbOS2hggGt97Ec19Q3pqYwFyVH+iSb2d2/LL7k4i&#10;VqV44mPESQc5+gasEb5pKfItQUOvEjh3399JE6LqP4nyUSEusgaO0aWUYmgoqQCWbwh1Ly4YQ8FV&#10;tB4+iwrck60Wlqt9LTvjEFhAe5uSp1NK6F6jEhaDwI+CIMKohL0g9sG0T5DkeLuXSn+gokNmkmIJ&#10;4K13svuktEFDkuMR8xgXK9a2Nu0tR0OK4yDyQBll1wMJGmTw+NBAMhFpN6DoUkvrTYmWVeamZUBu&#10;1lkr0Y6AqjIv8sL8AOriWMc0aLtlXYpnnvlGtRmqCl5ZCJqwdpwDzJYb59SqdsQO1l7D1K4DI1ZR&#10;v+fevJgVs9AJJ3HhhF6eO8tVFjrxyp9GeZBnWe7/Maj9MGlYVVFugB/V7Yf/pp5DnY26POn7IkB1&#10;zsPKfq95cC9h2IRAVJchLVeRNw2DmTOdRoETBoXn3M5WmbPM/DieFrfZbfEipMLSpN4mqhPnBpXY&#10;Qtrum2pAFTOKCqK5qY2KQduYTMdEnqkDSaF/MN3YYjX6NT4umJnF5ndg5uR9JOKYbGOd0nWI7Zkq&#10;EMdRCLa4TD2ZFqeStaieoLYAgy0g6MQwaYT8hdEAXS3F6ueWSIpR+5FDfc79MDRt0BphNJ2AIc93&#10;1uc7hJfgCqoCqsFOMz22zm0v2aaBl3wbLRdLqOma2XJ7RgX4jQGdy0Zy6LKmNZ7b9tTzf8HiLwAA&#10;AP//AwBQSwMEFAAGAAgAAAAhAOlMEoDgAAAACgEAAA8AAABkcnMvZG93bnJldi54bWxMj8FOwzAQ&#10;RO9I/IO1SFxQ6zSFtA1xqqqIQwUHGuDuxtvEIl5HsduGv2c5wXG0T7NvivXoOnHGIVhPCmbTBARS&#10;7Y2lRsHH+/NkCSJETUZ3nlDBNwZYl9dXhc6Nv9Aez1VsBJdQyLWCNsY+lzLULTodpr5H4tvRD05H&#10;jkMjzaAvXO46mSZJJp22xB9a3eO2xfqrOjkFc/vwad82+92Lr16f7tIjye1urtTtzbh5BBFxjH8w&#10;/OqzOpTsdPAnMkF0nFfLjFEFk1nGo5hYpMkCxEHBfbICWRby/4TyBwAA//8DAFBLAQItABQABgAI&#10;AAAAIQC2gziS/gAAAOEBAAATAAAAAAAAAAAAAAAAAAAAAABbQ29udGVudF9UeXBlc10ueG1sUEsB&#10;Ai0AFAAGAAgAAAAhADj9If/WAAAAlAEAAAsAAAAAAAAAAAAAAAAALwEAAF9yZWxzLy5yZWxzUEsB&#10;Ai0AFAAGAAgAAAAhADo+k8EDAwAAUwYAAA4AAAAAAAAAAAAAAAAALgIAAGRycy9lMm9Eb2MueG1s&#10;UEsBAi0AFAAGAAgAAAAhAOlMEoDgAAAACgEAAA8AAAAAAAAAAAAAAAAAXQUAAGRycy9kb3ducmV2&#10;LnhtbFBLBQYAAAAABAAEAPMAAABqBgAAAAA=&#10;" filled="f" strokecolor="#c0504d" strokeweight="5pt">
                <v:stroke linestyle="thickThin"/>
                <v:shadow color="#868686"/>
              </v:rect>
            </w:pict>
          </mc:Fallback>
        </mc:AlternateContent>
      </w:r>
      <w:r w:rsidR="00525B21" w:rsidRPr="002453BD">
        <w:rPr>
          <w:rFonts w:ascii="Times New Roman" w:eastAsia="Calibri" w:hAnsi="Times New Roman"/>
          <w:b/>
          <w:sz w:val="24"/>
          <w:szCs w:val="24"/>
        </w:rPr>
        <w:t>No circule  si la carga está levantada más 20 cm</w:t>
      </w:r>
    </w:p>
    <w:p w:rsidR="00525B21" w:rsidRPr="002453BD" w:rsidRDefault="00525B21">
      <w:pPr>
        <w:spacing w:after="0" w:line="240" w:lineRule="auto"/>
        <w:jc w:val="both"/>
        <w:rPr>
          <w:rFonts w:ascii="Times New Roman" w:eastAsia="Calibri" w:hAnsi="Times New Roman"/>
          <w:sz w:val="24"/>
          <w:szCs w:val="24"/>
        </w:rPr>
      </w:pPr>
    </w:p>
    <w:p w:rsidR="00F04778" w:rsidRPr="002453BD" w:rsidRDefault="00463383" w:rsidP="003B6CEB">
      <w:pPr>
        <w:spacing w:after="0" w:line="240" w:lineRule="auto"/>
        <w:jc w:val="both"/>
        <w:rPr>
          <w:rFonts w:ascii="Times New Roman" w:hAnsi="Times New Roman"/>
          <w:sz w:val="24"/>
          <w:szCs w:val="24"/>
        </w:rPr>
      </w:pPr>
      <w:r w:rsidRPr="002453BD">
        <w:rPr>
          <w:rFonts w:ascii="Times New Roman" w:hAnsi="Times New Roman"/>
          <w:sz w:val="24"/>
          <w:szCs w:val="24"/>
        </w:rPr>
        <w:object w:dxaOrig="6985" w:dyaOrig="6985">
          <v:rect id="rectole0000000013" o:spid="_x0000_i1031" style="width:405.85pt;height:561.95pt" o:ole="" o:preferrelative="t" stroked="f">
            <v:imagedata r:id="rId32" o:title=""/>
          </v:rect>
          <o:OLEObject Type="Embed" ProgID="StaticMetafile" ShapeID="rectole0000000013" DrawAspect="Content" ObjectID="_1729538914" r:id="rId33"/>
        </w:object>
      </w:r>
    </w:p>
    <w:p w:rsidR="00480130" w:rsidRPr="002453BD" w:rsidRDefault="00480130" w:rsidP="003B6CEB">
      <w:pPr>
        <w:spacing w:after="0" w:line="240" w:lineRule="auto"/>
        <w:jc w:val="both"/>
        <w:rPr>
          <w:rFonts w:ascii="Times New Roman" w:hAnsi="Times New Roman"/>
          <w:sz w:val="24"/>
          <w:szCs w:val="24"/>
        </w:rPr>
      </w:pPr>
    </w:p>
    <w:p w:rsidR="00480130" w:rsidRPr="002453BD" w:rsidRDefault="00480130" w:rsidP="004B3A82">
      <w:pPr>
        <w:spacing w:after="0" w:line="360" w:lineRule="auto"/>
        <w:jc w:val="center"/>
        <w:rPr>
          <w:rFonts w:ascii="Times New Roman" w:hAnsi="Times New Roman"/>
          <w:b/>
          <w:sz w:val="24"/>
          <w:szCs w:val="24"/>
        </w:rPr>
      </w:pPr>
      <w:r w:rsidRPr="002453BD">
        <w:rPr>
          <w:rFonts w:ascii="Times New Roman" w:hAnsi="Times New Roman"/>
          <w:b/>
          <w:sz w:val="24"/>
          <w:szCs w:val="24"/>
        </w:rPr>
        <w:lastRenderedPageBreak/>
        <w:t>RUTA PARA CIRCULAR</w:t>
      </w:r>
    </w:p>
    <w:p w:rsidR="00525B21" w:rsidRPr="002453BD" w:rsidRDefault="00525B21" w:rsidP="004B3A82">
      <w:pPr>
        <w:spacing w:after="0" w:line="360" w:lineRule="auto"/>
        <w:jc w:val="both"/>
        <w:rPr>
          <w:rFonts w:ascii="Times New Roman" w:hAnsi="Times New Roman"/>
          <w:b/>
          <w:sz w:val="24"/>
          <w:szCs w:val="24"/>
        </w:rPr>
      </w:pPr>
    </w:p>
    <w:p w:rsidR="007E7EBB" w:rsidRPr="002453BD" w:rsidRDefault="00480130"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No pise objetos tales como tozos de madera esparcidos por el suelo. De lo contrario podría ocasionar desplazamientos de la carga o pérdida del control del operador.</w:t>
      </w:r>
      <w:r w:rsidR="00B6081C" w:rsidRPr="002453BD">
        <w:rPr>
          <w:rFonts w:ascii="Times New Roman" w:eastAsia="Calibri" w:hAnsi="Times New Roman"/>
          <w:sz w:val="24"/>
          <w:szCs w:val="24"/>
        </w:rPr>
        <w:t xml:space="preserve"> </w:t>
      </w:r>
      <w:r w:rsidRPr="002453BD">
        <w:rPr>
          <w:rFonts w:ascii="Times New Roman" w:eastAsia="Calibri" w:hAnsi="Times New Roman"/>
          <w:sz w:val="24"/>
          <w:szCs w:val="24"/>
        </w:rPr>
        <w:t>Mantenga una distancia segura de los bordes de los andenes, rampas, plataformas y otras superficies de trabajo similares. Tenga cuidado con los “coletazos”. Recuerde que cuando marche hacia delante y gire el volante de dirección para apartar el montacargas de un borde de andén, la parte trasera oscilará hacia el borde. Esta acción puede causar la caída del andén del montacargas.</w:t>
      </w:r>
      <w:r w:rsidR="007E7EBB" w:rsidRPr="002453BD">
        <w:rPr>
          <w:rFonts w:ascii="Times New Roman" w:eastAsia="Calibri" w:hAnsi="Times New Roman"/>
          <w:sz w:val="24"/>
          <w:szCs w:val="24"/>
        </w:rPr>
        <w:t xml:space="preserve">  Confirme la resistencia del piso.</w:t>
      </w:r>
    </w:p>
    <w:p w:rsidR="00463383" w:rsidRPr="002453BD" w:rsidRDefault="00463383" w:rsidP="004B3A82">
      <w:pPr>
        <w:spacing w:after="0" w:line="360" w:lineRule="auto"/>
        <w:jc w:val="both"/>
        <w:rPr>
          <w:rFonts w:ascii="Times New Roman" w:eastAsia="Calibri" w:hAnsi="Times New Roman"/>
          <w:sz w:val="24"/>
          <w:szCs w:val="24"/>
        </w:rPr>
      </w:pPr>
    </w:p>
    <w:p w:rsidR="00463383" w:rsidRPr="002453BD" w:rsidRDefault="00463383"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t>Circulación en lugares abiertos</w:t>
      </w:r>
    </w:p>
    <w:p w:rsidR="00525B21" w:rsidRPr="002453BD" w:rsidRDefault="00525B21" w:rsidP="004B3A82">
      <w:pPr>
        <w:spacing w:after="0" w:line="360" w:lineRule="auto"/>
        <w:jc w:val="center"/>
        <w:rPr>
          <w:rFonts w:ascii="Times New Roman" w:eastAsia="Calibri" w:hAnsi="Times New Roman"/>
          <w:b/>
          <w:sz w:val="24"/>
          <w:szCs w:val="24"/>
        </w:rPr>
      </w:pPr>
    </w:p>
    <w:p w:rsidR="00463383" w:rsidRPr="002453BD" w:rsidRDefault="00463383"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Tenga cuidado con el equilibrio de la carga, y trabaje siempre con la carga a poca altura. Cuando efectué giros confirme la seguridad del alrededor, y trabaje lentamente para evitar los desplazamientos  inseguros. Si hay cableados en altura se recomienda trabajar con un ayudante que indique su posición.  No circule de frente si lleva carga  es el punto con menos visibilidad.</w:t>
      </w:r>
    </w:p>
    <w:p w:rsidR="00463383" w:rsidRPr="002453BD" w:rsidRDefault="00463383" w:rsidP="004B3A82">
      <w:pPr>
        <w:spacing w:after="0" w:line="360" w:lineRule="auto"/>
        <w:jc w:val="both"/>
        <w:rPr>
          <w:rFonts w:ascii="Times New Roman" w:eastAsia="Calibri" w:hAnsi="Times New Roman"/>
          <w:sz w:val="24"/>
          <w:szCs w:val="24"/>
        </w:rPr>
      </w:pPr>
    </w:p>
    <w:p w:rsidR="00B6081C" w:rsidRPr="002453BD" w:rsidRDefault="00B6081C"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t xml:space="preserve">Volcamiento del </w:t>
      </w:r>
      <w:r w:rsidR="00DC0DC7" w:rsidRPr="002453BD">
        <w:rPr>
          <w:rFonts w:ascii="Times New Roman" w:eastAsia="Calibri" w:hAnsi="Times New Roman"/>
          <w:b/>
          <w:sz w:val="24"/>
          <w:szCs w:val="24"/>
        </w:rPr>
        <w:t>Montacargas</w:t>
      </w:r>
    </w:p>
    <w:p w:rsidR="00525B21" w:rsidRPr="002453BD" w:rsidRDefault="00525B21" w:rsidP="004B3A82">
      <w:pPr>
        <w:spacing w:after="0" w:line="360" w:lineRule="auto"/>
        <w:jc w:val="center"/>
        <w:rPr>
          <w:rFonts w:ascii="Times New Roman" w:eastAsia="Calibri" w:hAnsi="Times New Roman"/>
          <w:b/>
          <w:sz w:val="24"/>
          <w:szCs w:val="24"/>
        </w:rPr>
      </w:pPr>
    </w:p>
    <w:p w:rsidR="00480130" w:rsidRPr="002453BD" w:rsidRDefault="00B6081C"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 xml:space="preserve">Si el </w:t>
      </w:r>
      <w:r w:rsidR="00DC0DC7" w:rsidRPr="002453BD">
        <w:rPr>
          <w:rFonts w:ascii="Times New Roman" w:eastAsia="Calibri" w:hAnsi="Times New Roman"/>
          <w:sz w:val="24"/>
          <w:szCs w:val="24"/>
        </w:rPr>
        <w:t>montacargas</w:t>
      </w:r>
      <w:r w:rsidRPr="002453BD">
        <w:rPr>
          <w:rFonts w:ascii="Times New Roman" w:eastAsia="Calibri" w:hAnsi="Times New Roman"/>
          <w:sz w:val="24"/>
          <w:szCs w:val="24"/>
        </w:rPr>
        <w:t xml:space="preserve"> se cae del </w:t>
      </w:r>
      <w:r w:rsidR="00DC0DC7" w:rsidRPr="002453BD">
        <w:rPr>
          <w:rFonts w:ascii="Times New Roman" w:eastAsia="Calibri" w:hAnsi="Times New Roman"/>
          <w:sz w:val="24"/>
          <w:szCs w:val="24"/>
        </w:rPr>
        <w:t>andén</w:t>
      </w:r>
      <w:r w:rsidRPr="002453BD">
        <w:rPr>
          <w:rFonts w:ascii="Times New Roman" w:eastAsia="Calibri" w:hAnsi="Times New Roman"/>
          <w:sz w:val="24"/>
          <w:szCs w:val="24"/>
        </w:rPr>
        <w:t xml:space="preserve">, no salte fuera. </w:t>
      </w:r>
      <w:r w:rsidR="00DC0DC7" w:rsidRPr="002453BD">
        <w:rPr>
          <w:rFonts w:ascii="Times New Roman" w:eastAsia="Calibri" w:hAnsi="Times New Roman"/>
          <w:sz w:val="24"/>
          <w:szCs w:val="24"/>
        </w:rPr>
        <w:t>Aparece</w:t>
      </w:r>
      <w:r w:rsidRPr="002453BD">
        <w:rPr>
          <w:rFonts w:ascii="Times New Roman" w:eastAsia="Calibri" w:hAnsi="Times New Roman"/>
          <w:sz w:val="24"/>
          <w:szCs w:val="24"/>
        </w:rPr>
        <w:t xml:space="preserve"> firmente del volante de dirección, fije los pies  e </w:t>
      </w:r>
      <w:r w:rsidR="00DC0DC7" w:rsidRPr="002453BD">
        <w:rPr>
          <w:rFonts w:ascii="Times New Roman" w:eastAsia="Calibri" w:hAnsi="Times New Roman"/>
          <w:sz w:val="24"/>
          <w:szCs w:val="24"/>
        </w:rPr>
        <w:t>inclínese</w:t>
      </w:r>
      <w:r w:rsidRPr="002453BD">
        <w:rPr>
          <w:rFonts w:ascii="Times New Roman" w:eastAsia="Calibri" w:hAnsi="Times New Roman"/>
          <w:sz w:val="24"/>
          <w:szCs w:val="24"/>
        </w:rPr>
        <w:t xml:space="preserve"> hacia delante apartándose del punto de impacto. </w:t>
      </w:r>
      <w:r w:rsidR="00480130" w:rsidRPr="002453BD">
        <w:rPr>
          <w:rFonts w:ascii="Times New Roman" w:eastAsia="Calibri" w:hAnsi="Times New Roman"/>
          <w:sz w:val="24"/>
          <w:szCs w:val="24"/>
        </w:rPr>
        <w:t>La circulación por superficies resbaladizas puede causar resbalamiento del montacargas. Si hay que pasar por tales tipos de pisos, hágalo lentamente.</w:t>
      </w:r>
      <w:r w:rsidR="007E7EBB" w:rsidRPr="002453BD">
        <w:rPr>
          <w:rFonts w:ascii="Times New Roman" w:eastAsia="Calibri" w:hAnsi="Times New Roman"/>
          <w:sz w:val="24"/>
          <w:szCs w:val="24"/>
        </w:rPr>
        <w:t xml:space="preserve"> </w:t>
      </w:r>
      <w:r w:rsidR="00480130" w:rsidRPr="002453BD">
        <w:rPr>
          <w:rFonts w:ascii="Times New Roman" w:eastAsia="Calibri" w:hAnsi="Times New Roman"/>
          <w:sz w:val="24"/>
          <w:szCs w:val="24"/>
        </w:rPr>
        <w:t>No circule por pisos débiles ni por pisos que no estén preparados</w:t>
      </w:r>
      <w:r w:rsidR="007E7EBB" w:rsidRPr="002453BD">
        <w:rPr>
          <w:rFonts w:ascii="Times New Roman" w:eastAsia="Calibri" w:hAnsi="Times New Roman"/>
          <w:sz w:val="24"/>
          <w:szCs w:val="24"/>
        </w:rPr>
        <w:t xml:space="preserve"> para maniobras con montacargas. No gire en pendientes.</w:t>
      </w:r>
    </w:p>
    <w:p w:rsidR="007E7EBB" w:rsidRPr="002453BD" w:rsidRDefault="007E7EBB" w:rsidP="004B3A82">
      <w:pPr>
        <w:spacing w:after="0" w:line="360" w:lineRule="auto"/>
        <w:jc w:val="both"/>
        <w:rPr>
          <w:rFonts w:ascii="Times New Roman" w:eastAsia="Calibri" w:hAnsi="Times New Roman"/>
          <w:sz w:val="24"/>
          <w:szCs w:val="24"/>
        </w:rPr>
      </w:pPr>
    </w:p>
    <w:p w:rsidR="00D92F83" w:rsidRPr="002453BD" w:rsidRDefault="00D92F83" w:rsidP="004B3A82">
      <w:pPr>
        <w:spacing w:after="0" w:line="360" w:lineRule="auto"/>
        <w:jc w:val="both"/>
        <w:rPr>
          <w:rFonts w:ascii="Times New Roman" w:eastAsia="Calibri" w:hAnsi="Times New Roman"/>
          <w:sz w:val="24"/>
          <w:szCs w:val="24"/>
        </w:rPr>
      </w:pPr>
    </w:p>
    <w:p w:rsidR="00D92F83" w:rsidRPr="002453BD" w:rsidRDefault="00D92F83" w:rsidP="004B3A82">
      <w:pPr>
        <w:spacing w:after="0" w:line="360" w:lineRule="auto"/>
        <w:jc w:val="both"/>
        <w:rPr>
          <w:rFonts w:ascii="Times New Roman" w:eastAsia="Calibri" w:hAnsi="Times New Roman"/>
          <w:sz w:val="24"/>
          <w:szCs w:val="24"/>
        </w:rPr>
      </w:pPr>
    </w:p>
    <w:p w:rsidR="00D92F83" w:rsidRPr="002453BD" w:rsidRDefault="00D92F83" w:rsidP="004B3A82">
      <w:pPr>
        <w:spacing w:after="0" w:line="360" w:lineRule="auto"/>
        <w:jc w:val="both"/>
        <w:rPr>
          <w:rFonts w:ascii="Times New Roman" w:eastAsia="Calibri" w:hAnsi="Times New Roman"/>
          <w:sz w:val="24"/>
          <w:szCs w:val="24"/>
        </w:rPr>
      </w:pPr>
    </w:p>
    <w:p w:rsidR="00D92F83" w:rsidRPr="002453BD" w:rsidRDefault="00D92F83" w:rsidP="004B3A82">
      <w:pPr>
        <w:spacing w:after="0" w:line="360" w:lineRule="auto"/>
        <w:jc w:val="both"/>
        <w:rPr>
          <w:rFonts w:ascii="Times New Roman" w:eastAsia="Calibri" w:hAnsi="Times New Roman"/>
          <w:sz w:val="24"/>
          <w:szCs w:val="24"/>
        </w:rPr>
      </w:pPr>
    </w:p>
    <w:p w:rsidR="00463383" w:rsidRPr="002453BD" w:rsidRDefault="00463383"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lastRenderedPageBreak/>
        <w:t>Actividades inadecuadas</w:t>
      </w:r>
    </w:p>
    <w:p w:rsidR="00525B21" w:rsidRPr="002453BD" w:rsidRDefault="00525B21" w:rsidP="004B3A82">
      <w:pPr>
        <w:spacing w:after="0" w:line="360" w:lineRule="auto"/>
        <w:jc w:val="both"/>
        <w:rPr>
          <w:rFonts w:ascii="Times New Roman" w:eastAsia="Calibri" w:hAnsi="Times New Roman"/>
          <w:b/>
          <w:sz w:val="24"/>
          <w:szCs w:val="24"/>
        </w:rPr>
      </w:pPr>
    </w:p>
    <w:p w:rsidR="00463383" w:rsidRPr="002453BD" w:rsidRDefault="00463383"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 xml:space="preserve">No circule llevando una carga excesiva que haga flotar las ruedas traseras o levanta las delanteras. No efectúe acrobacias en el montacargas.  No emplee la punta de las horquillas como palanca para levantar cargas pesadas ni empuje cargas con la punta de las horquillas, y no emplee el cilindro de inclinación para tirar de una carga. Ten cuidado con el centro de la gravedad de la carga para evitar cargas excéntricas. Si existe la posibilidad de caída o desmoronamiento de la carga, tome medidas para evitarlo, tales como cuerdas (fijadoras). El trabajador encargado de la carga no deberá subirse a la horquilla para retener la carga durante la marcha. No ponga cargas inestables. No circule con las horquillas a una altura superior de 30 cm del piso, y no circule nunca ni efectúe giros con las horquillas en posición vertical o inclinada hacia delante. </w:t>
      </w:r>
    </w:p>
    <w:p w:rsidR="00463383" w:rsidRPr="002453BD" w:rsidRDefault="00463383" w:rsidP="00463383">
      <w:pPr>
        <w:spacing w:after="0" w:line="240" w:lineRule="auto"/>
        <w:jc w:val="both"/>
        <w:rPr>
          <w:rFonts w:ascii="Times New Roman" w:eastAsia="Calibri" w:hAnsi="Times New Roman"/>
          <w:sz w:val="24"/>
          <w:szCs w:val="24"/>
        </w:rPr>
      </w:pPr>
    </w:p>
    <w:p w:rsidR="00463383" w:rsidRPr="002453BD" w:rsidRDefault="00463383" w:rsidP="00463383">
      <w:pPr>
        <w:spacing w:after="0" w:line="240" w:lineRule="auto"/>
        <w:jc w:val="both"/>
        <w:rPr>
          <w:rFonts w:ascii="Times New Roman" w:eastAsia="Calibri" w:hAnsi="Times New Roman"/>
          <w:sz w:val="24"/>
          <w:szCs w:val="24"/>
        </w:rPr>
      </w:pPr>
    </w:p>
    <w:p w:rsidR="00525B21" w:rsidRPr="002453BD" w:rsidRDefault="00525B21" w:rsidP="00463383">
      <w:pPr>
        <w:spacing w:after="0" w:line="240" w:lineRule="auto"/>
        <w:jc w:val="both"/>
        <w:rPr>
          <w:rFonts w:ascii="Times New Roman" w:eastAsia="Calibri" w:hAnsi="Times New Roman"/>
          <w:sz w:val="24"/>
          <w:szCs w:val="24"/>
        </w:rPr>
      </w:pPr>
    </w:p>
    <w:p w:rsidR="00525B21" w:rsidRPr="002453BD" w:rsidRDefault="00525B21" w:rsidP="00463383">
      <w:pPr>
        <w:spacing w:after="0" w:line="240" w:lineRule="auto"/>
        <w:jc w:val="both"/>
        <w:rPr>
          <w:rFonts w:ascii="Times New Roman" w:eastAsia="Calibri" w:hAnsi="Times New Roman"/>
          <w:sz w:val="24"/>
          <w:szCs w:val="24"/>
        </w:rPr>
      </w:pPr>
    </w:p>
    <w:p w:rsidR="00525B21" w:rsidRPr="002453BD" w:rsidRDefault="00525B21" w:rsidP="00463383">
      <w:pPr>
        <w:spacing w:after="0" w:line="240" w:lineRule="auto"/>
        <w:jc w:val="both"/>
        <w:rPr>
          <w:rFonts w:ascii="Times New Roman" w:eastAsia="Calibri" w:hAnsi="Times New Roman"/>
          <w:sz w:val="24"/>
          <w:szCs w:val="24"/>
        </w:rPr>
      </w:pPr>
    </w:p>
    <w:p w:rsidR="00525B21" w:rsidRPr="002453BD" w:rsidRDefault="00525B21" w:rsidP="00463383">
      <w:pPr>
        <w:spacing w:after="0" w:line="240" w:lineRule="auto"/>
        <w:jc w:val="both"/>
        <w:rPr>
          <w:rFonts w:ascii="Times New Roman" w:eastAsia="Calibri" w:hAnsi="Times New Roman"/>
          <w:sz w:val="24"/>
          <w:szCs w:val="24"/>
        </w:rPr>
      </w:pPr>
    </w:p>
    <w:p w:rsidR="004B3A82" w:rsidRPr="002453BD" w:rsidRDefault="004B3A82" w:rsidP="00463383">
      <w:pPr>
        <w:spacing w:after="0" w:line="240" w:lineRule="auto"/>
        <w:jc w:val="both"/>
        <w:rPr>
          <w:rFonts w:ascii="Times New Roman" w:eastAsia="Calibri" w:hAnsi="Times New Roman"/>
          <w:sz w:val="24"/>
          <w:szCs w:val="24"/>
        </w:rPr>
      </w:pPr>
    </w:p>
    <w:p w:rsidR="004B3A82" w:rsidRPr="002453BD" w:rsidRDefault="004B3A82" w:rsidP="00463383">
      <w:pPr>
        <w:spacing w:after="0" w:line="240" w:lineRule="auto"/>
        <w:jc w:val="both"/>
        <w:rPr>
          <w:rFonts w:ascii="Times New Roman" w:eastAsia="Calibri" w:hAnsi="Times New Roman"/>
          <w:sz w:val="24"/>
          <w:szCs w:val="24"/>
        </w:rPr>
      </w:pPr>
    </w:p>
    <w:p w:rsidR="004B3A82" w:rsidRPr="002453BD" w:rsidRDefault="004B3A82" w:rsidP="00463383">
      <w:pPr>
        <w:spacing w:after="0" w:line="240" w:lineRule="auto"/>
        <w:jc w:val="both"/>
        <w:rPr>
          <w:rFonts w:ascii="Times New Roman" w:eastAsia="Calibri" w:hAnsi="Times New Roman"/>
          <w:sz w:val="24"/>
          <w:szCs w:val="24"/>
        </w:rPr>
      </w:pPr>
    </w:p>
    <w:p w:rsidR="004B3A82" w:rsidRPr="002453BD" w:rsidRDefault="004B3A82" w:rsidP="00463383">
      <w:pPr>
        <w:spacing w:after="0" w:line="240" w:lineRule="auto"/>
        <w:jc w:val="both"/>
        <w:rPr>
          <w:rFonts w:ascii="Times New Roman" w:eastAsia="Calibri" w:hAnsi="Times New Roman"/>
          <w:sz w:val="24"/>
          <w:szCs w:val="24"/>
        </w:rPr>
      </w:pPr>
    </w:p>
    <w:p w:rsidR="004B3A82" w:rsidRPr="002453BD" w:rsidRDefault="004B3A82" w:rsidP="00463383">
      <w:pPr>
        <w:spacing w:after="0" w:line="240" w:lineRule="auto"/>
        <w:jc w:val="both"/>
        <w:rPr>
          <w:rFonts w:ascii="Times New Roman" w:eastAsia="Calibri" w:hAnsi="Times New Roman"/>
          <w:sz w:val="24"/>
          <w:szCs w:val="24"/>
        </w:rPr>
      </w:pPr>
    </w:p>
    <w:p w:rsidR="004B3A82" w:rsidRPr="002453BD" w:rsidRDefault="004B3A82" w:rsidP="00463383">
      <w:pPr>
        <w:spacing w:after="0" w:line="240" w:lineRule="auto"/>
        <w:jc w:val="both"/>
        <w:rPr>
          <w:rFonts w:ascii="Times New Roman" w:eastAsia="Calibri" w:hAnsi="Times New Roman"/>
          <w:sz w:val="24"/>
          <w:szCs w:val="24"/>
        </w:rPr>
      </w:pPr>
    </w:p>
    <w:p w:rsidR="004B3A82" w:rsidRPr="002453BD" w:rsidRDefault="004B3A82" w:rsidP="00463383">
      <w:pPr>
        <w:spacing w:after="0" w:line="240" w:lineRule="auto"/>
        <w:jc w:val="both"/>
        <w:rPr>
          <w:rFonts w:ascii="Times New Roman" w:eastAsia="Calibri" w:hAnsi="Times New Roman"/>
          <w:sz w:val="24"/>
          <w:szCs w:val="24"/>
        </w:rPr>
      </w:pPr>
    </w:p>
    <w:p w:rsidR="004B3A82" w:rsidRPr="002453BD" w:rsidRDefault="004B3A82" w:rsidP="00463383">
      <w:pPr>
        <w:spacing w:after="0" w:line="240" w:lineRule="auto"/>
        <w:jc w:val="both"/>
        <w:rPr>
          <w:rFonts w:ascii="Times New Roman" w:eastAsia="Calibri" w:hAnsi="Times New Roman"/>
          <w:sz w:val="24"/>
          <w:szCs w:val="24"/>
        </w:rPr>
      </w:pPr>
    </w:p>
    <w:p w:rsidR="004B3A82" w:rsidRPr="002453BD" w:rsidRDefault="004B3A82" w:rsidP="00463383">
      <w:pPr>
        <w:spacing w:after="0" w:line="240" w:lineRule="auto"/>
        <w:jc w:val="both"/>
        <w:rPr>
          <w:rFonts w:ascii="Times New Roman" w:eastAsia="Calibri" w:hAnsi="Times New Roman"/>
          <w:sz w:val="24"/>
          <w:szCs w:val="24"/>
        </w:rPr>
      </w:pPr>
    </w:p>
    <w:p w:rsidR="004B3A82" w:rsidRPr="002453BD" w:rsidRDefault="004B3A82" w:rsidP="00463383">
      <w:pPr>
        <w:spacing w:after="0" w:line="240" w:lineRule="auto"/>
        <w:jc w:val="both"/>
        <w:rPr>
          <w:rFonts w:ascii="Times New Roman" w:eastAsia="Calibri" w:hAnsi="Times New Roman"/>
          <w:sz w:val="24"/>
          <w:szCs w:val="24"/>
        </w:rPr>
      </w:pPr>
    </w:p>
    <w:p w:rsidR="004B3A82" w:rsidRPr="002453BD" w:rsidRDefault="004B3A82" w:rsidP="00463383">
      <w:pPr>
        <w:spacing w:after="0" w:line="240" w:lineRule="auto"/>
        <w:jc w:val="both"/>
        <w:rPr>
          <w:rFonts w:ascii="Times New Roman" w:eastAsia="Calibri" w:hAnsi="Times New Roman"/>
          <w:sz w:val="24"/>
          <w:szCs w:val="24"/>
        </w:rPr>
      </w:pPr>
    </w:p>
    <w:p w:rsidR="004B3A82" w:rsidRPr="002453BD" w:rsidRDefault="004B3A82" w:rsidP="00463383">
      <w:pPr>
        <w:spacing w:after="0" w:line="240" w:lineRule="auto"/>
        <w:jc w:val="both"/>
        <w:rPr>
          <w:rFonts w:ascii="Times New Roman" w:eastAsia="Calibri" w:hAnsi="Times New Roman"/>
          <w:sz w:val="24"/>
          <w:szCs w:val="24"/>
        </w:rPr>
      </w:pPr>
    </w:p>
    <w:p w:rsidR="004B3A82" w:rsidRPr="002453BD" w:rsidRDefault="004B3A82" w:rsidP="00463383">
      <w:pPr>
        <w:spacing w:after="0" w:line="240" w:lineRule="auto"/>
        <w:jc w:val="both"/>
        <w:rPr>
          <w:rFonts w:ascii="Times New Roman" w:eastAsia="Calibri" w:hAnsi="Times New Roman"/>
          <w:sz w:val="24"/>
          <w:szCs w:val="24"/>
        </w:rPr>
      </w:pPr>
    </w:p>
    <w:p w:rsidR="004B3A82" w:rsidRPr="002453BD" w:rsidRDefault="004B3A82" w:rsidP="00463383">
      <w:pPr>
        <w:spacing w:after="0" w:line="240" w:lineRule="auto"/>
        <w:jc w:val="both"/>
        <w:rPr>
          <w:rFonts w:ascii="Times New Roman" w:eastAsia="Calibri" w:hAnsi="Times New Roman"/>
          <w:sz w:val="24"/>
          <w:szCs w:val="24"/>
        </w:rPr>
      </w:pPr>
    </w:p>
    <w:p w:rsidR="004B3A82" w:rsidRPr="002453BD" w:rsidRDefault="004B3A82" w:rsidP="00463383">
      <w:pPr>
        <w:spacing w:after="0" w:line="240" w:lineRule="auto"/>
        <w:jc w:val="both"/>
        <w:rPr>
          <w:rFonts w:ascii="Times New Roman" w:eastAsia="Calibri" w:hAnsi="Times New Roman"/>
          <w:sz w:val="24"/>
          <w:szCs w:val="24"/>
        </w:rPr>
      </w:pPr>
    </w:p>
    <w:p w:rsidR="004B3A82" w:rsidRPr="002453BD" w:rsidRDefault="004B3A82" w:rsidP="00463383">
      <w:pPr>
        <w:spacing w:after="0" w:line="240" w:lineRule="auto"/>
        <w:jc w:val="both"/>
        <w:rPr>
          <w:rFonts w:ascii="Times New Roman" w:eastAsia="Calibri" w:hAnsi="Times New Roman"/>
          <w:sz w:val="24"/>
          <w:szCs w:val="24"/>
        </w:rPr>
      </w:pPr>
    </w:p>
    <w:p w:rsidR="004B3A82" w:rsidRPr="002453BD" w:rsidRDefault="004B3A82" w:rsidP="00463383">
      <w:pPr>
        <w:spacing w:after="0" w:line="240" w:lineRule="auto"/>
        <w:jc w:val="both"/>
        <w:rPr>
          <w:rFonts w:ascii="Times New Roman" w:eastAsia="Calibri" w:hAnsi="Times New Roman"/>
          <w:sz w:val="24"/>
          <w:szCs w:val="24"/>
        </w:rPr>
      </w:pPr>
    </w:p>
    <w:p w:rsidR="004B3A82" w:rsidRPr="002453BD" w:rsidRDefault="004B3A82" w:rsidP="00463383">
      <w:pPr>
        <w:spacing w:after="0" w:line="240" w:lineRule="auto"/>
        <w:jc w:val="both"/>
        <w:rPr>
          <w:rFonts w:ascii="Times New Roman" w:eastAsia="Calibri" w:hAnsi="Times New Roman"/>
          <w:sz w:val="24"/>
          <w:szCs w:val="24"/>
        </w:rPr>
      </w:pPr>
    </w:p>
    <w:p w:rsidR="004B3A82" w:rsidRPr="002453BD" w:rsidRDefault="004B3A82" w:rsidP="00463383">
      <w:pPr>
        <w:spacing w:after="0" w:line="240" w:lineRule="auto"/>
        <w:jc w:val="both"/>
        <w:rPr>
          <w:rFonts w:ascii="Times New Roman" w:eastAsia="Calibri" w:hAnsi="Times New Roman"/>
          <w:sz w:val="24"/>
          <w:szCs w:val="24"/>
        </w:rPr>
      </w:pPr>
    </w:p>
    <w:p w:rsidR="004B3A82" w:rsidRPr="002453BD" w:rsidRDefault="004B3A82" w:rsidP="00463383">
      <w:pPr>
        <w:spacing w:after="0" w:line="240" w:lineRule="auto"/>
        <w:jc w:val="both"/>
        <w:rPr>
          <w:rFonts w:ascii="Times New Roman" w:eastAsia="Calibri" w:hAnsi="Times New Roman"/>
          <w:sz w:val="24"/>
          <w:szCs w:val="24"/>
        </w:rPr>
      </w:pPr>
    </w:p>
    <w:p w:rsidR="004B3A82" w:rsidRPr="002453BD" w:rsidRDefault="004B3A82" w:rsidP="00463383">
      <w:pPr>
        <w:spacing w:after="0" w:line="240" w:lineRule="auto"/>
        <w:jc w:val="both"/>
        <w:rPr>
          <w:rFonts w:ascii="Times New Roman" w:eastAsia="Calibri" w:hAnsi="Times New Roman"/>
          <w:sz w:val="24"/>
          <w:szCs w:val="24"/>
        </w:rPr>
      </w:pPr>
    </w:p>
    <w:p w:rsidR="007E7EBB" w:rsidRPr="002453BD" w:rsidRDefault="001F614B" w:rsidP="00525B21">
      <w:pPr>
        <w:spacing w:after="0" w:line="240" w:lineRule="auto"/>
        <w:jc w:val="center"/>
        <w:rPr>
          <w:rFonts w:ascii="Times New Roman" w:eastAsia="Calibri" w:hAnsi="Times New Roman"/>
          <w:b/>
          <w:sz w:val="24"/>
          <w:szCs w:val="24"/>
        </w:rPr>
      </w:pPr>
      <w:r w:rsidRPr="002453BD">
        <w:rPr>
          <w:rFonts w:ascii="Times New Roman" w:eastAsia="Calibri" w:hAnsi="Times New Roman"/>
          <w:b/>
          <w:noProof/>
          <w:sz w:val="24"/>
          <w:szCs w:val="24"/>
        </w:rPr>
        <mc:AlternateContent>
          <mc:Choice Requires="wps">
            <w:drawing>
              <wp:anchor distT="0" distB="0" distL="114300" distR="114300" simplePos="0" relativeHeight="251650048" behindDoc="0" locked="0" layoutInCell="1" allowOverlap="1" wp14:anchorId="1E4654CA" wp14:editId="0B2F7DE9">
                <wp:simplePos x="0" y="0"/>
                <wp:positionH relativeFrom="column">
                  <wp:posOffset>1037590</wp:posOffset>
                </wp:positionH>
                <wp:positionV relativeFrom="paragraph">
                  <wp:posOffset>-90805</wp:posOffset>
                </wp:positionV>
                <wp:extent cx="3687445" cy="361315"/>
                <wp:effectExtent l="31750" t="40640" r="33655" b="36195"/>
                <wp:wrapNone/>
                <wp:docPr id="20"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7445" cy="361315"/>
                        </a:xfrm>
                        <a:prstGeom prst="rect">
                          <a:avLst/>
                        </a:prstGeom>
                        <a:noFill/>
                        <a:ln w="63500" cmpd="thickThin" algn="ctr">
                          <a:solidFill>
                            <a:srgbClr val="C0504D"/>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09DD41" id="Rectangle 11" o:spid="_x0000_s1026" style="position:absolute;margin-left:81.7pt;margin-top:-7.15pt;width:290.35pt;height:28.4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pSeAwMAAFMGAAAOAAAAZHJzL2Uyb0RvYy54bWysVV1vmzAUfZ+0/2D5nQLhIyQqqVIg06R9&#10;VGunPTtgglWwme2EdNP++65NkibtyzSVSMgXm8s55557c32z71q0o1IxwVPsX3kYUV6KivFNir8/&#10;rJwEI6UJr0grOE3xE1X4ZvH+3fXQz+lENKKtqESQhKv50Ke40bqfu64qG9oRdSV6ymGzFrIjGkK5&#10;cStJBsjete7E82J3ELLqpSipUvA0Hzfxwuava1rqr3WtqEZtigGbtndp72tzdxfXZL6RpG9YeYBB&#10;/gNFRxiHj55S5UQTtJXsVaqOlVIoUeurUnSuqGtWUssB2PjeCzb3Demp5QLiqP4kk3q7tOWX3Z1E&#10;rErxBOThpIMafQPVCN+0FPm+EWjo1RzO3fd30lBU/SdRPirERdbAMbqUUgwNJRXAsufdixdMoOBV&#10;tB4+iwrSk60WVqt9LTuTEFRAe1uSp1NJ6F6jEh4GcTINwwijEvaC2A/8yEByyfz4di+V/kBFh8wi&#10;xRLA2+xk90np8ejxiPkYFyvWtrbsLUdDiuMg8oB62fUgggYbPD40UExE2g04utTSZlOiZZV50yog&#10;N+uslWhHwFWZF3lhfgB1caxjGrzdsi7FiWeu0W1GqoJXFoImrB3XwKjlJjm1rh2xQ7TXsLTPQRHr&#10;qN8zb1YkRRI64SQunNDLc2e5ykInXvnTKA/yLMv9Pwa1H84bVlWUG+BHd/vhv7nn0GejL0/+viCo&#10;znVY2eu1Du4lDFs7YHVJabmKvGkYJM50GgVOGBSec5usMmeZ+XE8LW6z2+IFpcLKpN6G1Ulzg0ps&#10;oWz3TTWgihlHBdFs4mMIYGxMpmMhz9yBpNA/mG5ssxr/mhwXyiSx+R2UOWUfhTgW20Snch24PUsF&#10;5jgawTaX6aexL9eieoLeAgy2gWASw6IR8hdGA0y1FKufWyIpRu1HDv0588PQjEEbhNHUNL0831mf&#10;7xBeQiroCugGu8z0ODq3vWSbBr7kW7ZcLKGna2bbzfT7iArwmwAml2VymLJmNJ7H9tTzf8HiLwAA&#10;AP//AwBQSwMEFAAGAAgAAAAhAKbNQPDgAAAACgEAAA8AAABkcnMvZG93bnJldi54bWxMj8tOwzAQ&#10;RfdI/IM1SGxQ6zxMQCFOVRWxqOiCBti7sZtYxOModtvw9wwrWF7N0b1nqtXsBnY2U7AeJaTLBJjB&#10;1muLnYSP95fFI7AQFWo1eDQSvk2AVX19ValS+wvuzbmJHaMSDKWS0Mc4lpyHtjdOhaUfDdLt6Cen&#10;IsWp43pSFyp3A8+SpOBOWaSFXo1m05v2qzk5Cbm9/7Rv6/321Te757vsiHyzzaW8vZnXT8CimeMf&#10;DL/6pA41OR38CXVgA+UiF4RKWKQiB0bEgxApsIMEkRXA64r/f6H+AQAA//8DAFBLAQItABQABgAI&#10;AAAAIQC2gziS/gAAAOEBAAATAAAAAAAAAAAAAAAAAAAAAABbQ29udGVudF9UeXBlc10ueG1sUEsB&#10;Ai0AFAAGAAgAAAAhADj9If/WAAAAlAEAAAsAAAAAAAAAAAAAAAAALwEAAF9yZWxzLy5yZWxzUEsB&#10;Ai0AFAAGAAgAAAAhAB2KlJ4DAwAAUwYAAA4AAAAAAAAAAAAAAAAALgIAAGRycy9lMm9Eb2MueG1s&#10;UEsBAi0AFAAGAAgAAAAhAKbNQPDgAAAACgEAAA8AAAAAAAAAAAAAAAAAXQUAAGRycy9kb3ducmV2&#10;LnhtbFBLBQYAAAAABAAEAPMAAABqBgAAAAA=&#10;" filled="f" strokecolor="#c0504d" strokeweight="5pt">
                <v:stroke linestyle="thickThin"/>
                <v:shadow color="#868686"/>
              </v:rect>
            </w:pict>
          </mc:Fallback>
        </mc:AlternateContent>
      </w:r>
      <w:r w:rsidR="00463383" w:rsidRPr="002453BD">
        <w:rPr>
          <w:rFonts w:ascii="Times New Roman" w:eastAsia="Calibri" w:hAnsi="Times New Roman"/>
          <w:b/>
          <w:sz w:val="24"/>
          <w:szCs w:val="24"/>
        </w:rPr>
        <w:t>No Salte del Montacargas  si Presenta un Volcamiento</w:t>
      </w:r>
    </w:p>
    <w:p w:rsidR="00D92F83" w:rsidRPr="002453BD" w:rsidRDefault="00D92F83" w:rsidP="00525B21">
      <w:pPr>
        <w:spacing w:after="0" w:line="240" w:lineRule="auto"/>
        <w:jc w:val="center"/>
        <w:rPr>
          <w:rFonts w:ascii="Times New Roman" w:eastAsia="Calibri" w:hAnsi="Times New Roman"/>
          <w:b/>
          <w:sz w:val="24"/>
          <w:szCs w:val="24"/>
        </w:rPr>
      </w:pPr>
    </w:p>
    <w:p w:rsidR="00D92F83" w:rsidRPr="002453BD" w:rsidRDefault="00D92F83" w:rsidP="00525B21">
      <w:pPr>
        <w:spacing w:after="0" w:line="240" w:lineRule="auto"/>
        <w:jc w:val="center"/>
        <w:rPr>
          <w:rFonts w:ascii="Times New Roman" w:eastAsia="Calibri" w:hAnsi="Times New Roman"/>
          <w:b/>
          <w:sz w:val="24"/>
          <w:szCs w:val="24"/>
        </w:rPr>
      </w:pPr>
    </w:p>
    <w:p w:rsidR="007E7EBB" w:rsidRPr="002453BD" w:rsidRDefault="001F614B" w:rsidP="00480130">
      <w:pPr>
        <w:spacing w:after="0" w:line="240" w:lineRule="auto"/>
        <w:jc w:val="both"/>
        <w:rPr>
          <w:rFonts w:ascii="Times New Roman" w:eastAsia="Calibri" w:hAnsi="Times New Roman"/>
          <w:sz w:val="24"/>
          <w:szCs w:val="24"/>
        </w:rPr>
      </w:pPr>
      <w:r w:rsidRPr="002453BD">
        <w:rPr>
          <w:rFonts w:ascii="Times New Roman" w:eastAsia="Calibri" w:hAnsi="Times New Roman"/>
          <w:noProof/>
          <w:sz w:val="24"/>
          <w:szCs w:val="24"/>
        </w:rPr>
        <w:drawing>
          <wp:inline distT="0" distB="0" distL="0" distR="0" wp14:anchorId="37FE13C9" wp14:editId="2949CC14">
            <wp:extent cx="5453380" cy="674243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53380" cy="6742430"/>
                    </a:xfrm>
                    <a:prstGeom prst="rect">
                      <a:avLst/>
                    </a:prstGeom>
                    <a:noFill/>
                    <a:ln>
                      <a:noFill/>
                    </a:ln>
                  </pic:spPr>
                </pic:pic>
              </a:graphicData>
            </a:graphic>
          </wp:inline>
        </w:drawing>
      </w:r>
    </w:p>
    <w:p w:rsidR="00E64EA6" w:rsidRPr="002453BD" w:rsidRDefault="00E64EA6" w:rsidP="00AF000A">
      <w:pPr>
        <w:spacing w:after="0" w:line="240" w:lineRule="auto"/>
        <w:rPr>
          <w:rFonts w:ascii="Times New Roman" w:eastAsia="Calibri" w:hAnsi="Times New Roman"/>
          <w:b/>
          <w:sz w:val="24"/>
          <w:szCs w:val="24"/>
        </w:rPr>
      </w:pPr>
    </w:p>
    <w:p w:rsidR="00525B21" w:rsidRPr="002453BD" w:rsidRDefault="00525B21" w:rsidP="00525B21">
      <w:pPr>
        <w:spacing w:after="0" w:line="240" w:lineRule="auto"/>
        <w:jc w:val="center"/>
        <w:rPr>
          <w:rFonts w:ascii="Times New Roman" w:eastAsia="Calibri" w:hAnsi="Times New Roman"/>
          <w:b/>
          <w:sz w:val="24"/>
          <w:szCs w:val="24"/>
        </w:rPr>
      </w:pPr>
    </w:p>
    <w:p w:rsidR="00463383" w:rsidRPr="002453BD" w:rsidRDefault="001F614B" w:rsidP="00525B21">
      <w:pPr>
        <w:spacing w:after="0" w:line="240" w:lineRule="auto"/>
        <w:jc w:val="center"/>
        <w:rPr>
          <w:rFonts w:ascii="Times New Roman" w:eastAsia="Calibri" w:hAnsi="Times New Roman"/>
          <w:b/>
          <w:sz w:val="24"/>
          <w:szCs w:val="24"/>
        </w:rPr>
      </w:pPr>
      <w:bookmarkStart w:id="0" w:name="_GoBack"/>
      <w:bookmarkEnd w:id="0"/>
      <w:r w:rsidRPr="002453BD">
        <w:rPr>
          <w:rFonts w:ascii="Times New Roman" w:eastAsia="Calibri" w:hAnsi="Times New Roman"/>
          <w:b/>
          <w:noProof/>
          <w:sz w:val="24"/>
          <w:szCs w:val="24"/>
        </w:rPr>
        <w:lastRenderedPageBreak/>
        <mc:AlternateContent>
          <mc:Choice Requires="wps">
            <w:drawing>
              <wp:anchor distT="0" distB="0" distL="114300" distR="114300" simplePos="0" relativeHeight="251651072" behindDoc="0" locked="0" layoutInCell="1" allowOverlap="1" wp14:anchorId="0F26EEBD" wp14:editId="63A18979">
                <wp:simplePos x="0" y="0"/>
                <wp:positionH relativeFrom="column">
                  <wp:posOffset>1505585</wp:posOffset>
                </wp:positionH>
                <wp:positionV relativeFrom="paragraph">
                  <wp:posOffset>-112395</wp:posOffset>
                </wp:positionV>
                <wp:extent cx="2825750" cy="361315"/>
                <wp:effectExtent l="33020" t="34290" r="36830" b="33020"/>
                <wp:wrapNone/>
                <wp:docPr id="19"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25750" cy="361315"/>
                        </a:xfrm>
                        <a:prstGeom prst="rect">
                          <a:avLst/>
                        </a:prstGeom>
                        <a:noFill/>
                        <a:ln w="63500" cmpd="thickThin" algn="ctr">
                          <a:solidFill>
                            <a:srgbClr val="C0504D"/>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2CD5F0" id="Rectangle 12" o:spid="_x0000_s1026" style="position:absolute;margin-left:118.55pt;margin-top:-8.85pt;width:222.5pt;height:28.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Vb5BAMAAFMGAAAOAAAAZHJzL2Uyb0RvYy54bWysVdtu2zAMfR+wfxD07vqeOEadIrWTYcAu&#10;xdphz4otx0JtyZOUON2wfx8lJ2nSvgxDHcAQLYo6PDxkrm/2XYt2VComeIb9Kw8jyktRMb7J8PeH&#10;lZNgpDThFWkFpxl+ogrfzN+/ux76lAaiEW1FJYIgXKVDn+FG6z51XVU2tCPqSvSUw2YtZEc0mHLj&#10;VpIMEL1r3cDzJu4gZNVLUVKl4GsxbuK5jV/XtNRf61pRjdoMAzZt39K+1+btzq9JupGkb1h5gEH+&#10;A0VHGIdLT6EKognaSvYqVMdKKZSo9VUpOlfUNSupzQGy8b0X2dw3pKc2FyBH9Sea1NuFLb/s7iRi&#10;FdRuhhEnHdToG7BG+KalyA8MQUOvUvC77++kSVH1n0T5qBAXeQNudCGlGBpKKoDlG3/34oAxFBxF&#10;6+GzqCA82WphudrXsjMBgQW0tyV5OpWE7jUq4WOQBPE0hsqVsBdO/NCP7RUkPZ7updIfqOiQWWRY&#10;Angbnew+KW3QkPToYi7jYsXa1pa95WjI8CSMPRO/64EEDTJ4fGigmIi0G1B0qaWNpkTLKnPSMiA3&#10;67yVaEdAVbkXe1FxAHXh1jEN2m5Zl+HEM49xIqmhaskru9aEteMaYLbcbFOr2hE7WHsNS/sdGLGK&#10;+j3zZstkmUROFEyWTuQVhbNY5ZEzWfnTuAiLPC/8Pwa1H6UNqyrKDfCjuv3o39Rz6LNRlyd9XySo&#10;znlY2ec1D+4lDFsQyOoypcUq9qZRmDjTaRw6Ubj0nNtklTuL3J9Mpsvb/Hb5IqWlpUm9TVYnzg0q&#10;sYWy3TfVgCpmFBXGs8DHYMDYCKZjIc/UgaTQP5hubLMa/ZoYF8wkE/M7MHOKPhJxLLaxTuU65PZM&#10;FYjjKATbXKafxr5ci+oJegsw2AaCSQyLRshfGA0w1TKsfm6JpBi1Hzn058yPIjMGrRHF0wAMeb6z&#10;Pt8hvIRQ0BXQDXaZ63F0bnvJNg3c5NtsuVhAT9fMtpvp9xEV4DcGTC6byWHKmtF4bluv5/+C+V8A&#10;AAD//wMAUEsDBBQABgAIAAAAIQDADtbV4AAAAAoBAAAPAAAAZHJzL2Rvd25yZXYueG1sTI/BTsMw&#10;DIbvSLxDZCQuaEubinWUptM0xGGCAyvbPWuyNqJxqibbyttjTnC0/evz95eryfXsYsZgPUpI5wkw&#10;g43XFlsJ+8/X2RJYiAq16j0aCd8mwKq6vSlVof0Vd+ZSx5YRBEOhJHQxDgXnoemMU2HuB4N0O/nR&#10;qUjj2HI9qivBXc9Fkiy4UxbpQ6cGs+lM81WfnYTMPh7sx3q3ffP1+8uDOCHfbDMp7++m9TOwaKb4&#10;F4ZffVKHipyO/ow6sF6CyPKUohJmaZ4Do8RiKWhzJPyTAF6V/H+F6gcAAP//AwBQSwECLQAUAAYA&#10;CAAAACEAtoM4kv4AAADhAQAAEwAAAAAAAAAAAAAAAAAAAAAAW0NvbnRlbnRfVHlwZXNdLnhtbFBL&#10;AQItABQABgAIAAAAIQA4/SH/1gAAAJQBAAALAAAAAAAAAAAAAAAAAC8BAABfcmVscy8ucmVsc1BL&#10;AQItABQABgAIAAAAIQChvVb5BAMAAFMGAAAOAAAAAAAAAAAAAAAAAC4CAABkcnMvZTJvRG9jLnht&#10;bFBLAQItABQABgAIAAAAIQDADtbV4AAAAAoBAAAPAAAAAAAAAAAAAAAAAF4FAABkcnMvZG93bnJl&#10;di54bWxQSwUGAAAAAAQABADzAAAAawYAAAAA&#10;" filled="f" strokecolor="#c0504d" strokeweight="5pt">
                <v:stroke linestyle="thickThin"/>
                <v:shadow color="#868686"/>
              </v:rect>
            </w:pict>
          </mc:Fallback>
        </mc:AlternateContent>
      </w:r>
      <w:r w:rsidR="00AF000A" w:rsidRPr="002453BD">
        <w:rPr>
          <w:rFonts w:ascii="Times New Roman" w:eastAsia="Calibri" w:hAnsi="Times New Roman"/>
          <w:b/>
          <w:sz w:val="24"/>
          <w:szCs w:val="24"/>
        </w:rPr>
        <w:t>No Hacer Acrobacias en el Montacargas</w:t>
      </w:r>
    </w:p>
    <w:p w:rsidR="00D92F83" w:rsidRPr="002453BD" w:rsidRDefault="00D92F83" w:rsidP="00525B21">
      <w:pPr>
        <w:spacing w:after="0" w:line="240" w:lineRule="auto"/>
        <w:jc w:val="center"/>
        <w:rPr>
          <w:rFonts w:ascii="Times New Roman" w:eastAsia="Calibri" w:hAnsi="Times New Roman"/>
          <w:b/>
          <w:sz w:val="24"/>
          <w:szCs w:val="24"/>
        </w:rPr>
      </w:pPr>
    </w:p>
    <w:p w:rsidR="00D92F83" w:rsidRPr="002453BD" w:rsidRDefault="00D92F83" w:rsidP="00525B21">
      <w:pPr>
        <w:spacing w:after="0" w:line="240" w:lineRule="auto"/>
        <w:jc w:val="center"/>
        <w:rPr>
          <w:rFonts w:ascii="Times New Roman" w:eastAsia="Calibri" w:hAnsi="Times New Roman"/>
          <w:b/>
          <w:sz w:val="24"/>
          <w:szCs w:val="24"/>
        </w:rPr>
      </w:pPr>
    </w:p>
    <w:p w:rsidR="00D92F83" w:rsidRPr="002453BD" w:rsidRDefault="00D92F83" w:rsidP="00525B21">
      <w:pPr>
        <w:spacing w:after="0" w:line="240" w:lineRule="auto"/>
        <w:jc w:val="center"/>
        <w:rPr>
          <w:rFonts w:ascii="Times New Roman" w:eastAsia="Calibri" w:hAnsi="Times New Roman"/>
          <w:b/>
          <w:sz w:val="24"/>
          <w:szCs w:val="24"/>
        </w:rPr>
      </w:pPr>
    </w:p>
    <w:p w:rsidR="00D92F83" w:rsidRPr="002453BD" w:rsidRDefault="00D92F83" w:rsidP="00525B21">
      <w:pPr>
        <w:spacing w:after="0" w:line="240" w:lineRule="auto"/>
        <w:jc w:val="center"/>
        <w:rPr>
          <w:rFonts w:ascii="Times New Roman" w:eastAsia="Calibri" w:hAnsi="Times New Roman"/>
          <w:b/>
          <w:sz w:val="24"/>
          <w:szCs w:val="24"/>
        </w:rPr>
      </w:pPr>
    </w:p>
    <w:p w:rsidR="00F04778" w:rsidRPr="002453BD" w:rsidRDefault="001F614B">
      <w:pPr>
        <w:spacing w:after="0" w:line="240" w:lineRule="auto"/>
        <w:jc w:val="both"/>
        <w:rPr>
          <w:rFonts w:ascii="Times New Roman" w:eastAsia="Calibri" w:hAnsi="Times New Roman"/>
          <w:sz w:val="24"/>
          <w:szCs w:val="24"/>
        </w:rPr>
      </w:pPr>
      <w:r w:rsidRPr="002453BD">
        <w:rPr>
          <w:rFonts w:ascii="Times New Roman" w:eastAsia="Calibri" w:hAnsi="Times New Roman"/>
          <w:noProof/>
          <w:sz w:val="24"/>
          <w:szCs w:val="24"/>
        </w:rPr>
        <w:drawing>
          <wp:inline distT="0" distB="0" distL="0" distR="0" wp14:anchorId="4723C55E" wp14:editId="42577BE4">
            <wp:extent cx="5354320" cy="67532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4320" cy="6753225"/>
                    </a:xfrm>
                    <a:prstGeom prst="rect">
                      <a:avLst/>
                    </a:prstGeom>
                    <a:noFill/>
                    <a:ln>
                      <a:noFill/>
                    </a:ln>
                  </pic:spPr>
                </pic:pic>
              </a:graphicData>
            </a:graphic>
          </wp:inline>
        </w:drawing>
      </w:r>
    </w:p>
    <w:p w:rsidR="00D92F83" w:rsidRPr="002453BD" w:rsidRDefault="00D92F83" w:rsidP="004B3A82">
      <w:pPr>
        <w:spacing w:after="0" w:line="360" w:lineRule="auto"/>
        <w:jc w:val="center"/>
        <w:rPr>
          <w:rFonts w:ascii="Times New Roman" w:eastAsia="Calibri" w:hAnsi="Times New Roman"/>
          <w:b/>
          <w:sz w:val="24"/>
          <w:szCs w:val="24"/>
        </w:rPr>
      </w:pPr>
    </w:p>
    <w:p w:rsidR="00AF000A" w:rsidRPr="002453BD" w:rsidRDefault="00AF000A"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lastRenderedPageBreak/>
        <w:t>Circulación en Pendiente</w:t>
      </w:r>
    </w:p>
    <w:p w:rsidR="00525B21" w:rsidRPr="002453BD" w:rsidRDefault="00525B21" w:rsidP="004B3A82">
      <w:pPr>
        <w:spacing w:after="0" w:line="360" w:lineRule="auto"/>
        <w:jc w:val="both"/>
        <w:rPr>
          <w:rFonts w:ascii="Times New Roman" w:eastAsia="Calibri" w:hAnsi="Times New Roman"/>
          <w:b/>
          <w:sz w:val="24"/>
          <w:szCs w:val="24"/>
        </w:rPr>
      </w:pPr>
    </w:p>
    <w:p w:rsidR="00AF000A" w:rsidRPr="002453BD" w:rsidRDefault="00AF000A" w:rsidP="004B3A82">
      <w:pPr>
        <w:spacing w:after="0" w:line="360" w:lineRule="auto"/>
        <w:jc w:val="both"/>
        <w:rPr>
          <w:rFonts w:ascii="Times New Roman" w:eastAsia="Calibri" w:hAnsi="Times New Roman"/>
          <w:sz w:val="24"/>
          <w:szCs w:val="24"/>
        </w:rPr>
      </w:pPr>
      <w:r w:rsidRPr="002453BD">
        <w:rPr>
          <w:rFonts w:ascii="Times New Roman" w:eastAsia="Calibri" w:hAnsi="Times New Roman"/>
          <w:sz w:val="24"/>
          <w:szCs w:val="24"/>
        </w:rPr>
        <w:t>Antes de desplazarse hacia atrás, incline las horquillas hacia atrás por completo y confirme que la carga esté segura. Circule con cuidado cuando lo haga en marcha atrás. Para mejorar la visibilidad con cargas grandes, circule con la carga de frente.  Pero mantenga siempre una visibilidad adecuada en la dirección de avance. Evite manejar como se muestra en la figura, la manera adecuada es de reversa lo que mantiene a la carga hacia el montacargas y permite la visión del camino. Normalmente, la dirección de la marcha se determina por el lado que el operador tiene mejor visibilidad. Si el montacargas debe circular en un sentido en el que la visibilidad no está obstruida, será necesario que le ayude otra persona. Si lleva carga en una pendiente hágalo con la carga de frente y en retroceso.</w:t>
      </w:r>
    </w:p>
    <w:p w:rsidR="00525B21" w:rsidRPr="002453BD" w:rsidRDefault="00525B21" w:rsidP="004B3A82">
      <w:pPr>
        <w:spacing w:after="0" w:line="360" w:lineRule="auto"/>
        <w:jc w:val="both"/>
        <w:rPr>
          <w:rFonts w:ascii="Times New Roman" w:eastAsia="Calibri" w:hAnsi="Times New Roman"/>
          <w:b/>
          <w:sz w:val="24"/>
          <w:szCs w:val="24"/>
        </w:rPr>
      </w:pPr>
    </w:p>
    <w:p w:rsidR="00AF000A" w:rsidRPr="002453BD" w:rsidRDefault="00AF000A"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t>Frenando el Equipo</w:t>
      </w:r>
    </w:p>
    <w:p w:rsidR="00525B21" w:rsidRPr="002453BD" w:rsidRDefault="00525B21" w:rsidP="004B3A82">
      <w:pPr>
        <w:spacing w:after="0" w:line="360" w:lineRule="auto"/>
        <w:jc w:val="center"/>
        <w:rPr>
          <w:rFonts w:ascii="Times New Roman" w:eastAsia="Calibri" w:hAnsi="Times New Roman"/>
          <w:b/>
          <w:sz w:val="24"/>
          <w:szCs w:val="24"/>
        </w:rPr>
      </w:pPr>
    </w:p>
    <w:p w:rsidR="00FE557F" w:rsidRPr="002453BD" w:rsidRDefault="00FE557F"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 xml:space="preserve">No avance súbitamente o frene repentinamente, ni efectúe giros súbitos. Si se aplican súbitamente los frenos durante la circulación de avance, la carga puede caerse y volcar el montacargas. La distancia de parada aumentará cuando se baje una pendiente o sobre pisos mojados. Deje siempre más espacio libre para frenar. No ponga las manos ni los pies en los travesaños del mástil. Podría cortarse las manos si bajara el mástil mientras usted tiene la mano encima. Antes de cargar o descargar un montacargas, confirme que se hayan aplicado los frenos de estacionamiento del montacargas y que se hayan puesto tacos en las ruedas y no estén personas por la parte ciega del </w:t>
      </w:r>
      <w:r w:rsidR="00DC0DC7" w:rsidRPr="002453BD">
        <w:rPr>
          <w:rFonts w:ascii="Times New Roman" w:eastAsia="Calibri" w:hAnsi="Times New Roman"/>
          <w:sz w:val="24"/>
          <w:szCs w:val="24"/>
        </w:rPr>
        <w:t>montacargas</w:t>
      </w:r>
      <w:r w:rsidRPr="002453BD">
        <w:rPr>
          <w:rFonts w:ascii="Times New Roman" w:eastAsia="Calibri" w:hAnsi="Times New Roman"/>
          <w:sz w:val="24"/>
          <w:szCs w:val="24"/>
        </w:rPr>
        <w:t xml:space="preserve"> toque la corneta para alertar su paso.</w:t>
      </w:r>
    </w:p>
    <w:p w:rsidR="00AF000A" w:rsidRPr="002453BD" w:rsidRDefault="00AF000A" w:rsidP="004B3A82">
      <w:pPr>
        <w:spacing w:after="0" w:line="360" w:lineRule="auto"/>
        <w:jc w:val="both"/>
        <w:rPr>
          <w:rFonts w:ascii="Times New Roman" w:eastAsia="Calibri" w:hAnsi="Times New Roman"/>
          <w:sz w:val="24"/>
          <w:szCs w:val="24"/>
        </w:rPr>
      </w:pPr>
    </w:p>
    <w:p w:rsidR="00AF000A" w:rsidRPr="002453BD" w:rsidRDefault="00AF000A"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 xml:space="preserve">Algunos montacargas tienen espejos para poder ver a los lados y observar así el área de oscilación trasera. Estos espejos sirven de ayuda al conductor, pero no son espejos para circular y no deben utilizarse en casos tales como ir en marcha atrás. Mire siempre en la dirección de desplazamiento para evitar daños en objetos o heridas a alguna persona. El montacargas puede inclinarse hacia delante cuando se eleva la carga. La inclinación hacia delante suele ocurrir con mayor posibilidad cuando se inclina el mástil hacia delante, al frenar cuando se circula hacia delante o al acelerar en marcha atrás. </w:t>
      </w:r>
    </w:p>
    <w:p w:rsidR="00AF000A" w:rsidRPr="002453BD" w:rsidRDefault="00AF000A" w:rsidP="004B3A82">
      <w:pPr>
        <w:spacing w:after="0" w:line="360" w:lineRule="auto"/>
        <w:jc w:val="both"/>
        <w:rPr>
          <w:rFonts w:ascii="Times New Roman" w:eastAsia="Calibri" w:hAnsi="Times New Roman"/>
          <w:sz w:val="24"/>
          <w:szCs w:val="24"/>
        </w:rPr>
      </w:pPr>
    </w:p>
    <w:p w:rsidR="00AF000A" w:rsidRPr="002453BD" w:rsidRDefault="008014FE"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Si el montacargas vuelca, no salte fuera retenga firmemente el volante de dirección, fije los pies, e inclínese el lado opuesto del punto del impacto</w:t>
      </w:r>
      <w:r w:rsidR="00AF000A" w:rsidRPr="002453BD">
        <w:rPr>
          <w:rFonts w:ascii="Times New Roman" w:eastAsia="Calibri" w:hAnsi="Times New Roman"/>
          <w:sz w:val="24"/>
          <w:szCs w:val="24"/>
        </w:rPr>
        <w:t>.</w:t>
      </w:r>
      <w:r w:rsidR="00525B21" w:rsidRPr="002453BD">
        <w:rPr>
          <w:rFonts w:ascii="Times New Roman" w:eastAsia="Calibri" w:hAnsi="Times New Roman"/>
          <w:sz w:val="24"/>
          <w:szCs w:val="24"/>
        </w:rPr>
        <w:t xml:space="preserve"> </w:t>
      </w:r>
      <w:r w:rsidR="00AF000A" w:rsidRPr="002453BD">
        <w:rPr>
          <w:rFonts w:ascii="Times New Roman" w:eastAsia="Calibri" w:hAnsi="Times New Roman"/>
          <w:sz w:val="24"/>
          <w:szCs w:val="24"/>
        </w:rPr>
        <w:t xml:space="preserve">No manipule la carga si hay alguna parte floja o si está por encima del respaldo de carga o si alguna parte de la carga está a punto de caerse. </w:t>
      </w:r>
    </w:p>
    <w:p w:rsidR="00AF000A" w:rsidRPr="002453BD" w:rsidRDefault="00AF000A" w:rsidP="004B3A82">
      <w:pPr>
        <w:spacing w:after="0" w:line="360" w:lineRule="auto"/>
        <w:jc w:val="both"/>
        <w:rPr>
          <w:rFonts w:ascii="Times New Roman" w:eastAsia="Calibri" w:hAnsi="Times New Roman"/>
          <w:sz w:val="24"/>
          <w:szCs w:val="24"/>
        </w:rPr>
      </w:pPr>
    </w:p>
    <w:p w:rsidR="00AF000A" w:rsidRPr="002453BD" w:rsidRDefault="00AF000A" w:rsidP="00FE557F">
      <w:pPr>
        <w:spacing w:after="0" w:line="240" w:lineRule="auto"/>
        <w:jc w:val="both"/>
        <w:rPr>
          <w:rFonts w:ascii="Times New Roman" w:eastAsia="Calibri" w:hAnsi="Times New Roman"/>
          <w:sz w:val="24"/>
          <w:szCs w:val="24"/>
        </w:rPr>
      </w:pPr>
    </w:p>
    <w:p w:rsidR="00AF000A" w:rsidRPr="002453BD" w:rsidRDefault="00AF000A" w:rsidP="00FE557F">
      <w:pPr>
        <w:spacing w:after="0" w:line="240" w:lineRule="auto"/>
        <w:jc w:val="both"/>
        <w:rPr>
          <w:rFonts w:ascii="Times New Roman" w:eastAsia="Calibri" w:hAnsi="Times New Roman"/>
          <w:sz w:val="24"/>
          <w:szCs w:val="24"/>
        </w:rPr>
      </w:pPr>
    </w:p>
    <w:p w:rsidR="00AF000A" w:rsidRPr="002453BD" w:rsidRDefault="00AF000A" w:rsidP="00FE557F">
      <w:pPr>
        <w:spacing w:after="0" w:line="240" w:lineRule="auto"/>
        <w:jc w:val="both"/>
        <w:rPr>
          <w:rFonts w:ascii="Times New Roman" w:eastAsia="Calibri" w:hAnsi="Times New Roman"/>
          <w:sz w:val="24"/>
          <w:szCs w:val="24"/>
        </w:rPr>
      </w:pPr>
    </w:p>
    <w:p w:rsidR="00AF000A" w:rsidRPr="002453BD" w:rsidRDefault="00AF000A" w:rsidP="00FE557F">
      <w:pPr>
        <w:spacing w:after="0" w:line="240" w:lineRule="auto"/>
        <w:jc w:val="both"/>
        <w:rPr>
          <w:rFonts w:ascii="Times New Roman" w:eastAsia="Calibri" w:hAnsi="Times New Roman"/>
          <w:sz w:val="24"/>
          <w:szCs w:val="24"/>
        </w:rPr>
      </w:pPr>
    </w:p>
    <w:p w:rsidR="00AF000A" w:rsidRPr="002453BD" w:rsidRDefault="00AF000A" w:rsidP="00FE557F">
      <w:pPr>
        <w:spacing w:after="0" w:line="240" w:lineRule="auto"/>
        <w:jc w:val="both"/>
        <w:rPr>
          <w:rFonts w:ascii="Times New Roman" w:eastAsia="Calibri" w:hAnsi="Times New Roman"/>
          <w:sz w:val="24"/>
          <w:szCs w:val="24"/>
        </w:rPr>
      </w:pPr>
    </w:p>
    <w:p w:rsidR="00AF000A" w:rsidRPr="002453BD" w:rsidRDefault="00AF000A" w:rsidP="00FE557F">
      <w:pPr>
        <w:spacing w:after="0" w:line="240" w:lineRule="auto"/>
        <w:jc w:val="both"/>
        <w:rPr>
          <w:rFonts w:ascii="Times New Roman" w:eastAsia="Calibri" w:hAnsi="Times New Roman"/>
          <w:sz w:val="24"/>
          <w:szCs w:val="24"/>
        </w:rPr>
      </w:pPr>
    </w:p>
    <w:p w:rsidR="00AF000A" w:rsidRPr="002453BD" w:rsidRDefault="00AF000A" w:rsidP="00FE557F">
      <w:pPr>
        <w:spacing w:after="0" w:line="240" w:lineRule="auto"/>
        <w:jc w:val="both"/>
        <w:rPr>
          <w:rFonts w:ascii="Times New Roman" w:eastAsia="Calibri" w:hAnsi="Times New Roman"/>
          <w:sz w:val="24"/>
          <w:szCs w:val="24"/>
        </w:rPr>
      </w:pPr>
    </w:p>
    <w:p w:rsidR="00AF000A" w:rsidRPr="002453BD" w:rsidRDefault="00AF000A" w:rsidP="00FE557F">
      <w:pPr>
        <w:spacing w:after="0" w:line="240" w:lineRule="auto"/>
        <w:jc w:val="both"/>
        <w:rPr>
          <w:rFonts w:ascii="Times New Roman" w:eastAsia="Calibri" w:hAnsi="Times New Roman"/>
          <w:sz w:val="24"/>
          <w:szCs w:val="24"/>
        </w:rPr>
      </w:pPr>
    </w:p>
    <w:p w:rsidR="00AF000A" w:rsidRPr="002453BD" w:rsidRDefault="00AF000A" w:rsidP="00FE557F">
      <w:pPr>
        <w:spacing w:after="0" w:line="240" w:lineRule="auto"/>
        <w:jc w:val="both"/>
        <w:rPr>
          <w:rFonts w:ascii="Times New Roman" w:eastAsia="Calibri" w:hAnsi="Times New Roman"/>
          <w:sz w:val="24"/>
          <w:szCs w:val="24"/>
        </w:rPr>
      </w:pPr>
    </w:p>
    <w:p w:rsidR="00AF000A" w:rsidRPr="002453BD" w:rsidRDefault="00AF000A" w:rsidP="00FE557F">
      <w:pPr>
        <w:spacing w:after="0" w:line="240" w:lineRule="auto"/>
        <w:jc w:val="both"/>
        <w:rPr>
          <w:rFonts w:ascii="Times New Roman" w:eastAsia="Calibri" w:hAnsi="Times New Roman"/>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D92F83" w:rsidRPr="002453BD" w:rsidRDefault="00D92F83"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4B3A82" w:rsidRPr="002453BD" w:rsidRDefault="004B3A82" w:rsidP="00AF000A">
      <w:pPr>
        <w:spacing w:after="0" w:line="240" w:lineRule="auto"/>
        <w:jc w:val="center"/>
        <w:rPr>
          <w:rFonts w:ascii="Times New Roman" w:eastAsia="Calibri" w:hAnsi="Times New Roman"/>
          <w:b/>
          <w:sz w:val="24"/>
          <w:szCs w:val="24"/>
        </w:rPr>
      </w:pPr>
    </w:p>
    <w:p w:rsidR="00AF000A" w:rsidRPr="002453BD" w:rsidRDefault="001F614B" w:rsidP="00AF000A">
      <w:pPr>
        <w:spacing w:after="0" w:line="240" w:lineRule="auto"/>
        <w:jc w:val="center"/>
        <w:rPr>
          <w:rFonts w:ascii="Times New Roman" w:eastAsia="Calibri" w:hAnsi="Times New Roman"/>
          <w:b/>
          <w:sz w:val="24"/>
          <w:szCs w:val="24"/>
        </w:rPr>
      </w:pPr>
      <w:r w:rsidRPr="002453BD">
        <w:rPr>
          <w:rFonts w:ascii="Times New Roman" w:eastAsia="Calibri" w:hAnsi="Times New Roman"/>
          <w:b/>
          <w:noProof/>
          <w:sz w:val="24"/>
          <w:szCs w:val="24"/>
        </w:rPr>
        <w:lastRenderedPageBreak/>
        <mc:AlternateContent>
          <mc:Choice Requires="wps">
            <w:drawing>
              <wp:anchor distT="0" distB="0" distL="114300" distR="114300" simplePos="0" relativeHeight="251652096" behindDoc="0" locked="0" layoutInCell="1" allowOverlap="1" wp14:anchorId="3138C461" wp14:editId="69D27BF3">
                <wp:simplePos x="0" y="0"/>
                <wp:positionH relativeFrom="column">
                  <wp:posOffset>2034540</wp:posOffset>
                </wp:positionH>
                <wp:positionV relativeFrom="paragraph">
                  <wp:posOffset>-90805</wp:posOffset>
                </wp:positionV>
                <wp:extent cx="1786255" cy="361315"/>
                <wp:effectExtent l="38100" t="36830" r="33020" b="40005"/>
                <wp:wrapNone/>
                <wp:docPr id="18"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6255" cy="361315"/>
                        </a:xfrm>
                        <a:prstGeom prst="rect">
                          <a:avLst/>
                        </a:prstGeom>
                        <a:noFill/>
                        <a:ln w="63500" cmpd="thickThin" algn="ctr">
                          <a:solidFill>
                            <a:srgbClr val="C0504D"/>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B202A4" id="Rectangle 13" o:spid="_x0000_s1026" style="position:absolute;margin-left:160.2pt;margin-top:-7.15pt;width:140.65pt;height:28.4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7hBQMAAFMGAAAOAAAAZHJzL2Uyb0RvYy54bWysVW1vmzAQ/j5p/8HydwqElxBUUqWQTJP2&#10;Uq2d9tkBE6yCzWwnpJv233c2SZq0X6apREI+fD4/99xzl+ubfdeiHZWKCZ5h/8rDiPJSVIxvMvz9&#10;YeUkGClNeEVawWmGn6jCN/P3766HPqUT0Yi2ohJBEK7Soc9wo3Wfuq4qG9oRdSV6ymGzFrIjGky5&#10;cStJBojete7E82J3ELLqpSipUvC1GDfx3Mava1rqr3WtqEZthgGbtm9p32vzdufXJN1I0jesPMAg&#10;/4GiI4zDpadQBdEEbSV7FapjpRRK1PqqFJ0r6pqV1OYA2fjei2zuG9JTmwuQo/oTTertwpZfdncS&#10;sQpqB5XipIMafQPWCN+0FPmBIWjoVQp+9/2dNCmq/pMoHxXiIm/AjS6kFENDSQWwfOPvXhwwhoKj&#10;aD18FhWEJ1stLFf7WnYmILCA9rYkT6eS0L1GJXz0p0k8iSKMStgLYj/wI3sFSY+ne6n0Byo6ZBYZ&#10;lgDeRie7T0obNCQ9upjLuFixtrVlbzkaMhwHkQfKKLseSNAgg8eHBoqJSLsBRZda2mhKtKwyJy0D&#10;crPOW4l2BFSVe5EXFgdQF24d06DtlnUZTjzzGCeSGqqWvLJrTVg7rgFmy802taodsYO117C034ER&#10;q6jfM2+2TJZJ6ISTeOmEXlE4i1UeOvHKn0ZFUOR54f8xqP0wbVhVUW6AH9Xth/+mnkOfjbo86fsi&#10;QXXOw8o+r3lwL2HYgkBWlyktVpE3DYPEmU6jwAmDpefcJqvcWeR+HE+Xt/nt8kVKS0uTepusTpwb&#10;VGILZbtvqgFVzCgqiGYTH4MBY2MyHQt5pg4khf7BdGOb1ejXxLhgJonN78DMKfpIxLHYxjqV65Db&#10;M1UgjqMQbHOZfhr7ci2qJ+gtwGAbCCYxLBohf2E0wFTLsPq5JZJi1H7k0J8zPwzNGLRGGE0nYMjz&#10;nfX5DuElhIKugG6wy1yPo3PbS7Zp4CbfZsvFAnq6ZrbdTL+PqAC/MWBy2UwOU9aMxnPbej3/F8z/&#10;AgAA//8DAFBLAwQUAAYACAAAACEACUbZpeAAAAAKAQAADwAAAGRycy9kb3ducmV2LnhtbEyPPU/D&#10;MBBAdyT+g3VILKi180FAIU5VFTFUdKABdjd2E4v4HMVuG/49xwTj6Z7evatWsxvY2UzBepSQLAUw&#10;g63XFjsJH+8vi0dgISrUavBoJHybAKv6+qpSpfYX3JtzEztGEgylktDHOJach7Y3ToWlHw3S7ugn&#10;pyKNU8f1pC4kdwNPhSi4UxbpQq9Gs+lN+9WcnITM3n/at/V+++qb3fNdekS+2WZS3t7M6ydg0czx&#10;D4bffEqHmpoO/oQ6sIEcqcgJlbBI8gwYEYVIHoAdJORpAbyu+P8X6h8AAAD//wMAUEsBAi0AFAAG&#10;AAgAAAAhALaDOJL+AAAA4QEAABMAAAAAAAAAAAAAAAAAAAAAAFtDb250ZW50X1R5cGVzXS54bWxQ&#10;SwECLQAUAAYACAAAACEAOP0h/9YAAACUAQAACwAAAAAAAAAAAAAAAAAvAQAAX3JlbHMvLnJlbHNQ&#10;SwECLQAUAAYACAAAACEAKshe4QUDAABTBgAADgAAAAAAAAAAAAAAAAAuAgAAZHJzL2Uyb0RvYy54&#10;bWxQSwECLQAUAAYACAAAACEACUbZpeAAAAAKAQAADwAAAAAAAAAAAAAAAABfBQAAZHJzL2Rvd25y&#10;ZXYueG1sUEsFBgAAAAAEAAQA8wAAAGwGAAAAAA==&#10;" filled="f" strokecolor="#c0504d" strokeweight="5pt">
                <v:stroke linestyle="thickThin"/>
                <v:shadow color="#868686"/>
              </v:rect>
            </w:pict>
          </mc:Fallback>
        </mc:AlternateContent>
      </w:r>
      <w:r w:rsidR="00AF000A" w:rsidRPr="002453BD">
        <w:rPr>
          <w:rFonts w:ascii="Times New Roman" w:eastAsia="Calibri" w:hAnsi="Times New Roman"/>
          <w:b/>
          <w:sz w:val="24"/>
          <w:szCs w:val="24"/>
        </w:rPr>
        <w:t>Asegure la Carga</w:t>
      </w:r>
    </w:p>
    <w:p w:rsidR="00AF000A" w:rsidRPr="002453BD" w:rsidRDefault="00AF000A" w:rsidP="00FE557F">
      <w:pPr>
        <w:spacing w:after="0" w:line="240" w:lineRule="auto"/>
        <w:jc w:val="both"/>
        <w:rPr>
          <w:rFonts w:ascii="Times New Roman" w:eastAsia="Calibri" w:hAnsi="Times New Roman"/>
          <w:sz w:val="24"/>
          <w:szCs w:val="24"/>
        </w:rPr>
      </w:pPr>
    </w:p>
    <w:p w:rsidR="00AF000A" w:rsidRPr="002453BD" w:rsidRDefault="00F561AA" w:rsidP="00FE557F">
      <w:pPr>
        <w:spacing w:after="0" w:line="240" w:lineRule="auto"/>
        <w:jc w:val="both"/>
        <w:rPr>
          <w:rFonts w:ascii="Times New Roman" w:eastAsia="Calibri" w:hAnsi="Times New Roman"/>
          <w:sz w:val="24"/>
          <w:szCs w:val="24"/>
        </w:rPr>
      </w:pPr>
      <w:r>
        <w:rPr>
          <w:rFonts w:ascii="Times New Roman" w:hAnsi="Times New Roman"/>
          <w:noProof/>
          <w:sz w:val="24"/>
          <w:szCs w:val="24"/>
        </w:rPr>
        <w:object w:dxaOrig="1440" w:dyaOrig="1440">
          <v:shape id="_x0000_s1084" type="#_x0000_t75" style="position:absolute;left:0;text-align:left;margin-left:4.45pt;margin-top:8.7pt;width:404.85pt;height:314.05pt;z-index:251670528" filled="t">
            <v:imagedata r:id="rId36" o:title=""/>
            <o:lock v:ext="edit" aspectratio="f"/>
            <w10:wrap type="square"/>
          </v:shape>
          <o:OLEObject Type="Embed" ProgID="StaticMetafile" ShapeID="_x0000_s1084" DrawAspect="Content" ObjectID="_1729538918" r:id="rId37"/>
        </w:object>
      </w:r>
    </w:p>
    <w:p w:rsidR="00AF000A" w:rsidRPr="002453BD" w:rsidRDefault="00AF000A" w:rsidP="00FE557F">
      <w:pPr>
        <w:spacing w:after="0" w:line="240" w:lineRule="auto"/>
        <w:jc w:val="both"/>
        <w:rPr>
          <w:rFonts w:ascii="Times New Roman" w:eastAsia="Calibri" w:hAnsi="Times New Roman"/>
          <w:sz w:val="24"/>
          <w:szCs w:val="24"/>
        </w:rPr>
      </w:pPr>
    </w:p>
    <w:p w:rsidR="00013039" w:rsidRPr="002453BD" w:rsidRDefault="00013039">
      <w:pPr>
        <w:spacing w:after="0" w:line="240" w:lineRule="auto"/>
        <w:jc w:val="both"/>
        <w:rPr>
          <w:rFonts w:ascii="Times New Roman" w:hAnsi="Times New Roman"/>
          <w:sz w:val="24"/>
          <w:szCs w:val="24"/>
        </w:rPr>
      </w:pPr>
    </w:p>
    <w:p w:rsidR="004B3A82" w:rsidRPr="002453BD" w:rsidRDefault="004B3A82">
      <w:pPr>
        <w:spacing w:after="0" w:line="240" w:lineRule="auto"/>
        <w:jc w:val="both"/>
        <w:rPr>
          <w:rFonts w:ascii="Times New Roman" w:hAnsi="Times New Roman"/>
          <w:sz w:val="24"/>
          <w:szCs w:val="24"/>
        </w:rPr>
      </w:pPr>
    </w:p>
    <w:p w:rsidR="004B3A82" w:rsidRPr="002453BD" w:rsidRDefault="004B3A82">
      <w:pPr>
        <w:spacing w:after="0" w:line="240" w:lineRule="auto"/>
        <w:jc w:val="both"/>
        <w:rPr>
          <w:rFonts w:ascii="Times New Roman" w:hAnsi="Times New Roman"/>
          <w:sz w:val="24"/>
          <w:szCs w:val="24"/>
        </w:rPr>
      </w:pPr>
    </w:p>
    <w:p w:rsidR="004B3A82" w:rsidRPr="002453BD" w:rsidRDefault="004B3A82">
      <w:pPr>
        <w:spacing w:after="0" w:line="240" w:lineRule="auto"/>
        <w:jc w:val="both"/>
        <w:rPr>
          <w:rFonts w:ascii="Times New Roman" w:hAnsi="Times New Roman"/>
          <w:sz w:val="24"/>
          <w:szCs w:val="24"/>
        </w:rPr>
      </w:pPr>
    </w:p>
    <w:p w:rsidR="004B3A82" w:rsidRPr="002453BD" w:rsidRDefault="004B3A82">
      <w:pPr>
        <w:spacing w:after="0" w:line="240" w:lineRule="auto"/>
        <w:jc w:val="both"/>
        <w:rPr>
          <w:rFonts w:ascii="Times New Roman" w:hAnsi="Times New Roman"/>
          <w:sz w:val="24"/>
          <w:szCs w:val="24"/>
        </w:rPr>
      </w:pPr>
    </w:p>
    <w:p w:rsidR="004B3A82" w:rsidRPr="002453BD" w:rsidRDefault="004B3A82">
      <w:pPr>
        <w:spacing w:after="0" w:line="240" w:lineRule="auto"/>
        <w:jc w:val="both"/>
        <w:rPr>
          <w:rFonts w:ascii="Times New Roman" w:hAnsi="Times New Roman"/>
          <w:sz w:val="24"/>
          <w:szCs w:val="24"/>
        </w:rPr>
      </w:pPr>
    </w:p>
    <w:p w:rsidR="004B3A82" w:rsidRPr="002453BD" w:rsidRDefault="004B3A82">
      <w:pPr>
        <w:spacing w:after="0" w:line="240" w:lineRule="auto"/>
        <w:jc w:val="both"/>
        <w:rPr>
          <w:rFonts w:ascii="Times New Roman" w:hAnsi="Times New Roman"/>
          <w:sz w:val="24"/>
          <w:szCs w:val="24"/>
        </w:rPr>
      </w:pPr>
    </w:p>
    <w:p w:rsidR="004B3A82" w:rsidRPr="002453BD" w:rsidRDefault="004B3A82">
      <w:pPr>
        <w:spacing w:after="0" w:line="240" w:lineRule="auto"/>
        <w:jc w:val="both"/>
        <w:rPr>
          <w:rFonts w:ascii="Times New Roman" w:hAnsi="Times New Roman"/>
          <w:sz w:val="24"/>
          <w:szCs w:val="24"/>
        </w:rPr>
      </w:pPr>
    </w:p>
    <w:p w:rsidR="004B3A82" w:rsidRPr="002453BD" w:rsidRDefault="004B3A82">
      <w:pPr>
        <w:spacing w:after="0" w:line="240" w:lineRule="auto"/>
        <w:jc w:val="both"/>
        <w:rPr>
          <w:rFonts w:ascii="Times New Roman" w:hAnsi="Times New Roman"/>
          <w:sz w:val="24"/>
          <w:szCs w:val="24"/>
        </w:rPr>
      </w:pPr>
    </w:p>
    <w:p w:rsidR="004B3A82" w:rsidRPr="002453BD" w:rsidRDefault="004B3A82">
      <w:pPr>
        <w:spacing w:after="0" w:line="240" w:lineRule="auto"/>
        <w:jc w:val="both"/>
        <w:rPr>
          <w:rFonts w:ascii="Times New Roman" w:hAnsi="Times New Roman"/>
          <w:sz w:val="24"/>
          <w:szCs w:val="24"/>
        </w:rPr>
      </w:pPr>
    </w:p>
    <w:p w:rsidR="004B3A82" w:rsidRPr="002453BD" w:rsidRDefault="004B3A82">
      <w:pPr>
        <w:spacing w:after="0" w:line="240" w:lineRule="auto"/>
        <w:jc w:val="both"/>
        <w:rPr>
          <w:rFonts w:ascii="Times New Roman" w:hAnsi="Times New Roman"/>
          <w:sz w:val="24"/>
          <w:szCs w:val="24"/>
        </w:rPr>
      </w:pPr>
    </w:p>
    <w:p w:rsidR="004B3A82" w:rsidRPr="002453BD" w:rsidRDefault="004B3A82">
      <w:pPr>
        <w:spacing w:after="0" w:line="240" w:lineRule="auto"/>
        <w:jc w:val="both"/>
        <w:rPr>
          <w:rFonts w:ascii="Times New Roman" w:eastAsia="Calibri" w:hAnsi="Times New Roman"/>
          <w:sz w:val="24"/>
          <w:szCs w:val="24"/>
        </w:rPr>
      </w:pPr>
    </w:p>
    <w:p w:rsidR="00F04778" w:rsidRPr="002453BD" w:rsidRDefault="00F04778" w:rsidP="00DC6F81">
      <w:pPr>
        <w:spacing w:after="0" w:line="240" w:lineRule="auto"/>
        <w:jc w:val="both"/>
        <w:rPr>
          <w:rFonts w:ascii="Times New Roman" w:eastAsia="Calibri" w:hAnsi="Times New Roman"/>
          <w:sz w:val="24"/>
          <w:szCs w:val="24"/>
        </w:rPr>
      </w:pPr>
    </w:p>
    <w:p w:rsidR="003E1987" w:rsidRPr="002453BD" w:rsidRDefault="003E1987">
      <w:pPr>
        <w:spacing w:after="0" w:line="240" w:lineRule="auto"/>
        <w:ind w:left="720"/>
        <w:jc w:val="both"/>
        <w:rPr>
          <w:rFonts w:ascii="Times New Roman" w:eastAsia="Calibri" w:hAnsi="Times New Roman"/>
          <w:sz w:val="24"/>
          <w:szCs w:val="24"/>
        </w:rPr>
      </w:pPr>
    </w:p>
    <w:p w:rsidR="00AF000A" w:rsidRPr="002453BD" w:rsidRDefault="00AF000A">
      <w:pPr>
        <w:spacing w:after="0" w:line="240" w:lineRule="auto"/>
        <w:ind w:left="720"/>
        <w:jc w:val="both"/>
        <w:rPr>
          <w:rFonts w:ascii="Times New Roman" w:eastAsia="Calibri" w:hAnsi="Times New Roman"/>
          <w:sz w:val="24"/>
          <w:szCs w:val="24"/>
        </w:rPr>
      </w:pPr>
    </w:p>
    <w:p w:rsidR="00AF000A" w:rsidRPr="002453BD" w:rsidRDefault="00AF000A">
      <w:pPr>
        <w:spacing w:after="0" w:line="240" w:lineRule="auto"/>
        <w:ind w:left="720"/>
        <w:jc w:val="both"/>
        <w:rPr>
          <w:rFonts w:ascii="Times New Roman" w:eastAsia="Calibri" w:hAnsi="Times New Roman"/>
          <w:sz w:val="24"/>
          <w:szCs w:val="24"/>
        </w:rPr>
      </w:pPr>
    </w:p>
    <w:p w:rsidR="00AF000A" w:rsidRPr="002453BD" w:rsidRDefault="00AF000A">
      <w:pPr>
        <w:spacing w:after="0" w:line="240" w:lineRule="auto"/>
        <w:ind w:left="720"/>
        <w:jc w:val="both"/>
        <w:rPr>
          <w:rFonts w:ascii="Times New Roman" w:eastAsia="Calibri" w:hAnsi="Times New Roman"/>
          <w:sz w:val="24"/>
          <w:szCs w:val="24"/>
        </w:rPr>
      </w:pPr>
    </w:p>
    <w:p w:rsidR="008014FE" w:rsidRPr="002453BD" w:rsidRDefault="008014FE">
      <w:pPr>
        <w:spacing w:after="0" w:line="240" w:lineRule="auto"/>
        <w:ind w:left="720"/>
        <w:jc w:val="both"/>
        <w:rPr>
          <w:rFonts w:ascii="Times New Roman" w:eastAsia="Calibri" w:hAnsi="Times New Roman"/>
          <w:sz w:val="24"/>
          <w:szCs w:val="24"/>
        </w:rPr>
      </w:pPr>
    </w:p>
    <w:p w:rsidR="008014FE" w:rsidRPr="002453BD" w:rsidRDefault="008014FE">
      <w:pPr>
        <w:spacing w:after="0" w:line="240" w:lineRule="auto"/>
        <w:ind w:left="720"/>
        <w:jc w:val="both"/>
        <w:rPr>
          <w:rFonts w:ascii="Times New Roman" w:eastAsia="Calibri" w:hAnsi="Times New Roman"/>
          <w:sz w:val="24"/>
          <w:szCs w:val="24"/>
        </w:rPr>
      </w:pPr>
    </w:p>
    <w:p w:rsidR="008014FE" w:rsidRPr="002453BD" w:rsidRDefault="008014FE">
      <w:pPr>
        <w:spacing w:after="0" w:line="240" w:lineRule="auto"/>
        <w:ind w:left="720"/>
        <w:jc w:val="both"/>
        <w:rPr>
          <w:rFonts w:ascii="Times New Roman" w:eastAsia="Calibri" w:hAnsi="Times New Roman"/>
          <w:sz w:val="24"/>
          <w:szCs w:val="24"/>
        </w:rPr>
      </w:pPr>
    </w:p>
    <w:p w:rsidR="008014FE" w:rsidRPr="002453BD" w:rsidRDefault="008014FE">
      <w:pPr>
        <w:spacing w:after="0" w:line="240" w:lineRule="auto"/>
        <w:ind w:left="720"/>
        <w:jc w:val="both"/>
        <w:rPr>
          <w:rFonts w:ascii="Times New Roman" w:eastAsia="Calibri" w:hAnsi="Times New Roman"/>
          <w:sz w:val="24"/>
          <w:szCs w:val="24"/>
        </w:rPr>
      </w:pPr>
    </w:p>
    <w:p w:rsidR="008014FE" w:rsidRPr="002453BD" w:rsidRDefault="00F561AA">
      <w:pPr>
        <w:spacing w:after="0" w:line="240" w:lineRule="auto"/>
        <w:ind w:left="720"/>
        <w:jc w:val="both"/>
        <w:rPr>
          <w:rFonts w:ascii="Times New Roman" w:eastAsia="Calibri" w:hAnsi="Times New Roman"/>
          <w:sz w:val="24"/>
          <w:szCs w:val="24"/>
        </w:rPr>
      </w:pPr>
      <w:r>
        <w:rPr>
          <w:rFonts w:ascii="Times New Roman" w:hAnsi="Times New Roman"/>
          <w:noProof/>
          <w:sz w:val="24"/>
          <w:szCs w:val="24"/>
        </w:rPr>
        <w:object w:dxaOrig="1440" w:dyaOrig="1440">
          <v:shape id="_x0000_s1085" type="#_x0000_t75" style="position:absolute;left:0;text-align:left;margin-left:-407.4pt;margin-top:19.35pt;width:428.55pt;height:256.75pt;z-index:251671552" filled="t">
            <v:imagedata r:id="rId38" o:title="" gain="1.25"/>
            <o:lock v:ext="edit" aspectratio="f"/>
            <w10:wrap type="square"/>
          </v:shape>
          <o:OLEObject Type="Embed" ProgID="StaticMetafile" ShapeID="_x0000_s1085" DrawAspect="Content" ObjectID="_1729538919" r:id="rId39"/>
        </w:object>
      </w:r>
    </w:p>
    <w:p w:rsidR="008014FE" w:rsidRPr="002453BD" w:rsidRDefault="001F614B" w:rsidP="00336E48">
      <w:pPr>
        <w:spacing w:after="0" w:line="240" w:lineRule="auto"/>
        <w:ind w:left="720"/>
        <w:jc w:val="both"/>
        <w:rPr>
          <w:rFonts w:ascii="Times New Roman" w:eastAsia="Calibri" w:hAnsi="Times New Roman"/>
          <w:b/>
          <w:sz w:val="24"/>
          <w:szCs w:val="24"/>
        </w:rPr>
      </w:pPr>
      <w:r w:rsidRPr="002453BD">
        <w:rPr>
          <w:rFonts w:ascii="Times New Roman" w:eastAsia="Calibri" w:hAnsi="Times New Roman"/>
          <w:b/>
          <w:noProof/>
          <w:sz w:val="24"/>
          <w:szCs w:val="24"/>
        </w:rPr>
        <w:lastRenderedPageBreak/>
        <mc:AlternateContent>
          <mc:Choice Requires="wps">
            <w:drawing>
              <wp:anchor distT="0" distB="0" distL="114300" distR="114300" simplePos="0" relativeHeight="251653120" behindDoc="0" locked="0" layoutInCell="1" allowOverlap="1" wp14:anchorId="4AEA1AC1" wp14:editId="12113329">
                <wp:simplePos x="0" y="0"/>
                <wp:positionH relativeFrom="column">
                  <wp:posOffset>1770380</wp:posOffset>
                </wp:positionH>
                <wp:positionV relativeFrom="paragraph">
                  <wp:posOffset>62865</wp:posOffset>
                </wp:positionV>
                <wp:extent cx="2679065" cy="361315"/>
                <wp:effectExtent l="40640" t="38100" r="33020" b="38735"/>
                <wp:wrapNone/>
                <wp:docPr id="1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9065" cy="361315"/>
                        </a:xfrm>
                        <a:prstGeom prst="rect">
                          <a:avLst/>
                        </a:prstGeom>
                        <a:noFill/>
                        <a:ln w="63500" cmpd="thickThin" algn="ctr">
                          <a:solidFill>
                            <a:srgbClr val="C0504D"/>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77A90B" id="Rectangle 14" o:spid="_x0000_s1026" style="position:absolute;margin-left:139.4pt;margin-top:4.95pt;width:210.95pt;height:28.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7O9BQMAAFMGAAAOAAAAZHJzL2Uyb0RvYy54bWysVW1vmzAQ/j5p/8HydwqEtwSVVCkk06S9&#10;VGunfXbABKtgM9sJ6ab9951Nkibtl2kqkZAPn8/PPffc5fpm37VoR6VigmfYv/IworwUFeObDH9/&#10;WDlTjJQmvCKt4DTDT1Thm/n7d9dDn9KJaERbUYkgCFfp0Ge40bpPXVeVDe2IuhI95bBZC9kRDabc&#10;uJUkA0TvWnfiebE7CFn1UpRUKfhajJt4buPXNS3117pWVKM2w4BN27e077V5u/Nrkm4k6RtWHmCQ&#10;/0DREcbh0lOogmiCtpK9CtWxUgolan1Vis4Vdc1KanOAbHzvRTb3DempzQXIUf2JJvV2YcsvuzuJ&#10;WAW1SzDipIMafQPWCN+0FPmhIWjoVQp+9/2dNCmq/pMoHxXiIm/AjS6kFENDSQWwfOPvXhwwhoKj&#10;aD18FhWEJ1stLFf7WnYmILCA9rYkT6eS0L1GJXycxMnMiyOMStgLYj/wI3sFSY+ne6n0Byo6ZBYZ&#10;lgDeRie7T0obNCQ9upjLuFixtrVlbzkaMhwHkQfKKLseSNAgg8eHBoqJSLsBRZda2mhKtKwyJy0D&#10;crPOW4l2BFSVe5EXFgdQF24d06DtlnUZnnrmMU4kNVQteWXXmrB2XAPMlpttalU7Ygdrr2FpvwMj&#10;VlG/Z95sOV1OQyecxEsn9IrCWazy0IlXfhIVQZHnhf/HoPbDtGFVRbkBflS3H/6beg59NurypO+L&#10;BNU5Dyv7vObBvYRhCwJZXaa0WEVeEgZTJ0miwAmDpefcTle5s8j9OE6Wt/nt8kVKS0uTepusTpwb&#10;VGILZbtvqgFVzCgqiGYTH4MBY2OSjIU8UweSQv9gurHNavRrYlwwM43N78DMKfpIxLHYxjqV65Db&#10;M1UgjqMQbHOZfhr7ci2qJ+gtwGAbCCYxLBohf2E0wFTLsPq5JZJi1H7k0J8zPwzNGLRGGCUTMOT5&#10;zvp8h/ASQkFXQDfYZa7H0bntJds0cJNvs+ViAT1dM9tupt9HVIDfGDC5bCaHKWtG47ltvZ7/C+Z/&#10;AQAA//8DAFBLAwQUAAYACAAAACEATnz7Gt8AAAAIAQAADwAAAGRycy9kb3ducmV2LnhtbEyPMU/D&#10;MBSEdyT+g/WQWBC1SUWShrxUVRFDRQca2t2N3cQifo5itw3/HjPBeLrT3XflcrI9u+jRG0cITzMB&#10;TFPjlKEWYf/59pgD80GSkr0jjfCtPSyr25tSFspdaacvdWhZLCFfSIQuhKHg3DedttLP3KApeic3&#10;WhmiHFuuRnmN5bbniRApt9JQXOjkoNedbr7qs0WYm+eD+VjtNu+u3r4+JCfi680c8f5uWr0AC3oK&#10;f2H4xY/oUEWmozuT8qxHSLI8ogeExQJY9DMhMmBHhDTNgVcl/3+g+gEAAP//AwBQSwECLQAUAAYA&#10;CAAAACEAtoM4kv4AAADhAQAAEwAAAAAAAAAAAAAAAAAAAAAAW0NvbnRlbnRfVHlwZXNdLnhtbFBL&#10;AQItABQABgAIAAAAIQA4/SH/1gAAAJQBAAALAAAAAAAAAAAAAAAAAC8BAABfcmVscy8ucmVsc1BL&#10;AQItABQABgAIAAAAIQAHa7O9BQMAAFMGAAAOAAAAAAAAAAAAAAAAAC4CAABkcnMvZTJvRG9jLnht&#10;bFBLAQItABQABgAIAAAAIQBOfPsa3wAAAAgBAAAPAAAAAAAAAAAAAAAAAF8FAABkcnMvZG93bnJl&#10;di54bWxQSwUGAAAAAAQABADzAAAAawYAAAAA&#10;" filled="f" strokecolor="#c0504d" strokeweight="5pt">
                <v:stroke linestyle="thickThin"/>
                <v:shadow color="#868686"/>
              </v:rect>
            </w:pict>
          </mc:Fallback>
        </mc:AlternateContent>
      </w:r>
    </w:p>
    <w:p w:rsidR="00013039" w:rsidRPr="002453BD" w:rsidRDefault="00D92F83" w:rsidP="00D92F83">
      <w:pPr>
        <w:spacing w:after="0" w:line="240" w:lineRule="auto"/>
        <w:ind w:left="720"/>
        <w:jc w:val="center"/>
        <w:rPr>
          <w:rFonts w:ascii="Times New Roman" w:eastAsia="Calibri" w:hAnsi="Times New Roman"/>
          <w:b/>
          <w:sz w:val="24"/>
          <w:szCs w:val="24"/>
        </w:rPr>
      </w:pPr>
      <w:r w:rsidRPr="002453BD">
        <w:rPr>
          <w:rFonts w:ascii="Times New Roman" w:eastAsia="Calibri" w:hAnsi="Times New Roman"/>
          <w:b/>
          <w:sz w:val="24"/>
          <w:szCs w:val="24"/>
        </w:rPr>
        <w:t xml:space="preserve">CONDUCCIÓN </w:t>
      </w:r>
      <w:r w:rsidR="00DC6F81" w:rsidRPr="002453BD">
        <w:rPr>
          <w:rFonts w:ascii="Times New Roman" w:eastAsia="Calibri" w:hAnsi="Times New Roman"/>
          <w:b/>
          <w:sz w:val="24"/>
          <w:szCs w:val="24"/>
        </w:rPr>
        <w:t>CON CARGA</w:t>
      </w:r>
    </w:p>
    <w:p w:rsidR="00013039" w:rsidRPr="002453BD" w:rsidRDefault="00013039">
      <w:pPr>
        <w:spacing w:after="0" w:line="240" w:lineRule="auto"/>
        <w:ind w:left="720"/>
        <w:jc w:val="both"/>
        <w:rPr>
          <w:rFonts w:ascii="Times New Roman" w:eastAsia="Calibri" w:hAnsi="Times New Roman"/>
          <w:sz w:val="24"/>
          <w:szCs w:val="24"/>
        </w:rPr>
      </w:pPr>
    </w:p>
    <w:p w:rsidR="00DC6F81" w:rsidRPr="002453BD" w:rsidRDefault="00DC6F81">
      <w:pPr>
        <w:spacing w:after="0" w:line="240" w:lineRule="auto"/>
        <w:ind w:left="720"/>
        <w:jc w:val="both"/>
        <w:rPr>
          <w:rFonts w:ascii="Times New Roman" w:eastAsia="Calibri" w:hAnsi="Times New Roman"/>
          <w:sz w:val="24"/>
          <w:szCs w:val="24"/>
        </w:rPr>
      </w:pPr>
    </w:p>
    <w:p w:rsidR="00DC6F81" w:rsidRPr="002453BD" w:rsidRDefault="001F614B">
      <w:pPr>
        <w:spacing w:after="0" w:line="240" w:lineRule="auto"/>
        <w:ind w:left="720"/>
        <w:jc w:val="both"/>
        <w:rPr>
          <w:rFonts w:ascii="Times New Roman" w:eastAsia="Calibri" w:hAnsi="Times New Roman"/>
          <w:sz w:val="24"/>
          <w:szCs w:val="24"/>
        </w:rPr>
      </w:pPr>
      <w:r w:rsidRPr="002453BD">
        <w:rPr>
          <w:rFonts w:ascii="Times New Roman" w:eastAsia="Calibri" w:hAnsi="Times New Roman"/>
          <w:noProof/>
          <w:sz w:val="24"/>
          <w:szCs w:val="24"/>
        </w:rPr>
        <w:drawing>
          <wp:inline distT="0" distB="0" distL="0" distR="0" wp14:anchorId="38E46597" wp14:editId="2D1A2673">
            <wp:extent cx="5156200" cy="66433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lum contrast="20000"/>
                      <a:extLst>
                        <a:ext uri="{28A0092B-C50C-407E-A947-70E740481C1C}">
                          <a14:useLocalDpi xmlns:a14="http://schemas.microsoft.com/office/drawing/2010/main" val="0"/>
                        </a:ext>
                      </a:extLst>
                    </a:blip>
                    <a:srcRect/>
                    <a:stretch>
                      <a:fillRect/>
                    </a:stretch>
                  </pic:blipFill>
                  <pic:spPr bwMode="auto">
                    <a:xfrm>
                      <a:off x="0" y="0"/>
                      <a:ext cx="5156200" cy="6643370"/>
                    </a:xfrm>
                    <a:prstGeom prst="rect">
                      <a:avLst/>
                    </a:prstGeom>
                    <a:noFill/>
                    <a:ln>
                      <a:noFill/>
                    </a:ln>
                  </pic:spPr>
                </pic:pic>
              </a:graphicData>
            </a:graphic>
          </wp:inline>
        </w:drawing>
      </w:r>
    </w:p>
    <w:p w:rsidR="00DC6F81" w:rsidRPr="002453BD" w:rsidRDefault="00DC6F81">
      <w:pPr>
        <w:spacing w:after="0" w:line="240" w:lineRule="auto"/>
        <w:ind w:left="720"/>
        <w:jc w:val="both"/>
        <w:rPr>
          <w:rFonts w:ascii="Times New Roman" w:eastAsia="Calibri" w:hAnsi="Times New Roman"/>
          <w:sz w:val="24"/>
          <w:szCs w:val="24"/>
        </w:rPr>
      </w:pPr>
    </w:p>
    <w:p w:rsidR="00DC6F81" w:rsidRPr="002453BD" w:rsidRDefault="00DC6F81">
      <w:pPr>
        <w:spacing w:after="0" w:line="240" w:lineRule="auto"/>
        <w:ind w:left="720"/>
        <w:jc w:val="both"/>
        <w:rPr>
          <w:rFonts w:ascii="Times New Roman" w:eastAsia="Calibri" w:hAnsi="Times New Roman"/>
          <w:sz w:val="24"/>
          <w:szCs w:val="24"/>
        </w:rPr>
      </w:pPr>
    </w:p>
    <w:p w:rsidR="00D92F83" w:rsidRPr="002453BD" w:rsidRDefault="00D92F83">
      <w:pPr>
        <w:spacing w:after="0" w:line="240" w:lineRule="auto"/>
        <w:ind w:left="720"/>
        <w:jc w:val="both"/>
        <w:rPr>
          <w:rFonts w:ascii="Times New Roman" w:eastAsia="Calibri" w:hAnsi="Times New Roman"/>
          <w:sz w:val="24"/>
          <w:szCs w:val="24"/>
        </w:rPr>
      </w:pPr>
    </w:p>
    <w:p w:rsidR="00D92F83" w:rsidRPr="002453BD" w:rsidRDefault="001F614B" w:rsidP="00D92F83">
      <w:pPr>
        <w:spacing w:after="0" w:line="240" w:lineRule="auto"/>
        <w:jc w:val="center"/>
        <w:rPr>
          <w:rFonts w:ascii="Times New Roman" w:eastAsia="Calibri" w:hAnsi="Times New Roman"/>
          <w:b/>
          <w:sz w:val="24"/>
          <w:szCs w:val="24"/>
        </w:rPr>
      </w:pPr>
      <w:r w:rsidRPr="002453BD">
        <w:rPr>
          <w:rFonts w:ascii="Times New Roman" w:eastAsia="Calibri" w:hAnsi="Times New Roman"/>
          <w:b/>
          <w:noProof/>
          <w:sz w:val="24"/>
          <w:szCs w:val="24"/>
        </w:rPr>
        <w:lastRenderedPageBreak/>
        <mc:AlternateContent>
          <mc:Choice Requires="wps">
            <w:drawing>
              <wp:anchor distT="0" distB="0" distL="114300" distR="114300" simplePos="0" relativeHeight="251662336" behindDoc="0" locked="0" layoutInCell="1" allowOverlap="1" wp14:anchorId="5F41E663" wp14:editId="7E305148">
                <wp:simplePos x="0" y="0"/>
                <wp:positionH relativeFrom="column">
                  <wp:posOffset>339725</wp:posOffset>
                </wp:positionH>
                <wp:positionV relativeFrom="paragraph">
                  <wp:posOffset>-90805</wp:posOffset>
                </wp:positionV>
                <wp:extent cx="5034915" cy="361315"/>
                <wp:effectExtent l="38735" t="36830" r="31750" b="40005"/>
                <wp:wrapNone/>
                <wp:docPr id="15"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34915" cy="361315"/>
                        </a:xfrm>
                        <a:prstGeom prst="rect">
                          <a:avLst/>
                        </a:prstGeom>
                        <a:noFill/>
                        <a:ln w="63500" cmpd="thickThin" algn="ctr">
                          <a:solidFill>
                            <a:srgbClr val="C0504D"/>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AF194A" id="Rectangle 42" o:spid="_x0000_s1026" style="position:absolute;margin-left:26.75pt;margin-top:-7.15pt;width:396.45pt;height:28.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5GfBAMAAFMGAAAOAAAAZHJzL2Uyb0RvYy54bWysVW1vmzAQ/j5p/8HydwqElySopEqBTJP2&#10;Uq2d9tkBE6yCzWwnpJv233c2SZq0X6apREI+fD4/99xzl+ubfdeiHZWKCZ5i/8rDiPJSVIxvUvz9&#10;YeXMMFKa8Iq0gtMUP1GFbxbv310PfUInohFtRSWCIFwlQ5/iRus+cV1VNrQj6kr0lMNmLWRHNJhy&#10;41aSDBC9a92J58XuIGTVS1FSpeBrPm7ihY1f17TUX+taUY3aFAM2bd/Svtfm7S6uSbKRpG9YeYBB&#10;/gNFRxiHS0+hcqIJ2kr2KlTHSimUqPVVKTpX1DUrqc0BsvG9F9ncN6SnNhcgR/UnmtTbhS2/7O4k&#10;YhXULsKIkw5q9A1YI3zTUhRODEFDrxLwu+/vpElR9Z9E+agQF1kDbnQppRgaSiqA5Rt/9+KAMRQc&#10;Revhs6ggPNlqYbna17IzAYEFtLcleTqVhO41KuFj5AXh3EArYS+I/QDW5gqSHE/3UukPVHTILFIs&#10;AbyNTnaflB5djy7mMi5WrG3hO0lajoYUx0HkgTLKrgcSNMjg8aGBYiLSbkDRpZY2mhItq8xJy4Dc&#10;rLNWoh0BVWVe5IX5AdSFW8c0aLtlXYpnnnmME0kMVQWv7FoT1o5ryKjlZpta1Y7YwdprWNrvwIhV&#10;1O+5Ny9mxSx0wklcOKGX585ylYVOvPKnUR7kWZb7fwxqP0waVlWUG+BHdfvhv6nn0GejLk/6vkhQ&#10;nfOwss9rHtxLGLZ2kNVlSstV5E3DYOZMp1HghEHhObezVeYsMz+Op8Vtdlu8SKmwNKm3yerEuUEl&#10;tlC2+6YaUMWMooJoPvExGDA2JtOxkGfqQFLoH0w3tlmNfk2MC2ZmsfkdmDlFH4k4FttYp3Idcnum&#10;CsRxFIJtLtNPY1+uRfUEvQUYbAPBJIZFI+QvjAaYailWP7dEUozajxz6c+6HoRmD1gij6QQMeb6z&#10;Pt8hvIRQ0BXQDXaZ6XF0bnvJNg3c5NtsuVhCT9fMtpvp9xEV4DcGTC6byWHKmtF4bluv5/+CxV8A&#10;AAD//wMAUEsDBBQABgAIAAAAIQCQmih84AAAAAkBAAAPAAAAZHJzL2Rvd25yZXYueG1sTI/LTsMw&#10;EEX3SPyDNUhsUOs0L1Uhk6oqYlHBggbYu8k0sYjHUey24e8xK1iO7tG9Z8rNbAZxoclpywirZQSC&#10;uLGt5g7h4/15sQbhvOJWDZYJ4ZscbKrbm1IVrb3ygS6170QoYVcohN77sZDSNT0Z5ZZ2JA7ZyU5G&#10;+XBOnWwndQ3lZpBxFOXSKM1hoVcj7XpqvuqzQUh09qnftof9i61fnx7iE8vdPkG8v5u3jyA8zf4P&#10;hl/9oA5VcDraM7dODAhZkgUSYbFKExABWKd5CuKIkMY5yKqU/z+ofgAAAP//AwBQSwECLQAUAAYA&#10;CAAAACEAtoM4kv4AAADhAQAAEwAAAAAAAAAAAAAAAAAAAAAAW0NvbnRlbnRfVHlwZXNdLnhtbFBL&#10;AQItABQABgAIAAAAIQA4/SH/1gAAAJQBAAALAAAAAAAAAAAAAAAAAC8BAABfcmVscy8ucmVsc1BL&#10;AQItABQABgAIAAAAIQCQK5GfBAMAAFMGAAAOAAAAAAAAAAAAAAAAAC4CAABkcnMvZTJvRG9jLnht&#10;bFBLAQItABQABgAIAAAAIQCQmih84AAAAAkBAAAPAAAAAAAAAAAAAAAAAF4FAABkcnMvZG93bnJl&#10;di54bWxQSwUGAAAAAAQABADzAAAAawYAAAAA&#10;" filled="f" strokecolor="#c0504d" strokeweight="5pt">
                <v:stroke linestyle="thickThin"/>
                <v:shadow color="#868686"/>
              </v:rect>
            </w:pict>
          </mc:Fallback>
        </mc:AlternateContent>
      </w:r>
      <w:r w:rsidR="00D92F83" w:rsidRPr="002453BD">
        <w:rPr>
          <w:rFonts w:ascii="Times New Roman" w:eastAsia="Calibri" w:hAnsi="Times New Roman"/>
          <w:sz w:val="24"/>
          <w:szCs w:val="24"/>
        </w:rPr>
        <w:t xml:space="preserve"> Manténgase usted  y todos los demás apartados del mecanismo de elevación</w:t>
      </w:r>
    </w:p>
    <w:p w:rsidR="00D92F83" w:rsidRPr="002453BD" w:rsidRDefault="00D92F83">
      <w:pPr>
        <w:spacing w:after="0" w:line="240" w:lineRule="auto"/>
        <w:ind w:left="720"/>
        <w:jc w:val="both"/>
        <w:rPr>
          <w:rFonts w:ascii="Times New Roman" w:eastAsia="Calibri" w:hAnsi="Times New Roman"/>
          <w:sz w:val="24"/>
          <w:szCs w:val="24"/>
        </w:rPr>
      </w:pPr>
    </w:p>
    <w:p w:rsidR="00013039" w:rsidRPr="002453BD" w:rsidRDefault="00013039">
      <w:pPr>
        <w:spacing w:after="0" w:line="240" w:lineRule="auto"/>
        <w:jc w:val="both"/>
        <w:rPr>
          <w:rFonts w:ascii="Times New Roman" w:eastAsia="Calibri" w:hAnsi="Times New Roman"/>
          <w:sz w:val="24"/>
          <w:szCs w:val="24"/>
        </w:rPr>
      </w:pPr>
    </w:p>
    <w:p w:rsidR="00013039" w:rsidRPr="002453BD" w:rsidRDefault="00D92F83" w:rsidP="00383D76">
      <w:pPr>
        <w:spacing w:after="0" w:line="240" w:lineRule="auto"/>
        <w:jc w:val="center"/>
        <w:rPr>
          <w:rFonts w:ascii="Times New Roman" w:hAnsi="Times New Roman"/>
          <w:sz w:val="24"/>
          <w:szCs w:val="24"/>
        </w:rPr>
      </w:pPr>
      <w:r w:rsidRPr="002453BD">
        <w:rPr>
          <w:rFonts w:ascii="Times New Roman" w:hAnsi="Times New Roman"/>
          <w:sz w:val="24"/>
          <w:szCs w:val="24"/>
        </w:rPr>
        <w:object w:dxaOrig="6985" w:dyaOrig="5588">
          <v:rect id="rectole0000000020" o:spid="_x0000_i1032" style="width:442.15pt;height:400.1pt" o:ole="" o:preferrelative="t" stroked="f">
            <v:imagedata r:id="rId41" o:title=""/>
          </v:rect>
          <o:OLEObject Type="Embed" ProgID="StaticMetafile" ShapeID="rectole0000000020" DrawAspect="Content" ObjectID="_1729538915" r:id="rId42"/>
        </w:object>
      </w:r>
    </w:p>
    <w:p w:rsidR="004B3A82" w:rsidRPr="002453BD" w:rsidRDefault="004B3A82" w:rsidP="00383D76">
      <w:pPr>
        <w:spacing w:after="0" w:line="240" w:lineRule="auto"/>
        <w:jc w:val="center"/>
        <w:rPr>
          <w:rFonts w:ascii="Times New Roman" w:hAnsi="Times New Roman"/>
          <w:sz w:val="24"/>
          <w:szCs w:val="24"/>
        </w:rPr>
      </w:pPr>
    </w:p>
    <w:p w:rsidR="004B3A82" w:rsidRPr="002453BD" w:rsidRDefault="004B3A82" w:rsidP="00383D76">
      <w:pPr>
        <w:spacing w:after="0" w:line="240" w:lineRule="auto"/>
        <w:jc w:val="center"/>
        <w:rPr>
          <w:rFonts w:ascii="Times New Roman" w:eastAsia="Calibri" w:hAnsi="Times New Roman"/>
          <w:sz w:val="24"/>
          <w:szCs w:val="24"/>
        </w:rPr>
      </w:pPr>
    </w:p>
    <w:p w:rsidR="00013039" w:rsidRPr="002453BD" w:rsidRDefault="00013039">
      <w:pPr>
        <w:spacing w:after="0" w:line="240" w:lineRule="auto"/>
        <w:jc w:val="both"/>
        <w:rPr>
          <w:rFonts w:ascii="Times New Roman" w:eastAsia="Calibri" w:hAnsi="Times New Roman"/>
          <w:sz w:val="24"/>
          <w:szCs w:val="24"/>
        </w:rPr>
      </w:pPr>
    </w:p>
    <w:p w:rsidR="00F04778" w:rsidRPr="002453BD" w:rsidRDefault="00E25964"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 xml:space="preserve"> No permita nunca que nadie se ponga debajo ni encima de las horquillas. No ponga NUNCA las manos, brazos, cabeza o piernas por el mástil ni cerca del soporte móvil o de las cadenas de elevación. Esta advertencia no sólo se aplica al operador, sino también al ayudante. El ayudante no deberá acercarse a la carga ni</w:t>
      </w:r>
      <w:r w:rsidR="00207535" w:rsidRPr="002453BD">
        <w:rPr>
          <w:rFonts w:ascii="Times New Roman" w:eastAsia="Calibri" w:hAnsi="Times New Roman"/>
          <w:sz w:val="24"/>
          <w:szCs w:val="24"/>
        </w:rPr>
        <w:t xml:space="preserve"> al almacenamiento de elevación mientras el operador está intentando manipular. </w:t>
      </w:r>
      <w:r w:rsidR="00DC0DC7" w:rsidRPr="002453BD">
        <w:rPr>
          <w:rFonts w:ascii="Times New Roman" w:eastAsia="Calibri" w:hAnsi="Times New Roman"/>
          <w:sz w:val="24"/>
          <w:szCs w:val="24"/>
        </w:rPr>
        <w:t>La</w:t>
      </w:r>
      <w:r w:rsidR="00207535" w:rsidRPr="002453BD">
        <w:rPr>
          <w:rFonts w:ascii="Times New Roman" w:eastAsia="Calibri" w:hAnsi="Times New Roman"/>
          <w:sz w:val="24"/>
          <w:szCs w:val="24"/>
        </w:rPr>
        <w:t xml:space="preserve"> carga. El mecanismo de elevación tiene partes móviles que holguras reducidas que pueden ocasionar heridas graves.</w:t>
      </w:r>
    </w:p>
    <w:p w:rsidR="00F04778" w:rsidRPr="002453BD" w:rsidRDefault="00BB1714" w:rsidP="00AB3D00">
      <w:pPr>
        <w:spacing w:after="0" w:line="360" w:lineRule="auto"/>
        <w:rPr>
          <w:rFonts w:ascii="Times New Roman" w:eastAsia="Calibri" w:hAnsi="Times New Roman"/>
          <w:b/>
          <w:sz w:val="24"/>
          <w:szCs w:val="24"/>
        </w:rPr>
      </w:pPr>
      <w:r w:rsidRPr="002453BD">
        <w:rPr>
          <w:rFonts w:ascii="Times New Roman" w:eastAsia="Calibri" w:hAnsi="Times New Roman"/>
          <w:b/>
          <w:sz w:val="24"/>
          <w:szCs w:val="24"/>
        </w:rPr>
        <w:lastRenderedPageBreak/>
        <w:t>Estacionamientos</w:t>
      </w:r>
    </w:p>
    <w:p w:rsidR="00383D76" w:rsidRPr="002453BD" w:rsidRDefault="00383D76" w:rsidP="004B3A82">
      <w:pPr>
        <w:spacing w:after="0" w:line="360" w:lineRule="auto"/>
        <w:jc w:val="center"/>
        <w:rPr>
          <w:rFonts w:ascii="Times New Roman" w:eastAsia="Calibri" w:hAnsi="Times New Roman"/>
          <w:b/>
          <w:sz w:val="24"/>
          <w:szCs w:val="24"/>
        </w:rPr>
      </w:pPr>
    </w:p>
    <w:p w:rsidR="00DC0DC7" w:rsidRPr="002453BD" w:rsidRDefault="00DC0DC7" w:rsidP="004B3A82">
      <w:pPr>
        <w:spacing w:after="0" w:line="360" w:lineRule="auto"/>
        <w:ind w:firstLine="708"/>
        <w:jc w:val="both"/>
        <w:rPr>
          <w:rFonts w:ascii="Times New Roman" w:eastAsia="Calibri" w:hAnsi="Times New Roman"/>
          <w:sz w:val="24"/>
          <w:szCs w:val="24"/>
        </w:rPr>
      </w:pPr>
      <w:r w:rsidRPr="002453BD">
        <w:rPr>
          <w:rFonts w:ascii="Times New Roman" w:eastAsia="Calibri" w:hAnsi="Times New Roman"/>
          <w:sz w:val="24"/>
          <w:szCs w:val="24"/>
        </w:rPr>
        <w:t xml:space="preserve">Cuando se aleje del montacargas, realice siempre lo siguiente. Estacione en un lugar seguro donde no obstruya los otros trabajos. Baje las horquillas hasta que las puntas toquen el suelo, aplique los frenos de estacionamiento. Ponga la palanca de cambios en la posición de punto muerto,  gire el interruptor de la llave a la posición  “OFF”, y extraiga la llave. Cuando el estacionamiento en una pendiente sea inevitable, ponga siempre tacos de madera o cuñas especiales en las ruedas. </w:t>
      </w:r>
    </w:p>
    <w:p w:rsidR="00DC0DC7" w:rsidRPr="002453BD" w:rsidRDefault="00DC0DC7" w:rsidP="00DC0DC7">
      <w:pPr>
        <w:spacing w:after="0" w:line="240" w:lineRule="auto"/>
        <w:jc w:val="both"/>
        <w:rPr>
          <w:rFonts w:ascii="Times New Roman" w:eastAsia="Calibri" w:hAnsi="Times New Roman"/>
          <w:sz w:val="24"/>
          <w:szCs w:val="24"/>
        </w:rPr>
      </w:pPr>
    </w:p>
    <w:p w:rsidR="00DC0DC7" w:rsidRPr="002453BD" w:rsidRDefault="00DC0DC7" w:rsidP="00DC0DC7">
      <w:pPr>
        <w:spacing w:after="0" w:line="240" w:lineRule="auto"/>
        <w:jc w:val="both"/>
        <w:rPr>
          <w:rFonts w:ascii="Times New Roman" w:eastAsia="Calibri" w:hAnsi="Times New Roman"/>
          <w:sz w:val="24"/>
          <w:szCs w:val="24"/>
        </w:rPr>
      </w:pPr>
    </w:p>
    <w:p w:rsidR="00DC0DC7" w:rsidRPr="002453BD" w:rsidRDefault="004B3A82" w:rsidP="004B3A82">
      <w:pPr>
        <w:spacing w:after="0" w:line="240" w:lineRule="auto"/>
        <w:jc w:val="center"/>
        <w:rPr>
          <w:rFonts w:ascii="Times New Roman" w:eastAsia="Calibri" w:hAnsi="Times New Roman"/>
          <w:sz w:val="24"/>
          <w:szCs w:val="24"/>
        </w:rPr>
      </w:pPr>
      <w:r w:rsidRPr="002453BD">
        <w:rPr>
          <w:rFonts w:ascii="Times New Roman" w:hAnsi="Times New Roman"/>
          <w:sz w:val="24"/>
          <w:szCs w:val="24"/>
        </w:rPr>
        <w:object w:dxaOrig="6985" w:dyaOrig="5588">
          <v:rect id="rectole0000000021" o:spid="_x0000_i1033" style="width:355.9pt;height:390.05pt" o:ole="" o:preferrelative="t" stroked="f">
            <v:imagedata r:id="rId43" o:title=""/>
          </v:rect>
          <o:OLEObject Type="Embed" ProgID="StaticMetafile" ShapeID="rectole0000000021" DrawAspect="Content" ObjectID="_1729538916" r:id="rId44"/>
        </w:object>
      </w:r>
    </w:p>
    <w:p w:rsidR="00F04778" w:rsidRPr="002453BD" w:rsidRDefault="00F04778">
      <w:pPr>
        <w:spacing w:after="0" w:line="240" w:lineRule="auto"/>
        <w:jc w:val="both"/>
        <w:rPr>
          <w:rFonts w:ascii="Times New Roman" w:eastAsia="Calibri" w:hAnsi="Times New Roman"/>
          <w:b/>
          <w:sz w:val="24"/>
          <w:szCs w:val="24"/>
        </w:rPr>
      </w:pPr>
    </w:p>
    <w:p w:rsidR="00F04778" w:rsidRPr="002453BD" w:rsidRDefault="00F04778">
      <w:pPr>
        <w:spacing w:after="0" w:line="240" w:lineRule="auto"/>
        <w:jc w:val="both"/>
        <w:rPr>
          <w:rFonts w:ascii="Times New Roman" w:eastAsia="Calibri" w:hAnsi="Times New Roman"/>
          <w:b/>
          <w:sz w:val="24"/>
          <w:szCs w:val="24"/>
        </w:rPr>
      </w:pPr>
    </w:p>
    <w:p w:rsidR="00DA4779" w:rsidRPr="002453BD" w:rsidRDefault="000F3669" w:rsidP="000F3669">
      <w:pPr>
        <w:pStyle w:val="Ttulo3"/>
        <w:shd w:val="clear" w:color="auto" w:fill="FFFFFF"/>
        <w:spacing w:before="0" w:after="0"/>
        <w:jc w:val="center"/>
        <w:textAlignment w:val="baseline"/>
        <w:rPr>
          <w:rStyle w:val="mw-headline"/>
          <w:rFonts w:ascii="inherit" w:hAnsi="inherit" w:cs="Arial"/>
          <w:bCs w:val="0"/>
          <w:color w:val="333333"/>
          <w:bdr w:val="none" w:sz="0" w:space="0" w:color="auto" w:frame="1"/>
        </w:rPr>
      </w:pPr>
      <w:r w:rsidRPr="002453BD">
        <w:rPr>
          <w:rStyle w:val="mw-headline"/>
          <w:rFonts w:ascii="inherit" w:hAnsi="inherit" w:cs="Arial"/>
          <w:bCs w:val="0"/>
          <w:color w:val="333333"/>
          <w:bdr w:val="none" w:sz="0" w:space="0" w:color="auto" w:frame="1"/>
        </w:rPr>
        <w:lastRenderedPageBreak/>
        <w:t>C</w:t>
      </w:r>
      <w:r w:rsidR="00AB3D00">
        <w:rPr>
          <w:rStyle w:val="mw-headline"/>
          <w:rFonts w:ascii="inherit" w:hAnsi="inherit" w:cs="Arial"/>
          <w:bCs w:val="0"/>
          <w:color w:val="333333"/>
          <w:bdr w:val="none" w:sz="0" w:space="0" w:color="auto" w:frame="1"/>
        </w:rPr>
        <w:t>ONCLUSION</w:t>
      </w:r>
    </w:p>
    <w:p w:rsidR="000F3669" w:rsidRPr="002453BD" w:rsidRDefault="000F3669" w:rsidP="000F3669"/>
    <w:p w:rsidR="008818E0" w:rsidRPr="002453BD" w:rsidRDefault="000F3669" w:rsidP="001D3074">
      <w:pPr>
        <w:jc w:val="both"/>
        <w:rPr>
          <w:rFonts w:ascii="Times New Roman" w:hAnsi="Times New Roman"/>
          <w:color w:val="000000" w:themeColor="text1"/>
          <w:sz w:val="24"/>
          <w:szCs w:val="24"/>
        </w:rPr>
      </w:pPr>
      <w:r w:rsidRPr="002453BD">
        <w:t xml:space="preserve"> </w:t>
      </w:r>
      <w:r w:rsidRPr="002453BD">
        <w:tab/>
      </w:r>
      <w:r w:rsidR="008818E0" w:rsidRPr="002453BD">
        <w:rPr>
          <w:rFonts w:ascii="Times New Roman" w:hAnsi="Times New Roman"/>
          <w:color w:val="000000" w:themeColor="text1"/>
          <w:sz w:val="24"/>
          <w:szCs w:val="24"/>
        </w:rPr>
        <w:t xml:space="preserve">Un </w:t>
      </w:r>
      <w:r w:rsidR="001D3074" w:rsidRPr="002453BD">
        <w:rPr>
          <w:rFonts w:ascii="Times New Roman" w:hAnsi="Times New Roman"/>
          <w:color w:val="000000" w:themeColor="text1"/>
          <w:sz w:val="24"/>
          <w:szCs w:val="24"/>
        </w:rPr>
        <w:t>montacargas</w:t>
      </w:r>
      <w:r w:rsidR="008818E0" w:rsidRPr="002453BD">
        <w:rPr>
          <w:rFonts w:ascii="Times New Roman" w:hAnsi="Times New Roman"/>
          <w:color w:val="000000" w:themeColor="text1"/>
          <w:sz w:val="24"/>
          <w:szCs w:val="24"/>
        </w:rPr>
        <w:t xml:space="preserve"> es una poderosa herramienta cuando se utilizan por un operador bien capacitado, ofreciendo la máxima eficiencia en el traslado de materiales, reduciendo el riesgo de lesiones física</w:t>
      </w:r>
      <w:r w:rsidR="001D3074" w:rsidRPr="002453BD">
        <w:rPr>
          <w:rFonts w:ascii="Times New Roman" w:hAnsi="Times New Roman"/>
          <w:color w:val="000000" w:themeColor="text1"/>
          <w:sz w:val="24"/>
          <w:szCs w:val="24"/>
        </w:rPr>
        <w:t>s</w:t>
      </w:r>
      <w:r w:rsidR="008818E0" w:rsidRPr="002453BD">
        <w:rPr>
          <w:rFonts w:ascii="Times New Roman" w:hAnsi="Times New Roman"/>
          <w:color w:val="000000" w:themeColor="text1"/>
          <w:sz w:val="24"/>
          <w:szCs w:val="24"/>
        </w:rPr>
        <w:t xml:space="preserve"> al eliminar la necesidad de levantar artículos con el esfuerzo humano.   Los Montacargas deben ser </w:t>
      </w:r>
      <w:r w:rsidR="001D3074" w:rsidRPr="002453BD">
        <w:rPr>
          <w:rFonts w:ascii="Times New Roman" w:hAnsi="Times New Roman"/>
          <w:color w:val="000000" w:themeColor="text1"/>
          <w:sz w:val="24"/>
          <w:szCs w:val="24"/>
        </w:rPr>
        <w:t>conducidos</w:t>
      </w:r>
      <w:r w:rsidR="008818E0" w:rsidRPr="002453BD">
        <w:rPr>
          <w:rFonts w:ascii="Times New Roman" w:hAnsi="Times New Roman"/>
          <w:color w:val="000000" w:themeColor="text1"/>
          <w:sz w:val="24"/>
          <w:szCs w:val="24"/>
        </w:rPr>
        <w:t xml:space="preserve"> exclusivamente por personal capacitado y autorizado por la empresa. El correcto uso de estos equipos </w:t>
      </w:r>
      <w:r w:rsidR="001D3074" w:rsidRPr="002453BD">
        <w:rPr>
          <w:rFonts w:ascii="Times New Roman" w:hAnsi="Times New Roman"/>
          <w:color w:val="000000" w:themeColor="text1"/>
          <w:sz w:val="24"/>
          <w:szCs w:val="24"/>
        </w:rPr>
        <w:t>contribuye</w:t>
      </w:r>
      <w:r w:rsidR="008818E0" w:rsidRPr="002453BD">
        <w:rPr>
          <w:rFonts w:ascii="Times New Roman" w:hAnsi="Times New Roman"/>
          <w:color w:val="000000" w:themeColor="text1"/>
          <w:sz w:val="24"/>
          <w:szCs w:val="24"/>
        </w:rPr>
        <w:t xml:space="preserve"> a la salud laboral dentro </w:t>
      </w:r>
      <w:r w:rsidR="001D3074" w:rsidRPr="002453BD">
        <w:rPr>
          <w:rFonts w:ascii="Times New Roman" w:hAnsi="Times New Roman"/>
          <w:color w:val="000000" w:themeColor="text1"/>
          <w:sz w:val="24"/>
          <w:szCs w:val="24"/>
        </w:rPr>
        <w:t>de la</w:t>
      </w:r>
      <w:r w:rsidR="008818E0" w:rsidRPr="002453BD">
        <w:rPr>
          <w:rFonts w:ascii="Times New Roman" w:hAnsi="Times New Roman"/>
          <w:color w:val="000000" w:themeColor="text1"/>
          <w:sz w:val="24"/>
          <w:szCs w:val="24"/>
        </w:rPr>
        <w:t xml:space="preserve"> empresa.</w:t>
      </w:r>
    </w:p>
    <w:p w:rsidR="008818E0" w:rsidRPr="002453BD" w:rsidRDefault="008818E0" w:rsidP="001D3074">
      <w:pPr>
        <w:ind w:firstLine="708"/>
        <w:jc w:val="both"/>
        <w:rPr>
          <w:rFonts w:ascii="Times New Roman" w:hAnsi="Times New Roman"/>
          <w:color w:val="000000" w:themeColor="text1"/>
          <w:sz w:val="24"/>
          <w:szCs w:val="24"/>
        </w:rPr>
      </w:pPr>
      <w:r w:rsidRPr="002453BD">
        <w:rPr>
          <w:rFonts w:ascii="Times New Roman" w:hAnsi="Times New Roman"/>
          <w:color w:val="000000" w:themeColor="text1"/>
          <w:sz w:val="24"/>
          <w:szCs w:val="24"/>
        </w:rPr>
        <w:t xml:space="preserve">Debemos siempre leer el manual de instrucciones y cumplir con las normas de seguridad establecida en el uso </w:t>
      </w:r>
      <w:r w:rsidR="001D3074" w:rsidRPr="002453BD">
        <w:rPr>
          <w:rFonts w:ascii="Times New Roman" w:hAnsi="Times New Roman"/>
          <w:color w:val="000000" w:themeColor="text1"/>
          <w:sz w:val="24"/>
          <w:szCs w:val="24"/>
        </w:rPr>
        <w:t>montacargas</w:t>
      </w:r>
      <w:r w:rsidRPr="002453BD">
        <w:rPr>
          <w:rFonts w:ascii="Times New Roman" w:hAnsi="Times New Roman"/>
          <w:color w:val="000000" w:themeColor="text1"/>
          <w:sz w:val="24"/>
          <w:szCs w:val="24"/>
        </w:rPr>
        <w:t xml:space="preserve"> dentro de la empresa.  El manejo de un montacargas se </w:t>
      </w:r>
      <w:r w:rsidR="001D3074" w:rsidRPr="002453BD">
        <w:rPr>
          <w:rFonts w:ascii="Times New Roman" w:hAnsi="Times New Roman"/>
          <w:color w:val="000000" w:themeColor="text1"/>
          <w:sz w:val="24"/>
          <w:szCs w:val="24"/>
        </w:rPr>
        <w:t>transforma</w:t>
      </w:r>
      <w:r w:rsidRPr="002453BD">
        <w:rPr>
          <w:rFonts w:ascii="Times New Roman" w:hAnsi="Times New Roman"/>
          <w:color w:val="000000" w:themeColor="text1"/>
          <w:sz w:val="24"/>
          <w:szCs w:val="24"/>
        </w:rPr>
        <w:t xml:space="preserve"> en un oficio especializado, lo que otorga al montacargista un estatus en el campo laboral y mejora su calidad de sueldo  y vida.   La capacitación y el deseo de mejorar dentro de este oficio de manejo seguro y responsable del </w:t>
      </w:r>
      <w:r w:rsidR="001D3074" w:rsidRPr="002453BD">
        <w:rPr>
          <w:rFonts w:ascii="Times New Roman" w:hAnsi="Times New Roman"/>
          <w:color w:val="000000" w:themeColor="text1"/>
          <w:sz w:val="24"/>
          <w:szCs w:val="24"/>
        </w:rPr>
        <w:t>montacargas</w:t>
      </w:r>
      <w:r w:rsidRPr="002453BD">
        <w:rPr>
          <w:rFonts w:ascii="Times New Roman" w:hAnsi="Times New Roman"/>
          <w:color w:val="000000" w:themeColor="text1"/>
          <w:sz w:val="24"/>
          <w:szCs w:val="24"/>
        </w:rPr>
        <w:t xml:space="preserve">  </w:t>
      </w:r>
      <w:r w:rsidR="001D3074" w:rsidRPr="002453BD">
        <w:rPr>
          <w:rFonts w:ascii="Times New Roman" w:hAnsi="Times New Roman"/>
          <w:color w:val="000000" w:themeColor="text1"/>
          <w:sz w:val="24"/>
          <w:szCs w:val="24"/>
        </w:rPr>
        <w:t>aumentan</w:t>
      </w:r>
      <w:r w:rsidRPr="002453BD">
        <w:rPr>
          <w:rFonts w:ascii="Times New Roman" w:hAnsi="Times New Roman"/>
          <w:color w:val="000000" w:themeColor="text1"/>
          <w:sz w:val="24"/>
          <w:szCs w:val="24"/>
        </w:rPr>
        <w:t xml:space="preserve"> la </w:t>
      </w:r>
      <w:r w:rsidR="001D3074" w:rsidRPr="002453BD">
        <w:rPr>
          <w:rFonts w:ascii="Times New Roman" w:hAnsi="Times New Roman"/>
          <w:color w:val="000000" w:themeColor="text1"/>
          <w:sz w:val="24"/>
          <w:szCs w:val="24"/>
        </w:rPr>
        <w:t>productividad</w:t>
      </w:r>
      <w:r w:rsidRPr="002453BD">
        <w:rPr>
          <w:rFonts w:ascii="Times New Roman" w:hAnsi="Times New Roman"/>
          <w:color w:val="000000" w:themeColor="text1"/>
          <w:sz w:val="24"/>
          <w:szCs w:val="24"/>
        </w:rPr>
        <w:t xml:space="preserve"> de la empresa. </w:t>
      </w:r>
    </w:p>
    <w:p w:rsidR="008818E0" w:rsidRPr="002453BD" w:rsidRDefault="008818E0" w:rsidP="001D3074">
      <w:pPr>
        <w:ind w:firstLine="708"/>
        <w:jc w:val="both"/>
        <w:rPr>
          <w:rFonts w:ascii="Times New Roman" w:hAnsi="Times New Roman"/>
          <w:color w:val="000000" w:themeColor="text1"/>
          <w:sz w:val="24"/>
          <w:szCs w:val="24"/>
        </w:rPr>
      </w:pPr>
      <w:r w:rsidRPr="002453BD">
        <w:rPr>
          <w:rFonts w:ascii="Times New Roman" w:hAnsi="Times New Roman"/>
          <w:color w:val="000000" w:themeColor="text1"/>
          <w:sz w:val="24"/>
          <w:szCs w:val="24"/>
        </w:rPr>
        <w:t xml:space="preserve">El montacargista que maneja las </w:t>
      </w:r>
      <w:r w:rsidR="001D3074" w:rsidRPr="002453BD">
        <w:rPr>
          <w:rFonts w:ascii="Times New Roman" w:hAnsi="Times New Roman"/>
          <w:color w:val="000000" w:themeColor="text1"/>
          <w:sz w:val="24"/>
          <w:szCs w:val="24"/>
        </w:rPr>
        <w:t xml:space="preserve">normas </w:t>
      </w:r>
      <w:r w:rsidRPr="002453BD">
        <w:rPr>
          <w:rFonts w:ascii="Times New Roman" w:hAnsi="Times New Roman"/>
          <w:color w:val="000000" w:themeColor="text1"/>
          <w:sz w:val="24"/>
          <w:szCs w:val="24"/>
        </w:rPr>
        <w:t xml:space="preserve">de señalización le brinda una herramienta de protección a la hora de conducir </w:t>
      </w:r>
      <w:r w:rsidR="001D3074" w:rsidRPr="002453BD">
        <w:rPr>
          <w:rFonts w:ascii="Times New Roman" w:hAnsi="Times New Roman"/>
          <w:color w:val="000000" w:themeColor="text1"/>
          <w:sz w:val="24"/>
          <w:szCs w:val="24"/>
        </w:rPr>
        <w:t>Montacargas</w:t>
      </w:r>
      <w:r w:rsidRPr="002453BD">
        <w:rPr>
          <w:rFonts w:ascii="Times New Roman" w:hAnsi="Times New Roman"/>
          <w:color w:val="000000" w:themeColor="text1"/>
          <w:sz w:val="24"/>
          <w:szCs w:val="24"/>
        </w:rPr>
        <w:t xml:space="preserve">. Las señalizaciones que indican el paso de </w:t>
      </w:r>
      <w:r w:rsidR="001D3074" w:rsidRPr="002453BD">
        <w:rPr>
          <w:rFonts w:ascii="Times New Roman" w:hAnsi="Times New Roman"/>
          <w:color w:val="000000" w:themeColor="text1"/>
          <w:sz w:val="24"/>
          <w:szCs w:val="24"/>
        </w:rPr>
        <w:t>montacargas</w:t>
      </w:r>
      <w:r w:rsidRPr="002453BD">
        <w:rPr>
          <w:rFonts w:ascii="Times New Roman" w:hAnsi="Times New Roman"/>
          <w:color w:val="000000" w:themeColor="text1"/>
          <w:sz w:val="24"/>
          <w:szCs w:val="24"/>
        </w:rPr>
        <w:t xml:space="preserve">, paso de peatón, máximo de velocidad. </w:t>
      </w:r>
      <w:r w:rsidR="001D3074" w:rsidRPr="002453BD">
        <w:rPr>
          <w:rFonts w:ascii="Times New Roman" w:hAnsi="Times New Roman"/>
          <w:color w:val="000000" w:themeColor="text1"/>
          <w:sz w:val="24"/>
          <w:szCs w:val="24"/>
        </w:rPr>
        <w:t>Como</w:t>
      </w:r>
      <w:r w:rsidRPr="002453BD">
        <w:rPr>
          <w:rFonts w:ascii="Times New Roman" w:hAnsi="Times New Roman"/>
          <w:color w:val="000000" w:themeColor="text1"/>
          <w:sz w:val="24"/>
          <w:szCs w:val="24"/>
        </w:rPr>
        <w:t xml:space="preserve"> </w:t>
      </w:r>
      <w:r w:rsidR="001D3074" w:rsidRPr="002453BD">
        <w:rPr>
          <w:rFonts w:ascii="Times New Roman" w:hAnsi="Times New Roman"/>
          <w:color w:val="000000" w:themeColor="text1"/>
          <w:sz w:val="24"/>
          <w:szCs w:val="24"/>
        </w:rPr>
        <w:t>otras señalizaciones</w:t>
      </w:r>
      <w:r w:rsidRPr="002453BD">
        <w:rPr>
          <w:rFonts w:ascii="Times New Roman" w:hAnsi="Times New Roman"/>
          <w:color w:val="000000" w:themeColor="text1"/>
          <w:sz w:val="24"/>
          <w:szCs w:val="24"/>
        </w:rPr>
        <w:t xml:space="preserve"> son vitales dentro de una empresa que posea un Montacargas para el manejo seguro y responsable. La fatiga física y mental </w:t>
      </w:r>
      <w:r w:rsidR="001D3074" w:rsidRPr="002453BD">
        <w:rPr>
          <w:rFonts w:ascii="Times New Roman" w:hAnsi="Times New Roman"/>
          <w:color w:val="000000" w:themeColor="text1"/>
          <w:sz w:val="24"/>
          <w:szCs w:val="24"/>
        </w:rPr>
        <w:t>es</w:t>
      </w:r>
      <w:r w:rsidRPr="002453BD">
        <w:rPr>
          <w:rFonts w:ascii="Times New Roman" w:hAnsi="Times New Roman"/>
          <w:color w:val="000000" w:themeColor="text1"/>
          <w:sz w:val="24"/>
          <w:szCs w:val="24"/>
        </w:rPr>
        <w:t xml:space="preserve"> una de </w:t>
      </w:r>
      <w:r w:rsidR="001D3074" w:rsidRPr="002453BD">
        <w:rPr>
          <w:rFonts w:ascii="Times New Roman" w:hAnsi="Times New Roman"/>
          <w:color w:val="000000" w:themeColor="text1"/>
          <w:sz w:val="24"/>
          <w:szCs w:val="24"/>
        </w:rPr>
        <w:t>la causa más común</w:t>
      </w:r>
      <w:r w:rsidRPr="002453BD">
        <w:rPr>
          <w:rFonts w:ascii="Times New Roman" w:hAnsi="Times New Roman"/>
          <w:color w:val="000000" w:themeColor="text1"/>
          <w:sz w:val="24"/>
          <w:szCs w:val="24"/>
        </w:rPr>
        <w:t xml:space="preserve"> de accidentes al conducir con cargas lo que se recuerda que siempre debe reconocer y tomar las medidas necesarias para no conducir en ese estado desgaste físico y mental. </w:t>
      </w:r>
    </w:p>
    <w:p w:rsidR="001E5314" w:rsidRPr="002453BD" w:rsidRDefault="001E5314" w:rsidP="001E5314">
      <w:pPr>
        <w:jc w:val="both"/>
      </w:pPr>
    </w:p>
    <w:p w:rsidR="001E5314" w:rsidRPr="002453BD" w:rsidRDefault="001E5314" w:rsidP="001E5314">
      <w:pPr>
        <w:jc w:val="both"/>
      </w:pPr>
    </w:p>
    <w:p w:rsidR="001E5314" w:rsidRPr="002453BD" w:rsidRDefault="001E5314" w:rsidP="001E5314">
      <w:pPr>
        <w:jc w:val="both"/>
      </w:pPr>
    </w:p>
    <w:p w:rsidR="001E5314" w:rsidRPr="002453BD" w:rsidRDefault="001E5314" w:rsidP="001E5314">
      <w:pPr>
        <w:jc w:val="both"/>
      </w:pPr>
    </w:p>
    <w:p w:rsidR="001E5314" w:rsidRPr="002453BD" w:rsidRDefault="001E5314" w:rsidP="001E5314">
      <w:pPr>
        <w:jc w:val="both"/>
      </w:pPr>
    </w:p>
    <w:p w:rsidR="001E5314" w:rsidRPr="002453BD" w:rsidRDefault="001E5314" w:rsidP="001E5314">
      <w:pPr>
        <w:jc w:val="both"/>
      </w:pPr>
    </w:p>
    <w:p w:rsidR="001E5314" w:rsidRPr="002453BD" w:rsidRDefault="001E5314" w:rsidP="001E5314">
      <w:pPr>
        <w:jc w:val="both"/>
      </w:pPr>
    </w:p>
    <w:p w:rsidR="001E5314" w:rsidRPr="002453BD" w:rsidRDefault="001E5314" w:rsidP="001E5314">
      <w:pPr>
        <w:jc w:val="both"/>
      </w:pPr>
    </w:p>
    <w:p w:rsidR="001E5314" w:rsidRPr="002453BD" w:rsidRDefault="001E5314" w:rsidP="001E5314">
      <w:pPr>
        <w:jc w:val="both"/>
      </w:pPr>
    </w:p>
    <w:p w:rsidR="001E5314" w:rsidRPr="002453BD" w:rsidRDefault="001E5314" w:rsidP="001E5314">
      <w:pPr>
        <w:jc w:val="both"/>
      </w:pPr>
    </w:p>
    <w:p w:rsidR="001E5314" w:rsidRPr="001F13D1" w:rsidRDefault="001E5314" w:rsidP="001E5314">
      <w:pPr>
        <w:jc w:val="center"/>
        <w:rPr>
          <w:rFonts w:ascii="Times New Roman" w:hAnsi="Times New Roman"/>
          <w:b/>
          <w:sz w:val="24"/>
          <w:szCs w:val="24"/>
        </w:rPr>
      </w:pPr>
      <w:r w:rsidRPr="001F13D1">
        <w:rPr>
          <w:rFonts w:ascii="Times New Roman" w:hAnsi="Times New Roman"/>
          <w:b/>
          <w:sz w:val="24"/>
          <w:szCs w:val="24"/>
        </w:rPr>
        <w:lastRenderedPageBreak/>
        <w:t>Bibliografía</w:t>
      </w:r>
    </w:p>
    <w:p w:rsidR="00A22EB3" w:rsidRPr="001F13D1" w:rsidRDefault="00A22EB3" w:rsidP="00A22EB3">
      <w:pPr>
        <w:shd w:val="clear" w:color="auto" w:fill="FFFFFF"/>
        <w:spacing w:after="0" w:line="240" w:lineRule="atLeast"/>
        <w:ind w:left="45"/>
        <w:textAlignment w:val="center"/>
        <w:rPr>
          <w:rFonts w:ascii="Times New Roman" w:hAnsi="Times New Roman"/>
          <w:color w:val="000000" w:themeColor="text1"/>
          <w:sz w:val="24"/>
          <w:szCs w:val="24"/>
        </w:rPr>
      </w:pPr>
    </w:p>
    <w:p w:rsidR="00A22EB3" w:rsidRPr="001F13D1" w:rsidRDefault="00A22EB3" w:rsidP="00A22EB3">
      <w:pPr>
        <w:rPr>
          <w:rFonts w:ascii="Times New Roman" w:hAnsi="Times New Roman"/>
          <w:color w:val="000000" w:themeColor="text1"/>
          <w:sz w:val="24"/>
          <w:szCs w:val="24"/>
        </w:rPr>
      </w:pPr>
      <w:r w:rsidRPr="001F13D1">
        <w:rPr>
          <w:rFonts w:ascii="Times New Roman" w:hAnsi="Times New Roman"/>
          <w:color w:val="000000" w:themeColor="text1"/>
          <w:sz w:val="24"/>
          <w:szCs w:val="24"/>
        </w:rPr>
        <w:t>Información escrita</w:t>
      </w:r>
    </w:p>
    <w:p w:rsidR="00A22EB3" w:rsidRPr="001F13D1" w:rsidRDefault="00A22EB3" w:rsidP="00A22EB3">
      <w:pPr>
        <w:spacing w:after="0"/>
        <w:rPr>
          <w:rFonts w:ascii="Times New Roman" w:hAnsi="Times New Roman"/>
          <w:color w:val="000000" w:themeColor="text1"/>
          <w:sz w:val="24"/>
          <w:szCs w:val="24"/>
          <w:shd w:val="clear" w:color="auto" w:fill="FFFFFF"/>
        </w:rPr>
      </w:pPr>
      <w:r w:rsidRPr="001F13D1">
        <w:rPr>
          <w:rFonts w:ascii="Times New Roman" w:hAnsi="Times New Roman"/>
          <w:color w:val="000000" w:themeColor="text1"/>
          <w:sz w:val="24"/>
          <w:szCs w:val="24"/>
        </w:rPr>
        <w:t>http://</w:t>
      </w:r>
      <w:r w:rsidRPr="001F13D1">
        <w:rPr>
          <w:rFonts w:ascii="Times New Roman" w:hAnsi="Times New Roman"/>
          <w:color w:val="000000" w:themeColor="text1"/>
          <w:sz w:val="24"/>
          <w:szCs w:val="24"/>
          <w:shd w:val="clear" w:color="auto" w:fill="FFFFFF"/>
        </w:rPr>
        <w:t>www.</w:t>
      </w:r>
      <w:r w:rsidRPr="001F13D1">
        <w:rPr>
          <w:rFonts w:ascii="Times New Roman" w:hAnsi="Times New Roman"/>
          <w:bCs/>
          <w:color w:val="000000" w:themeColor="text1"/>
          <w:sz w:val="24"/>
          <w:szCs w:val="24"/>
          <w:shd w:val="clear" w:color="auto" w:fill="FFFFFF"/>
        </w:rPr>
        <w:t>manejo</w:t>
      </w:r>
      <w:r w:rsidRPr="001F13D1">
        <w:rPr>
          <w:rFonts w:ascii="Times New Roman" w:hAnsi="Times New Roman"/>
          <w:color w:val="000000" w:themeColor="text1"/>
          <w:sz w:val="24"/>
          <w:szCs w:val="24"/>
          <w:shd w:val="clear" w:color="auto" w:fill="FFFFFF"/>
        </w:rPr>
        <w:t>defensivo.com.ve/indexCurso.php?...SEGURIDAD%20PA</w:t>
      </w:r>
      <w:r w:rsidR="00D15366" w:rsidRPr="001F13D1">
        <w:rPr>
          <w:rFonts w:ascii="Times New Roman" w:hAnsi="Times New Roman"/>
          <w:color w:val="000000" w:themeColor="text1"/>
          <w:sz w:val="24"/>
          <w:szCs w:val="24"/>
          <w:shd w:val="clear" w:color="auto" w:fill="FFFFFF"/>
        </w:rPr>
        <w:t>...</w:t>
      </w:r>
    </w:p>
    <w:p w:rsidR="00A22EB3" w:rsidRPr="001F13D1" w:rsidRDefault="00A22EB3" w:rsidP="00A22EB3">
      <w:pPr>
        <w:spacing w:after="0"/>
        <w:rPr>
          <w:rFonts w:ascii="Times New Roman" w:hAnsi="Times New Roman"/>
          <w:color w:val="000000" w:themeColor="text1"/>
          <w:sz w:val="24"/>
          <w:szCs w:val="24"/>
          <w:shd w:val="clear" w:color="auto" w:fill="FFFFFF"/>
        </w:rPr>
      </w:pPr>
      <w:r w:rsidRPr="001F13D1">
        <w:rPr>
          <w:rFonts w:ascii="Times New Roman" w:hAnsi="Times New Roman"/>
          <w:color w:val="000000" w:themeColor="text1"/>
          <w:sz w:val="24"/>
          <w:szCs w:val="24"/>
        </w:rPr>
        <w:t>http://</w:t>
      </w:r>
      <w:r w:rsidRPr="001F13D1">
        <w:rPr>
          <w:rFonts w:ascii="Times New Roman" w:hAnsi="Times New Roman"/>
          <w:color w:val="000000" w:themeColor="text1"/>
          <w:sz w:val="24"/>
          <w:szCs w:val="24"/>
          <w:shd w:val="clear" w:color="auto" w:fill="FFFFFF"/>
        </w:rPr>
        <w:t>www.</w:t>
      </w:r>
      <w:r w:rsidRPr="001F13D1">
        <w:rPr>
          <w:rFonts w:ascii="Times New Roman" w:hAnsi="Times New Roman"/>
          <w:bCs/>
          <w:color w:val="000000" w:themeColor="text1"/>
          <w:sz w:val="24"/>
          <w:szCs w:val="24"/>
          <w:shd w:val="clear" w:color="auto" w:fill="FFFFFF"/>
        </w:rPr>
        <w:t>manejo</w:t>
      </w:r>
      <w:r w:rsidRPr="001F13D1">
        <w:rPr>
          <w:rFonts w:ascii="Times New Roman" w:hAnsi="Times New Roman"/>
          <w:color w:val="000000" w:themeColor="text1"/>
          <w:sz w:val="24"/>
          <w:szCs w:val="24"/>
          <w:shd w:val="clear" w:color="auto" w:fill="FFFFFF"/>
        </w:rPr>
        <w:t>defensivo.com.ve/imagPresentacion/2.pps</w:t>
      </w:r>
    </w:p>
    <w:p w:rsidR="00A22EB3" w:rsidRPr="001F13D1" w:rsidRDefault="00A22EB3" w:rsidP="00A22EB3">
      <w:pPr>
        <w:shd w:val="clear" w:color="auto" w:fill="FFFFFF"/>
        <w:spacing w:after="0" w:line="240" w:lineRule="atLeast"/>
        <w:rPr>
          <w:rFonts w:ascii="Times New Roman" w:hAnsi="Times New Roman"/>
          <w:color w:val="000000" w:themeColor="text1"/>
          <w:sz w:val="24"/>
          <w:szCs w:val="24"/>
        </w:rPr>
      </w:pPr>
      <w:r w:rsidRPr="001F13D1">
        <w:rPr>
          <w:rFonts w:ascii="Times New Roman" w:hAnsi="Times New Roman"/>
          <w:color w:val="000000" w:themeColor="text1"/>
          <w:sz w:val="24"/>
          <w:szCs w:val="24"/>
        </w:rPr>
        <w:t>http://www.</w:t>
      </w:r>
      <w:r w:rsidRPr="001F13D1">
        <w:rPr>
          <w:rFonts w:ascii="Times New Roman" w:hAnsi="Times New Roman"/>
          <w:bCs/>
          <w:color w:val="000000" w:themeColor="text1"/>
          <w:sz w:val="24"/>
          <w:szCs w:val="24"/>
        </w:rPr>
        <w:t>manejo</w:t>
      </w:r>
      <w:r w:rsidRPr="001F13D1">
        <w:rPr>
          <w:rFonts w:ascii="Times New Roman" w:hAnsi="Times New Roman"/>
          <w:color w:val="000000" w:themeColor="text1"/>
          <w:sz w:val="24"/>
          <w:szCs w:val="24"/>
        </w:rPr>
        <w:t>defensivo.com.ve/indexCurso.php?...Curso%20de%20segur...</w:t>
      </w:r>
    </w:p>
    <w:p w:rsidR="00A22EB3" w:rsidRPr="001F13D1" w:rsidRDefault="00A22EB3" w:rsidP="00A22EB3">
      <w:pPr>
        <w:shd w:val="clear" w:color="auto" w:fill="FFFFFF"/>
        <w:spacing w:after="0" w:line="240" w:lineRule="atLeast"/>
        <w:textAlignment w:val="center"/>
        <w:rPr>
          <w:rStyle w:val="Hipervnculo"/>
          <w:rFonts w:ascii="Times New Roman" w:hAnsi="Times New Roman"/>
          <w:color w:val="000000" w:themeColor="text1"/>
          <w:sz w:val="24"/>
          <w:szCs w:val="24"/>
          <w:u w:val="none"/>
          <w:shd w:val="clear" w:color="auto" w:fill="FFFFFF"/>
        </w:rPr>
      </w:pPr>
      <w:r w:rsidRPr="001F13D1">
        <w:rPr>
          <w:rFonts w:ascii="Times New Roman" w:hAnsi="Times New Roman"/>
          <w:color w:val="000000" w:themeColor="text1"/>
          <w:sz w:val="24"/>
          <w:szCs w:val="24"/>
        </w:rPr>
        <w:t>http://</w:t>
      </w:r>
      <w:r w:rsidRPr="001F13D1">
        <w:rPr>
          <w:rFonts w:ascii="Times New Roman" w:hAnsi="Times New Roman"/>
          <w:color w:val="000000" w:themeColor="text1"/>
          <w:sz w:val="24"/>
          <w:szCs w:val="24"/>
          <w:shd w:val="clear" w:color="auto" w:fill="FFFFFF"/>
        </w:rPr>
        <w:t>www.sencamer.gob.ve/sencamer/</w:t>
      </w:r>
      <w:r w:rsidRPr="001F13D1">
        <w:rPr>
          <w:rFonts w:ascii="Times New Roman" w:hAnsi="Times New Roman"/>
          <w:bCs/>
          <w:color w:val="000000" w:themeColor="text1"/>
          <w:sz w:val="24"/>
          <w:szCs w:val="24"/>
          <w:shd w:val="clear" w:color="auto" w:fill="FFFFFF"/>
        </w:rPr>
        <w:t>normas</w:t>
      </w:r>
      <w:r w:rsidRPr="001F13D1">
        <w:rPr>
          <w:rFonts w:ascii="Times New Roman" w:hAnsi="Times New Roman"/>
          <w:color w:val="000000" w:themeColor="text1"/>
          <w:sz w:val="24"/>
          <w:szCs w:val="24"/>
          <w:shd w:val="clear" w:color="auto" w:fill="FFFFFF"/>
        </w:rPr>
        <w:t>/2248-87.pdf</w:t>
      </w:r>
    </w:p>
    <w:p w:rsidR="00A22EB3" w:rsidRPr="001F13D1" w:rsidRDefault="00A22EB3" w:rsidP="00A22EB3">
      <w:pPr>
        <w:tabs>
          <w:tab w:val="left" w:pos="2410"/>
        </w:tabs>
        <w:spacing w:after="0" w:line="240" w:lineRule="auto"/>
        <w:rPr>
          <w:rFonts w:ascii="Times New Roman" w:hAnsi="Times New Roman"/>
          <w:color w:val="000000" w:themeColor="text1"/>
          <w:sz w:val="24"/>
          <w:szCs w:val="24"/>
        </w:rPr>
      </w:pPr>
      <w:r w:rsidRPr="001F13D1">
        <w:rPr>
          <w:rFonts w:ascii="Times New Roman" w:hAnsi="Times New Roman"/>
          <w:color w:val="000000" w:themeColor="text1"/>
          <w:sz w:val="24"/>
          <w:szCs w:val="24"/>
        </w:rPr>
        <w:t>http://www.es.ritchiewiki.com/wikies/index.php/Montacargas</w:t>
      </w:r>
    </w:p>
    <w:p w:rsidR="00A22EB3" w:rsidRPr="001F13D1" w:rsidRDefault="00A22EB3" w:rsidP="00A22EB3">
      <w:pPr>
        <w:tabs>
          <w:tab w:val="left" w:pos="2410"/>
        </w:tabs>
        <w:spacing w:after="0" w:line="240" w:lineRule="auto"/>
        <w:rPr>
          <w:rFonts w:ascii="Times New Roman" w:hAnsi="Times New Roman"/>
          <w:color w:val="000000" w:themeColor="text1"/>
          <w:sz w:val="24"/>
          <w:szCs w:val="24"/>
        </w:rPr>
      </w:pPr>
      <w:r w:rsidRPr="001F13D1">
        <w:rPr>
          <w:rFonts w:ascii="Times New Roman" w:hAnsi="Times New Roman"/>
          <w:color w:val="000000" w:themeColor="text1"/>
          <w:sz w:val="24"/>
          <w:szCs w:val="24"/>
        </w:rPr>
        <w:t>http://www.proseguridad.com.ve/seguridad-laboral/normas-generales/</w:t>
      </w:r>
    </w:p>
    <w:p w:rsidR="00A22EB3" w:rsidRPr="001F13D1" w:rsidRDefault="00A22EB3" w:rsidP="00A22EB3">
      <w:pPr>
        <w:tabs>
          <w:tab w:val="left" w:pos="2410"/>
        </w:tabs>
        <w:spacing w:after="0" w:line="240" w:lineRule="auto"/>
        <w:rPr>
          <w:rFonts w:ascii="Times New Roman" w:hAnsi="Times New Roman"/>
          <w:color w:val="000000" w:themeColor="text1"/>
          <w:sz w:val="24"/>
          <w:szCs w:val="24"/>
        </w:rPr>
      </w:pPr>
      <w:r w:rsidRPr="001F13D1">
        <w:rPr>
          <w:rFonts w:ascii="Times New Roman" w:hAnsi="Times New Roman"/>
          <w:color w:val="000000" w:themeColor="text1"/>
          <w:sz w:val="24"/>
          <w:szCs w:val="24"/>
        </w:rPr>
        <w:t>http://es.wikipedia.org/wiki/Carretilla_elevadora</w:t>
      </w:r>
    </w:p>
    <w:p w:rsidR="00A22EB3" w:rsidRPr="001F13D1" w:rsidRDefault="00A22EB3" w:rsidP="00A22EB3">
      <w:pPr>
        <w:shd w:val="clear" w:color="auto" w:fill="FFFFFF"/>
        <w:spacing w:after="0" w:line="240" w:lineRule="atLeast"/>
        <w:ind w:left="45"/>
        <w:textAlignment w:val="center"/>
        <w:rPr>
          <w:rFonts w:ascii="Times New Roman" w:hAnsi="Times New Roman"/>
          <w:color w:val="000000" w:themeColor="text1"/>
          <w:sz w:val="24"/>
          <w:szCs w:val="24"/>
          <w:shd w:val="clear" w:color="auto" w:fill="FFFFFF"/>
        </w:rPr>
      </w:pPr>
    </w:p>
    <w:p w:rsidR="00A22EB3" w:rsidRPr="001F13D1" w:rsidRDefault="00A22EB3" w:rsidP="00A22EB3">
      <w:pPr>
        <w:shd w:val="clear" w:color="auto" w:fill="FFFFFF"/>
        <w:spacing w:after="0" w:line="240" w:lineRule="atLeast"/>
        <w:textAlignment w:val="center"/>
        <w:rPr>
          <w:rFonts w:ascii="Times New Roman" w:hAnsi="Times New Roman"/>
          <w:color w:val="000000" w:themeColor="text1"/>
          <w:sz w:val="24"/>
          <w:szCs w:val="24"/>
          <w:shd w:val="clear" w:color="auto" w:fill="FFFFFF"/>
        </w:rPr>
      </w:pPr>
      <w:r w:rsidRPr="001F13D1">
        <w:rPr>
          <w:rFonts w:ascii="Times New Roman" w:hAnsi="Times New Roman"/>
          <w:color w:val="000000" w:themeColor="text1"/>
          <w:sz w:val="24"/>
          <w:szCs w:val="24"/>
          <w:shd w:val="clear" w:color="auto" w:fill="FFFFFF"/>
        </w:rPr>
        <w:t>Señalización</w:t>
      </w:r>
    </w:p>
    <w:p w:rsidR="00A22EB3" w:rsidRPr="001F13D1" w:rsidRDefault="00A22EB3" w:rsidP="00A22EB3">
      <w:pPr>
        <w:shd w:val="clear" w:color="auto" w:fill="FFFFFF"/>
        <w:spacing w:after="0" w:line="240" w:lineRule="atLeast"/>
        <w:textAlignment w:val="center"/>
        <w:rPr>
          <w:rFonts w:ascii="Times New Roman" w:hAnsi="Times New Roman"/>
          <w:color w:val="000000" w:themeColor="text1"/>
          <w:sz w:val="24"/>
          <w:szCs w:val="24"/>
          <w:shd w:val="clear" w:color="auto" w:fill="FFFFFF"/>
        </w:rPr>
      </w:pPr>
    </w:p>
    <w:p w:rsidR="00A22EB3" w:rsidRPr="001F13D1" w:rsidRDefault="00A22EB3" w:rsidP="00A22EB3">
      <w:pPr>
        <w:shd w:val="clear" w:color="auto" w:fill="FFFFFF"/>
        <w:spacing w:after="0" w:line="240" w:lineRule="atLeast"/>
        <w:textAlignment w:val="center"/>
        <w:rPr>
          <w:rFonts w:ascii="Times New Roman" w:hAnsi="Times New Roman"/>
          <w:color w:val="000000" w:themeColor="text1"/>
          <w:sz w:val="24"/>
          <w:szCs w:val="24"/>
          <w:shd w:val="clear" w:color="auto" w:fill="FFFFFF"/>
        </w:rPr>
      </w:pPr>
      <w:r w:rsidRPr="001F13D1">
        <w:rPr>
          <w:rFonts w:ascii="Times New Roman" w:hAnsi="Times New Roman"/>
          <w:color w:val="000000" w:themeColor="text1"/>
          <w:sz w:val="24"/>
          <w:szCs w:val="24"/>
        </w:rPr>
        <w:t>http://</w:t>
      </w:r>
      <w:r w:rsidRPr="001F13D1">
        <w:rPr>
          <w:rFonts w:ascii="Times New Roman" w:hAnsi="Times New Roman"/>
          <w:color w:val="000000" w:themeColor="text1"/>
          <w:sz w:val="24"/>
          <w:szCs w:val="24"/>
          <w:shd w:val="clear" w:color="auto" w:fill="FFFFFF"/>
        </w:rPr>
        <w:t>www.construalianza.com/.../contactUs.asp?...</w:t>
      </w:r>
      <w:r w:rsidRPr="001F13D1">
        <w:rPr>
          <w:rFonts w:ascii="Times New Roman" w:hAnsi="Times New Roman"/>
          <w:bCs/>
          <w:color w:val="000000" w:themeColor="text1"/>
          <w:sz w:val="24"/>
          <w:szCs w:val="24"/>
          <w:shd w:val="clear" w:color="auto" w:fill="FFFFFF"/>
        </w:rPr>
        <w:t>Señalización</w:t>
      </w:r>
      <w:r w:rsidRPr="001F13D1">
        <w:rPr>
          <w:rFonts w:ascii="Times New Roman" w:hAnsi="Times New Roman"/>
          <w:color w:val="000000" w:themeColor="text1"/>
          <w:sz w:val="24"/>
          <w:szCs w:val="24"/>
          <w:shd w:val="clear" w:color="auto" w:fill="FFFFFF"/>
        </w:rPr>
        <w:t>...</w:t>
      </w:r>
      <w:r w:rsidRPr="001F13D1">
        <w:rPr>
          <w:rFonts w:ascii="Times New Roman" w:hAnsi="Times New Roman"/>
          <w:bCs/>
          <w:color w:val="000000" w:themeColor="text1"/>
          <w:sz w:val="24"/>
          <w:szCs w:val="24"/>
          <w:shd w:val="clear" w:color="auto" w:fill="FFFFFF"/>
        </w:rPr>
        <w:t>Montacargas</w:t>
      </w:r>
      <w:r w:rsidRPr="001F13D1">
        <w:rPr>
          <w:rFonts w:ascii="Times New Roman" w:hAnsi="Times New Roman"/>
          <w:color w:val="000000" w:themeColor="text1"/>
          <w:sz w:val="24"/>
          <w:szCs w:val="24"/>
          <w:shd w:val="clear" w:color="auto" w:fill="FFFFFF"/>
        </w:rPr>
        <w:t>...</w:t>
      </w:r>
    </w:p>
    <w:p w:rsidR="00A22EB3" w:rsidRPr="001F13D1" w:rsidRDefault="00A22EB3" w:rsidP="00A22EB3">
      <w:pPr>
        <w:shd w:val="clear" w:color="auto" w:fill="FFFFFF"/>
        <w:spacing w:after="0" w:line="240" w:lineRule="atLeast"/>
        <w:rPr>
          <w:rFonts w:ascii="Times New Roman" w:hAnsi="Times New Roman"/>
          <w:color w:val="000000" w:themeColor="text1"/>
          <w:sz w:val="24"/>
          <w:szCs w:val="24"/>
        </w:rPr>
      </w:pPr>
      <w:r w:rsidRPr="001F13D1">
        <w:rPr>
          <w:rFonts w:ascii="Times New Roman" w:hAnsi="Times New Roman"/>
          <w:color w:val="000000" w:themeColor="text1"/>
          <w:sz w:val="24"/>
          <w:szCs w:val="24"/>
        </w:rPr>
        <w:t>http://www.medicinalaboraldevenezuela.com.ve/.../</w:t>
      </w:r>
      <w:r w:rsidRPr="001F13D1">
        <w:rPr>
          <w:rFonts w:ascii="Times New Roman" w:hAnsi="Times New Roman"/>
          <w:bCs/>
          <w:color w:val="000000" w:themeColor="text1"/>
          <w:sz w:val="24"/>
          <w:szCs w:val="24"/>
        </w:rPr>
        <w:t>montacargas</w:t>
      </w:r>
      <w:r w:rsidRPr="001F13D1">
        <w:rPr>
          <w:rFonts w:ascii="Times New Roman" w:hAnsi="Times New Roman"/>
          <w:color w:val="000000" w:themeColor="text1"/>
          <w:sz w:val="24"/>
          <w:szCs w:val="24"/>
        </w:rPr>
        <w:t>/187%202%20...</w:t>
      </w:r>
    </w:p>
    <w:p w:rsidR="00A22EB3" w:rsidRPr="001F13D1" w:rsidRDefault="00A22EB3" w:rsidP="00A22EB3">
      <w:pPr>
        <w:shd w:val="clear" w:color="auto" w:fill="FFFFFF"/>
        <w:spacing w:after="0" w:line="240" w:lineRule="atLeast"/>
        <w:textAlignment w:val="center"/>
        <w:rPr>
          <w:rFonts w:ascii="Times New Roman" w:hAnsi="Times New Roman"/>
          <w:color w:val="000000" w:themeColor="text1"/>
          <w:sz w:val="24"/>
          <w:szCs w:val="24"/>
        </w:rPr>
      </w:pPr>
      <w:r w:rsidRPr="001F13D1">
        <w:rPr>
          <w:rFonts w:ascii="Times New Roman" w:hAnsi="Times New Roman"/>
          <w:color w:val="000000" w:themeColor="text1"/>
          <w:sz w:val="24"/>
          <w:szCs w:val="24"/>
        </w:rPr>
        <w:t>http://</w:t>
      </w:r>
      <w:r w:rsidRPr="001F13D1">
        <w:rPr>
          <w:rFonts w:ascii="Times New Roman" w:hAnsi="Times New Roman"/>
          <w:color w:val="000000" w:themeColor="text1"/>
          <w:sz w:val="24"/>
          <w:szCs w:val="24"/>
          <w:shd w:val="clear" w:color="auto" w:fill="FFFFFF"/>
        </w:rPr>
        <w:t>www.sereinca.net/.../Covenin_3680_2001_Sistema_optico_de_senalizaci...</w:t>
      </w:r>
    </w:p>
    <w:p w:rsidR="001E5314" w:rsidRPr="001F13D1" w:rsidRDefault="001E5314">
      <w:pPr>
        <w:tabs>
          <w:tab w:val="left" w:pos="2410"/>
        </w:tabs>
        <w:spacing w:after="0" w:line="240" w:lineRule="auto"/>
        <w:rPr>
          <w:rFonts w:ascii="Times New Roman" w:hAnsi="Times New Roman"/>
          <w:sz w:val="24"/>
          <w:szCs w:val="24"/>
        </w:rPr>
      </w:pPr>
    </w:p>
    <w:p w:rsidR="00253355" w:rsidRPr="001F13D1" w:rsidRDefault="00253355" w:rsidP="00253355">
      <w:pPr>
        <w:rPr>
          <w:rFonts w:ascii="Times New Roman" w:hAnsi="Times New Roman"/>
          <w:color w:val="000000" w:themeColor="text1"/>
          <w:sz w:val="24"/>
          <w:szCs w:val="24"/>
        </w:rPr>
      </w:pPr>
      <w:r w:rsidRPr="001F13D1">
        <w:rPr>
          <w:rFonts w:ascii="Times New Roman" w:hAnsi="Times New Roman"/>
          <w:color w:val="000000" w:themeColor="text1"/>
          <w:sz w:val="24"/>
          <w:szCs w:val="24"/>
        </w:rPr>
        <w:t>Videos</w:t>
      </w:r>
    </w:p>
    <w:p w:rsidR="00253355" w:rsidRPr="001F13D1" w:rsidRDefault="00253355" w:rsidP="00253355">
      <w:pPr>
        <w:shd w:val="clear" w:color="auto" w:fill="FFFFFF"/>
        <w:spacing w:after="0" w:line="240" w:lineRule="atLeast"/>
        <w:rPr>
          <w:rFonts w:ascii="Times New Roman" w:hAnsi="Times New Roman"/>
          <w:color w:val="000000" w:themeColor="text1"/>
          <w:sz w:val="24"/>
          <w:szCs w:val="24"/>
        </w:rPr>
      </w:pPr>
      <w:r w:rsidRPr="001F13D1">
        <w:rPr>
          <w:rFonts w:ascii="Times New Roman" w:hAnsi="Times New Roman"/>
          <w:color w:val="000000" w:themeColor="text1"/>
          <w:sz w:val="24"/>
          <w:szCs w:val="24"/>
        </w:rPr>
        <w:t>http://www.youtube.com/watch?v=6TkBHjvabKY</w:t>
      </w:r>
    </w:p>
    <w:p w:rsidR="00253355" w:rsidRPr="001F13D1" w:rsidRDefault="00253355" w:rsidP="00253355">
      <w:pPr>
        <w:shd w:val="clear" w:color="auto" w:fill="FFFFFF"/>
        <w:spacing w:after="0" w:line="240" w:lineRule="atLeast"/>
        <w:rPr>
          <w:rFonts w:ascii="Times New Roman" w:hAnsi="Times New Roman"/>
          <w:color w:val="000000" w:themeColor="text1"/>
          <w:sz w:val="24"/>
          <w:szCs w:val="24"/>
        </w:rPr>
      </w:pPr>
      <w:r w:rsidRPr="001F13D1">
        <w:rPr>
          <w:rFonts w:ascii="Times New Roman" w:hAnsi="Times New Roman"/>
          <w:color w:val="000000" w:themeColor="text1"/>
          <w:sz w:val="24"/>
          <w:szCs w:val="24"/>
        </w:rPr>
        <w:t>http://www.youtube.com/watch?v=BvvPgM4juqM</w:t>
      </w:r>
    </w:p>
    <w:p w:rsidR="00253355" w:rsidRPr="001F13D1" w:rsidRDefault="00253355" w:rsidP="00253355">
      <w:pPr>
        <w:shd w:val="clear" w:color="auto" w:fill="FFFFFF"/>
        <w:spacing w:after="0" w:line="240" w:lineRule="atLeast"/>
        <w:ind w:left="284" w:hanging="284"/>
        <w:rPr>
          <w:rFonts w:ascii="Times New Roman" w:hAnsi="Times New Roman"/>
          <w:color w:val="000000" w:themeColor="text1"/>
          <w:sz w:val="24"/>
          <w:szCs w:val="24"/>
          <w:shd w:val="clear" w:color="auto" w:fill="FFFFFF"/>
        </w:rPr>
      </w:pPr>
      <w:r w:rsidRPr="001F13D1">
        <w:rPr>
          <w:rFonts w:ascii="Times New Roman" w:hAnsi="Times New Roman"/>
          <w:color w:val="000000" w:themeColor="text1"/>
          <w:sz w:val="24"/>
          <w:szCs w:val="24"/>
        </w:rPr>
        <w:t>http://</w:t>
      </w:r>
      <w:r w:rsidRPr="001F13D1">
        <w:rPr>
          <w:rFonts w:ascii="Times New Roman" w:hAnsi="Times New Roman"/>
          <w:color w:val="000000" w:themeColor="text1"/>
          <w:sz w:val="24"/>
          <w:szCs w:val="24"/>
          <w:shd w:val="clear" w:color="auto" w:fill="FFFFFF"/>
        </w:rPr>
        <w:t>www.youtube.com/watch?v=omscqavHIBI</w:t>
      </w:r>
    </w:p>
    <w:p w:rsidR="00253355" w:rsidRPr="001F13D1" w:rsidRDefault="00253355" w:rsidP="00253355">
      <w:pPr>
        <w:shd w:val="clear" w:color="auto" w:fill="FFFFFF"/>
        <w:spacing w:after="0" w:line="240" w:lineRule="atLeast"/>
        <w:rPr>
          <w:rFonts w:ascii="Times New Roman" w:hAnsi="Times New Roman"/>
          <w:color w:val="000000" w:themeColor="text1"/>
          <w:sz w:val="24"/>
          <w:szCs w:val="24"/>
        </w:rPr>
      </w:pPr>
      <w:r w:rsidRPr="001F13D1">
        <w:rPr>
          <w:rFonts w:ascii="Times New Roman" w:hAnsi="Times New Roman"/>
          <w:color w:val="000000" w:themeColor="text1"/>
          <w:sz w:val="24"/>
          <w:szCs w:val="24"/>
          <w:shd w:val="clear" w:color="auto" w:fill="FFFFFF"/>
        </w:rPr>
        <w:t>prevencionseguridadysaludlaboral.blogspot.com/.../seguridad-con-los-</w:t>
      </w:r>
      <w:r w:rsidRPr="001F13D1">
        <w:rPr>
          <w:rFonts w:ascii="Times New Roman" w:hAnsi="Times New Roman"/>
          <w:bCs/>
          <w:color w:val="000000" w:themeColor="text1"/>
          <w:sz w:val="24"/>
          <w:szCs w:val="24"/>
          <w:shd w:val="clear" w:color="auto" w:fill="FFFFFF"/>
        </w:rPr>
        <w:t>m</w:t>
      </w:r>
      <w:r w:rsidR="00D15366" w:rsidRPr="001F13D1">
        <w:rPr>
          <w:rFonts w:ascii="Times New Roman" w:hAnsi="Times New Roman"/>
          <w:color w:val="000000" w:themeColor="text1"/>
          <w:sz w:val="24"/>
          <w:szCs w:val="24"/>
          <w:shd w:val="clear" w:color="auto" w:fill="FFFFFF"/>
        </w:rPr>
        <w:t>...</w:t>
      </w:r>
    </w:p>
    <w:p w:rsidR="006745CD" w:rsidRPr="001F13D1" w:rsidRDefault="006745CD">
      <w:pPr>
        <w:tabs>
          <w:tab w:val="left" w:pos="2410"/>
        </w:tabs>
        <w:spacing w:after="0" w:line="240" w:lineRule="auto"/>
        <w:rPr>
          <w:rFonts w:ascii="Times New Roman" w:hAnsi="Times New Roman"/>
          <w:sz w:val="24"/>
          <w:szCs w:val="24"/>
        </w:rPr>
      </w:pPr>
    </w:p>
    <w:p w:rsidR="006745CD" w:rsidRPr="001F13D1" w:rsidRDefault="006745CD">
      <w:pPr>
        <w:tabs>
          <w:tab w:val="left" w:pos="2410"/>
        </w:tabs>
        <w:spacing w:after="0" w:line="240" w:lineRule="auto"/>
        <w:rPr>
          <w:rFonts w:ascii="Times New Roman" w:hAnsi="Times New Roman"/>
          <w:sz w:val="24"/>
          <w:szCs w:val="24"/>
        </w:rPr>
      </w:pPr>
    </w:p>
    <w:p w:rsidR="006745CD" w:rsidRPr="001F13D1" w:rsidRDefault="006745CD">
      <w:pPr>
        <w:tabs>
          <w:tab w:val="left" w:pos="2410"/>
        </w:tabs>
        <w:spacing w:after="0" w:line="240" w:lineRule="auto"/>
        <w:rPr>
          <w:rFonts w:ascii="Times New Roman" w:hAnsi="Times New Roman"/>
          <w:sz w:val="24"/>
          <w:szCs w:val="24"/>
        </w:rPr>
      </w:pPr>
    </w:p>
    <w:p w:rsidR="006745CD" w:rsidRPr="001F13D1" w:rsidRDefault="006745CD">
      <w:pPr>
        <w:tabs>
          <w:tab w:val="left" w:pos="2410"/>
        </w:tabs>
        <w:spacing w:after="0" w:line="240" w:lineRule="auto"/>
        <w:rPr>
          <w:rFonts w:ascii="Times New Roman" w:hAnsi="Times New Roman"/>
          <w:sz w:val="24"/>
          <w:szCs w:val="24"/>
        </w:rPr>
      </w:pPr>
    </w:p>
    <w:p w:rsidR="006745CD" w:rsidRPr="001F13D1" w:rsidRDefault="006745CD">
      <w:pPr>
        <w:tabs>
          <w:tab w:val="left" w:pos="2410"/>
        </w:tabs>
        <w:spacing w:after="0" w:line="240" w:lineRule="auto"/>
        <w:rPr>
          <w:rFonts w:ascii="Times New Roman" w:hAnsi="Times New Roman"/>
          <w:sz w:val="24"/>
          <w:szCs w:val="24"/>
        </w:rPr>
      </w:pPr>
    </w:p>
    <w:p w:rsidR="00480060" w:rsidRPr="001F13D1" w:rsidRDefault="00480060">
      <w:pPr>
        <w:spacing w:after="0" w:line="240" w:lineRule="auto"/>
        <w:rPr>
          <w:rFonts w:ascii="Times New Roman" w:hAnsi="Times New Roman"/>
          <w:sz w:val="24"/>
          <w:szCs w:val="24"/>
        </w:rPr>
      </w:pPr>
    </w:p>
    <w:p w:rsidR="00480060" w:rsidRPr="001F13D1" w:rsidRDefault="00480060">
      <w:pPr>
        <w:spacing w:after="0" w:line="240" w:lineRule="auto"/>
        <w:rPr>
          <w:rFonts w:ascii="Times New Roman" w:hAnsi="Times New Roman"/>
          <w:sz w:val="24"/>
          <w:szCs w:val="24"/>
        </w:rPr>
      </w:pPr>
    </w:p>
    <w:p w:rsidR="00480060" w:rsidRPr="001F13D1" w:rsidRDefault="00480060">
      <w:pPr>
        <w:spacing w:after="0" w:line="240" w:lineRule="auto"/>
        <w:rPr>
          <w:rFonts w:ascii="Times New Roman" w:hAnsi="Times New Roman"/>
          <w:sz w:val="24"/>
          <w:szCs w:val="24"/>
        </w:rPr>
      </w:pPr>
    </w:p>
    <w:p w:rsidR="00B2336F" w:rsidRPr="002453BD" w:rsidRDefault="00B2336F">
      <w:pPr>
        <w:spacing w:after="0" w:line="240" w:lineRule="auto"/>
        <w:rPr>
          <w:rFonts w:ascii="Times New Roman" w:hAnsi="Times New Roman"/>
          <w:sz w:val="24"/>
          <w:szCs w:val="24"/>
        </w:rPr>
      </w:pPr>
    </w:p>
    <w:p w:rsidR="00B2336F" w:rsidRPr="002453BD" w:rsidRDefault="00B2336F">
      <w:pPr>
        <w:spacing w:after="0" w:line="240" w:lineRule="auto"/>
        <w:rPr>
          <w:rFonts w:ascii="Times New Roman" w:hAnsi="Times New Roman"/>
          <w:sz w:val="24"/>
          <w:szCs w:val="24"/>
        </w:rPr>
      </w:pPr>
    </w:p>
    <w:p w:rsidR="00B2336F" w:rsidRPr="002453BD" w:rsidRDefault="00B2336F">
      <w:pPr>
        <w:spacing w:after="0" w:line="240" w:lineRule="auto"/>
        <w:rPr>
          <w:rFonts w:ascii="Times New Roman" w:hAnsi="Times New Roman"/>
          <w:sz w:val="24"/>
          <w:szCs w:val="24"/>
        </w:rPr>
      </w:pPr>
    </w:p>
    <w:p w:rsidR="00B2336F" w:rsidRPr="002453BD" w:rsidRDefault="00B2336F">
      <w:pPr>
        <w:spacing w:after="0" w:line="240" w:lineRule="auto"/>
        <w:rPr>
          <w:rFonts w:ascii="Times New Roman" w:hAnsi="Times New Roman"/>
          <w:sz w:val="24"/>
          <w:szCs w:val="24"/>
        </w:rPr>
      </w:pPr>
    </w:p>
    <w:p w:rsidR="00B2336F" w:rsidRPr="002453BD" w:rsidRDefault="00B2336F">
      <w:pPr>
        <w:spacing w:after="0" w:line="240" w:lineRule="auto"/>
        <w:rPr>
          <w:rFonts w:ascii="Times New Roman" w:hAnsi="Times New Roman"/>
          <w:sz w:val="24"/>
          <w:szCs w:val="24"/>
        </w:rPr>
      </w:pPr>
    </w:p>
    <w:p w:rsidR="00B2336F" w:rsidRPr="002453BD" w:rsidRDefault="00B2336F">
      <w:pPr>
        <w:spacing w:after="0" w:line="240" w:lineRule="auto"/>
        <w:rPr>
          <w:rFonts w:ascii="Times New Roman" w:hAnsi="Times New Roman"/>
          <w:sz w:val="24"/>
          <w:szCs w:val="24"/>
        </w:rPr>
      </w:pPr>
    </w:p>
    <w:p w:rsidR="00B2336F" w:rsidRPr="002453BD" w:rsidRDefault="00B2336F">
      <w:pPr>
        <w:spacing w:after="0" w:line="240" w:lineRule="auto"/>
        <w:rPr>
          <w:rFonts w:ascii="Times New Roman" w:hAnsi="Times New Roman"/>
          <w:sz w:val="24"/>
          <w:szCs w:val="24"/>
        </w:rPr>
      </w:pPr>
    </w:p>
    <w:p w:rsidR="00B2336F" w:rsidRPr="002453BD" w:rsidRDefault="00B2336F">
      <w:pPr>
        <w:spacing w:after="0" w:line="240" w:lineRule="auto"/>
        <w:rPr>
          <w:rFonts w:ascii="Times New Roman" w:hAnsi="Times New Roman"/>
          <w:sz w:val="24"/>
          <w:szCs w:val="24"/>
        </w:rPr>
      </w:pPr>
    </w:p>
    <w:p w:rsidR="006745CD" w:rsidRPr="002453BD" w:rsidRDefault="006745CD">
      <w:pPr>
        <w:spacing w:after="0" w:line="240" w:lineRule="auto"/>
        <w:rPr>
          <w:rFonts w:ascii="Times New Roman" w:hAnsi="Times New Roman"/>
          <w:sz w:val="24"/>
          <w:szCs w:val="24"/>
        </w:rPr>
      </w:pPr>
    </w:p>
    <w:p w:rsidR="006745CD" w:rsidRPr="002453BD" w:rsidRDefault="006745CD">
      <w:pPr>
        <w:spacing w:after="0" w:line="240" w:lineRule="auto"/>
        <w:rPr>
          <w:rFonts w:ascii="Times New Roman" w:hAnsi="Times New Roman"/>
          <w:sz w:val="24"/>
          <w:szCs w:val="24"/>
        </w:rPr>
      </w:pPr>
    </w:p>
    <w:p w:rsidR="00253355" w:rsidRDefault="00253355" w:rsidP="002453BD">
      <w:pPr>
        <w:spacing w:after="0" w:line="240" w:lineRule="auto"/>
        <w:jc w:val="center"/>
        <w:rPr>
          <w:rFonts w:ascii="Times New Roman" w:hAnsi="Times New Roman"/>
          <w:b/>
          <w:color w:val="000000" w:themeColor="text1"/>
          <w:sz w:val="24"/>
          <w:szCs w:val="24"/>
        </w:rPr>
      </w:pPr>
    </w:p>
    <w:p w:rsidR="00253355" w:rsidRDefault="00253355" w:rsidP="002453BD">
      <w:pPr>
        <w:spacing w:after="0" w:line="240" w:lineRule="auto"/>
        <w:jc w:val="center"/>
        <w:rPr>
          <w:rFonts w:ascii="Times New Roman" w:hAnsi="Times New Roman"/>
          <w:b/>
          <w:color w:val="000000" w:themeColor="text1"/>
          <w:sz w:val="24"/>
          <w:szCs w:val="24"/>
        </w:rPr>
      </w:pPr>
    </w:p>
    <w:p w:rsidR="002453BD" w:rsidRPr="002453BD" w:rsidRDefault="002453BD" w:rsidP="002453BD">
      <w:pPr>
        <w:spacing w:after="0" w:line="240" w:lineRule="auto"/>
        <w:jc w:val="center"/>
        <w:rPr>
          <w:rFonts w:ascii="Times New Roman" w:hAnsi="Times New Roman"/>
          <w:b/>
          <w:color w:val="000000" w:themeColor="text1"/>
          <w:sz w:val="24"/>
          <w:szCs w:val="24"/>
        </w:rPr>
      </w:pPr>
      <w:r w:rsidRPr="002453BD">
        <w:rPr>
          <w:rFonts w:ascii="Times New Roman" w:hAnsi="Times New Roman"/>
          <w:b/>
          <w:color w:val="000000" w:themeColor="text1"/>
          <w:sz w:val="24"/>
          <w:szCs w:val="24"/>
        </w:rPr>
        <w:lastRenderedPageBreak/>
        <w:t>Glosario</w:t>
      </w:r>
    </w:p>
    <w:p w:rsidR="002453BD" w:rsidRPr="002453BD" w:rsidRDefault="002453BD" w:rsidP="002453BD">
      <w:pPr>
        <w:spacing w:after="0" w:line="240" w:lineRule="auto"/>
        <w:jc w:val="center"/>
        <w:rPr>
          <w:rFonts w:ascii="Times New Roman" w:hAnsi="Times New Roman"/>
          <w:b/>
          <w:color w:val="000000" w:themeColor="text1"/>
          <w:sz w:val="24"/>
          <w:szCs w:val="24"/>
        </w:rPr>
      </w:pPr>
    </w:p>
    <w:p w:rsidR="002453BD" w:rsidRPr="002453BD" w:rsidRDefault="002453BD" w:rsidP="00B83EA4">
      <w:pPr>
        <w:spacing w:after="0" w:line="360" w:lineRule="auto"/>
        <w:jc w:val="both"/>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Montacargas</w:t>
      </w:r>
      <w:r w:rsidRPr="00B83EA4">
        <w:rPr>
          <w:rFonts w:ascii="Times New Roman" w:hAnsi="Times New Roman"/>
          <w:b/>
          <w:color w:val="548DD4" w:themeColor="text2" w:themeTint="99"/>
          <w:sz w:val="24"/>
          <w:szCs w:val="24"/>
        </w:rPr>
        <w:t>:</w:t>
      </w:r>
      <w:r w:rsidRPr="00B83EA4">
        <w:rPr>
          <w:rFonts w:ascii="Times New Roman" w:hAnsi="Times New Roman"/>
          <w:color w:val="548DD4" w:themeColor="text2" w:themeTint="99"/>
          <w:sz w:val="24"/>
          <w:szCs w:val="24"/>
        </w:rPr>
        <w:t xml:space="preserve"> </w:t>
      </w:r>
      <w:r w:rsidRPr="00B83EA4">
        <w:rPr>
          <w:rFonts w:ascii="Times New Roman" w:hAnsi="Times New Roman"/>
          <w:color w:val="000000" w:themeColor="text1"/>
          <w:sz w:val="24"/>
          <w:szCs w:val="24"/>
          <w:lang w:val="es-ES"/>
        </w:rPr>
        <w:t>M</w:t>
      </w:r>
      <w:r w:rsidR="00B83EA4" w:rsidRPr="00B83EA4">
        <w:rPr>
          <w:rFonts w:ascii="Times New Roman" w:hAnsi="Times New Roman"/>
          <w:color w:val="000000" w:themeColor="text1"/>
          <w:sz w:val="24"/>
          <w:szCs w:val="24"/>
          <w:lang w:val="es-ES"/>
        </w:rPr>
        <w:t>á</w:t>
      </w:r>
      <w:r w:rsidRPr="00B83EA4">
        <w:rPr>
          <w:rFonts w:ascii="Times New Roman" w:hAnsi="Times New Roman"/>
          <w:color w:val="000000" w:themeColor="text1"/>
          <w:sz w:val="24"/>
          <w:szCs w:val="24"/>
          <w:lang w:val="es-ES"/>
        </w:rPr>
        <w:t>quina</w:t>
      </w:r>
      <w:r w:rsidRPr="002453BD">
        <w:rPr>
          <w:rFonts w:ascii="Times New Roman" w:hAnsi="Times New Roman"/>
          <w:color w:val="000000" w:themeColor="text1"/>
          <w:sz w:val="24"/>
          <w:szCs w:val="24"/>
        </w:rPr>
        <w:t xml:space="preserve"> que se utiliza para levantar cargas y apilarlas moverlas de un lugar a otro.</w:t>
      </w:r>
    </w:p>
    <w:p w:rsidR="002453BD" w:rsidRPr="002453BD" w:rsidRDefault="002453BD" w:rsidP="00B83EA4">
      <w:pPr>
        <w:spacing w:after="0" w:line="360" w:lineRule="auto"/>
        <w:jc w:val="both"/>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Operador  </w:t>
      </w:r>
      <w:r w:rsidR="00D15366" w:rsidRPr="00B83EA4">
        <w:rPr>
          <w:rFonts w:ascii="Times New Roman" w:hAnsi="Times New Roman"/>
          <w:color w:val="548DD4" w:themeColor="text2" w:themeTint="99"/>
          <w:sz w:val="24"/>
          <w:szCs w:val="24"/>
        </w:rPr>
        <w:t>Montacarguista</w:t>
      </w:r>
      <w:r w:rsidR="00D15366">
        <w:rPr>
          <w:rFonts w:ascii="Times New Roman" w:hAnsi="Times New Roman"/>
          <w:color w:val="548DD4" w:themeColor="text2" w:themeTint="99"/>
          <w:sz w:val="24"/>
          <w:szCs w:val="24"/>
        </w:rPr>
        <w:t>s</w:t>
      </w:r>
      <w:r w:rsidRPr="002453BD">
        <w:rPr>
          <w:rFonts w:ascii="Times New Roman" w:hAnsi="Times New Roman"/>
          <w:color w:val="000000" w:themeColor="text1"/>
          <w:sz w:val="24"/>
          <w:szCs w:val="24"/>
        </w:rPr>
        <w:t>. Persona que se capacita y autoriza para el manejo de montacargas</w:t>
      </w:r>
      <w:r>
        <w:rPr>
          <w:rFonts w:ascii="Times New Roman" w:hAnsi="Times New Roman"/>
          <w:color w:val="000000" w:themeColor="text1"/>
          <w:sz w:val="24"/>
          <w:szCs w:val="24"/>
        </w:rPr>
        <w:t>.</w:t>
      </w:r>
    </w:p>
    <w:p w:rsidR="002453BD" w:rsidRPr="002453BD" w:rsidRDefault="002453BD" w:rsidP="00B83EA4">
      <w:pPr>
        <w:spacing w:after="0" w:line="360" w:lineRule="auto"/>
        <w:jc w:val="both"/>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Cargas: </w:t>
      </w:r>
      <w:r w:rsidRPr="002453BD">
        <w:rPr>
          <w:rFonts w:ascii="Times New Roman" w:hAnsi="Times New Roman"/>
          <w:color w:val="000000" w:themeColor="text1"/>
          <w:sz w:val="24"/>
          <w:szCs w:val="24"/>
        </w:rPr>
        <w:t>Todo aquello lo que requiere ser levantado o movido</w:t>
      </w:r>
      <w:r>
        <w:rPr>
          <w:rFonts w:ascii="Times New Roman" w:hAnsi="Times New Roman"/>
          <w:color w:val="000000" w:themeColor="text1"/>
          <w:sz w:val="24"/>
          <w:szCs w:val="24"/>
        </w:rPr>
        <w:t>.</w:t>
      </w:r>
      <w:r w:rsidRPr="002453BD">
        <w:rPr>
          <w:rFonts w:ascii="Times New Roman" w:hAnsi="Times New Roman"/>
          <w:color w:val="000000" w:themeColor="text1"/>
          <w:sz w:val="24"/>
          <w:szCs w:val="24"/>
        </w:rPr>
        <w:t xml:space="preserve"> </w:t>
      </w:r>
    </w:p>
    <w:p w:rsidR="002453BD" w:rsidRPr="002453BD" w:rsidRDefault="002453BD" w:rsidP="00B83EA4">
      <w:pPr>
        <w:spacing w:after="0" w:line="360" w:lineRule="auto"/>
        <w:jc w:val="both"/>
        <w:rPr>
          <w:rFonts w:ascii="Times New Roman" w:hAnsi="Times New Roman"/>
          <w:iCs/>
          <w:color w:val="000000" w:themeColor="text1"/>
          <w:sz w:val="24"/>
          <w:szCs w:val="24"/>
          <w:lang w:val="es-ES"/>
        </w:rPr>
      </w:pPr>
      <w:r w:rsidRPr="00B83EA4">
        <w:rPr>
          <w:rFonts w:ascii="Times New Roman" w:hAnsi="Times New Roman"/>
          <w:iCs/>
          <w:color w:val="548DD4" w:themeColor="text2" w:themeTint="99"/>
          <w:sz w:val="24"/>
          <w:szCs w:val="24"/>
          <w:lang w:val="es-ES"/>
        </w:rPr>
        <w:t>Racks</w:t>
      </w:r>
      <w:r w:rsidR="00B83EA4" w:rsidRPr="00B83EA4">
        <w:rPr>
          <w:rFonts w:ascii="Times New Roman" w:hAnsi="Times New Roman"/>
          <w:iCs/>
          <w:color w:val="548DD4" w:themeColor="text2" w:themeTint="99"/>
          <w:sz w:val="24"/>
          <w:szCs w:val="24"/>
          <w:lang w:val="es-ES"/>
        </w:rPr>
        <w:t xml:space="preserve">: </w:t>
      </w:r>
      <w:r w:rsidR="00B83EA4">
        <w:rPr>
          <w:rFonts w:ascii="Times New Roman" w:hAnsi="Times New Roman"/>
          <w:iCs/>
          <w:color w:val="000000" w:themeColor="text1"/>
          <w:sz w:val="24"/>
          <w:szCs w:val="24"/>
          <w:lang w:val="es-ES"/>
        </w:rPr>
        <w:t>E</w:t>
      </w:r>
      <w:r w:rsidRPr="002453BD">
        <w:rPr>
          <w:rFonts w:ascii="Times New Roman" w:hAnsi="Times New Roman"/>
          <w:iCs/>
          <w:color w:val="000000" w:themeColor="text1"/>
          <w:sz w:val="24"/>
          <w:szCs w:val="24"/>
          <w:lang w:val="es-ES"/>
        </w:rPr>
        <w:t>stante que se utiliza para guardar materia prima o objetos que van a hacer desplazado a otro lugar</w:t>
      </w:r>
      <w:r>
        <w:rPr>
          <w:rFonts w:ascii="Times New Roman" w:hAnsi="Times New Roman"/>
          <w:iCs/>
          <w:color w:val="000000" w:themeColor="text1"/>
          <w:sz w:val="24"/>
          <w:szCs w:val="24"/>
          <w:lang w:val="es-ES"/>
        </w:rPr>
        <w:t>.</w:t>
      </w:r>
    </w:p>
    <w:p w:rsidR="002453BD" w:rsidRPr="002453BD" w:rsidRDefault="00D15366" w:rsidP="00B83EA4">
      <w:pPr>
        <w:spacing w:after="0" w:line="360" w:lineRule="auto"/>
        <w:jc w:val="both"/>
        <w:rPr>
          <w:rFonts w:ascii="Times New Roman" w:hAnsi="Times New Roman"/>
          <w:iCs/>
          <w:color w:val="000000" w:themeColor="text1"/>
          <w:sz w:val="24"/>
          <w:szCs w:val="24"/>
          <w:lang w:val="es-ES"/>
        </w:rPr>
      </w:pPr>
      <w:r w:rsidRPr="00B83EA4">
        <w:rPr>
          <w:rFonts w:ascii="Times New Roman" w:hAnsi="Times New Roman"/>
          <w:iCs/>
          <w:color w:val="548DD4" w:themeColor="text2" w:themeTint="99"/>
          <w:sz w:val="24"/>
          <w:szCs w:val="24"/>
          <w:lang w:val="es-ES"/>
        </w:rPr>
        <w:t>Oquillas</w:t>
      </w:r>
      <w:r w:rsidR="002453BD" w:rsidRPr="00B83EA4">
        <w:rPr>
          <w:rFonts w:ascii="Times New Roman" w:hAnsi="Times New Roman"/>
          <w:iCs/>
          <w:color w:val="548DD4" w:themeColor="text2" w:themeTint="99"/>
          <w:sz w:val="24"/>
          <w:szCs w:val="24"/>
          <w:lang w:val="es-ES"/>
        </w:rPr>
        <w:t xml:space="preserve"> o uñas: </w:t>
      </w:r>
      <w:r w:rsidR="002453BD" w:rsidRPr="002453BD">
        <w:rPr>
          <w:rFonts w:ascii="Times New Roman" w:hAnsi="Times New Roman"/>
          <w:iCs/>
          <w:color w:val="000000" w:themeColor="text1"/>
          <w:sz w:val="24"/>
          <w:szCs w:val="24"/>
          <w:lang w:val="es-ES"/>
        </w:rPr>
        <w:t>barras metálica de considerable rigidez  para levantar las cargas</w:t>
      </w:r>
      <w:r w:rsidR="002453BD">
        <w:rPr>
          <w:rFonts w:ascii="Times New Roman" w:hAnsi="Times New Roman"/>
          <w:iCs/>
          <w:color w:val="000000" w:themeColor="text1"/>
          <w:sz w:val="24"/>
          <w:szCs w:val="24"/>
          <w:lang w:val="es-ES"/>
        </w:rPr>
        <w:t>.</w:t>
      </w:r>
    </w:p>
    <w:p w:rsidR="002453BD" w:rsidRPr="002453BD" w:rsidRDefault="002453BD" w:rsidP="00B83EA4">
      <w:pPr>
        <w:spacing w:after="0" w:line="360" w:lineRule="auto"/>
        <w:jc w:val="both"/>
        <w:rPr>
          <w:rFonts w:ascii="Times New Roman" w:hAnsi="Times New Roman"/>
          <w:color w:val="000000" w:themeColor="text1"/>
          <w:sz w:val="24"/>
          <w:szCs w:val="24"/>
        </w:rPr>
      </w:pPr>
      <w:r w:rsidRPr="00B83EA4">
        <w:rPr>
          <w:rFonts w:ascii="Times New Roman" w:hAnsi="Times New Roman"/>
          <w:iCs/>
          <w:color w:val="548DD4" w:themeColor="text2" w:themeTint="99"/>
          <w:sz w:val="24"/>
          <w:szCs w:val="24"/>
          <w:lang w:val="es-ES"/>
        </w:rPr>
        <w:t xml:space="preserve">Torre: </w:t>
      </w:r>
      <w:r w:rsidRPr="002453BD">
        <w:rPr>
          <w:rFonts w:ascii="Times New Roman" w:hAnsi="Times New Roman"/>
          <w:iCs/>
          <w:color w:val="000000" w:themeColor="text1"/>
          <w:sz w:val="24"/>
          <w:szCs w:val="24"/>
          <w:lang w:val="es-ES"/>
        </w:rPr>
        <w:t>Sistema mecánico varios cuerpos de elevación que se usan para levantar la carga</w:t>
      </w:r>
      <w:r>
        <w:rPr>
          <w:rFonts w:ascii="Times New Roman" w:hAnsi="Times New Roman"/>
          <w:iCs/>
          <w:color w:val="000000" w:themeColor="text1"/>
          <w:sz w:val="24"/>
          <w:szCs w:val="24"/>
          <w:lang w:val="es-ES"/>
        </w:rPr>
        <w:t>.</w:t>
      </w:r>
    </w:p>
    <w:p w:rsidR="002453BD" w:rsidRDefault="002453BD" w:rsidP="00B83EA4">
      <w:pPr>
        <w:spacing w:after="0" w:line="360" w:lineRule="auto"/>
        <w:jc w:val="both"/>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Lever: </w:t>
      </w:r>
      <w:r w:rsidRPr="002453BD">
        <w:rPr>
          <w:rFonts w:ascii="Times New Roman" w:hAnsi="Times New Roman"/>
          <w:color w:val="000000" w:themeColor="text1"/>
          <w:sz w:val="24"/>
          <w:szCs w:val="24"/>
        </w:rPr>
        <w:t>son las palancas de elevación de los recursos hidráulicos</w:t>
      </w:r>
      <w:r>
        <w:rPr>
          <w:rFonts w:ascii="Times New Roman" w:hAnsi="Times New Roman"/>
          <w:color w:val="000000" w:themeColor="text1"/>
          <w:sz w:val="24"/>
          <w:szCs w:val="24"/>
        </w:rPr>
        <w:t>.</w:t>
      </w:r>
    </w:p>
    <w:p w:rsidR="002453BD" w:rsidRPr="002453BD" w:rsidRDefault="002453BD" w:rsidP="00B83EA4">
      <w:pPr>
        <w:spacing w:after="0" w:line="360" w:lineRule="auto"/>
        <w:jc w:val="both"/>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Parrilla: </w:t>
      </w:r>
      <w:r w:rsidRPr="002453BD">
        <w:rPr>
          <w:rFonts w:ascii="Times New Roman" w:hAnsi="Times New Roman"/>
          <w:color w:val="000000" w:themeColor="text1"/>
          <w:sz w:val="24"/>
          <w:szCs w:val="24"/>
        </w:rPr>
        <w:t>sistema que protege  al operador de que se caiga la carga hacia él</w:t>
      </w:r>
      <w:r>
        <w:rPr>
          <w:rFonts w:ascii="Times New Roman" w:hAnsi="Times New Roman"/>
          <w:color w:val="000000" w:themeColor="text1"/>
          <w:sz w:val="24"/>
          <w:szCs w:val="24"/>
        </w:rPr>
        <w:t>.</w:t>
      </w:r>
    </w:p>
    <w:p w:rsidR="002453BD" w:rsidRDefault="002453BD" w:rsidP="00B83EA4">
      <w:pPr>
        <w:spacing w:after="0" w:line="360" w:lineRule="auto"/>
        <w:jc w:val="both"/>
        <w:rPr>
          <w:rFonts w:ascii="Times New Roman" w:hAnsi="Times New Roman"/>
          <w:color w:val="000000" w:themeColor="text1"/>
          <w:sz w:val="24"/>
          <w:szCs w:val="24"/>
          <w:shd w:val="clear" w:color="auto" w:fill="E9E9E9"/>
        </w:rPr>
      </w:pPr>
      <w:proofErr w:type="spellStart"/>
      <w:r w:rsidRPr="00B83EA4">
        <w:rPr>
          <w:rFonts w:ascii="Times New Roman" w:hAnsi="Times New Roman"/>
          <w:color w:val="548DD4" w:themeColor="text2" w:themeTint="99"/>
          <w:sz w:val="24"/>
          <w:szCs w:val="24"/>
        </w:rPr>
        <w:t>Stackers</w:t>
      </w:r>
      <w:proofErr w:type="spellEnd"/>
      <w:r w:rsidR="00D15366" w:rsidRPr="00B83EA4">
        <w:rPr>
          <w:rFonts w:ascii="Times New Roman" w:hAnsi="Times New Roman"/>
          <w:color w:val="548DD4" w:themeColor="text2" w:themeTint="99"/>
          <w:sz w:val="24"/>
          <w:szCs w:val="24"/>
        </w:rPr>
        <w:t>: Apiladores</w:t>
      </w:r>
      <w:r>
        <w:rPr>
          <w:rFonts w:ascii="Times New Roman" w:hAnsi="Times New Roman"/>
          <w:color w:val="000000" w:themeColor="text1"/>
          <w:sz w:val="24"/>
          <w:szCs w:val="24"/>
        </w:rPr>
        <w:t>.</w:t>
      </w:r>
    </w:p>
    <w:p w:rsidR="002453BD" w:rsidRDefault="00D15366"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Gasolina</w:t>
      </w:r>
      <w:r w:rsidR="00272640" w:rsidRPr="00B83EA4">
        <w:rPr>
          <w:rFonts w:ascii="Times New Roman" w:hAnsi="Times New Roman"/>
          <w:color w:val="548DD4" w:themeColor="text2" w:themeTint="99"/>
          <w:sz w:val="24"/>
          <w:szCs w:val="24"/>
        </w:rPr>
        <w:t xml:space="preserve"> Forklift Truck: </w:t>
      </w:r>
      <w:r w:rsidR="00272640" w:rsidRPr="002453BD">
        <w:rPr>
          <w:rFonts w:ascii="Times New Roman" w:hAnsi="Times New Roman"/>
          <w:color w:val="000000" w:themeColor="text1"/>
          <w:sz w:val="24"/>
          <w:szCs w:val="24"/>
        </w:rPr>
        <w:t>Carretilla elevadora a gasolina</w:t>
      </w:r>
      <w:r w:rsidR="00272640">
        <w:rPr>
          <w:rFonts w:ascii="Times New Roman" w:hAnsi="Times New Roman"/>
          <w:color w:val="000000" w:themeColor="text1"/>
          <w:sz w:val="24"/>
          <w:szCs w:val="24"/>
        </w:rPr>
        <w:t>.</w:t>
      </w:r>
    </w:p>
    <w:p w:rsidR="00272640" w:rsidRDefault="00272640"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LPG (Liquefied Petroleum Gas) Forklift Truck: </w:t>
      </w:r>
      <w:r w:rsidRPr="002453BD">
        <w:rPr>
          <w:rFonts w:ascii="Times New Roman" w:hAnsi="Times New Roman"/>
          <w:color w:val="000000" w:themeColor="text1"/>
          <w:sz w:val="24"/>
          <w:szCs w:val="24"/>
        </w:rPr>
        <w:t>Carretilla elevadora a gas</w:t>
      </w:r>
      <w:r>
        <w:rPr>
          <w:rFonts w:ascii="Times New Roman" w:hAnsi="Times New Roman"/>
          <w:color w:val="000000" w:themeColor="text1"/>
          <w:sz w:val="24"/>
          <w:szCs w:val="24"/>
        </w:rPr>
        <w:t>.</w:t>
      </w:r>
    </w:p>
    <w:p w:rsidR="00272640" w:rsidRDefault="00D15366"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Diésel</w:t>
      </w:r>
      <w:r w:rsidR="00272640" w:rsidRPr="00B83EA4">
        <w:rPr>
          <w:rFonts w:ascii="Times New Roman" w:hAnsi="Times New Roman"/>
          <w:color w:val="548DD4" w:themeColor="text2" w:themeTint="99"/>
          <w:sz w:val="24"/>
          <w:szCs w:val="24"/>
        </w:rPr>
        <w:t xml:space="preserve"> Forklift Truck: </w:t>
      </w:r>
      <w:r w:rsidR="00272640" w:rsidRPr="002453BD">
        <w:rPr>
          <w:rFonts w:ascii="Times New Roman" w:hAnsi="Times New Roman"/>
          <w:color w:val="000000" w:themeColor="text1"/>
          <w:sz w:val="24"/>
          <w:szCs w:val="24"/>
        </w:rPr>
        <w:t xml:space="preserve">Carretilla elevadora a </w:t>
      </w:r>
      <w:r w:rsidR="00272640">
        <w:rPr>
          <w:rFonts w:ascii="Times New Roman" w:hAnsi="Times New Roman"/>
          <w:color w:val="000000" w:themeColor="text1"/>
          <w:sz w:val="24"/>
          <w:szCs w:val="24"/>
        </w:rPr>
        <w:t>diésel.</w:t>
      </w:r>
    </w:p>
    <w:p w:rsidR="00272640" w:rsidRDefault="00D15366"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Conteiner</w:t>
      </w:r>
      <w:r w:rsidR="00272640" w:rsidRPr="00B83EA4">
        <w:rPr>
          <w:rFonts w:ascii="Times New Roman" w:hAnsi="Times New Roman"/>
          <w:color w:val="548DD4" w:themeColor="text2" w:themeTint="99"/>
          <w:sz w:val="24"/>
          <w:szCs w:val="24"/>
        </w:rPr>
        <w:t xml:space="preserve"> Handler: </w:t>
      </w:r>
      <w:r w:rsidR="00272640" w:rsidRPr="002453BD">
        <w:rPr>
          <w:rFonts w:ascii="Times New Roman" w:hAnsi="Times New Roman"/>
          <w:color w:val="000000" w:themeColor="text1"/>
          <w:sz w:val="24"/>
          <w:szCs w:val="24"/>
        </w:rPr>
        <w:t>Manipulador de contenedores</w:t>
      </w:r>
      <w:r w:rsidR="00272640">
        <w:rPr>
          <w:rFonts w:ascii="Times New Roman" w:hAnsi="Times New Roman"/>
          <w:color w:val="000000" w:themeColor="text1"/>
          <w:sz w:val="24"/>
          <w:szCs w:val="24"/>
        </w:rPr>
        <w:t>.</w:t>
      </w:r>
    </w:p>
    <w:p w:rsidR="00272640" w:rsidRDefault="00272640"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Empty </w:t>
      </w:r>
      <w:r w:rsidR="00D15366" w:rsidRPr="00B83EA4">
        <w:rPr>
          <w:rFonts w:ascii="Times New Roman" w:hAnsi="Times New Roman"/>
          <w:color w:val="548DD4" w:themeColor="text2" w:themeTint="99"/>
          <w:sz w:val="24"/>
          <w:szCs w:val="24"/>
        </w:rPr>
        <w:t>Conteiner</w:t>
      </w:r>
      <w:r w:rsidRPr="00B83EA4">
        <w:rPr>
          <w:rFonts w:ascii="Times New Roman" w:hAnsi="Times New Roman"/>
          <w:color w:val="548DD4" w:themeColor="text2" w:themeTint="99"/>
          <w:sz w:val="24"/>
          <w:szCs w:val="24"/>
        </w:rPr>
        <w:t xml:space="preserve"> Handler: </w:t>
      </w:r>
      <w:r w:rsidRPr="002453BD">
        <w:rPr>
          <w:rFonts w:ascii="Times New Roman" w:hAnsi="Times New Roman"/>
          <w:color w:val="000000" w:themeColor="text1"/>
          <w:sz w:val="24"/>
          <w:szCs w:val="24"/>
        </w:rPr>
        <w:t>Manipulador de contenedores vacíos</w:t>
      </w:r>
      <w:r>
        <w:rPr>
          <w:rFonts w:ascii="Times New Roman" w:hAnsi="Times New Roman"/>
          <w:color w:val="000000" w:themeColor="text1"/>
          <w:sz w:val="24"/>
          <w:szCs w:val="24"/>
        </w:rPr>
        <w:t>.</w:t>
      </w:r>
    </w:p>
    <w:p w:rsidR="00272640" w:rsidRDefault="00D15366"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Conteiner</w:t>
      </w:r>
      <w:r w:rsidR="00272640" w:rsidRPr="00B83EA4">
        <w:rPr>
          <w:rFonts w:ascii="Times New Roman" w:hAnsi="Times New Roman"/>
          <w:color w:val="548DD4" w:themeColor="text2" w:themeTint="99"/>
          <w:sz w:val="24"/>
          <w:szCs w:val="24"/>
        </w:rPr>
        <w:t xml:space="preserve"> Stacker: </w:t>
      </w:r>
      <w:r w:rsidR="00272640" w:rsidRPr="002453BD">
        <w:rPr>
          <w:rFonts w:ascii="Times New Roman" w:hAnsi="Times New Roman"/>
          <w:color w:val="000000" w:themeColor="text1"/>
          <w:sz w:val="24"/>
          <w:szCs w:val="24"/>
        </w:rPr>
        <w:t>Apilador de contenedores</w:t>
      </w:r>
      <w:r w:rsidR="00272640">
        <w:rPr>
          <w:rFonts w:ascii="Times New Roman" w:hAnsi="Times New Roman"/>
          <w:color w:val="000000" w:themeColor="text1"/>
          <w:sz w:val="24"/>
          <w:szCs w:val="24"/>
        </w:rPr>
        <w:t>.</w:t>
      </w:r>
    </w:p>
    <w:p w:rsidR="00272640" w:rsidRDefault="00272640"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Container Reach Stacker: </w:t>
      </w:r>
      <w:r w:rsidRPr="002453BD">
        <w:rPr>
          <w:rFonts w:ascii="Times New Roman" w:hAnsi="Times New Roman"/>
          <w:color w:val="000000" w:themeColor="text1"/>
          <w:sz w:val="24"/>
          <w:szCs w:val="24"/>
        </w:rPr>
        <w:t>Apilador telescópico de contenedores</w:t>
      </w:r>
      <w:r>
        <w:rPr>
          <w:rFonts w:ascii="Times New Roman" w:hAnsi="Times New Roman"/>
          <w:color w:val="000000" w:themeColor="text1"/>
          <w:sz w:val="24"/>
          <w:szCs w:val="24"/>
        </w:rPr>
        <w:t>.</w:t>
      </w:r>
    </w:p>
    <w:p w:rsidR="00272640" w:rsidRDefault="00A24FF3"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Counterbalanced: </w:t>
      </w:r>
      <w:r w:rsidRPr="002453BD">
        <w:rPr>
          <w:rFonts w:ascii="Times New Roman" w:hAnsi="Times New Roman"/>
          <w:color w:val="000000" w:themeColor="text1"/>
          <w:sz w:val="24"/>
          <w:szCs w:val="24"/>
        </w:rPr>
        <w:t>Contrapesada</w:t>
      </w:r>
      <w:r>
        <w:rPr>
          <w:rFonts w:ascii="Times New Roman" w:hAnsi="Times New Roman"/>
          <w:color w:val="000000" w:themeColor="text1"/>
          <w:sz w:val="24"/>
          <w:szCs w:val="24"/>
        </w:rPr>
        <w:t>.</w:t>
      </w:r>
    </w:p>
    <w:p w:rsidR="00A24FF3" w:rsidRDefault="00A24FF3"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Counterbalanced Lift Trucks: </w:t>
      </w:r>
      <w:r w:rsidRPr="002453BD">
        <w:rPr>
          <w:rFonts w:ascii="Times New Roman" w:hAnsi="Times New Roman"/>
          <w:color w:val="000000" w:themeColor="text1"/>
          <w:sz w:val="24"/>
          <w:szCs w:val="24"/>
        </w:rPr>
        <w:t>Carretillas elevadoras contrapesadas</w:t>
      </w:r>
      <w:r>
        <w:rPr>
          <w:rFonts w:ascii="Times New Roman" w:hAnsi="Times New Roman"/>
          <w:color w:val="000000" w:themeColor="text1"/>
          <w:sz w:val="24"/>
          <w:szCs w:val="24"/>
        </w:rPr>
        <w:t>.</w:t>
      </w:r>
    </w:p>
    <w:p w:rsidR="00A24FF3" w:rsidRDefault="00A24FF3"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Electric Counterbalanced Truck: </w:t>
      </w:r>
      <w:r w:rsidRPr="002453BD">
        <w:rPr>
          <w:rFonts w:ascii="Times New Roman" w:hAnsi="Times New Roman"/>
          <w:color w:val="000000" w:themeColor="text1"/>
          <w:sz w:val="24"/>
          <w:szCs w:val="24"/>
        </w:rPr>
        <w:t>Carretilla contrapesada eléctrica</w:t>
      </w:r>
      <w:r>
        <w:rPr>
          <w:rFonts w:ascii="Times New Roman" w:hAnsi="Times New Roman"/>
          <w:color w:val="000000" w:themeColor="text1"/>
          <w:sz w:val="24"/>
          <w:szCs w:val="24"/>
        </w:rPr>
        <w:t>.</w:t>
      </w:r>
    </w:p>
    <w:p w:rsidR="00A24FF3" w:rsidRDefault="00A24FF3"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Sit-Down Counterbalanced Truck: </w:t>
      </w:r>
      <w:r w:rsidRPr="002453BD">
        <w:rPr>
          <w:rFonts w:ascii="Times New Roman" w:hAnsi="Times New Roman"/>
          <w:color w:val="000000" w:themeColor="text1"/>
          <w:sz w:val="24"/>
          <w:szCs w:val="24"/>
        </w:rPr>
        <w:t>Carretilla contrapesada con operador sentado</w:t>
      </w:r>
      <w:r>
        <w:rPr>
          <w:rFonts w:ascii="Times New Roman" w:hAnsi="Times New Roman"/>
          <w:color w:val="000000" w:themeColor="text1"/>
          <w:sz w:val="24"/>
          <w:szCs w:val="24"/>
        </w:rPr>
        <w:t>.</w:t>
      </w:r>
    </w:p>
    <w:p w:rsidR="00A24FF3" w:rsidRDefault="00A24FF3"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Stand-Up Counterbalanced Truck: </w:t>
      </w:r>
      <w:r w:rsidRPr="002453BD">
        <w:rPr>
          <w:rFonts w:ascii="Times New Roman" w:hAnsi="Times New Roman"/>
          <w:color w:val="000000" w:themeColor="text1"/>
          <w:sz w:val="24"/>
          <w:szCs w:val="24"/>
        </w:rPr>
        <w:t>Carretilla contrapesada con operador de pie</w:t>
      </w:r>
      <w:r>
        <w:rPr>
          <w:rFonts w:ascii="Times New Roman" w:hAnsi="Times New Roman"/>
          <w:color w:val="000000" w:themeColor="text1"/>
          <w:sz w:val="24"/>
          <w:szCs w:val="24"/>
        </w:rPr>
        <w:t>.</w:t>
      </w:r>
    </w:p>
    <w:p w:rsidR="00A24FF3" w:rsidRDefault="00A24FF3"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Cushion Tire: </w:t>
      </w:r>
      <w:r w:rsidRPr="002453BD">
        <w:rPr>
          <w:rFonts w:ascii="Times New Roman" w:hAnsi="Times New Roman"/>
          <w:color w:val="000000" w:themeColor="text1"/>
          <w:sz w:val="24"/>
          <w:szCs w:val="24"/>
        </w:rPr>
        <w:t>Ruedas macizas</w:t>
      </w:r>
      <w:r>
        <w:rPr>
          <w:rFonts w:ascii="Times New Roman" w:hAnsi="Times New Roman"/>
          <w:color w:val="000000" w:themeColor="text1"/>
          <w:sz w:val="24"/>
          <w:szCs w:val="24"/>
        </w:rPr>
        <w:t>.</w:t>
      </w:r>
    </w:p>
    <w:p w:rsidR="00A24FF3" w:rsidRDefault="00A24FF3"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Cushion Tire Truck: </w:t>
      </w:r>
      <w:r w:rsidRPr="002453BD">
        <w:rPr>
          <w:rFonts w:ascii="Times New Roman" w:hAnsi="Times New Roman"/>
          <w:color w:val="000000" w:themeColor="text1"/>
          <w:sz w:val="24"/>
          <w:szCs w:val="24"/>
        </w:rPr>
        <w:t>Carretilla con ruedas macizas</w:t>
      </w:r>
      <w:r>
        <w:rPr>
          <w:rFonts w:ascii="Times New Roman" w:hAnsi="Times New Roman"/>
          <w:color w:val="000000" w:themeColor="text1"/>
          <w:sz w:val="24"/>
          <w:szCs w:val="24"/>
        </w:rPr>
        <w:t>.</w:t>
      </w:r>
    </w:p>
    <w:p w:rsidR="00A24FF3" w:rsidRDefault="00A24FF3"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Electric Lift Trucks: </w:t>
      </w:r>
      <w:r w:rsidRPr="002453BD">
        <w:rPr>
          <w:rFonts w:ascii="Times New Roman" w:hAnsi="Times New Roman"/>
          <w:color w:val="000000" w:themeColor="text1"/>
          <w:sz w:val="24"/>
          <w:szCs w:val="24"/>
        </w:rPr>
        <w:t>Carretillas elevadoras eléctrica</w:t>
      </w:r>
      <w:r>
        <w:rPr>
          <w:rFonts w:ascii="Times New Roman" w:hAnsi="Times New Roman"/>
          <w:color w:val="000000" w:themeColor="text1"/>
          <w:sz w:val="24"/>
          <w:szCs w:val="24"/>
        </w:rPr>
        <w:t>.</w:t>
      </w:r>
    </w:p>
    <w:p w:rsidR="00A24FF3" w:rsidRDefault="003B4A83"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Electric Forklift: </w:t>
      </w:r>
      <w:r w:rsidRPr="002453BD">
        <w:rPr>
          <w:rFonts w:ascii="Times New Roman" w:hAnsi="Times New Roman"/>
          <w:color w:val="000000" w:themeColor="text1"/>
          <w:sz w:val="24"/>
          <w:szCs w:val="24"/>
        </w:rPr>
        <w:t>Carretilla elevadora eléctrica</w:t>
      </w:r>
      <w:r>
        <w:rPr>
          <w:rFonts w:ascii="Times New Roman" w:hAnsi="Times New Roman"/>
          <w:color w:val="000000" w:themeColor="text1"/>
          <w:sz w:val="24"/>
          <w:szCs w:val="24"/>
        </w:rPr>
        <w:t>.</w:t>
      </w:r>
    </w:p>
    <w:p w:rsidR="003B4A83" w:rsidRDefault="003B4A83" w:rsidP="00B83EA4">
      <w:pPr>
        <w:spacing w:after="0" w:line="360" w:lineRule="auto"/>
        <w:rPr>
          <w:rFonts w:ascii="Times New Roman" w:hAnsi="Times New Roman"/>
          <w:color w:val="000000" w:themeColor="text1"/>
          <w:sz w:val="24"/>
          <w:szCs w:val="24"/>
          <w:lang w:val="en-US"/>
        </w:rPr>
      </w:pPr>
      <w:r w:rsidRPr="00B83EA4">
        <w:rPr>
          <w:rFonts w:ascii="Times New Roman" w:hAnsi="Times New Roman"/>
          <w:color w:val="548DD4" w:themeColor="text2" w:themeTint="99"/>
          <w:sz w:val="24"/>
          <w:szCs w:val="24"/>
          <w:lang w:val="en-US"/>
        </w:rPr>
        <w:t xml:space="preserve">Electric Forklift Truck: </w:t>
      </w:r>
      <w:r w:rsidRPr="00272640">
        <w:rPr>
          <w:rFonts w:ascii="Times New Roman" w:hAnsi="Times New Roman"/>
          <w:color w:val="000000" w:themeColor="text1"/>
          <w:sz w:val="24"/>
          <w:szCs w:val="24"/>
          <w:lang w:val="en-US"/>
        </w:rPr>
        <w:t>Montacargas eléctrico</w:t>
      </w:r>
      <w:r>
        <w:rPr>
          <w:rFonts w:ascii="Times New Roman" w:hAnsi="Times New Roman"/>
          <w:color w:val="000000" w:themeColor="text1"/>
          <w:sz w:val="24"/>
          <w:szCs w:val="24"/>
          <w:lang w:val="en-US"/>
        </w:rPr>
        <w:t>.</w:t>
      </w:r>
    </w:p>
    <w:p w:rsidR="003B4A83" w:rsidRDefault="003B4A83"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lastRenderedPageBreak/>
        <w:t xml:space="preserve">Heavy Duty Forklift Truck: </w:t>
      </w:r>
      <w:r w:rsidRPr="002453BD">
        <w:rPr>
          <w:rFonts w:ascii="Times New Roman" w:hAnsi="Times New Roman"/>
          <w:color w:val="000000" w:themeColor="text1"/>
          <w:sz w:val="24"/>
          <w:szCs w:val="24"/>
        </w:rPr>
        <w:t>Carretilla elevadora para servicio pesado</w:t>
      </w:r>
      <w:r>
        <w:rPr>
          <w:rFonts w:ascii="Times New Roman" w:hAnsi="Times New Roman"/>
          <w:color w:val="000000" w:themeColor="text1"/>
          <w:sz w:val="24"/>
          <w:szCs w:val="24"/>
        </w:rPr>
        <w:t>.</w:t>
      </w:r>
    </w:p>
    <w:p w:rsidR="003B4A83" w:rsidRDefault="003B4A83"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Lift: </w:t>
      </w:r>
      <w:r w:rsidRPr="002453BD">
        <w:rPr>
          <w:rFonts w:ascii="Times New Roman" w:hAnsi="Times New Roman"/>
          <w:color w:val="000000" w:themeColor="text1"/>
          <w:sz w:val="24"/>
          <w:szCs w:val="24"/>
        </w:rPr>
        <w:t>Elevar, levantar, alzar</w:t>
      </w:r>
      <w:r>
        <w:rPr>
          <w:rFonts w:ascii="Times New Roman" w:hAnsi="Times New Roman"/>
          <w:color w:val="000000" w:themeColor="text1"/>
          <w:sz w:val="24"/>
          <w:szCs w:val="24"/>
        </w:rPr>
        <w:t>.</w:t>
      </w:r>
    </w:p>
    <w:p w:rsidR="003B4A83" w:rsidRDefault="003B4A83"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Lift Truck: </w:t>
      </w:r>
      <w:r w:rsidRPr="002453BD">
        <w:rPr>
          <w:rFonts w:ascii="Times New Roman" w:hAnsi="Times New Roman"/>
          <w:color w:val="000000" w:themeColor="text1"/>
          <w:sz w:val="24"/>
          <w:szCs w:val="24"/>
        </w:rPr>
        <w:t>Carretilla elevadora</w:t>
      </w:r>
      <w:r>
        <w:rPr>
          <w:rFonts w:ascii="Times New Roman" w:hAnsi="Times New Roman"/>
          <w:color w:val="000000" w:themeColor="text1"/>
          <w:sz w:val="24"/>
          <w:szCs w:val="24"/>
        </w:rPr>
        <w:t>.</w:t>
      </w:r>
    </w:p>
    <w:p w:rsidR="003B4A83" w:rsidRDefault="003B4A83"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Lifting Capability: </w:t>
      </w:r>
      <w:r w:rsidRPr="002453BD">
        <w:rPr>
          <w:rFonts w:ascii="Times New Roman" w:hAnsi="Times New Roman"/>
          <w:color w:val="000000" w:themeColor="text1"/>
          <w:sz w:val="24"/>
          <w:szCs w:val="24"/>
        </w:rPr>
        <w:t>Capacidad de elevación</w:t>
      </w:r>
      <w:r>
        <w:rPr>
          <w:rFonts w:ascii="Times New Roman" w:hAnsi="Times New Roman"/>
          <w:color w:val="000000" w:themeColor="text1"/>
          <w:sz w:val="24"/>
          <w:szCs w:val="24"/>
        </w:rPr>
        <w:t>.</w:t>
      </w:r>
    </w:p>
    <w:p w:rsidR="003B4A83" w:rsidRDefault="003B4A83"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Motorized Hand Truck: </w:t>
      </w:r>
      <w:r w:rsidRPr="002453BD">
        <w:rPr>
          <w:rFonts w:ascii="Times New Roman" w:hAnsi="Times New Roman"/>
          <w:color w:val="000000" w:themeColor="text1"/>
          <w:sz w:val="24"/>
          <w:szCs w:val="24"/>
        </w:rPr>
        <w:t>Carretilla mecánicas de mano</w:t>
      </w:r>
      <w:r>
        <w:rPr>
          <w:rFonts w:ascii="Times New Roman" w:hAnsi="Times New Roman"/>
          <w:color w:val="000000" w:themeColor="text1"/>
          <w:sz w:val="24"/>
          <w:szCs w:val="24"/>
        </w:rPr>
        <w:t>.</w:t>
      </w:r>
    </w:p>
    <w:p w:rsidR="003B4A83" w:rsidRDefault="003B4A83"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Narrow Aisle: </w:t>
      </w:r>
      <w:r w:rsidRPr="002453BD">
        <w:rPr>
          <w:rFonts w:ascii="Times New Roman" w:hAnsi="Times New Roman"/>
          <w:color w:val="000000" w:themeColor="text1"/>
          <w:sz w:val="24"/>
          <w:szCs w:val="24"/>
        </w:rPr>
        <w:t>Pasillo estrecho</w:t>
      </w:r>
      <w:r>
        <w:rPr>
          <w:rFonts w:ascii="Times New Roman" w:hAnsi="Times New Roman"/>
          <w:color w:val="000000" w:themeColor="text1"/>
          <w:sz w:val="24"/>
          <w:szCs w:val="24"/>
        </w:rPr>
        <w:t>.</w:t>
      </w:r>
    </w:p>
    <w:p w:rsidR="003B4A83" w:rsidRDefault="003B4A83"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Base Plate:</w:t>
      </w:r>
      <w:r w:rsidR="00B83EA4">
        <w:rPr>
          <w:rFonts w:ascii="Times New Roman" w:hAnsi="Times New Roman"/>
          <w:color w:val="548DD4" w:themeColor="text2" w:themeTint="99"/>
          <w:sz w:val="24"/>
          <w:szCs w:val="24"/>
        </w:rPr>
        <w:t xml:space="preserve"> </w:t>
      </w:r>
      <w:r w:rsidRPr="002453BD">
        <w:rPr>
          <w:rFonts w:ascii="Times New Roman" w:hAnsi="Times New Roman"/>
          <w:color w:val="000000" w:themeColor="text1"/>
          <w:sz w:val="24"/>
          <w:szCs w:val="24"/>
        </w:rPr>
        <w:t>Placa base, placa de soporte</w:t>
      </w:r>
      <w:r>
        <w:rPr>
          <w:rFonts w:ascii="Times New Roman" w:hAnsi="Times New Roman"/>
          <w:color w:val="000000" w:themeColor="text1"/>
          <w:sz w:val="24"/>
          <w:szCs w:val="24"/>
        </w:rPr>
        <w:t>.</w:t>
      </w:r>
    </w:p>
    <w:p w:rsidR="003B4A83" w:rsidRPr="008828F7" w:rsidRDefault="003B4A83" w:rsidP="00B83EA4">
      <w:pPr>
        <w:spacing w:after="0" w:line="360" w:lineRule="auto"/>
        <w:rPr>
          <w:rFonts w:ascii="Times New Roman" w:hAnsi="Times New Roman"/>
          <w:color w:val="000000" w:themeColor="text1"/>
          <w:sz w:val="24"/>
          <w:szCs w:val="24"/>
          <w:lang w:val="en-US"/>
        </w:rPr>
      </w:pPr>
      <w:r w:rsidRPr="00B83EA4">
        <w:rPr>
          <w:rFonts w:ascii="Times New Roman" w:hAnsi="Times New Roman"/>
          <w:color w:val="548DD4" w:themeColor="text2" w:themeTint="99"/>
          <w:sz w:val="24"/>
          <w:szCs w:val="24"/>
          <w:lang w:val="en-US"/>
        </w:rPr>
        <w:t>Basket:</w:t>
      </w:r>
      <w:r w:rsidR="00B83EA4">
        <w:rPr>
          <w:rFonts w:ascii="Times New Roman" w:hAnsi="Times New Roman"/>
          <w:color w:val="000000" w:themeColor="text1"/>
          <w:sz w:val="24"/>
          <w:szCs w:val="24"/>
          <w:lang w:val="en-US"/>
        </w:rPr>
        <w:t xml:space="preserve"> </w:t>
      </w:r>
      <w:r w:rsidRPr="008828F7">
        <w:rPr>
          <w:rFonts w:ascii="Times New Roman" w:hAnsi="Times New Roman"/>
          <w:color w:val="000000" w:themeColor="text1"/>
          <w:sz w:val="24"/>
          <w:szCs w:val="24"/>
          <w:lang w:val="en-US"/>
        </w:rPr>
        <w:t>Canasta.</w:t>
      </w:r>
    </w:p>
    <w:p w:rsidR="003B4A83" w:rsidRPr="008828F7" w:rsidRDefault="003B4A83" w:rsidP="00B83EA4">
      <w:pPr>
        <w:spacing w:after="0" w:line="360" w:lineRule="auto"/>
        <w:rPr>
          <w:rFonts w:ascii="Times New Roman" w:hAnsi="Times New Roman"/>
          <w:color w:val="000000" w:themeColor="text1"/>
          <w:sz w:val="24"/>
          <w:szCs w:val="24"/>
          <w:lang w:val="en-US"/>
        </w:rPr>
      </w:pPr>
      <w:r w:rsidRPr="00B83EA4">
        <w:rPr>
          <w:rFonts w:ascii="Times New Roman" w:hAnsi="Times New Roman"/>
          <w:color w:val="548DD4" w:themeColor="text2" w:themeTint="99"/>
          <w:sz w:val="24"/>
          <w:szCs w:val="24"/>
          <w:lang w:val="en-US"/>
        </w:rPr>
        <w:t xml:space="preserve">Battery: </w:t>
      </w:r>
      <w:r w:rsidRPr="008828F7">
        <w:rPr>
          <w:rFonts w:ascii="Times New Roman" w:hAnsi="Times New Roman"/>
          <w:color w:val="000000" w:themeColor="text1"/>
          <w:sz w:val="24"/>
          <w:szCs w:val="24"/>
          <w:lang w:val="en-US"/>
        </w:rPr>
        <w:t>Batería.</w:t>
      </w:r>
    </w:p>
    <w:p w:rsidR="003B4A83" w:rsidRPr="008828F7" w:rsidRDefault="003B4A83" w:rsidP="00B83EA4">
      <w:pPr>
        <w:tabs>
          <w:tab w:val="left" w:pos="2466"/>
        </w:tabs>
        <w:spacing w:after="0" w:line="360" w:lineRule="auto"/>
        <w:rPr>
          <w:rFonts w:ascii="Times New Roman" w:hAnsi="Times New Roman"/>
          <w:color w:val="000000" w:themeColor="text1"/>
          <w:sz w:val="24"/>
          <w:szCs w:val="24"/>
          <w:lang w:val="en-US"/>
        </w:rPr>
      </w:pPr>
      <w:r w:rsidRPr="00B83EA4">
        <w:rPr>
          <w:rFonts w:ascii="Times New Roman" w:hAnsi="Times New Roman"/>
          <w:color w:val="548DD4" w:themeColor="text2" w:themeTint="99"/>
          <w:sz w:val="24"/>
          <w:szCs w:val="24"/>
          <w:lang w:val="en-US"/>
        </w:rPr>
        <w:t xml:space="preserve">Beam: </w:t>
      </w:r>
      <w:r w:rsidRPr="008828F7">
        <w:rPr>
          <w:rFonts w:ascii="Times New Roman" w:hAnsi="Times New Roman"/>
          <w:color w:val="000000" w:themeColor="text1"/>
          <w:sz w:val="24"/>
          <w:szCs w:val="24"/>
          <w:lang w:val="en-US"/>
        </w:rPr>
        <w:t>Viga.</w:t>
      </w:r>
      <w:r w:rsidRPr="008828F7">
        <w:rPr>
          <w:rFonts w:ascii="Times New Roman" w:hAnsi="Times New Roman"/>
          <w:color w:val="000000" w:themeColor="text1"/>
          <w:sz w:val="24"/>
          <w:szCs w:val="24"/>
          <w:lang w:val="en-US"/>
        </w:rPr>
        <w:tab/>
      </w:r>
    </w:p>
    <w:p w:rsidR="003B4A83" w:rsidRPr="008828F7" w:rsidRDefault="003B4A83" w:rsidP="00B83EA4">
      <w:pPr>
        <w:tabs>
          <w:tab w:val="left" w:pos="2466"/>
        </w:tabs>
        <w:spacing w:after="0" w:line="360" w:lineRule="auto"/>
        <w:rPr>
          <w:rFonts w:ascii="Times New Roman" w:hAnsi="Times New Roman"/>
          <w:color w:val="000000" w:themeColor="text1"/>
          <w:sz w:val="24"/>
          <w:szCs w:val="24"/>
          <w:lang w:val="en-US"/>
        </w:rPr>
      </w:pPr>
      <w:r w:rsidRPr="00B83EA4">
        <w:rPr>
          <w:rFonts w:ascii="Times New Roman" w:hAnsi="Times New Roman"/>
          <w:color w:val="548DD4" w:themeColor="text2" w:themeTint="99"/>
          <w:sz w:val="24"/>
          <w:szCs w:val="24"/>
          <w:lang w:val="en-US"/>
        </w:rPr>
        <w:t xml:space="preserve">Bearing: </w:t>
      </w:r>
      <w:r w:rsidRPr="008828F7">
        <w:rPr>
          <w:rFonts w:ascii="Times New Roman" w:hAnsi="Times New Roman"/>
          <w:color w:val="000000" w:themeColor="text1"/>
          <w:sz w:val="24"/>
          <w:szCs w:val="24"/>
          <w:lang w:val="en-US"/>
        </w:rPr>
        <w:t>Cojinete, rodamiento, rolinera.</w:t>
      </w:r>
    </w:p>
    <w:p w:rsidR="003B4A83" w:rsidRDefault="003B4A83" w:rsidP="00B83EA4">
      <w:pPr>
        <w:tabs>
          <w:tab w:val="left" w:pos="2466"/>
        </w:tabs>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Filter: </w:t>
      </w:r>
      <w:r w:rsidRPr="002453BD">
        <w:rPr>
          <w:rFonts w:ascii="Times New Roman" w:hAnsi="Times New Roman"/>
          <w:color w:val="000000" w:themeColor="text1"/>
          <w:sz w:val="24"/>
          <w:szCs w:val="24"/>
        </w:rPr>
        <w:t>Filtro</w:t>
      </w:r>
      <w:r>
        <w:rPr>
          <w:rFonts w:ascii="Times New Roman" w:hAnsi="Times New Roman"/>
          <w:color w:val="000000" w:themeColor="text1"/>
          <w:sz w:val="24"/>
          <w:szCs w:val="24"/>
        </w:rPr>
        <w:t>.</w:t>
      </w:r>
    </w:p>
    <w:p w:rsidR="003B4A83" w:rsidRDefault="003B4A83" w:rsidP="00B83EA4">
      <w:pPr>
        <w:tabs>
          <w:tab w:val="left" w:pos="2466"/>
        </w:tabs>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Fire: </w:t>
      </w:r>
      <w:r w:rsidRPr="002453BD">
        <w:rPr>
          <w:rFonts w:ascii="Times New Roman" w:hAnsi="Times New Roman"/>
          <w:color w:val="000000" w:themeColor="text1"/>
          <w:sz w:val="24"/>
          <w:szCs w:val="24"/>
        </w:rPr>
        <w:t>Fuego</w:t>
      </w:r>
      <w:r>
        <w:rPr>
          <w:rFonts w:ascii="Times New Roman" w:hAnsi="Times New Roman"/>
          <w:color w:val="000000" w:themeColor="text1"/>
          <w:sz w:val="24"/>
          <w:szCs w:val="24"/>
        </w:rPr>
        <w:t>.</w:t>
      </w:r>
    </w:p>
    <w:p w:rsidR="003B4A83" w:rsidRDefault="003B4A83" w:rsidP="00B83EA4">
      <w:pPr>
        <w:tabs>
          <w:tab w:val="left" w:pos="2466"/>
        </w:tabs>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Fire Alarm: </w:t>
      </w:r>
      <w:r w:rsidRPr="002453BD">
        <w:rPr>
          <w:rFonts w:ascii="Times New Roman" w:hAnsi="Times New Roman"/>
          <w:color w:val="000000" w:themeColor="text1"/>
          <w:sz w:val="24"/>
          <w:szCs w:val="24"/>
        </w:rPr>
        <w:t>Alarma de incendio, alarma de fuego</w:t>
      </w:r>
      <w:r>
        <w:rPr>
          <w:rFonts w:ascii="Times New Roman" w:hAnsi="Times New Roman"/>
          <w:color w:val="000000" w:themeColor="text1"/>
          <w:sz w:val="24"/>
          <w:szCs w:val="24"/>
        </w:rPr>
        <w:t>.</w:t>
      </w:r>
    </w:p>
    <w:p w:rsidR="003B4A83" w:rsidRDefault="003B4A83" w:rsidP="00B83EA4">
      <w:pPr>
        <w:tabs>
          <w:tab w:val="left" w:pos="2466"/>
        </w:tabs>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Fire Extinguisher: </w:t>
      </w:r>
      <w:r w:rsidRPr="002453BD">
        <w:rPr>
          <w:rFonts w:ascii="Times New Roman" w:hAnsi="Times New Roman"/>
          <w:color w:val="000000" w:themeColor="text1"/>
          <w:sz w:val="24"/>
          <w:szCs w:val="24"/>
        </w:rPr>
        <w:t>Extintor de incendios, extinguidor</w:t>
      </w:r>
      <w:r>
        <w:rPr>
          <w:rFonts w:ascii="Times New Roman" w:hAnsi="Times New Roman"/>
          <w:color w:val="000000" w:themeColor="text1"/>
          <w:sz w:val="24"/>
          <w:szCs w:val="24"/>
        </w:rPr>
        <w:t>.</w:t>
      </w:r>
    </w:p>
    <w:p w:rsidR="003B4A83" w:rsidRPr="008828F7" w:rsidRDefault="003B4A83" w:rsidP="00B83EA4">
      <w:pPr>
        <w:tabs>
          <w:tab w:val="left" w:pos="2466"/>
        </w:tabs>
        <w:spacing w:after="0" w:line="360" w:lineRule="auto"/>
        <w:rPr>
          <w:rFonts w:ascii="Times New Roman" w:hAnsi="Times New Roman"/>
          <w:color w:val="000000" w:themeColor="text1"/>
          <w:sz w:val="24"/>
          <w:szCs w:val="24"/>
          <w:lang w:val="en-US"/>
        </w:rPr>
      </w:pPr>
      <w:r w:rsidRPr="00B83EA4">
        <w:rPr>
          <w:rFonts w:ascii="Times New Roman" w:hAnsi="Times New Roman"/>
          <w:color w:val="548DD4" w:themeColor="text2" w:themeTint="99"/>
          <w:sz w:val="24"/>
          <w:szCs w:val="24"/>
          <w:lang w:val="en-US"/>
        </w:rPr>
        <w:t xml:space="preserve">Fixed: </w:t>
      </w:r>
      <w:r w:rsidRPr="008828F7">
        <w:rPr>
          <w:rFonts w:ascii="Times New Roman" w:hAnsi="Times New Roman"/>
          <w:color w:val="000000" w:themeColor="text1"/>
          <w:sz w:val="24"/>
          <w:szCs w:val="24"/>
          <w:lang w:val="en-US"/>
        </w:rPr>
        <w:t>Fijo.</w:t>
      </w:r>
    </w:p>
    <w:p w:rsidR="003B4A83" w:rsidRPr="008828F7" w:rsidRDefault="003B4A83" w:rsidP="00B83EA4">
      <w:pPr>
        <w:tabs>
          <w:tab w:val="left" w:pos="2466"/>
        </w:tabs>
        <w:spacing w:after="0" w:line="360" w:lineRule="auto"/>
        <w:rPr>
          <w:rFonts w:ascii="Times New Roman" w:hAnsi="Times New Roman"/>
          <w:color w:val="000000" w:themeColor="text1"/>
          <w:sz w:val="24"/>
          <w:szCs w:val="24"/>
          <w:lang w:val="en-US"/>
        </w:rPr>
      </w:pPr>
      <w:r w:rsidRPr="00B83EA4">
        <w:rPr>
          <w:rFonts w:ascii="Times New Roman" w:hAnsi="Times New Roman"/>
          <w:color w:val="548DD4" w:themeColor="text2" w:themeTint="99"/>
          <w:sz w:val="24"/>
          <w:szCs w:val="24"/>
          <w:lang w:val="en-US"/>
        </w:rPr>
        <w:t xml:space="preserve">Fixed Cranes: </w:t>
      </w:r>
      <w:r w:rsidRPr="008828F7">
        <w:rPr>
          <w:rFonts w:ascii="Times New Roman" w:hAnsi="Times New Roman"/>
          <w:color w:val="000000" w:themeColor="text1"/>
          <w:sz w:val="24"/>
          <w:szCs w:val="24"/>
          <w:lang w:val="en-US"/>
        </w:rPr>
        <w:t>Grúas fijas.</w:t>
      </w:r>
    </w:p>
    <w:p w:rsidR="003B4A83" w:rsidRDefault="003B4A83" w:rsidP="00B83EA4">
      <w:pPr>
        <w:tabs>
          <w:tab w:val="left" w:pos="2466"/>
        </w:tabs>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Tower Crane: </w:t>
      </w:r>
      <w:r w:rsidRPr="002453BD">
        <w:rPr>
          <w:rFonts w:ascii="Times New Roman" w:hAnsi="Times New Roman"/>
          <w:color w:val="000000" w:themeColor="text1"/>
          <w:sz w:val="24"/>
          <w:szCs w:val="24"/>
        </w:rPr>
        <w:t>Grúa torre</w:t>
      </w:r>
      <w:r>
        <w:rPr>
          <w:rFonts w:ascii="Times New Roman" w:hAnsi="Times New Roman"/>
          <w:color w:val="000000" w:themeColor="text1"/>
          <w:sz w:val="24"/>
          <w:szCs w:val="24"/>
        </w:rPr>
        <w:t>.</w:t>
      </w:r>
    </w:p>
    <w:p w:rsidR="003B4A83" w:rsidRDefault="003B4A83" w:rsidP="00B83EA4">
      <w:pPr>
        <w:tabs>
          <w:tab w:val="left" w:pos="2466"/>
        </w:tabs>
        <w:spacing w:after="0" w:line="360" w:lineRule="auto"/>
        <w:rPr>
          <w:rFonts w:ascii="Times New Roman" w:hAnsi="Times New Roman"/>
          <w:color w:val="000000" w:themeColor="text1"/>
          <w:sz w:val="24"/>
          <w:szCs w:val="24"/>
          <w:lang w:val="en-US"/>
        </w:rPr>
      </w:pPr>
      <w:r w:rsidRPr="00B83EA4">
        <w:rPr>
          <w:rFonts w:ascii="Times New Roman" w:hAnsi="Times New Roman"/>
          <w:color w:val="548DD4" w:themeColor="text2" w:themeTint="99"/>
          <w:sz w:val="24"/>
          <w:szCs w:val="24"/>
          <w:lang w:val="en-US"/>
        </w:rPr>
        <w:t xml:space="preserve">Self-erecting Crane: </w:t>
      </w:r>
      <w:r w:rsidRPr="00272640">
        <w:rPr>
          <w:rFonts w:ascii="Times New Roman" w:hAnsi="Times New Roman"/>
          <w:color w:val="000000" w:themeColor="text1"/>
          <w:sz w:val="24"/>
          <w:szCs w:val="24"/>
          <w:lang w:val="en-US"/>
        </w:rPr>
        <w:t>Grúa automontante</w:t>
      </w:r>
      <w:r>
        <w:rPr>
          <w:rFonts w:ascii="Times New Roman" w:hAnsi="Times New Roman"/>
          <w:color w:val="000000" w:themeColor="text1"/>
          <w:sz w:val="24"/>
          <w:szCs w:val="24"/>
          <w:lang w:val="en-US"/>
        </w:rPr>
        <w:t>.</w:t>
      </w:r>
    </w:p>
    <w:p w:rsidR="003B4A83" w:rsidRDefault="003B4A83" w:rsidP="00B83EA4">
      <w:pPr>
        <w:tabs>
          <w:tab w:val="left" w:pos="2466"/>
        </w:tabs>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Telescopic Crane: </w:t>
      </w:r>
      <w:r w:rsidRPr="002453BD">
        <w:rPr>
          <w:rFonts w:ascii="Times New Roman" w:hAnsi="Times New Roman"/>
          <w:color w:val="000000" w:themeColor="text1"/>
          <w:sz w:val="24"/>
          <w:szCs w:val="24"/>
        </w:rPr>
        <w:t>Grúa telescópica</w:t>
      </w:r>
      <w:r>
        <w:rPr>
          <w:rFonts w:ascii="Times New Roman" w:hAnsi="Times New Roman"/>
          <w:color w:val="000000" w:themeColor="text1"/>
          <w:sz w:val="24"/>
          <w:szCs w:val="24"/>
        </w:rPr>
        <w:t>.</w:t>
      </w:r>
    </w:p>
    <w:p w:rsidR="003B4A83" w:rsidRDefault="003B4A83" w:rsidP="00B83EA4">
      <w:pPr>
        <w:tabs>
          <w:tab w:val="left" w:pos="2466"/>
        </w:tabs>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Fixed Ladder: </w:t>
      </w:r>
      <w:r w:rsidRPr="002453BD">
        <w:rPr>
          <w:rFonts w:ascii="Times New Roman" w:hAnsi="Times New Roman"/>
          <w:color w:val="000000" w:themeColor="text1"/>
          <w:sz w:val="24"/>
          <w:szCs w:val="24"/>
        </w:rPr>
        <w:t>Escalera fija</w:t>
      </w:r>
      <w:r>
        <w:rPr>
          <w:rFonts w:ascii="Times New Roman" w:hAnsi="Times New Roman"/>
          <w:color w:val="000000" w:themeColor="text1"/>
          <w:sz w:val="24"/>
          <w:szCs w:val="24"/>
        </w:rPr>
        <w:t>.</w:t>
      </w:r>
    </w:p>
    <w:p w:rsidR="003B4A83" w:rsidRDefault="003B4A83" w:rsidP="00B83EA4">
      <w:pPr>
        <w:tabs>
          <w:tab w:val="left" w:pos="2466"/>
        </w:tabs>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Flame: </w:t>
      </w:r>
      <w:r w:rsidRPr="002453BD">
        <w:rPr>
          <w:rFonts w:ascii="Times New Roman" w:hAnsi="Times New Roman"/>
          <w:color w:val="000000" w:themeColor="text1"/>
          <w:sz w:val="24"/>
          <w:szCs w:val="24"/>
        </w:rPr>
        <w:t>Llama</w:t>
      </w:r>
      <w:r>
        <w:rPr>
          <w:rFonts w:ascii="Times New Roman" w:hAnsi="Times New Roman"/>
          <w:color w:val="000000" w:themeColor="text1"/>
          <w:sz w:val="24"/>
          <w:szCs w:val="24"/>
        </w:rPr>
        <w:t>.</w:t>
      </w:r>
    </w:p>
    <w:p w:rsidR="003B4A83" w:rsidRDefault="003B4A83" w:rsidP="00B83EA4">
      <w:pPr>
        <w:tabs>
          <w:tab w:val="left" w:pos="2466"/>
        </w:tabs>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Flammable: </w:t>
      </w:r>
      <w:r w:rsidRPr="002453BD">
        <w:rPr>
          <w:rFonts w:ascii="Times New Roman" w:hAnsi="Times New Roman"/>
          <w:color w:val="000000" w:themeColor="text1"/>
          <w:sz w:val="24"/>
          <w:szCs w:val="24"/>
        </w:rPr>
        <w:t>Inflamable</w:t>
      </w:r>
      <w:r>
        <w:rPr>
          <w:rFonts w:ascii="Times New Roman" w:hAnsi="Times New Roman"/>
          <w:color w:val="000000" w:themeColor="text1"/>
          <w:sz w:val="24"/>
          <w:szCs w:val="24"/>
        </w:rPr>
        <w:t>.</w:t>
      </w:r>
    </w:p>
    <w:p w:rsidR="003B4A83" w:rsidRDefault="003B4A83" w:rsidP="00B83EA4">
      <w:pPr>
        <w:tabs>
          <w:tab w:val="left" w:pos="2466"/>
        </w:tabs>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Flange: </w:t>
      </w:r>
      <w:r w:rsidRPr="002453BD">
        <w:rPr>
          <w:rFonts w:ascii="Times New Roman" w:hAnsi="Times New Roman"/>
          <w:color w:val="000000" w:themeColor="text1"/>
          <w:sz w:val="24"/>
          <w:szCs w:val="24"/>
        </w:rPr>
        <w:t>Brida</w:t>
      </w:r>
      <w:r>
        <w:rPr>
          <w:rFonts w:ascii="Times New Roman" w:hAnsi="Times New Roman"/>
          <w:color w:val="000000" w:themeColor="text1"/>
          <w:sz w:val="24"/>
          <w:szCs w:val="24"/>
        </w:rPr>
        <w:t>.</w:t>
      </w:r>
    </w:p>
    <w:p w:rsidR="003B4A83" w:rsidRDefault="003B4A83" w:rsidP="00B83EA4">
      <w:pPr>
        <w:tabs>
          <w:tab w:val="left" w:pos="2466"/>
        </w:tabs>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Flat:</w:t>
      </w:r>
      <w:r>
        <w:rPr>
          <w:rFonts w:ascii="Times New Roman" w:hAnsi="Times New Roman"/>
          <w:color w:val="000000" w:themeColor="text1"/>
          <w:sz w:val="24"/>
          <w:szCs w:val="24"/>
        </w:rPr>
        <w:t xml:space="preserve"> </w:t>
      </w:r>
      <w:r w:rsidRPr="002453BD">
        <w:rPr>
          <w:rFonts w:ascii="Times New Roman" w:hAnsi="Times New Roman"/>
          <w:color w:val="000000" w:themeColor="text1"/>
          <w:sz w:val="24"/>
          <w:szCs w:val="24"/>
        </w:rPr>
        <w:t>Plano</w:t>
      </w:r>
      <w:r>
        <w:rPr>
          <w:rFonts w:ascii="Times New Roman" w:hAnsi="Times New Roman"/>
          <w:color w:val="000000" w:themeColor="text1"/>
          <w:sz w:val="24"/>
          <w:szCs w:val="24"/>
        </w:rPr>
        <w:t>.</w:t>
      </w:r>
    </w:p>
    <w:p w:rsidR="003B4A83" w:rsidRDefault="003B4A83" w:rsidP="00B83EA4">
      <w:pPr>
        <w:tabs>
          <w:tab w:val="left" w:pos="2466"/>
        </w:tabs>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Pedal: </w:t>
      </w:r>
      <w:r w:rsidRPr="002453BD">
        <w:rPr>
          <w:rFonts w:ascii="Times New Roman" w:hAnsi="Times New Roman"/>
          <w:color w:val="000000" w:themeColor="text1"/>
          <w:sz w:val="24"/>
          <w:szCs w:val="24"/>
        </w:rPr>
        <w:t>Pedal</w:t>
      </w:r>
      <w:r>
        <w:rPr>
          <w:rFonts w:ascii="Times New Roman" w:hAnsi="Times New Roman"/>
          <w:color w:val="000000" w:themeColor="text1"/>
          <w:sz w:val="24"/>
          <w:szCs w:val="24"/>
        </w:rPr>
        <w:t>.</w:t>
      </w:r>
    </w:p>
    <w:p w:rsidR="003B4A83" w:rsidRDefault="003B4A83" w:rsidP="00B83EA4">
      <w:pPr>
        <w:tabs>
          <w:tab w:val="left" w:pos="2466"/>
        </w:tabs>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Peen Hammer: </w:t>
      </w:r>
      <w:r w:rsidRPr="002453BD">
        <w:rPr>
          <w:rFonts w:ascii="Times New Roman" w:hAnsi="Times New Roman"/>
          <w:color w:val="000000" w:themeColor="text1"/>
          <w:sz w:val="24"/>
          <w:szCs w:val="24"/>
        </w:rPr>
        <w:t>Martillo de bola</w:t>
      </w:r>
      <w:r>
        <w:rPr>
          <w:rFonts w:ascii="Times New Roman" w:hAnsi="Times New Roman"/>
          <w:color w:val="000000" w:themeColor="text1"/>
          <w:sz w:val="24"/>
          <w:szCs w:val="24"/>
        </w:rPr>
        <w:t>.</w:t>
      </w:r>
    </w:p>
    <w:p w:rsidR="003B4A83" w:rsidRDefault="003B4A83" w:rsidP="00B83EA4">
      <w:pPr>
        <w:tabs>
          <w:tab w:val="left" w:pos="2466"/>
        </w:tabs>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Pillar: </w:t>
      </w:r>
      <w:r w:rsidRPr="002453BD">
        <w:rPr>
          <w:rFonts w:ascii="Times New Roman" w:hAnsi="Times New Roman"/>
          <w:color w:val="000000" w:themeColor="text1"/>
          <w:sz w:val="24"/>
          <w:szCs w:val="24"/>
        </w:rPr>
        <w:t>Pilar, puntal, soporte, columna</w:t>
      </w:r>
      <w:r>
        <w:rPr>
          <w:rFonts w:ascii="Times New Roman" w:hAnsi="Times New Roman"/>
          <w:color w:val="000000" w:themeColor="text1"/>
          <w:sz w:val="24"/>
          <w:szCs w:val="24"/>
        </w:rPr>
        <w:t>.</w:t>
      </w:r>
    </w:p>
    <w:p w:rsidR="003B4A83" w:rsidRDefault="003B4A83" w:rsidP="00B83EA4">
      <w:pPr>
        <w:tabs>
          <w:tab w:val="left" w:pos="2466"/>
        </w:tabs>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Pillow Block: </w:t>
      </w:r>
      <w:r w:rsidRPr="002453BD">
        <w:rPr>
          <w:rFonts w:ascii="Times New Roman" w:hAnsi="Times New Roman"/>
          <w:color w:val="000000" w:themeColor="text1"/>
          <w:sz w:val="24"/>
          <w:szCs w:val="24"/>
        </w:rPr>
        <w:t>Chumacera</w:t>
      </w:r>
      <w:r>
        <w:rPr>
          <w:rFonts w:ascii="Times New Roman" w:hAnsi="Times New Roman"/>
          <w:color w:val="000000" w:themeColor="text1"/>
          <w:sz w:val="24"/>
          <w:szCs w:val="24"/>
        </w:rPr>
        <w:t>.</w:t>
      </w:r>
    </w:p>
    <w:p w:rsidR="003B4A83" w:rsidRDefault="003B4A83" w:rsidP="00B83EA4">
      <w:pPr>
        <w:tabs>
          <w:tab w:val="left" w:pos="2466"/>
        </w:tabs>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Pin, Pins: </w:t>
      </w:r>
      <w:r w:rsidRPr="002453BD">
        <w:rPr>
          <w:rFonts w:ascii="Times New Roman" w:hAnsi="Times New Roman"/>
          <w:color w:val="000000" w:themeColor="text1"/>
          <w:sz w:val="24"/>
          <w:szCs w:val="24"/>
        </w:rPr>
        <w:t>Pin, pasador, clavija, aguja</w:t>
      </w:r>
      <w:r>
        <w:rPr>
          <w:rFonts w:ascii="Times New Roman" w:hAnsi="Times New Roman"/>
          <w:color w:val="000000" w:themeColor="text1"/>
          <w:sz w:val="24"/>
          <w:szCs w:val="24"/>
        </w:rPr>
        <w:t>.</w:t>
      </w:r>
    </w:p>
    <w:p w:rsidR="003B4A83" w:rsidRDefault="003B4A83" w:rsidP="00B83EA4">
      <w:pPr>
        <w:tabs>
          <w:tab w:val="left" w:pos="2466"/>
          <w:tab w:val="center" w:pos="4560"/>
        </w:tabs>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lastRenderedPageBreak/>
        <w:t xml:space="preserve">Pin Bore: </w:t>
      </w:r>
      <w:r w:rsidRPr="002453BD">
        <w:rPr>
          <w:rFonts w:ascii="Times New Roman" w:hAnsi="Times New Roman"/>
          <w:color w:val="000000" w:themeColor="text1"/>
          <w:sz w:val="24"/>
          <w:szCs w:val="24"/>
        </w:rPr>
        <w:t>Orificio del pasador</w:t>
      </w:r>
      <w:r>
        <w:rPr>
          <w:rFonts w:ascii="Times New Roman" w:hAnsi="Times New Roman"/>
          <w:color w:val="000000" w:themeColor="text1"/>
          <w:sz w:val="24"/>
          <w:szCs w:val="24"/>
        </w:rPr>
        <w:t>.</w:t>
      </w:r>
      <w:r>
        <w:rPr>
          <w:rFonts w:ascii="Times New Roman" w:hAnsi="Times New Roman"/>
          <w:color w:val="000000" w:themeColor="text1"/>
          <w:sz w:val="24"/>
          <w:szCs w:val="24"/>
        </w:rPr>
        <w:tab/>
      </w:r>
    </w:p>
    <w:p w:rsidR="003B4A83" w:rsidRDefault="003B4A83" w:rsidP="00B83EA4">
      <w:pPr>
        <w:tabs>
          <w:tab w:val="left" w:pos="2466"/>
          <w:tab w:val="center" w:pos="4560"/>
        </w:tabs>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Pipe: </w:t>
      </w:r>
      <w:r w:rsidRPr="002453BD">
        <w:rPr>
          <w:rFonts w:ascii="Times New Roman" w:hAnsi="Times New Roman"/>
          <w:color w:val="000000" w:themeColor="text1"/>
          <w:sz w:val="24"/>
          <w:szCs w:val="24"/>
        </w:rPr>
        <w:t>Tubo, tubería</w:t>
      </w:r>
      <w:r>
        <w:rPr>
          <w:rFonts w:ascii="Times New Roman" w:hAnsi="Times New Roman"/>
          <w:color w:val="000000" w:themeColor="text1"/>
          <w:sz w:val="24"/>
          <w:szCs w:val="24"/>
        </w:rPr>
        <w:t>.</w:t>
      </w:r>
    </w:p>
    <w:p w:rsidR="003B4A83" w:rsidRDefault="003B4A83" w:rsidP="00B83EA4">
      <w:pPr>
        <w:tabs>
          <w:tab w:val="left" w:pos="2466"/>
          <w:tab w:val="center" w:pos="4560"/>
        </w:tabs>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 xml:space="preserve">Pulley, Pulleys: </w:t>
      </w:r>
      <w:r w:rsidRPr="002453BD">
        <w:rPr>
          <w:rFonts w:ascii="Times New Roman" w:hAnsi="Times New Roman"/>
          <w:color w:val="000000" w:themeColor="text1"/>
          <w:sz w:val="24"/>
          <w:szCs w:val="24"/>
        </w:rPr>
        <w:t>Polea, poleas</w:t>
      </w:r>
      <w:r>
        <w:rPr>
          <w:rFonts w:ascii="Times New Roman" w:hAnsi="Times New Roman"/>
          <w:color w:val="000000" w:themeColor="text1"/>
          <w:sz w:val="24"/>
          <w:szCs w:val="24"/>
        </w:rPr>
        <w:t>.</w:t>
      </w:r>
    </w:p>
    <w:p w:rsidR="003B4A83" w:rsidRPr="003B4A83" w:rsidRDefault="003B4A83" w:rsidP="00B83EA4">
      <w:pPr>
        <w:tabs>
          <w:tab w:val="left" w:pos="2466"/>
          <w:tab w:val="center" w:pos="4560"/>
        </w:tabs>
        <w:spacing w:after="0" w:line="360" w:lineRule="auto"/>
        <w:rPr>
          <w:rFonts w:ascii="Times New Roman" w:hAnsi="Times New Roman"/>
          <w:color w:val="000000" w:themeColor="text1"/>
          <w:sz w:val="24"/>
          <w:szCs w:val="24"/>
          <w:lang w:val="es-ES"/>
        </w:rPr>
      </w:pPr>
      <w:r w:rsidRPr="00B83EA4">
        <w:rPr>
          <w:rFonts w:ascii="Times New Roman" w:hAnsi="Times New Roman"/>
          <w:color w:val="548DD4" w:themeColor="text2" w:themeTint="99"/>
          <w:sz w:val="24"/>
          <w:szCs w:val="24"/>
        </w:rPr>
        <w:t xml:space="preserve">Pump: </w:t>
      </w:r>
      <w:r w:rsidRPr="002453BD">
        <w:rPr>
          <w:rFonts w:ascii="Times New Roman" w:hAnsi="Times New Roman"/>
          <w:color w:val="000000" w:themeColor="text1"/>
          <w:sz w:val="24"/>
          <w:szCs w:val="24"/>
        </w:rPr>
        <w:t>Bomba</w:t>
      </w:r>
      <w:r>
        <w:rPr>
          <w:rFonts w:ascii="Times New Roman" w:hAnsi="Times New Roman"/>
          <w:color w:val="000000" w:themeColor="text1"/>
          <w:sz w:val="24"/>
          <w:szCs w:val="24"/>
        </w:rPr>
        <w:t>.</w:t>
      </w:r>
    </w:p>
    <w:p w:rsidR="002453BD" w:rsidRPr="002453BD" w:rsidRDefault="002453BD"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Quick Release  Pin</w:t>
      </w:r>
      <w:r w:rsidR="00272640" w:rsidRPr="00B83EA4">
        <w:rPr>
          <w:rFonts w:ascii="Times New Roman" w:hAnsi="Times New Roman"/>
          <w:color w:val="548DD4" w:themeColor="text2" w:themeTint="99"/>
          <w:sz w:val="24"/>
          <w:szCs w:val="24"/>
        </w:rPr>
        <w:t xml:space="preserve">: </w:t>
      </w:r>
      <w:r w:rsidRPr="002453BD">
        <w:rPr>
          <w:rFonts w:ascii="Times New Roman" w:hAnsi="Times New Roman"/>
          <w:color w:val="000000" w:themeColor="text1"/>
          <w:sz w:val="24"/>
          <w:szCs w:val="24"/>
        </w:rPr>
        <w:t>Pasador de liberación rápida</w:t>
      </w:r>
      <w:r w:rsidR="00272640">
        <w:rPr>
          <w:rFonts w:ascii="Times New Roman" w:hAnsi="Times New Roman"/>
          <w:color w:val="000000" w:themeColor="text1"/>
          <w:sz w:val="24"/>
          <w:szCs w:val="24"/>
        </w:rPr>
        <w:t>.</w:t>
      </w:r>
    </w:p>
    <w:p w:rsidR="002453BD" w:rsidRPr="002453BD" w:rsidRDefault="002453BD" w:rsidP="00B83EA4">
      <w:pPr>
        <w:spacing w:after="0" w:line="360" w:lineRule="auto"/>
        <w:rPr>
          <w:rFonts w:ascii="Times New Roman" w:hAnsi="Times New Roman"/>
          <w:color w:val="000000" w:themeColor="text1"/>
          <w:sz w:val="24"/>
          <w:szCs w:val="24"/>
        </w:rPr>
      </w:pPr>
      <w:r w:rsidRPr="00B83EA4">
        <w:rPr>
          <w:rFonts w:ascii="Times New Roman" w:hAnsi="Times New Roman"/>
          <w:color w:val="548DD4" w:themeColor="text2" w:themeTint="99"/>
          <w:sz w:val="24"/>
          <w:szCs w:val="24"/>
        </w:rPr>
        <w:t>Quick-release</w:t>
      </w:r>
      <w:r w:rsidR="00272640" w:rsidRPr="00B83EA4">
        <w:rPr>
          <w:rFonts w:ascii="Times New Roman" w:hAnsi="Times New Roman"/>
          <w:color w:val="548DD4" w:themeColor="text2" w:themeTint="99"/>
          <w:sz w:val="24"/>
          <w:szCs w:val="24"/>
        </w:rPr>
        <w:t xml:space="preserve">: </w:t>
      </w:r>
      <w:r w:rsidRPr="002453BD">
        <w:rPr>
          <w:rFonts w:ascii="Times New Roman" w:hAnsi="Times New Roman"/>
          <w:color w:val="000000" w:themeColor="text1"/>
          <w:sz w:val="24"/>
          <w:szCs w:val="24"/>
        </w:rPr>
        <w:t>Liberación rápida</w:t>
      </w:r>
      <w:r w:rsidR="00272640">
        <w:rPr>
          <w:rFonts w:ascii="Times New Roman" w:hAnsi="Times New Roman"/>
          <w:color w:val="000000" w:themeColor="text1"/>
          <w:sz w:val="24"/>
          <w:szCs w:val="24"/>
        </w:rPr>
        <w:t>.</w:t>
      </w:r>
    </w:p>
    <w:p w:rsidR="002453BD" w:rsidRPr="002453BD" w:rsidRDefault="002453BD">
      <w:pPr>
        <w:spacing w:after="0" w:line="240" w:lineRule="auto"/>
        <w:rPr>
          <w:rFonts w:ascii="Times New Roman" w:hAnsi="Times New Roman"/>
          <w:sz w:val="24"/>
          <w:szCs w:val="24"/>
        </w:rPr>
      </w:pPr>
    </w:p>
    <w:p w:rsidR="006745CD" w:rsidRPr="002453BD" w:rsidRDefault="006745CD">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Default="00A22EB3">
      <w:pPr>
        <w:spacing w:after="0" w:line="240" w:lineRule="auto"/>
        <w:rPr>
          <w:rFonts w:ascii="Times New Roman" w:hAnsi="Times New Roman"/>
          <w:sz w:val="24"/>
          <w:szCs w:val="24"/>
        </w:rPr>
      </w:pPr>
    </w:p>
    <w:p w:rsidR="003B4A83" w:rsidRDefault="003B4A83">
      <w:pPr>
        <w:spacing w:after="0" w:line="240" w:lineRule="auto"/>
        <w:rPr>
          <w:rFonts w:ascii="Times New Roman" w:hAnsi="Times New Roman"/>
          <w:sz w:val="24"/>
          <w:szCs w:val="24"/>
        </w:rPr>
      </w:pPr>
    </w:p>
    <w:p w:rsidR="003B4A83" w:rsidRDefault="003B4A83">
      <w:pPr>
        <w:spacing w:after="0" w:line="240" w:lineRule="auto"/>
        <w:rPr>
          <w:rFonts w:ascii="Times New Roman" w:hAnsi="Times New Roman"/>
          <w:sz w:val="24"/>
          <w:szCs w:val="24"/>
        </w:rPr>
      </w:pPr>
    </w:p>
    <w:p w:rsidR="003B4A83" w:rsidRDefault="003B4A83">
      <w:pPr>
        <w:spacing w:after="0" w:line="240" w:lineRule="auto"/>
        <w:rPr>
          <w:rFonts w:ascii="Times New Roman" w:hAnsi="Times New Roman"/>
          <w:sz w:val="24"/>
          <w:szCs w:val="24"/>
        </w:rPr>
      </w:pPr>
    </w:p>
    <w:p w:rsidR="003B4A83" w:rsidRDefault="003B4A83">
      <w:pPr>
        <w:spacing w:after="0" w:line="240" w:lineRule="auto"/>
        <w:rPr>
          <w:rFonts w:ascii="Times New Roman" w:hAnsi="Times New Roman"/>
          <w:sz w:val="24"/>
          <w:szCs w:val="24"/>
        </w:rPr>
      </w:pPr>
    </w:p>
    <w:p w:rsidR="003B4A83" w:rsidRDefault="003B4A83">
      <w:pPr>
        <w:spacing w:after="0" w:line="240" w:lineRule="auto"/>
        <w:rPr>
          <w:rFonts w:ascii="Times New Roman" w:hAnsi="Times New Roman"/>
          <w:sz w:val="24"/>
          <w:szCs w:val="24"/>
        </w:rPr>
      </w:pPr>
    </w:p>
    <w:p w:rsidR="003B4A83" w:rsidRDefault="003B4A83">
      <w:pPr>
        <w:spacing w:after="0" w:line="240" w:lineRule="auto"/>
        <w:rPr>
          <w:rFonts w:ascii="Times New Roman" w:hAnsi="Times New Roman"/>
          <w:sz w:val="24"/>
          <w:szCs w:val="24"/>
        </w:rPr>
      </w:pPr>
    </w:p>
    <w:p w:rsidR="003B4A83" w:rsidRDefault="003B4A83">
      <w:pPr>
        <w:spacing w:after="0" w:line="240" w:lineRule="auto"/>
        <w:rPr>
          <w:rFonts w:ascii="Times New Roman" w:hAnsi="Times New Roman"/>
          <w:sz w:val="24"/>
          <w:szCs w:val="24"/>
        </w:rPr>
      </w:pPr>
    </w:p>
    <w:p w:rsidR="003B4A83" w:rsidRDefault="003B4A83">
      <w:pPr>
        <w:spacing w:after="0" w:line="240" w:lineRule="auto"/>
        <w:rPr>
          <w:rFonts w:ascii="Times New Roman" w:hAnsi="Times New Roman"/>
          <w:sz w:val="24"/>
          <w:szCs w:val="24"/>
        </w:rPr>
      </w:pPr>
    </w:p>
    <w:p w:rsidR="003B4A83" w:rsidRDefault="003B4A83">
      <w:pPr>
        <w:spacing w:after="0" w:line="240" w:lineRule="auto"/>
        <w:rPr>
          <w:rFonts w:ascii="Times New Roman" w:hAnsi="Times New Roman"/>
          <w:sz w:val="24"/>
          <w:szCs w:val="24"/>
        </w:rPr>
      </w:pPr>
    </w:p>
    <w:p w:rsidR="003B4A83" w:rsidRDefault="003B4A83">
      <w:pPr>
        <w:spacing w:after="0" w:line="240" w:lineRule="auto"/>
        <w:rPr>
          <w:rFonts w:ascii="Times New Roman" w:hAnsi="Times New Roman"/>
          <w:sz w:val="24"/>
          <w:szCs w:val="24"/>
        </w:rPr>
      </w:pPr>
    </w:p>
    <w:p w:rsidR="003B4A83" w:rsidRDefault="003B4A83">
      <w:pPr>
        <w:spacing w:after="0" w:line="240" w:lineRule="auto"/>
        <w:rPr>
          <w:rFonts w:ascii="Times New Roman" w:hAnsi="Times New Roman"/>
          <w:sz w:val="24"/>
          <w:szCs w:val="24"/>
        </w:rPr>
      </w:pPr>
    </w:p>
    <w:p w:rsidR="003B4A83" w:rsidRDefault="003B4A83">
      <w:pPr>
        <w:spacing w:after="0" w:line="240" w:lineRule="auto"/>
        <w:rPr>
          <w:rFonts w:ascii="Times New Roman" w:hAnsi="Times New Roman"/>
          <w:sz w:val="24"/>
          <w:szCs w:val="24"/>
        </w:rPr>
      </w:pPr>
    </w:p>
    <w:p w:rsidR="003B4A83" w:rsidRDefault="003B4A83">
      <w:pPr>
        <w:spacing w:after="0" w:line="240" w:lineRule="auto"/>
        <w:rPr>
          <w:rFonts w:ascii="Times New Roman" w:hAnsi="Times New Roman"/>
          <w:sz w:val="24"/>
          <w:szCs w:val="24"/>
        </w:rPr>
      </w:pPr>
    </w:p>
    <w:p w:rsidR="003B4A83" w:rsidRDefault="003B4A83">
      <w:pPr>
        <w:spacing w:after="0" w:line="240" w:lineRule="auto"/>
        <w:rPr>
          <w:rFonts w:ascii="Times New Roman" w:hAnsi="Times New Roman"/>
          <w:sz w:val="24"/>
          <w:szCs w:val="24"/>
        </w:rPr>
      </w:pPr>
    </w:p>
    <w:p w:rsidR="003B4A83" w:rsidRDefault="003B4A83">
      <w:pPr>
        <w:spacing w:after="0" w:line="240" w:lineRule="auto"/>
        <w:rPr>
          <w:rFonts w:ascii="Times New Roman" w:hAnsi="Times New Roman"/>
          <w:sz w:val="24"/>
          <w:szCs w:val="24"/>
        </w:rPr>
      </w:pPr>
    </w:p>
    <w:p w:rsidR="003B4A83" w:rsidRDefault="003B4A83">
      <w:pPr>
        <w:spacing w:after="0" w:line="240" w:lineRule="auto"/>
        <w:rPr>
          <w:rFonts w:ascii="Times New Roman" w:hAnsi="Times New Roman"/>
          <w:sz w:val="24"/>
          <w:szCs w:val="24"/>
        </w:rPr>
      </w:pPr>
    </w:p>
    <w:p w:rsidR="003B4A83" w:rsidRDefault="003B4A83">
      <w:pPr>
        <w:spacing w:after="0" w:line="240" w:lineRule="auto"/>
        <w:rPr>
          <w:rFonts w:ascii="Times New Roman" w:hAnsi="Times New Roman"/>
          <w:sz w:val="24"/>
          <w:szCs w:val="24"/>
        </w:rPr>
      </w:pPr>
    </w:p>
    <w:p w:rsidR="003B4A83" w:rsidRDefault="003B4A83">
      <w:pPr>
        <w:spacing w:after="0" w:line="240" w:lineRule="auto"/>
        <w:rPr>
          <w:rFonts w:ascii="Times New Roman" w:hAnsi="Times New Roman"/>
          <w:sz w:val="24"/>
          <w:szCs w:val="24"/>
        </w:rPr>
      </w:pPr>
    </w:p>
    <w:p w:rsidR="003B4A83" w:rsidRDefault="003B4A83">
      <w:pPr>
        <w:spacing w:after="0" w:line="240" w:lineRule="auto"/>
        <w:rPr>
          <w:rFonts w:ascii="Times New Roman" w:hAnsi="Times New Roman"/>
          <w:sz w:val="24"/>
          <w:szCs w:val="24"/>
        </w:rPr>
      </w:pPr>
    </w:p>
    <w:p w:rsidR="003B4A83" w:rsidRDefault="003B4A83">
      <w:pPr>
        <w:spacing w:after="0" w:line="240" w:lineRule="auto"/>
        <w:rPr>
          <w:rFonts w:ascii="Times New Roman" w:hAnsi="Times New Roman"/>
          <w:sz w:val="24"/>
          <w:szCs w:val="24"/>
        </w:rPr>
      </w:pPr>
    </w:p>
    <w:p w:rsidR="003B4A83" w:rsidRDefault="003B4A83">
      <w:pPr>
        <w:spacing w:after="0" w:line="240" w:lineRule="auto"/>
        <w:rPr>
          <w:rFonts w:ascii="Times New Roman" w:hAnsi="Times New Roman"/>
          <w:sz w:val="24"/>
          <w:szCs w:val="24"/>
        </w:rPr>
      </w:pPr>
    </w:p>
    <w:p w:rsidR="003B4A83" w:rsidRDefault="003B4A83">
      <w:pPr>
        <w:spacing w:after="0" w:line="240" w:lineRule="auto"/>
        <w:rPr>
          <w:rFonts w:ascii="Times New Roman" w:hAnsi="Times New Roman"/>
          <w:sz w:val="24"/>
          <w:szCs w:val="24"/>
        </w:rPr>
      </w:pPr>
    </w:p>
    <w:p w:rsidR="003B4A83" w:rsidRPr="002453BD" w:rsidRDefault="003B4A83">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Default="00A22EB3">
      <w:pPr>
        <w:spacing w:after="0" w:line="240" w:lineRule="auto"/>
        <w:rPr>
          <w:rFonts w:ascii="Times New Roman" w:hAnsi="Times New Roman"/>
          <w:sz w:val="24"/>
          <w:szCs w:val="24"/>
        </w:rPr>
      </w:pPr>
    </w:p>
    <w:p w:rsidR="00B3689A" w:rsidRDefault="00B3689A">
      <w:pPr>
        <w:spacing w:after="0" w:line="240" w:lineRule="auto"/>
        <w:rPr>
          <w:rFonts w:ascii="Times New Roman" w:hAnsi="Times New Roman"/>
          <w:sz w:val="24"/>
          <w:szCs w:val="24"/>
        </w:rPr>
      </w:pPr>
    </w:p>
    <w:p w:rsidR="00B3689A" w:rsidRDefault="00B3689A">
      <w:pPr>
        <w:spacing w:after="0" w:line="240" w:lineRule="auto"/>
        <w:rPr>
          <w:rFonts w:ascii="Times New Roman" w:hAnsi="Times New Roman"/>
          <w:sz w:val="24"/>
          <w:szCs w:val="24"/>
        </w:rPr>
      </w:pPr>
    </w:p>
    <w:p w:rsidR="00B3689A" w:rsidRDefault="00B3689A">
      <w:pPr>
        <w:spacing w:after="0" w:line="240" w:lineRule="auto"/>
        <w:rPr>
          <w:rFonts w:ascii="Times New Roman" w:hAnsi="Times New Roman"/>
          <w:sz w:val="24"/>
          <w:szCs w:val="24"/>
        </w:rPr>
      </w:pPr>
    </w:p>
    <w:p w:rsidR="00B3689A" w:rsidRDefault="00B3689A">
      <w:pPr>
        <w:spacing w:after="0" w:line="240" w:lineRule="auto"/>
        <w:rPr>
          <w:rFonts w:ascii="Times New Roman" w:hAnsi="Times New Roman"/>
          <w:sz w:val="24"/>
          <w:szCs w:val="24"/>
        </w:rPr>
      </w:pPr>
    </w:p>
    <w:p w:rsidR="00B3689A" w:rsidRDefault="00B3689A">
      <w:pPr>
        <w:spacing w:after="0" w:line="240" w:lineRule="auto"/>
        <w:rPr>
          <w:rFonts w:ascii="Times New Roman" w:hAnsi="Times New Roman"/>
          <w:sz w:val="24"/>
          <w:szCs w:val="24"/>
        </w:rPr>
      </w:pPr>
    </w:p>
    <w:p w:rsidR="00B3689A" w:rsidRDefault="00B3689A">
      <w:pPr>
        <w:spacing w:after="0" w:line="240" w:lineRule="auto"/>
        <w:rPr>
          <w:rFonts w:ascii="Times New Roman" w:hAnsi="Times New Roman"/>
          <w:sz w:val="24"/>
          <w:szCs w:val="24"/>
        </w:rPr>
      </w:pPr>
    </w:p>
    <w:p w:rsidR="00B3689A" w:rsidRDefault="00B3689A">
      <w:pPr>
        <w:spacing w:after="0" w:line="240" w:lineRule="auto"/>
        <w:rPr>
          <w:rFonts w:ascii="Times New Roman" w:hAnsi="Times New Roman"/>
          <w:sz w:val="24"/>
          <w:szCs w:val="24"/>
        </w:rPr>
      </w:pPr>
    </w:p>
    <w:p w:rsidR="00B3689A" w:rsidRDefault="00B3689A">
      <w:pPr>
        <w:spacing w:after="0" w:line="240" w:lineRule="auto"/>
        <w:rPr>
          <w:rFonts w:ascii="Times New Roman" w:hAnsi="Times New Roman"/>
          <w:sz w:val="24"/>
          <w:szCs w:val="24"/>
        </w:rPr>
      </w:pPr>
    </w:p>
    <w:p w:rsidR="00B3689A" w:rsidRDefault="00B3689A">
      <w:pPr>
        <w:spacing w:after="0" w:line="240" w:lineRule="auto"/>
        <w:rPr>
          <w:rFonts w:ascii="Times New Roman" w:hAnsi="Times New Roman"/>
          <w:sz w:val="24"/>
          <w:szCs w:val="24"/>
        </w:rPr>
      </w:pPr>
    </w:p>
    <w:p w:rsidR="00B3689A" w:rsidRDefault="00B3689A">
      <w:pPr>
        <w:spacing w:after="0" w:line="240" w:lineRule="auto"/>
        <w:rPr>
          <w:rFonts w:ascii="Times New Roman" w:hAnsi="Times New Roman"/>
          <w:sz w:val="24"/>
          <w:szCs w:val="24"/>
        </w:rPr>
      </w:pPr>
    </w:p>
    <w:p w:rsidR="00B3689A" w:rsidRDefault="00B3689A">
      <w:pPr>
        <w:spacing w:after="0" w:line="240" w:lineRule="auto"/>
        <w:rPr>
          <w:rFonts w:ascii="Times New Roman" w:hAnsi="Times New Roman"/>
          <w:sz w:val="24"/>
          <w:szCs w:val="24"/>
        </w:rPr>
      </w:pPr>
    </w:p>
    <w:p w:rsidR="00B3689A" w:rsidRPr="002453BD" w:rsidRDefault="00B3689A">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Pr="002453BD" w:rsidRDefault="006B2F9B">
      <w:pPr>
        <w:spacing w:after="0" w:line="240" w:lineRule="auto"/>
        <w:rPr>
          <w:rFonts w:ascii="Times New Roman" w:hAnsi="Times New Roman"/>
          <w:sz w:val="24"/>
          <w:szCs w:val="24"/>
        </w:rPr>
      </w:pPr>
      <w:r w:rsidRPr="002453BD">
        <w:rPr>
          <w:noProof/>
        </w:rPr>
        <mc:AlternateContent>
          <mc:Choice Requires="wps">
            <w:drawing>
              <wp:anchor distT="0" distB="0" distL="114300" distR="114300" simplePos="0" relativeHeight="251677696" behindDoc="0" locked="0" layoutInCell="1" allowOverlap="1" wp14:anchorId="1EAB37E3" wp14:editId="298BB531">
                <wp:simplePos x="0" y="0"/>
                <wp:positionH relativeFrom="column">
                  <wp:posOffset>215153</wp:posOffset>
                </wp:positionH>
                <wp:positionV relativeFrom="paragraph">
                  <wp:posOffset>153035</wp:posOffset>
                </wp:positionV>
                <wp:extent cx="1828800" cy="1828800"/>
                <wp:effectExtent l="0" t="0" r="0" b="2540"/>
                <wp:wrapNone/>
                <wp:docPr id="56" name="56 Cuadro de texto"/>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B501E4" w:rsidRPr="006B2F9B" w:rsidRDefault="00B501E4" w:rsidP="00A22EB3">
                            <w:pPr>
                              <w:spacing w:after="0" w:line="240" w:lineRule="auto"/>
                              <w:jc w:val="center"/>
                              <w:rPr>
                                <w:rFonts w:ascii="Times New Roman" w:hAnsi="Times New Roman"/>
                                <w:b/>
                                <w:sz w:val="144"/>
                                <w:szCs w:val="72"/>
                                <w:lang w:val="es-ES"/>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B2F9B">
                              <w:rPr>
                                <w:rFonts w:ascii="Times New Roman" w:hAnsi="Times New Roman"/>
                                <w:b/>
                                <w:sz w:val="144"/>
                                <w:szCs w:val="72"/>
                                <w:lang w:val="es-ES"/>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 N E X O 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AB37E3" id="56 Cuadro de texto" o:spid="_x0000_s1026" type="#_x0000_t202" style="position:absolute;margin-left:16.95pt;margin-top:12.05pt;width:2in;height:2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TNLgIAAGUEAAAOAAAAZHJzL2Uyb0RvYy54bWysVN9v2jAQfp+0/8Hy+wggYCwiVIyKaRJq&#10;K9Gpz8axSSTbZ9mGhP31OzuEsq5P1V6c++Xz3ffdZXHXakVOwvkaTEFHgyElwnAoa3Mo6K/nzZc5&#10;JT4wUzIFRhT0LDy9W37+tGhsLsZQgSqFI5jE+LyxBa1CsHmWeV4JzfwArDDolOA0C6i6Q1Y61mB2&#10;rbLxcDjLGnCldcCF92i975x0mfJLKXh4lNKLQFRBsbaQTpfOfTyz5YLlB8dsVfNLGewDVWhWG3z0&#10;muqeBUaOrv4nla65Aw8yDDjoDKSsuUg9YDej4ZtudhWzIvWC4Hh7hcn/v7T84fTkSF0WdDqjxDCN&#10;HE1nZH1kpQNSChJEGyDC1FifY/TOYnxov0OLdPd2j8bYfSudjl/si6AfAT9fQcY8hMdL8/F8PkQX&#10;R1+vYP7s9bp1PvwQoEkUCuqQxQQuO2196EL7kPiagU2tVGJSmb8MmLOziDQKl9uxk67iKIV23yYA&#10;Jn03eyjP2KSDblq85ZsaC9kyH56Yw/HA4nHkwyMeUkFTULhIlFTgfr9nj/HIGnopaXDcCmpwHyhR&#10;Pw2y+W00mcTpTMpk+nWMirv17G895qjXgPM8wtWyPIkxPqhelA70C+7FKr6JLmY4vlzQ0Ivr0K0A&#10;7hUXq1UKwnm0LGzNzvKYOuIYQX5uX5izFybiMDxAP5Ysf0NIFxtvers6BqQlsRVR7jBFlqOCs5z4&#10;vuxdXJZbPUW9/h2WfwAAAP//AwBQSwMEFAAGAAgAAAAhAFCYEyjcAAAACQEAAA8AAABkcnMvZG93&#10;bnJldi54bWxMj8FOwzAQRO9I/IO1SNyoY6egNsSpUIEztPABbrwkIfE6it028PUsJ7jt7oxm35Sb&#10;2Q/ihFPsAhlQiwwEUh1cR42B97fnmxWImCw5OwRCA18YYVNdXpS2cOFMOzztUyM4hGJhDbQpjYWU&#10;sW7R27gIIxJrH2HyNvE6NdJN9szhfpA6y+6ktx3xh9aOuG2x7vdHb2CV+Ze+X+vX6Jff6rbdPoan&#10;8dOY66v54R5Ewjn9meEXn9GhYqZDOJKLYjCQ52t2GtBLBYL1XCs+HHhQWoGsSvm/QfUDAAD//wMA&#10;UEsBAi0AFAAGAAgAAAAhALaDOJL+AAAA4QEAABMAAAAAAAAAAAAAAAAAAAAAAFtDb250ZW50X1R5&#10;cGVzXS54bWxQSwECLQAUAAYACAAAACEAOP0h/9YAAACUAQAACwAAAAAAAAAAAAAAAAAvAQAAX3Jl&#10;bHMvLnJlbHNQSwECLQAUAAYACAAAACEAgzrEzS4CAABlBAAADgAAAAAAAAAAAAAAAAAuAgAAZHJz&#10;L2Uyb0RvYy54bWxQSwECLQAUAAYACAAAACEAUJgTKNwAAAAJAQAADwAAAAAAAAAAAAAAAACIBAAA&#10;ZHJzL2Rvd25yZXYueG1sUEsFBgAAAAAEAAQA8wAAAJEFAAAAAA==&#10;" filled="f" stroked="f">
                <v:textbox style="mso-fit-shape-to-text:t">
                  <w:txbxContent>
                    <w:p w:rsidR="00B501E4" w:rsidRPr="006B2F9B" w:rsidRDefault="00B501E4" w:rsidP="00A22EB3">
                      <w:pPr>
                        <w:spacing w:after="0" w:line="240" w:lineRule="auto"/>
                        <w:jc w:val="center"/>
                        <w:rPr>
                          <w:rFonts w:ascii="Times New Roman" w:hAnsi="Times New Roman"/>
                          <w:b/>
                          <w:sz w:val="144"/>
                          <w:szCs w:val="72"/>
                          <w:lang w:val="es-ES"/>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B2F9B">
                        <w:rPr>
                          <w:rFonts w:ascii="Times New Roman" w:hAnsi="Times New Roman"/>
                          <w:b/>
                          <w:sz w:val="144"/>
                          <w:szCs w:val="72"/>
                          <w:lang w:val="es-ES"/>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 N E X O S</w:t>
                      </w:r>
                    </w:p>
                  </w:txbxContent>
                </v:textbox>
              </v:shape>
            </w:pict>
          </mc:Fallback>
        </mc:AlternateContent>
      </w:r>
    </w:p>
    <w:p w:rsidR="00A22EB3" w:rsidRPr="002453BD" w:rsidRDefault="00A22EB3" w:rsidP="00A22EB3">
      <w:pPr>
        <w:spacing w:after="0" w:line="240" w:lineRule="auto"/>
        <w:jc w:val="center"/>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A22EB3" w:rsidRPr="002453BD" w:rsidRDefault="00A22EB3">
      <w:pPr>
        <w:spacing w:after="0" w:line="240" w:lineRule="auto"/>
        <w:rPr>
          <w:rFonts w:ascii="Times New Roman" w:hAnsi="Times New Roman"/>
          <w:sz w:val="24"/>
          <w:szCs w:val="24"/>
        </w:rPr>
      </w:pPr>
    </w:p>
    <w:p w:rsidR="006745CD" w:rsidRPr="002453BD" w:rsidRDefault="006745CD">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B2336F" w:rsidRPr="002453BD" w:rsidRDefault="00B2336F">
      <w:pPr>
        <w:spacing w:after="0" w:line="240" w:lineRule="auto"/>
        <w:rPr>
          <w:rFonts w:ascii="Times New Roman" w:hAnsi="Times New Roman"/>
          <w:sz w:val="24"/>
          <w:szCs w:val="24"/>
        </w:rPr>
      </w:pPr>
    </w:p>
    <w:p w:rsidR="00480060" w:rsidRPr="002453BD" w:rsidRDefault="00480060">
      <w:pPr>
        <w:spacing w:after="0" w:line="240" w:lineRule="auto"/>
        <w:rPr>
          <w:rFonts w:ascii="Times New Roman" w:hAnsi="Times New Roman"/>
          <w:sz w:val="24"/>
          <w:szCs w:val="24"/>
        </w:rPr>
      </w:pPr>
    </w:p>
    <w:p w:rsidR="00B2336F" w:rsidRPr="002453BD" w:rsidRDefault="00B2336F">
      <w:pPr>
        <w:spacing w:after="0" w:line="240" w:lineRule="auto"/>
        <w:rPr>
          <w:rFonts w:ascii="Times New Roman" w:hAnsi="Times New Roman"/>
          <w:sz w:val="24"/>
          <w:szCs w:val="24"/>
        </w:rPr>
      </w:pPr>
    </w:p>
    <w:p w:rsidR="00B2336F" w:rsidRPr="002453BD" w:rsidRDefault="00B2336F">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1F614B">
      <w:pPr>
        <w:spacing w:after="0" w:line="240" w:lineRule="auto"/>
        <w:rPr>
          <w:rFonts w:ascii="Times New Roman" w:hAnsi="Times New Roman"/>
          <w:sz w:val="24"/>
          <w:szCs w:val="24"/>
        </w:rPr>
      </w:pPr>
      <w:r w:rsidRPr="002453BD">
        <w:rPr>
          <w:noProof/>
        </w:rPr>
        <w:drawing>
          <wp:anchor distT="0" distB="0" distL="114300" distR="114300" simplePos="0" relativeHeight="251663360" behindDoc="0" locked="0" layoutInCell="1" allowOverlap="1" wp14:anchorId="6FB2D557" wp14:editId="3AAF61D1">
            <wp:simplePos x="0" y="0"/>
            <wp:positionH relativeFrom="column">
              <wp:posOffset>54610</wp:posOffset>
            </wp:positionH>
            <wp:positionV relativeFrom="paragraph">
              <wp:posOffset>43180</wp:posOffset>
            </wp:positionV>
            <wp:extent cx="5152390" cy="5152390"/>
            <wp:effectExtent l="19050" t="19050" r="0" b="0"/>
            <wp:wrapSquare wrapText="bothSides"/>
            <wp:docPr id="43" name="Imagen 43" descr="http://www.grafomark.co/eshop/img/p/6/7/67-large_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grafomark.co/eshop/img/p/6/7/67-large_default.jpg"/>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5152390" cy="515239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DB6627" w:rsidRPr="002453BD" w:rsidRDefault="00DB6627">
      <w:pPr>
        <w:spacing w:after="0" w:line="240" w:lineRule="auto"/>
        <w:rPr>
          <w:rFonts w:ascii="Times New Roman" w:hAnsi="Times New Roman"/>
          <w:sz w:val="24"/>
          <w:szCs w:val="24"/>
        </w:rPr>
      </w:pPr>
    </w:p>
    <w:p w:rsidR="00B2336F" w:rsidRPr="002453BD" w:rsidRDefault="00B2336F">
      <w:pPr>
        <w:spacing w:after="0" w:line="240" w:lineRule="auto"/>
        <w:rPr>
          <w:rFonts w:ascii="Times New Roman" w:hAnsi="Times New Roman"/>
          <w:sz w:val="24"/>
          <w:szCs w:val="24"/>
        </w:rPr>
      </w:pPr>
    </w:p>
    <w:p w:rsidR="00B2336F" w:rsidRPr="002453BD" w:rsidRDefault="00B2336F">
      <w:pPr>
        <w:spacing w:after="0" w:line="240" w:lineRule="auto"/>
        <w:rPr>
          <w:rFonts w:ascii="Times New Roman" w:hAnsi="Times New Roman"/>
          <w:sz w:val="24"/>
          <w:szCs w:val="24"/>
        </w:rPr>
      </w:pPr>
    </w:p>
    <w:p w:rsidR="00B2336F" w:rsidRPr="002453BD" w:rsidRDefault="00B2336F">
      <w:pPr>
        <w:spacing w:after="0" w:line="240" w:lineRule="auto"/>
        <w:rPr>
          <w:rFonts w:ascii="Times New Roman" w:hAnsi="Times New Roman"/>
          <w:sz w:val="24"/>
          <w:szCs w:val="24"/>
        </w:rPr>
      </w:pPr>
    </w:p>
    <w:p w:rsidR="00B2336F" w:rsidRPr="002453BD" w:rsidRDefault="00B2336F">
      <w:pPr>
        <w:spacing w:after="0" w:line="240" w:lineRule="auto"/>
        <w:rPr>
          <w:rFonts w:ascii="Times New Roman" w:hAnsi="Times New Roman"/>
          <w:sz w:val="24"/>
          <w:szCs w:val="24"/>
        </w:rPr>
      </w:pPr>
    </w:p>
    <w:p w:rsidR="00B2336F" w:rsidRPr="002453BD" w:rsidRDefault="00B2336F">
      <w:pPr>
        <w:spacing w:after="0" w:line="240" w:lineRule="auto"/>
        <w:rPr>
          <w:rFonts w:ascii="Times New Roman" w:hAnsi="Times New Roman"/>
          <w:sz w:val="24"/>
          <w:szCs w:val="24"/>
        </w:rPr>
      </w:pPr>
    </w:p>
    <w:p w:rsidR="00B2336F" w:rsidRPr="002453BD" w:rsidRDefault="00B2336F">
      <w:pPr>
        <w:spacing w:after="0" w:line="240" w:lineRule="auto"/>
        <w:rPr>
          <w:rFonts w:ascii="Times New Roman" w:hAnsi="Times New Roman"/>
          <w:sz w:val="24"/>
          <w:szCs w:val="24"/>
        </w:rPr>
      </w:pPr>
    </w:p>
    <w:p w:rsidR="00B2336F" w:rsidRPr="002453BD" w:rsidRDefault="00B2336F">
      <w:pPr>
        <w:spacing w:after="0" w:line="240" w:lineRule="auto"/>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B2F9B" w:rsidRPr="002453BD" w:rsidRDefault="006B2F9B" w:rsidP="0097454D">
      <w:pPr>
        <w:spacing w:after="0" w:line="240" w:lineRule="auto"/>
        <w:jc w:val="center"/>
        <w:rPr>
          <w:rFonts w:ascii="Times New Roman" w:hAnsi="Times New Roman"/>
          <w:sz w:val="24"/>
          <w:szCs w:val="24"/>
        </w:rPr>
      </w:pPr>
    </w:p>
    <w:p w:rsidR="006B2F9B" w:rsidRPr="002453BD" w:rsidRDefault="006B2F9B" w:rsidP="0097454D">
      <w:pPr>
        <w:spacing w:after="0" w:line="240" w:lineRule="auto"/>
        <w:jc w:val="center"/>
        <w:rPr>
          <w:rFonts w:ascii="Times New Roman" w:hAnsi="Times New Roman"/>
          <w:sz w:val="24"/>
          <w:szCs w:val="24"/>
        </w:rPr>
      </w:pPr>
    </w:p>
    <w:p w:rsidR="006745CD" w:rsidRPr="002453BD" w:rsidRDefault="001F614B" w:rsidP="0097454D">
      <w:pPr>
        <w:spacing w:after="0" w:line="240" w:lineRule="auto"/>
        <w:jc w:val="center"/>
        <w:rPr>
          <w:rFonts w:ascii="Times New Roman" w:hAnsi="Times New Roman"/>
          <w:sz w:val="24"/>
          <w:szCs w:val="24"/>
        </w:rPr>
      </w:pPr>
      <w:r w:rsidRPr="002453BD">
        <w:rPr>
          <w:noProof/>
        </w:rPr>
        <mc:AlternateContent>
          <mc:Choice Requires="wpg">
            <w:drawing>
              <wp:anchor distT="0" distB="0" distL="114300" distR="114300" simplePos="0" relativeHeight="251666432" behindDoc="0" locked="0" layoutInCell="1" allowOverlap="1" wp14:anchorId="75486876" wp14:editId="75DC7964">
                <wp:simplePos x="0" y="0"/>
                <wp:positionH relativeFrom="column">
                  <wp:posOffset>55245</wp:posOffset>
                </wp:positionH>
                <wp:positionV relativeFrom="paragraph">
                  <wp:posOffset>99695</wp:posOffset>
                </wp:positionV>
                <wp:extent cx="5249545" cy="5826760"/>
                <wp:effectExtent l="1905" t="40640" r="0" b="38100"/>
                <wp:wrapNone/>
                <wp:docPr id="9"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9545" cy="5826760"/>
                          <a:chOff x="1788" y="3238"/>
                          <a:chExt cx="8267" cy="9176"/>
                        </a:xfrm>
                      </wpg:grpSpPr>
                      <pic:pic xmlns:pic="http://schemas.openxmlformats.org/drawingml/2006/picture">
                        <pic:nvPicPr>
                          <pic:cNvPr id="10" name="Picture 51" descr="221-large_defaul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788" y="3238"/>
                            <a:ext cx="8267" cy="8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Rectangle 52"/>
                        <wps:cNvSpPr>
                          <a:spLocks noChangeArrowheads="1"/>
                        </wps:cNvSpPr>
                        <wps:spPr bwMode="auto">
                          <a:xfrm>
                            <a:off x="2408" y="3238"/>
                            <a:ext cx="7523" cy="9176"/>
                          </a:xfrm>
                          <a:prstGeom prst="rect">
                            <a:avLst/>
                          </a:prstGeom>
                          <a:noFill/>
                          <a:ln w="63500" cmpd="thickThin"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054AE7" id="Group 53" o:spid="_x0000_s1026" style="position:absolute;margin-left:4.35pt;margin-top:7.85pt;width:413.35pt;height:458.8pt;z-index:251666432" coordorigin="1788,3238" coordsize="8267,91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giZbdBAAAFw0AAA4AAABkcnMvZTJvRG9jLnhtbNxXW2/rNgx+H7D/&#10;YPjdje3Y8QVNDxInKQ7QbcV6hj0Oii3bQm3Lk5Sm3bD/PlKyc2u3U5wCe1iKBrpS5Ed+JHP96blt&#10;rCcqJOPd3PauXNuiXc4L1lVz+5cvGye2LalIV5CGd3Ruv1Bpf7r5/rvrfZ9Sn9e8KaiwQEgn030/&#10;t2ul+nQykXlNWyKveE872Cy5aImCqagmhSB7kN42E991Z5M9F0UveE6lhNWV2bRvtPyypLn6qSwl&#10;VVYzt0E3pb+F/t7i9+TmmqSVIH3N8kEN8g1atIR18OhB1IooYu0EeyWqZbngkpfqKufthJcly6m2&#10;Aazx3AtrbgXf9dqWKt1X/QEmgPYCp28Wm//4dC8sVsztxLY60oKL9KtWOEVs9n2VwpFb0T/098IY&#10;CMM7nj9K2J5c7uO8Moet7f4HXoA8slNcY/NcihZFgNXWs3bBy8EF9FlZOSyGfpCEQWhbOeyFsT+L&#10;ZoOT8ho8ife8KIaggu2pP42NA/N6PdzHG+Zy4kUz3J2Q1DyslR2Uu7nuWZ7C/4ApjF5h+vXYg1tq&#10;J6g9CGnfJaMl4nHXO+D+nii2ZQ1TLzqUASNUqnu6ZzlijZOjezyIXuMf2MZXrdCzrYLKHKLZ9z2n&#10;IaKivxW0JLtGoeHjfSONoLXab1bHs5p0FV3IHvgBgILkcUkIvq8pKSQuI3rnUvT0TMNtw/oNaxp0&#10;LI4HLECpixB9A04T/iue71raKcNnQRuAhXeyZr20LZHSdkshPMXnwtNRBJFyJxU+hzGjOfanHy9c&#10;N/GXTha6mRO40dpZJEHkRO46Ctwg9jIv+wtve0G6kxRgIM2qZ4OusPpK2zcJNaQeQ1VNeeuJ6MRi&#10;4gwU0vE2qgihh5CgrlLkPwPYcA7GSlCV1zgsAblhHQ4fNjTMR2TRBxL491VKvUENBAmJdSSGHhmF&#10;R0b2QqpbylsLB4A1aKqxJk8AtTk6HkGtO44e17Y03dkCGGFWRghOvZS4yTpex4ET+LM1eGm1chab&#10;LHBmGy8KV9NVlq280Us1Kwra4TMfd5LGnDesGONUimqbNcI4b6M/Q6aQx2MTDJajGqNjURhiagIv&#10;8fzAXfqJs5nFkRNsgtBJIjd2XC9ZJjM3SILV5tykO9bRj5tk7SFhh36ovXSiNAbaiW2u/ry2jaQt&#10;U1B3G9ZCZBwOkRSpv+4K7VpFWGPGJ1Cg+kcowN2jo3XIYpAOOQNiFssHVHU55gSYvY9nWNPfqocP&#10;NekpmIxiTzJjMGZGZBIktgZyo49GD+fG0iVN3fqXZHd2ASfvYh2EwGVBGlkXhf70H8oRJOQPsA4D&#10;YDYNXagKedtDflTQwDx+qaENsUhTQS+WK/FfRcfIed1vmYxxDIwzuvz/MsBiE7pRMI2dKAqnTjBd&#10;u84y3mTOIvNms2i9zJbri6S21jDJjycBnYpGzHHCd0Dqh7rYWwXDPD4NEx+bBIYtQmRofhIdluDq&#10;V6ZqTSvsxHSiPM0f8Qz/hvxxkG74f3z4JD0Mtr2dIUZCGWJuefECJQ100K0g/IaAQc3FH7a1h358&#10;bsvfdwSbq+ZzB3kj8YIAG3g9CcLIh4k43dme7pAuB1HACmCDHmYKZnBl1wtW1fCSaSY6voDutGS6&#10;yKF+RivQHyeQuvRId9/apuGXArb3p3N96vh75uZv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GvHxDjfAAAACAEAAA8AAABkcnMvZG93bnJldi54bWxMj0FPg0AQhe8m/ofNmHizCyKK&#10;yNI0jXpqmtiaGG9bdgqk7Cxht0D/veNJT5OZ9/Lme8Vytp0YcfCtIwXxIgKBVDnTUq3gc/92l4Hw&#10;QZPRnSNUcEEPy/L6qtC5cRN94LgLteAQ8rlW0ITQ51L6qkGr/cL1SKwd3WB14HWopRn0xOG2k/dR&#10;9Citbok/NLrHdYPVaXe2Ct4nPa2S+HXcnI7ry/c+3X5tYlTq9mZevYAIOIc/M/ziMzqUzHRwZzJe&#10;dAqyJzbyOeXJcpakDyAOCp6TJAFZFvJ/gfIHAAD//wMAUEsDBAoAAAAAAAAAIQDdTfwp/T4AAP0+&#10;AAAVAAAAZHJzL21lZGlhL2ltYWdlMS5qcGVn/9j/4AAQSkZJRgABAQAAAQABAAD//gA7Q1JFQVRP&#10;UjogZ2QtanBlZyB2MS4wICh1c2luZyBJSkcgSlBFRyB2NjIpLCBxdWFsaXR5ID0gOTAK/9sAQwAD&#10;AgIDAgIDAwMDBAMDBAUIBQUEBAUKBwcGCAwKDAwLCgsLDQ4SEA0OEQ4LCxAWEBETFBUVFQwPFxgW&#10;FBgSFBUU/9sAQwEDBAQFBAUJBQUJFA0LDRQUFBQUFBQUFBQUFBQUFBQUFBQUFBQUFBQUFBQUFBQU&#10;FBQUFBQUFBQUFBQUFBQUFBQU/8AAEQgBCAE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SlpKAAUUGigAooooAM0UUUAFFG&#10;aCaACikLgDk4+tZ03iXSbaQxzanaROOqvOoI/Wk2luVGMpO0Vc0qKyf+Et0T/oL2X/gQn+NT2uv6&#10;Zevst9Qtp3/uxzKx/Q0lKL2ZTpziryi0X6M0m4dv0pc1RmFFFFABRRRQAUUUUAFAoooAWiiigAoo&#10;ooAKKKKACiiigAooooAKSlpKACiiigAoooJxQAZFJux1rE8YeM9H8C6Hcavrd7FY2MC5aSQ4z7Ad&#10;zXwV8ev28dX8US3mjeCYzpWkHMZ1B/8AXzDHJA/hHX1rzMbmNDAR5qr16Lqz6bJOHcfn9XkwkPdW&#10;8nol8+r8lqfX/wAVP2kvA3whhYaxqiz3vQWNniSY/hnj8TXyR8Sf+CiOvayj23hLSY9FiOV+1XDe&#10;bKfQgcAfrXyHe31xqVy9xdzyXNxIctJKxZmPuTUCgsQACSewr8/xXEOLrtql7i8t/vP6Dyrw7ynA&#10;xUsXetPz0j9y/Vs9L8SftI/EjxU26+8V3wP/AEwk8of+O4rgb7Wb/U7l7i7vZ7id/vSSSEsfxrqf&#10;CfwX8beNnjGj+HL66ST7svlFUP8AwI8V6hov7CnxS1WMvPp1vp3otxMCT+Wa81YfMMZryyl63/U+&#10;mlmHD2T3iqlKm10XLfXyWp8//ap/+e0n/fRq7pfiXV9DnE2n6ldWco6PDKyn8xX0J/wwD8Sx/wBA&#10;/wD7+n/CuY1n9jP4q6MJGPh43MSE/PBKrZ/DOaHlmYUve9nJen/AJXE3D+KfsniYP12/HQwfDH7T&#10;nxK8JH/QvFN465yRcN5uf++s19DfDb/goxeWgitvGehi6TIBvbA7XA9Sh6n8RXyD4h8Ga74TuDBr&#10;Gk3enyjIxPEVzisWqo5njsJKym9Oj1/MjF8L5Fm9PmdGOv2oaP1vHf53P2S+G3xr8I/FbTYbvQNV&#10;imd1ybWRgsyHuCue1dznmvxD0bXNQ8PX0d7pt5NY3UZyssDlSO/avsf4D/t+XttdW2j/ABAjW4tT&#10;hF1aLh0P+2vf619ngOIqVdqniFyy79H/AJH4vn/h1i8BGWIy6XtYK7t9pL/275a+R97UVR0XXLHx&#10;FplvqGm3Md5ZXCB45omyrA1ezX16aauj8eacW01Zh0ooopiCiigUALRRRQAUUUUAFFFFABRRRQAU&#10;UUUAFJS0lABRRQaAEJ4rl/iP8RNI+GHhW713WpxFawLwufmkbsoHrWv4g1+y8MaPdapqNwltZ20Z&#10;kkkc4AAr8rv2l/2h9T+OHiyQLI1v4es3ZLO1U8Ef329Sa8XNMyhl1Lm3k9l/XQ+04X4arcRYrkT5&#10;aUfil+i83+G5n/H79oPXPjf4mnnuJ5LfRI2xaaeG+RF7Ejua8nVSxAAJJ4AHen29vLd3EcEMbSTS&#10;MFRFGSxPQV94/stfsVJpbWvinx5arLdqRLaaY5yq8ZDSD1HpX5vh8Nis4xDle76t7L+uiP6VzDMs&#10;r4Ny+ELWitIxW7f9bt/meD/Bb9jnxl8V/st/cwnQ9CkYZurkYdlzyUXvxnHavuD4cfsffDj4e2kH&#10;/EoTWr+MhjeagA7Fh/EB0X8K9sihSGJY40CIowFUYAH0p2K/RsFk+FwS0jzS7v8ArQ/m/O+Mc0zq&#10;VpT9nDpGLaXze7+ZFa2UFlEI7eFIIx0SNQo/SodS1ay0S1Nzf3cNlbghfNncIuT0GTVw1+Z3/BTz&#10;x1qvxQ+MHw4+Bnhy9kje8ukur9IDg5Y4TJHoN5Ir3D4bc/S2GaO5hSWJ1ljcZV0OQR7Gn4rB8AeF&#10;YvA/gvRdAgZnj0+0jtwzsWJ2qATk+9b9AGTr3hPRvFFpJbatplrqEMi7WSeINkelfNPxb/YE8I+K&#10;bae78Ju3h7VCSwiLFrdj6bf4R9K+rD0pK48RhKGKjy1oJ/13PXy/N8flVRVMHVcH5PR+q2Z+OPxV&#10;+Cfir4P6q9pr+nvFBu2xXiDMUv0auCr9sPF/gzRfHeiTaVrmnw6hZSjmOZQcH1HofcV+av7Uv7LF&#10;78FdTOq6Qkt74VuGwkx5a3Y/wN7ehr88zTIp4ROth9Yde6/4B/RXCvHdLNpRwePShWez+zL/ACfl&#10;16din+zN+0/q3wX1yGyv55r3wvMdstozZ8rP8SZ6V+nfhbxRp3jHQrTV9KuUurK6QOjoc9ex96/E&#10;qvoP9k/9pG++EHiqDS9RuJJvDN/IscsTMSIGJxvUdvetclzl4drDYh+50fb/AIH5HLxrwXHMIyzH&#10;L42qrWUf5vNf3vz9T9SaKgsryHULSG5t5FlglUOjqchlPIIqev0o/mjYKBRQKAFooooAKKKKACii&#10;igAooooAKKKKACkpaSgAoPSiuc+IfjK0+H/grV/EN62ILC3ebbnBYgcAe5NTKSim3sXCEqklCCu3&#10;oj4x/wCCgXxuW8uLfwBpVwwWFhPqBQ4BP8Kf1r4lAyQAMk1teNvFNz418Waprl2f399cPMwz0yc4&#10;FemfspfByf4u/FGyikgZtH09hc3su35QAflUn1J7ema/IMTVqZtjvc+07L0/rU/sPLMLh+EsivV0&#10;5I80vOT3/HRfI+jf2Jv2XksLKLxz4s09WuZhu060uFzsX/noQe57V9rqABgcAVHa20dnbxwQoI4o&#10;1CIo6ADoKlr9TweEp4KiqNNbfi+5/Kmc5viM7xk8ZiHq9l0iuiXp/wAEKKMUV3HiGb4j1u38NaBq&#10;Oq3TrHbWUDzuzHAAUE9a/MD9grRJv2hv2rPiL8d/ETGXS9HkkSwef7qsxIUqTxhUU5H+1Xvn/BVX&#10;4zS/Dz9ntvDGmT7Na8WXC2Eca53mHOZMY6H7tebanbW/7En/AATgWxBEHirxPEIwo+9JcXC8/TCA&#10;/jQBwep+P/2kP21PjR40/wCFR+KD4d8EaDcm0gldxDCxBI+8FJZjgn0rVn/ZP/bVtYZJZvi7YxRR&#10;qWZ31BgFA6knZX1v/wAE/wD4Qv8AB79mjw1YXcBg1XUUOpXu775kl+bBPfAr1v4y6DceJ/hV4p0u&#10;0u1sLi606aNLhm2hCUPJPYe9AH5P+FNH/aH8b+Nbnwlon7Rugah4ggJVrOPVGyx7hTswx+hNbPxp&#10;+Ev7Y/wN+Hup+M9X+JwvdN04CSdLK9LSKvdsFQOK+Ifg9od7B+0R4b0mHWI9OvYtejtzqKTYVSJs&#10;Fg+eQcfjmv3I/b1jaL9jnx2jSeay6WVMn94hev40AUf+Cdfxa8S/GT9mvSNc8V6g+q6wJ5YXu5AA&#10;zqG4zgDtX0Z4h8P6f4p0a70vVLWO9sLpDHLDKuVYGvkL/gk1/wAmmaX/ANfk/wD6FX2eRSaUlZlR&#10;lKElKLs0fk9+1F+z9dfA/wAaOttFI/h2+ZnspzyFH/PMn1FeKGv2N+OHwws/i38OdU0C6G2SRPMg&#10;kAGUkXlSPxr8gtd0a58O61faZeRmK6tJmhkRhyGU4NflOeZcsDW56a9yW3k+x/WHA/Eks8wTo4mV&#10;61PfzXR/o/8Agn37+wN8b28T+G5fBGqXDy6hpqmS0eQ5LQf3c+x/nX18OlfjN8IviJdfCv4g6R4j&#10;tQW+yygyxj+OM8MPyzX7F6DrFv4g0Wx1O0kWS3u4VmRkbIwQD1FfYZBjnisN7Ob96Gny6H474gZG&#10;sqzL6zRVqda79JfaX4p/MvGlFHWivpz8vFooooAKKKKACiiigAooooAKKKKACiikoADXyX/wUM8f&#10;HRPhrYeG4WXzdWuA0oz8wjTnI+p4r60r81v+Cg/iafVPjFb6WxUwadZoE29cvyc14Od13QwM2nq9&#10;Pv8A+AfecD4FY7PaEZq6heT+S0/Gx8uAHjFfp9+wx8Mz4F+EMeo3UAi1HWZPtLsRhvLHCA/mT+Nf&#10;mv4U0h9e8TaXpyIXa5uY4to6nLAGv2i8M6Umg+HtN06MAJa26QgD/ZUCvmOGMOpVJ4hrbRfM/UfF&#10;DMnSw1HL4P425P0W34/kalJS0V+in85BSFsA54xS15D+1l8YIvgb8A/F3isyKl3b2bx2asfvTsCs&#10;Y/MigD8//iClz+2l/wAFIrDwyJPO8IeDZN04UkpiI5cemS+B+Fdt+2jKvx8/bP8AhH8INIPmWehS&#10;fbtQReYgMq21gOhCpj/gVT/8EzvAC/Cz4I+Nfjj4rkCX+spLcie4bkQpk5JPdmP8qt/8ExvC03xR&#10;+IPxM+Outo015q189np7yj7ke7LYJ9gg/A0AfofaW0djaQ28ShIokCIo7ADAr4C/4Kj/ALZkPwr8&#10;IS/DbwzdbvE2swEXk0L/APHpAeCCezN/Kue/4KLa5+0db/FuxtfhlHrI8LixUh9LTIMp+9uIr8sv&#10;i7ovjnSPF87/ABCt9Sg8QXSiZ31QN5sg7HJ6igDj4Lua2ukuYpGSdHEiyKcMGBznPrmv2s8a/FC4&#10;+MH/AAS21DxDendfvofk3LeroME/yr8Tq/YDQNNXTf8AgkVebWLefpMkxz2JJ4oA9Y/4JNf8mmaZ&#10;/wBfk/8A6FX2fXxh/wAEmf8Ak0zS/wDr8n/9Cr7PoAQ9K/N7/goD8NIfCfxJs/ENlbiG01mLMpUY&#10;HnrwfzGD+NfpERXzl+3V4GHir4KXV+kYa50mQXKuRkqnRv6V4mc4dYnBTVtVqvl/wD7bg3MXlud0&#10;J3tGT5X6S0/OzPzAr9S/2JfHg8ZfA/TLWRl+06STZsoPO0fdJ+ua/LQV9q/8E3PE0seueJ9BJHkv&#10;Cl1/wIHbXw3Dtd0saodJK36o/dvEXARxWSuvb3qTT+T0f5/gfe9ApB0pa/VD+UxaKKKACiiigAoo&#10;ooAKKKKACiiigApKWkoAK/JP9rXUptS+PviszEHybkwpj+6BxX62V+Qv7UERi+PfjTLbt1+5+nSv&#10;keJm/qcVb7S/Jn674ZRi84nJys1B2XfVfkS/ssabFqvx+8GwTrui+2BmU98Ka/XNRgYr8of2Nr1L&#10;L9oXwvviWXzpGiG7+Eleo/Kv1fFVw1FLBNrrJ/oZ+JlScs6jBvRQjb5tiiiiivrD8mDNfmb/AMFR&#10;/GF78Wfid8OvgT4dm8291G9jlvI0J+UuwVA3tjJr9I9f1u08N6LfarfzLb2VlC880rnAVFBJP5Cv&#10;y8/YD0eb9pL9r/x/8bNZLzWWmTSJYCQ5VC2QoHsF5FAHoX/BRDW4/gj+y14M+C/hify77XHg0sIC&#10;NzwJgPux/eJHPtXqlz8SvB3/AATp/ZT8I2+rWs1xc+SkSWUOPNnuWXc5J9Ac8/SvnrRIz+2F/wAF&#10;Lrq4uWN54P8AAIJRCN0ZkQ4Cn1DPuOfarf8AwWyIXwP8PlGB/pk2B/wEUAI3/BbDw23X4fXh+t0P&#10;/ia+IP25f2rbL9rX4i6N4jsdDfQodO077D5UkocufMZ93QY+9ivQf2EP2KvCv7UPw6+Imu+INWu9&#10;OutBKx2otiMZMTPuYHr93Fbf/BPf9hzwZ+04PGNx4svb5YdHuvs0EdnJ5Zb/AGiaAPhIda/WPxd+&#10;0T8K7H/gm/D4A0/xZZ3HiFNBS1FkgPmNKc5BHrzXqo/4I6fBP/n513/wNNH/AA50+Cn/AD867/4G&#10;mgDhP+Ca37Vfwv8Ahj+zjZ6D4n8V2mkarBdys9vOSDgnINfW1j+2/wDBLUbuK2h8f6WZZG2qGk2j&#10;P1NeCf8ADnT4KD/l513/AMDTXzX+3r/wTr8A/s5/BlfGfhLUNTW7hvEgkgu5fMV1YHnPYjFAH69a&#10;dqNrq9jDeWU8d1aTqHimiYMrqehBHWuK+PWl/wBs/B/xXZ4DeZYycE46DP8ASuH/AGGpnuf2TPhl&#10;JK7SSNo8WWY5J616R8W5Vh+GniV3YKosZck/7prOprB+h0YdtVoNd1+Z+MbDa7D0OK+kf2BtVex+&#10;O1varjZd2sqtk/3VzXzfL/rX/wB4179+wtEz/tE6MwxhLe4J5/6Zmvx3Km44+k0r6n9j8WQjUyHF&#10;KbsuRv7tUvm9D9Sx0oFIOlKK/Zj+MBaKKKACiiigAooooAKKKKACiiigApKWkoADX5Q/tlaJ/Yvx&#10;/wDEIKFPtLLc8nOdw61+rx6V8Af8FHPB4tPE3h/xFFAFW6hNvNKB95lOQM/SvmuIaUqmBbX2Wn+n&#10;6n6Z4eYqGHz2EZ/bjKK9d/0Pm34G683hf4u+FdTR1jaG+j+ZhkDPH9a/Y6Nt6K3UEZr8PLW5ezuo&#10;Z4ztkicOpHYg5r9jvgp4wt/HXwv8PavbzecJbRFdicneBhs/iK8nhesuSpRe97/ofV+KWDkq2Gxq&#10;2acX6p3X33f3HcfhRRSV92fhB8af8FUfi8/w3/ZqvdKs7kQal4hmWxRQ2H8vq5Htjj8a5X4babD+&#10;xl/wThvdb+Ww8R3ulPdkz8N9rmXEa+/UYr5O/wCCjXiTxT+1B+1PP4F8Dadc+Ik8LweQttZAOPM4&#10;Mj5zjuB9RTLX4JftaftNat4X8F/EO21a18H2c8Xmy3qRxQwxLgEsFwWIA4zmgCv+zb+xR+0b4j8K&#10;f8J54L8XzeD4/EI89nt9QeCW4TJIZ9vXqcZrtPH3/BNL9pT4praDxh4+HiUWm77ONT1CSfyt2M7d&#10;2cZwPyr9KtM+KHwu+Emkad4RfxfoWlDSrdLVLSS+jVo1UYAIzxXoWg+JNK8U2Ed9o+pWmqWbj5Z7&#10;OZZUP4qTQB+RPhP/AIJf/tEeA7LULPw742i0O11FPLu4bG+eJZ16YcDqPrX2H/wTu/ZJ8V/ssaB4&#10;otfFN3a3U+p3Kyxm2ctwFAOa+xaTAoAUUma+Bv27/wBvLX/hp4ttvhb8KLQ6r46ugBNcQR+cbct0&#10;RVGcv354Arwq88Mft76Vo58Xvql5NMiea2no0TS7QM/6vG38KAP1vr4q/wCCt3/Jpl3/ANhKD+TU&#10;/wDYc/bzb486hJ4B8cae+g/EWwjJkhmQxi5C/eIU8hh3FN/4K3/8mmXf/YSg/k1AHrf7Cn/JpHww&#10;/wCwPF/Wuh/ao1ZNH+A/iyUzCF3tTGhJ6sSOK579hT/k0f4Yf9geL+teYf8ABRjx4NO8J6L4WhlH&#10;nX0puZox1CL90/nmvOzCssPhKlR9E/x0R9Fw9gpZhm2Gw8Ve8lf0Wr/BH5+A5JNfV/8AwTr0ODUP&#10;itqt9KmZLKx3RNjoWO0/pXyfX6Af8E5PB4s/CmveIpIvnuphBFJj+FRyM/WvzTIaTqY+D7Xf4H9M&#10;8e4pYbIKy6ztFfN3/JH2XS0CgV+uH8iC0UUUAFFFFABRRRQAUUUUAFFFFABSUtJQAGvDv2xPh2Pi&#10;D8EdYEUe++0xft0G1dzfJywA9SBivcaiuLdLqCWGVQ8cilWU9CCOawr0o16UqUtmrHdgcXPA4qni&#10;qe8Gn9zufhywKkg8EcEV9tfsGfGU6b4b8Q+Ddq3OqRI99pds77ftDY+aME+4Xj6189ftMfC2b4Vf&#10;FfV9PWAx6fPIbi0YKQpjY5wPXHSuH8C+L73wH4s0zXtPkaO5spllG043DPIPsRxX5JhK08px3vr4&#10;XZ+n9an9c5tg6PFuR2ov40pRfZrv+TPqLQv+CpWoeAfHdz4c+NHw91DwZH5rLDfRxs6hc4BII5Hu&#10;ua96+JH7b/ws0/4Ja74u0DxvpV9MtnJ9kgScCdpSuFHln5s5I7V1GnaZ8OP2vfhhaXmtaHZa1aTr&#10;tliuIwZYJB1Geowa+OPjZ/wRo0jxHq6Xfw48UL4dtJJN09hqgeWNR6oVBOfrX6/CcakVOLumfx9W&#10;pVKFSVKqrSi7NPoz5s/Yb/bL+H37PGueLvFvjLQtc1vxfrtw7m7sI0ZEjZizDLMDkk175+0F/wAF&#10;efDHi/4Ta9ovgXRfEWjeJb6HyLe+u0jRIQ3DNkMTnHTivtL4Y/sZfC74feBNG0GXwjpOpXNnbJHP&#10;ezW4Z55APmck+pzXKftN/sQeCvin8GNf0Hwt4Z0jRfEUkXmWN3HAEKyryBkdjjFWYnyb+zV/wS08&#10;O/GP4S6V438feItVudc16H7YvlSfcVuVJJyWPevO/Afxh1r/AIJiftJ634F1u6vvEngGdPNFtDhp&#10;NpyUdFJwD1BFdX8Hv+Chfjr9lfwf/wAKv8dfDfUdS1Xw+DaW89upGVH3Q2eo9CO1aX7KPwP8Z/tj&#10;ftE3fxy+J+hx2nhiLItdOvIyFn4IVFU9VUEnJ70AerD/AILOfCn/AKFHxZ/35i/+Lpk//BZv4WNB&#10;IIvCfisSFTtLQRYz2/jr66/4Zm+Fmf8AkRNE/wDAVaP+GZvhZ/0Ieif+Aq0AfmR/wTC1DSvi1+2L&#10;458Y6xI1zq0qXF7Ypd8ugeTr7FVIFfsH2r8tv2tP2TfHf7NvxgT42fAmwWOwADXmkWEZYwtj5z5f&#10;Qxkdh3zUN3/wWA8W3HhL7FZ/C67TxW6eUJ3VjAJMY3BevXtQB5z+2x4y0X9nv/gojonjfSPMkltG&#10;hvdTtbQ4YnBBXHAORzzVv9uX/go14M/aW+Ch8G+GvDmuWV9JexzvNqEaKgRQ2cbWJzkivZv2NP2N&#10;vEvxS8faj8bPjxp8N7qOqKTZ6ReR8jP8bp0AA6Cvtf8A4Zn+Ff8A0Imif+Ai0Acj+w/Mll+yB8NZ&#10;Zj5aRaLGzluMAZJr4K/af+K8nxb+LOp6irA2FoxtLMLnHlqcZ/E5P419f/tjfGbSfhH8O4/AXhgx&#10;2Wp3kQiFvaAKtrb9+nTPQCvzmZixJPJPJNfn3EmPUmsJB7av9F+p/QnhrkMqcZZvXj8WkPTq/nt9&#10;46KJppUjRS7uQAoGSTX7B/s9+Bl+Hnwh8OaQYwlwtssk+BjMjDJP8q/Pv9i/4Qn4l/FS2vruDzNI&#10;0gi5mLA7WcfdX8+fwr9SUUKoUDCgYArq4ZwjhTliZfa0Xp1/ryPL8Tc3jWxFLLKb+D3per2XyWvz&#10;FooPSjFfbn4eLRRRQAUUUUAFFFFABRRRQAUUUUAFJS0hoAKSlNJQB4N+1z8AX+NXgQSaWsa+IdMJ&#10;mtmcf61cfNHn37V+Wuo6fcaVfXFndxNBcwOY5I2HKsDgiv3DIyMV8Z/tl/snr4ggufHHhK326jEu&#10;6+0+NeJl/wCeiAfxeo718Zn2VOuvrVFe8t13Xf1R+0cBcVrL5rKsbK1KT91v7LfR+T/B+p8t/s6/&#10;H3VPgZ4vjuome50W4IS8si2FZf7w9CK/VTwX400nx74etdZ0a7ju7K4UMGRgSp7g+hFfilJE0Tsj&#10;qUdThlIwQa9U+BX7RPiP4Ha0ktjMbrSJGzc6dI3yOPUehrwsmzn6l+4r/B+X/APu+MuDP7a/27A2&#10;VZLVdJJf+3fn1P12oNeWfB79o3wd8ZLCNtLv0t9S2gy6fcELKh7gev4V6lmv0ulVhWip03dPsfzN&#10;icLXwdV0MRBxmt01ZmXfeFNG1K4ae70uzuJj1klgVmP4kVftrWGygWG3iSCFRhUjUKB+AqbvR0rU&#10;5QooooAa8ayIVcB1PBVhkGsdPBWgJMJV0awEgbcGFumc+vStk1HPcR20LyzOsUaDLOxwAPXNAD1A&#10;QBQMAdAK8b/aH/aQ0P4H+HZsyx3viGVdtrpyt82T/E3oorgP2h/21tC8AWN9o/hSWPV/EZXYsynd&#10;BAT/ABEjqR6V+d3ifxXq3jPWJtV1m9lv76Y5eWVsn/6wr5HNs8hhU6OHd59+i/4J+ucJcD1s0lHG&#10;ZguWj22cv8o+fXp3J/G3jPVPiB4mvtd1ic3F9duXc9h7D0Aqn4e0C98U63Z6Tp0JnvbuURRRjuSa&#10;rWNjcaneQ2trC89xMwSOOMZZiegFfo5+yJ+yhF8MrKLxP4mhSfxJcIGhhYZW0Uj/AND9a+Jy/A1c&#10;zr67byf9dWft/EGe4ThjAJpLmtaEF/l2XX7j1P8AZw+DEPwT+G9lo7mObVJf399PGOGkPYewGB+F&#10;eqijGKK/XqNKFCnGlBWS0P4/xeKq47ETxNd3nNtv1YUUUVscgtFFFABRRRQAUUUUAFFFFABRRRQA&#10;UlLSUAFJS5oNACdTimuiupDAMp4IPQ06lxmgD4z/AGqv2MD4rvbjxX4HgSLUXy93pq8LMf7yeh9q&#10;+C9X0e90HUJ7HULWWzvIWKyQzKVZT7g1+3+Aa8l+M/7NPg/4zWcz6hYpaawVxHqduoWUHtu/vD2N&#10;fH5nkEMS3Ww/uy7dH/kfsXDHH9bLYxwmY3nSWil9qK/VL7z8l9P1K70q5S4srmW1nXlZIXKsPxFf&#10;Snw2/b48deEILez1qODxFZRKFDTDZNj3cdfyrmfjF+x744+FX2i9jtTrWixtxd2YLFV9WXqK8Lmh&#10;kt3KSo0bjqrrg18VGpjsqqWTcH+D/Rn7bUw+R8WYdTajVj3XxL8mvQ/TfwN+3h8OfFAWPUZrjQbk&#10;kKFukypP+8Og+teo2X7QHw6voFlTxjpCq3aS6VT+RNfjpS59K9qnxPiYq04Jv5o+IxHhhltSfNRr&#10;Tgu2jP2R/wCF6fD3/odNF/8AAxP8ayNe/aa+Gnh6MPceLbCYYzi1kEp/8dr8hcmjrWv+tNb/AJ9r&#10;72cy8LMF1xMvuR+h3xF/4KH+GNFDQ+FdNm1ybtNMTFF/jXyr8Wf2rvHvxZ8y2vNSOm6Sx4sbH5FI&#10;6jcepNeNYqW2tJ72VYreF55DwEjUsT+ArxMVnGMxnuylZPotP+Cfb5Xwfk2TtVadLmmvtS1f+S+S&#10;GMxdiWJZj1JNaXhrwzqni/WbbStIs5b6/uH2RwxLkk19B/CH9hjxl4+SC/1wDw3pb4bE65mdfZe3&#10;4192/CX4BeDvg3ZhNB01BesoWW+mG6Zz3+bsPauzAZDiMU1Ot7kfPd/L/M8XPuPcuymLo4RqrV7L&#10;4V6v9F+B5B+yl+yFb/C5IvEviiNLrxK6/urcgMloD6ere9fUwGBSgYor9Lw2GpYSmqVFWR/M+ZZn&#10;i82xDxOMnzSf4Lsl0QUUUV1HlhRRmgUALRRRQAUUUUAFFFFABRRRQAUUUUAFJS0negApKWkoAWik&#10;paAEpaQGl60ANZQwwRkehrzb4gfs6+APiVl9Z8P2xueT9pgXypMnuSuM/jXpdHSs6lKFWPLUSa8z&#10;pw+Jr4SoquHm4SXVNp/gfHPin/gnH4cvRI2ha/d2DsSQtyokVfbjBrzHxD/wTm8Y2dwi6RrWn6jC&#10;R8zzExEH6c1+ilIK8aeSYCbu6f3No+xoccZ/QjyxxLfqk/zR+a//AA7z+JH/AD86T/4EH/4mtzw3&#10;/wAE4/FV4X/tnXrHTgDwIQZtw/TFfobRUf2Dl/8Az7/F/wCZ0Pj7iF/8v/8AyWP+R8ieGv8AgnR4&#10;RsWik1fWb7UHUglI8Ije3rX0B4E+CPgn4cQxroXh+0tZY+lw0YeX/vs813dFelQwOGwzvSppM+Zx&#10;2eZnmS5cXiJTXZvT7loGKKKK7jwwooooAKDRSUALRRxQKAFooooAKKKKACiiigAooooAKKKKACqe&#10;ranbaJpl3qF5IIbW1iaeWQ9FRQST+Qq5WD468Njxj4N1vQzIYf7Rs5bXzB/CXQrn9aAPz8vf+CmX&#10;xM+I3ijWY/hD8IZvFHhzSpmje+dnLShSRn5QQM4yO9fTHwk/awk8TfAzWviN498K3ngK30cSG5gv&#10;DzJsGTsB568DNfnF4P1/9on/AIJtXniCxi8Hx6x4Qe7aVrqaBnt5VBwHDpyMjHHavTf2vv2xtL/a&#10;S/YXbUfD1u2k3E2qQWurWAPMLghsZHUGgDvZf+Covj7UrKfxXoXwQ1G9+HUDnzNXkZ/M2A4LDA2/&#10;rX0c/wC2d4d1v9l3UvjH4Zt/7StrGENLp0z7XjkyA0bY6EZp/wCz/wCHNPj/AGJfDlgLeP7LceGN&#10;8iFRgloSST+Nfm5+zVqM8f7H/wC05oSu39n6fNbtAo5ALO4OP++RQB+rP7M/xpb9oH4PaL43fTl0&#10;ptRDH7Kr7wuDjrXj37T/AO3jF8GPHtn8PfBfhafx748uEEjafbMdkIPIDkc5xz+NaH/BNpjH+x74&#10;PYclUkOPxr5d/YbjXxv/AMFBvjHr+r5udQsbi5jt2k58tfMKADPoqgUAe7/s+/8ABQq48efFOH4b&#10;/ErwPcfDzxfcLm2jmYmKU9l+bBye3FfaFflj/wAFUlXwt+0d8HPEem4h1bz0zJHw52SqVB/M1+oe&#10;kTtdaTZTSf6ySBHb6lQTQB4D+2h+1zafskeCNM1p9KGtXuoXX2eGz83ZkAZZvw4ru/2dfjfYftAf&#10;CHRfHNpCLGO+jLS2xfPksDypNfCX7X2oWP7QP7dHhX4b3t7bRaB4asJrq9W7kVIy7RnPJOM8r+VZ&#10;P7C/xNl8J/s2/H3wXaXZe88L/ap7NlfJ2srruU+gKA/jQB7R8Wf+CkepW3xI1XwX8Ifh1efEi/0l&#10;tl7dRFvIBB5C7Mnj1NepeBv2xyPgFrHxK+JPhS88AjTJWhbT7pv3lwyjpGDzycjn0rwz/gjboVm3&#10;wZ8V+IpEEur6lqx+0XD8uQoOBn8awv8AgsXq9wdJ+GHhtXMOmajqjG6ROA/KgZ+mSaANzw9/wUn+&#10;J/jDULPU9E+AmrX3gy8mWK31BS/muC2Aemz9a1Pir/wUl8U+C/jNqnw+8P8AwquvEupWKK7R28rN&#10;Lgrk5VfSvsv4W6BY+H/hr4X0yxgjis7bTbdI0RRjiNef61+Vfjv4n+LPhP8A8FIvG2teDvCL+NNT&#10;EbRnTo852leW49KAPr7Qv28NV0b4IeKviL8SPh/e+C4tJlS2s9OmJWa9lYcKu7H+RXjWhf8ABRz4&#10;66taQeJ4vgRPd+DbmQeVPbmVn8snhgcYP8q9L+Pnw88d/tt/sXMlx4aPhDxot2L2LRpzjeYmIC5P&#10;TcDXy18MP26fjJ+yBbaF4H+K3gEP4ZtSLZZ54DFKsY/usPlbHXnmgD76+OX7Ymj/AAF+DGi+NfEO&#10;i3cWrawiC08Pb1+0GRhnaeccd6+edM/4KeeMvCus6LP8T/hBeeEfCesShLbVVZyQpOAzBgB054ry&#10;H9sT4i6d8dv2uf2fjZyfa/Cd9Hb3Fsh+6wkkUnI6ZGMV9U/8FQvDen3/AOyFrInhQfYJIZLc4xsY&#10;HAxQB9a6JrFn4h0iz1PT50ubG7iWeGZDlXRhkEfga5r4xfEi0+EPwx8SeMb2Lz4NHspLswg4MpVS&#10;QgPqcYrxj/gnDrd5r37HfgCe+kaaZLeSIOxySqyuB+Q4/CvNv+CsHxN/4Rz4GWHg21lVb/xTfx2p&#10;UNhhEGBY/Q9KAO5/Yn/bksv2vD4hgXRP7Cv9KKP5Hm798bcBvzFfVNfkx+zFFpn7MX7fOk+ELK8t&#10;ZdC8RaLDZpLbTLIslx5YIyVOM7t1frOKAFooooAKKKKACiiigAooooAKKKKACuc+Iev6h4V8E63q&#10;+lac+ralaWsktvZR9ZXA4X866OkIzQB+aPi//gpXrHif4c6x4Z1v4Ka2fE13ayWbWrWztAXZSu7B&#10;TOMnOP1rlPgt/wAE/PFmufsW+O9P1m0Gn+JvEM6arpmnsNrQtHyqNnpu6V+iXjL4r/DPwN4pt9K8&#10;Sa5oel69OFaKC8eNJmDHCkZ55NdH4y+Inhn4d6Imr+I9Zs9G0xiFW5u5RGhJ6AE0Afmh4J/bj8V/&#10;DL9nr/hVN/8ADLX5PHVhZvpEDJav5LcFA2cdh6VreAf2YPE3wf8A+CevxKbWbCWTxZ4oRbySyiQt&#10;Kq7hsUgc55JxX6L+F9Y8K+PdKt/EWiSadq9lNkxahbhJA2OuGritc/am+EWja62hal460OO/D+U8&#10;D3SEK2cYbnANAHwJ+yX+3JrHwQ+EfhrwBd/CTxLfXNtJ5TXSwOqHcwwcbK0PHekeKP2JP2u7r4sa&#10;b4Wv9f8AA/jCEz3ltYRNI9tI4DOGwDyGyR9a/Sma88P22iNrTNYjTEi883gC+WExndu6Yx3rJ8K/&#10;E3wT8TdHv73Q9b0zX9OsmK3MkEiypEQMnd1A4oA/NuWy8Tf8FDv2tvCniJfDGp+G/h74XMczTajA&#10;UMjI28jkc7iAMelfqbdTJpmnSyhP3dvEWCj0UdB+Ved23x7+F2neF5tbt/FWi22hw3BtZLqOdFiW&#10;X+4SOM1kn9sD4MMCD8RNAIPY3qf40Afnl8Ef2P4/23PjX8U/G/xBPiHw5pn28rpxtR9nkcFjwd6H&#10;IC7elWPh5+zZc/sx/traj8OrC31fVPAPjDRZdOk1C4jLhElUkF3VQu4Mnt1r9Q9O8ceFpPB58UWe&#10;p2K+HfLM51GN1EGwfxFumPemeCvHfhP4nWT6p4a1XTtet4X8trmzkWUIw7ZHQ0AfmP8AAj4geMv+&#10;Cbfjrxj4F8U+DtW8QeENQuPtenX2mQNIBjIGCARyDyOua9B+P+j69/wUQ/Z5uPEui+DtT8LeIfCu&#10;ovNpdvqClWu48AkqCByQP0r71+IfjHwh4G0b+0/GOoabpmnq20TakyKu70G7vWV8NPjd8Pfih5tr&#10;4N8S6Xq0kAy9tZTKWQeu0dqAPiH4Yf8ABSfXvCnw+0Lwtrnwq8SX3jTToo9PljhtXWOXZhN2dvBw&#10;Aa8h8T/FzxD8D/28fEvxHPw91zXLK8tgotoLdwVLpz8wUjjNfp/rHxF+HmgeNrbQNR1jRbPxPclT&#10;FZzPGtw+eBgHk5rV8c+KvCngHSW1jxReafpNgHCNd3xVFyeACTQB8XSf8FIPGes+CL/XNB+CmuiT&#10;TbqFbm3uI3JeFidxUBQcj1wa8L/am/ae1z9tvwZpPw48KfCXV7XWLu+jkkvr+2bFtgEHDbRjr1J7&#10;V+jfhH9oX4TeMNWj0jQfGHh+9v7g4S1t7mPfIfQAHmu5v20LwjYXOq3S2Ok2kKF5rt1WJVXuWbig&#10;D80/2lf2NPF/wz+Dfwc8X+F7Z9Y8WfD6CNL+3tlLNKu4OSqjk7SMY9Kxv2jv2oPFv7aXgPQ/hT4N&#10;+H+u6dqeo3EP9pXN7bMscW3ryR0zknNfoN4b/am+EvjLW10bSvHOi3t/I2xIFukzIfReea73Up9B&#10;8Iaddaxdiy0uzgTzJ7xlWNVXuWb0oA5T9nn4T2/wP+DPhXwTbkMNKtFjkcfxSHLOf++mNfB37Yfw&#10;wv8A9q/9uXwj8PL621e18I6fZk3Go2sRVFJBZtrlSueK/RbwT8QfDfxH0ltT8Ma1Z65YJIYmuLKY&#10;SIHHVcjvyK434o/tEfDD4L6jFF4u8S6bo+oyjcIpGBmx6kDnFAH5r/tU/sIWv7JOrfD/AMdfDS58&#10;Sa9cW+rIbv7SRcPCoIIK7EBGfmFfrP4V1f8At/w1pepGNoTd20cxjcYZdyg4IP1rmPh38YvAfxos&#10;ZJvCuv6b4hjiAaSOCRXaPPQsvUV3SKEUBQAB0AoAdRRRQAUUUUAFFFFABRRRQAUUUUAFJS0negD8&#10;P/8AgqvNe6p+1nf3NkWJ0fTLdpHU8xgMcH82Fenf8FEvitcfFj4C/A3Q9Kkae61uzXUWjjOd6qmz&#10;LfQjNafjvwTF8bv29vjn4ZaMTyJ4cmghUru/eiJSn/jxFeH/ALEnhrXfjP8AFxtN1c+fp/gXQL2F&#10;EcZ2HayrjPT5qAPcfA3x61L4O/8ABKiK50eY2+sTX8mkQzRt80RldiW/AD9a7v4G/wDBPj4feLv2&#10;RV1vxBpx1DxrrOnyagdWdiZIpSCy7T6dK+Z/C3hbVPiV/wAE3vGttpkDXM/hrxWt5JGgJbyQDuIH&#10;/AhX35+zt+0V4MH7EmnaxNr1jDJpeivBcW0k6rKkiIRs2k5yeKAPnX9hb4vav4j/AGVfjL8P9avJ&#10;L6Twvbzx2UsrEsISpBUk9gRxXiH/AATu+Kt/8I/FmreHdWLRaD470y7+xMxwvnx+Ygx7kqR+Fenf&#10;sA+Cr5/gB8f/AB3PBJBp+rxTxWbOMCVcMzEfQ8V5ha/CrUNZ/YH8MfEfQwzax4Q1u6lfZ1MDSsGz&#10;7D+tAH0T/wAE7/gn4V+OfwF8b+HfGOnnUNMTxRPN5IfbhxxnNeQfs9fspfDnxv8At2fFX4f6vo7X&#10;HhjRJJBZWglI8sAjHPevo/8A4I7X7ap8GfFt66hHudclmKjoCwBx+tcf+yb/AMpPPjl/11m/mKAP&#10;Sf8Agondad8EP2Q7L4c+EohYRa5dQaNbW4bnySfn/wDZa8u/4JUajdfCX4ofEb4PazKftsMUOowo&#10;3GMAeZgf8DX8qwf+CjPiLxP8Z/2rfBPw58CaZ/wkOreG0/tE2Gfl83IYlvYALXneleIfil8KP27/&#10;AAL4z+Kfh6DwpeeIZBZOltxFcIQE59wSv6UAem+JtMH7bn/BQjWfBfii8uJ/A3hFHVdLSQqjsvBO&#10;PdsZr7o+En7J/wAMPgJ4iv8AxD4Q0GPR7y5txDK4b5VQckgdvc18I/BzV7L9n3/gpt45tvFlwmkW&#10;XiMSNZXl0dsTq53odx45xivt79pH9oHwt4L+C/je9sfEOnXWpWulSOlvb3KvJ84KKQAfU0Afkx+0&#10;t4k1v4kfHfx78btHkdtN8I+Irazthg7cRtjIPpuQ/wDfVfcn/BSvxRB43/YU03XYJBJFqD2U+9Tw&#10;SxXP65r4g+Hnw1+P3iH9lHX7DQ/BEOoeCPEUkmrzaq//AB8MEbJK/ih/M16N4q+JMnxA/wCCVtlp&#10;94+b3QdVh02RScsqLINufzNAHJ/tD/Cf4WfDX9n34R+LPAl7HbfEm9FrJPBaXe6R2IUsSo5BzXt/&#10;7bXxG8U/FDxH8D/gs2pXFgmv2Vnd64kTFXlLhR830w/FeI+Hvg/4a/Zb+Nnwc8YeLdI/4SHwD4ms&#10;beZXuwWW1uGUZbHQ7WIOPevef2+YI/h5+2D8HfizOP8AikZEgtnvlGYYwrZySOnyvn8KAPoNv+Cc&#10;37P2mR6LEllHp2p6ZLFL9oS9CSyspBIfnJzWd/wU6+Ig8Hfs8WXg7SplS+8WXcOk2yhvvR5AbHrx&#10;ivlf/gpf8PPh7Nc6L8V/CfjL+1NY8QajDE9la3itGI9udwUcj8aqfta+JvFHxX+NPwa8CeAtNXxF&#10;rXhrRbW/awY5TzyofLe23bQB6j/wS21HUPg78VviJ8FNanLXVqI7+GM8AMUUuR9Qy/lXz/d+Kvh5&#10;b/t6fEOX9oe2ub/SxdSW9otwjPFCc4XK/wB3HSuh8NeLvid8Iv29fCHjT4teHYfC934mdbKX7OcR&#10;TAgRg59Qdtfcfxj+Hf7NH7UDao+v6poM2s2W63n1CG6WC5hdR0YnBbH40AdF+yh8HPgl4UOq+Mvh&#10;BJa3FrrKqsj2twJEjA/hC/w/Svo0V+Tn/BLnTpPB/wC1X8SPDPhnU59Y8EWaSxJd5Jik2uRG3pk+&#10;tfrGKAFooooAKKKKACiiigAooooAKKKKACkNLSUAeP8AhH9l3wb4L+NXiH4o2C3R8Ta5GYrtpJMx&#10;kHHQf8BFVvhH+yX4C+Cmt+KdV8N2csF34i3C8aR88NkkL6Dk17TRQB498E/2WfBHwG8Pa7ofh22m&#10;fTNalaW7gu33hiwwR9MV4lrv/BKT4La14il1JF1fT7aWTzZNNtbrbbMc5wVx0r7NNfmf+1L/AMFK&#10;vHHwD/aXvfBlvp+nXHhqyniErSR/vTGcbufXGaAPvfSfgz4W8P8Awtb4f6Vp66f4ba1a0+zwcEIw&#10;wTn1PrXM/D79lzwT8OPhFqXw3023nm8N6h5vnx3D7mPmfe5/GvL/ANrb9rnUfhZ+zRo/xO8CC0vx&#10;qTQtE043x7HGa6/wj+0/aaZ+yfpXxc8ayQ25l04Xc0UAwHkPREHqTxQB1n7P37OHhP8AZs8NXmh+&#10;EUuEsrq4NzILiTedxAHHtxVLwN+yz4M+H3xk8SfEzS0uh4j19ma8aSTMZ3dcDHFfCWj/ALc/7VHx&#10;4XUPEPws8BWUPhW3kdUMtuJi4HYM2MtjHAzXvX7Ef7f8n7QXiO/8C+N9Ki8OeOrLdthUkLc7fv4U&#10;gbWHpQB7r4Y/Zd8G+FPjdqvxVtY7mXxXqETQSyzSbkCNjIUdugpfjx+y94M/aHvPD154niuRd6FK&#10;01lPaybGRiQT+qivXzXxF/wUZ/bN8Z/sp33gm38J2djctrS3Bm+2JuwUKBQP++jQB7b8d/2O/h1+&#10;0RpOnWvivTpJLvT4hFb6jbvsuFUDGN3fp3rx/S/+CUfwa03S7uzeTXLx7nAe4mvTv2j+HgYI+tfP&#10;Guf8FC/2mfhfotj4o8Y/De0HhmcofP8AKMalW6fMAcZB4r9A/wBm39oDQ/2k/hbp3jHQwYlmzHc2&#10;rnLW8w+8h/p7UAdf4L8AaP4D8Dab4S0u2CaNY2otIom5ymMHP15/OvCIP+CfHwutvAev+EEj1AaL&#10;rV8uo3EXn9JVOQV44FfKP7W//BT3xz8Hv2idY8I+E49MuvD+kSxwzmWAO7tgFwG/HH4V+jdj8SNK&#10;b4Ww+OLq4WPSRpg1Kab+FUCbm/rQBwnxQ/ZK8B/Fz4Y6B4G162nl0nQxGLKSN9ssewYHzY7gDNb+&#10;ufs++DvFnwotfh74hsP7d0C2hWGIXp3SKFGFIbsQO9fnMP2+/wBov9pfx/rOn/BTw7aw6Pp7EqrR&#10;q7+XkhWd2wATjpX0L+x78fv2i/F/xPu/BvxV8DxWllbW5ml1gReQE5wAMZDk/XtQB0nh7/gl18DN&#10;B1qPUTolzf8AlOJEt7m4LRgg8cV6f4D/AGSPAnw8+LuofEfTILg+IbuH7Pulk3JFHgAKo7AAAfhX&#10;xX8Vv+Cg3xysv2lfFvwy8A+HNP1uTTL2WG2hEG6Vo0Gcmvbv2U/jd+0f8Q/iiunfEzwTD4d8Mi2k&#10;ka6WDaTIB8q5+tAHuPx7/Za8FftFXGhXPiqG4+1aLKZbOe1k2OhJB6/gK8T8a/8ABKT4LeM9YbUd&#10;mr6VK7bpFs7vAkbuTuB619mCloA8v+BP7OHgb9nXQJNK8G6UtksxBnuHO6WYjuzV6hRRQAtFFFAB&#10;RRRQAUUUUAFFFFABRRRQAUlLSGgA4ooooAD0r8QP2z/hvL8Wv+CgHiLwxACbi7hdoVBxudIWZR+J&#10;Fft+elfkr4rIH/BX3TdwBU3GCD3zC1AHz/dfG+48RfsO678Ldcdk1vwnq0bQI/VoC+0r/wABbivV&#10;f2wvF97pX/BPz4D6HC5W01NN0wXgHy1yufzrzL/gpz8Ebn4L/tEare2ELW/h7xUgvovLGEL5/eJ6&#10;cN2r6c+NPwKvvi//AME0fh3qWkwNeap4dskvVjRcsY8YkwPpQB9e/wDBP7w1beGP2SPh7b26KDNY&#10;+fIwHLszsST+g/Cvzq8Uhfhz/wAFadMOkDyF1DxFbpKqcDEzBXH5V9H/ALA/7dHwy8Nfs2aF4a8Z&#10;eJrfQtc8PxvbSQ3eQ0qBiwYYHvj8K+eP2bLC8/a3/wCCi198RbG0lfwvpeotqIuSnyxqn+qBPqSK&#10;AP2WNflL/wAFtJBDr/wnkb7qreMfoGhr9Wa/Kf8A4LZKJPEPwlVhlWF4CP8AgUNAGb+0x/wUB+GH&#10;xJ/ZNi+Hfh5LzU/EM1pbWxSe1KJGyBdxBPU8cYr2v/gnN4a1b9nb9irxN4s8Ro9j9tefWLaCcbWj&#10;RYtqZB6bioP417p8F/2SPg/Z+DPC+sp4B0Z9SawgmM0tuJCXKAlsNkZzXl3/AAVY+K0Xww/Zmfw5&#10;p5jt7nxBKtlHCo2gQry+AOnGKAPzv8H/AArm+M3wE+OHxY1FEn1X7eJ7Uuw35Mm6TGewDD8q/QX9&#10;iXW5P2l/2A7/AMFz3Jjvl0650BpScsqlCEY/nXzD8C/+CXHj74g/BjRdaj+Jknhqx122+1yaMIpC&#10;gDdNwDAHKgHp3qv/AME7/j3bfspeIvi34Q8YzFLbSYJr0Q5w8ssGcqg9SozQB5F8OfHfxr/4Jz/E&#10;XW7SPw40ltO2y5iu7dnt7hFJ2ssi9PwNfpJ+xr/wUW8M/tRay3hu/wBL/wCEb8XCHzFty+6K4A67&#10;D14z0NO07/goh+zj8TPB73HiDV7K3LxEyaZq1rvkzjlcYINfA/7FHhRPiZ+36viTwFpUtj4N06/u&#10;LwvGpEcMJDBR7ZJGBQBF4p+Osv7O/wDwUg8f+MIdDn8QyQajdRCxt87m3LjPHpX6W/scfteXf7VF&#10;rrs1z4RuvC39mMigXQP73PpmvzvsPiX4U+Ev/BUXxr4j8aTx22hQaheJJJLHvUFo8DjHrX6NfCX9&#10;tX4LfEvxba+GfB2sQS6teZKQQ25Tdj14oA+i6MUUUAFAozQKAFooooAKKKKACiiigAooooAKKKKA&#10;CkNFFACUooooAOK8ou/2XvhxefFuP4ly+H4m8ZRtvXUd7bgcFemcdD6UUUAXvjP+zv4B/aAsLCz8&#10;c6DDrcNjIZbfzCylGIweQQfwrqvB/gXRPAvhGx8MaNYx22iWcP2eG0PzKI/7pz1FFFAHg/jP/gnT&#10;8CPG/iC51m88F29vd3LmSYWjtEjsep2g4H4V7D8Kvgx4M+Cfh4aL4M0G10OxzudbdPmkPqzHk/jR&#10;RQB2xry34z/sz/Dz9oC40qbxxoEesy6Xv+yM7svl7iC3Qj+6KKKAPR9J0u20TTbWws4xDaW0SwxR&#10;joqqMAflXnPxm/Zq+H3x/k05vHOhR62NPJNssrsoQnqcAiiigD0TRtHtPD+kWWmWEK29jZwpbwQr&#10;0RFAVQPoAK8df9i/4PzfEDUPGk3g2zuNf1BpGuZ5tzrIXGGypOOR7UUUAcRrP/BM79n/AFnU3vT4&#10;LitS7bmit5nVCfpmvbfhT8E/BPwR0I6R4L8P2mhWbHc4t1+aQ+rMck/nRRQB5l44/YH+CPxG8V6n&#10;4j1/wbBfaxqUxnublpXBkc9Tw2KufDb9h34N/CTxZa+JfC/hKHTNYtcmK4SVyVyMHgnFFFAHvQoo&#10;ooAKBRRQAtFFFABRRRQAUUUUAf/ZUEsBAi0AFAAGAAgAAAAhAIoVP5gMAQAAFQIAABMAAAAAAAAA&#10;AAAAAAAAAAAAAFtDb250ZW50X1R5cGVzXS54bWxQSwECLQAUAAYACAAAACEAOP0h/9YAAACUAQAA&#10;CwAAAAAAAAAAAAAAAAA9AQAAX3JlbHMvLnJlbHNQSwECLQAUAAYACAAAACEAdiCJlt0EAAAXDQAA&#10;DgAAAAAAAAAAAAAAAAA8AgAAZHJzL2Uyb0RvYy54bWxQSwECLQAUAAYACAAAACEAWGCzG7oAAAAi&#10;AQAAGQAAAAAAAAAAAAAAAABFBwAAZHJzL19yZWxzL2Uyb0RvYy54bWwucmVsc1BLAQItABQABgAI&#10;AAAAIQBrx8Q43wAAAAgBAAAPAAAAAAAAAAAAAAAAADYIAABkcnMvZG93bnJldi54bWxQSwECLQAK&#10;AAAAAAAAACEA3U38Kf0+AAD9PgAAFQAAAAAAAAAAAAAAAABCCQAAZHJzL21lZGlhL2ltYWdlMS5q&#10;cGVnUEsFBgAAAAAGAAYAfQEAAHJIAAAAAA==&#10;">
                <v:shape id="Picture 51" o:spid="_x0000_s1027" type="#_x0000_t75" alt="221-large_default" style="position:absolute;left:1788;top:3238;width:8267;height:8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rhjAAAAA2wAAAA8AAABkcnMvZG93bnJldi54bWxEj0GLwkAMhe8L/ochgrd1qqhIdRQpiOJt&#10;tRdvoRPbYidTOqPWf28Owt7yyPteXtbb3jXqSV2oPRuYjBNQxIW3NZcG8sv+dwkqRGSLjWcy8KYA&#10;283gZ42p9S/+o+c5lkpCOKRooIqxTbUORUUOw9i3xLK7+c5hFNmV2nb4knDX6GmSLLTDmuVChS1l&#10;FRX388NJjfpwio/eZotsls+u9tQu55e5MaNhv1uBitTHf/OXPlrhpL38IgPoz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hOuGMAAAADbAAAADwAAAAAAAAAAAAAAAACfAgAA&#10;ZHJzL2Rvd25yZXYueG1sUEsFBgAAAAAEAAQA9wAAAIwDAAAAAA==&#10;">
                  <v:imagedata r:id="rId48" o:title="221-large_default"/>
                </v:shape>
                <v:rect id="Rectangle 52" o:spid="_x0000_s1028" style="position:absolute;left:2408;top:3238;width:7523;height:9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sl/8AA&#10;AADbAAAADwAAAGRycy9kb3ducmV2LnhtbERP24rCMBB9X/Afwgi+ramLuFKNIsKCIgitl+exGdti&#10;MylJ1Pr3ZmFh3+ZwrjNfdqYRD3K+tqxgNExAEBdW11wqOB5+PqcgfEDW2FgmBS/ysFz0PuaYavvk&#10;jB55KEUMYZ+igiqENpXSFxUZ9EPbEkfuap3BEKErpXb4jOGmkV9JMpEGa44NFba0rqi45Xej4Pzi&#10;S7hsT/vku776fOeyqZxkSg363WoGIlAX/sV/7o2O88fw+0s8QC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xsl/8AAAADbAAAADwAAAAAAAAAAAAAAAACYAgAAZHJzL2Rvd25y&#10;ZXYueG1sUEsFBgAAAAAEAAQA9QAAAIUDAAAAAA==&#10;" filled="f" strokeweight="5pt">
                  <v:stroke linestyle="thickThin"/>
                  <v:shadow color="#868686"/>
                </v:rect>
              </v:group>
            </w:pict>
          </mc:Fallback>
        </mc:AlternateContent>
      </w:r>
    </w:p>
    <w:p w:rsidR="006745CD" w:rsidRPr="002453BD" w:rsidRDefault="006745CD"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DB6627" w:rsidRPr="002453BD" w:rsidRDefault="00DB6627"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1F614B" w:rsidP="0097454D">
      <w:pPr>
        <w:spacing w:after="0" w:line="240" w:lineRule="auto"/>
        <w:jc w:val="center"/>
        <w:rPr>
          <w:rFonts w:ascii="Times New Roman" w:hAnsi="Times New Roman"/>
          <w:sz w:val="24"/>
          <w:szCs w:val="24"/>
        </w:rPr>
      </w:pPr>
      <w:r w:rsidRPr="002453BD">
        <w:rPr>
          <w:noProof/>
        </w:rPr>
        <w:drawing>
          <wp:anchor distT="0" distB="0" distL="114300" distR="114300" simplePos="0" relativeHeight="251664384" behindDoc="0" locked="0" layoutInCell="1" allowOverlap="1" wp14:anchorId="2629DB34" wp14:editId="2ECB26B2">
            <wp:simplePos x="0" y="0"/>
            <wp:positionH relativeFrom="column">
              <wp:posOffset>-318135</wp:posOffset>
            </wp:positionH>
            <wp:positionV relativeFrom="paragraph">
              <wp:posOffset>-5715</wp:posOffset>
            </wp:positionV>
            <wp:extent cx="6179820" cy="4457065"/>
            <wp:effectExtent l="0" t="0" r="0" b="0"/>
            <wp:wrapSquare wrapText="bothSides"/>
            <wp:docPr id="44" name="Imagen 44" descr="http://www.safetysign.com/images/catlog/product/large/E5131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safetysign.com/images/catlog/product/large/E5131SP.png"/>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6179820" cy="4457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1F614B" w:rsidP="0097454D">
      <w:pPr>
        <w:spacing w:after="0" w:line="240" w:lineRule="auto"/>
        <w:jc w:val="center"/>
        <w:rPr>
          <w:rFonts w:ascii="Times New Roman" w:hAnsi="Times New Roman"/>
          <w:sz w:val="24"/>
          <w:szCs w:val="24"/>
        </w:rPr>
      </w:pPr>
      <w:r w:rsidRPr="002453BD">
        <w:rPr>
          <w:rFonts w:ascii="Times New Roman" w:hAnsi="Times New Roman"/>
          <w:noProof/>
          <w:sz w:val="24"/>
          <w:szCs w:val="24"/>
        </w:rPr>
        <mc:AlternateContent>
          <mc:Choice Requires="wpg">
            <w:drawing>
              <wp:anchor distT="0" distB="0" distL="114300" distR="114300" simplePos="0" relativeHeight="251665408" behindDoc="0" locked="0" layoutInCell="1" allowOverlap="1" wp14:anchorId="4298351C" wp14:editId="643A40B9">
                <wp:simplePos x="0" y="0"/>
                <wp:positionH relativeFrom="column">
                  <wp:posOffset>193040</wp:posOffset>
                </wp:positionH>
                <wp:positionV relativeFrom="paragraph">
                  <wp:posOffset>29210</wp:posOffset>
                </wp:positionV>
                <wp:extent cx="5628005" cy="5691505"/>
                <wp:effectExtent l="6350" t="10160" r="13970" b="13335"/>
                <wp:wrapNone/>
                <wp:docPr id="2"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8005" cy="5691505"/>
                          <a:chOff x="1912" y="2260"/>
                          <a:chExt cx="8863" cy="8963"/>
                        </a:xfrm>
                      </wpg:grpSpPr>
                      <pic:pic xmlns:pic="http://schemas.openxmlformats.org/drawingml/2006/picture">
                        <pic:nvPicPr>
                          <pic:cNvPr id="5" name="Picture 48" descr="guantes casc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2135" y="2260"/>
                            <a:ext cx="8243" cy="89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Rectangle 49"/>
                        <wps:cNvSpPr>
                          <a:spLocks noChangeArrowheads="1"/>
                        </wps:cNvSpPr>
                        <wps:spPr bwMode="auto">
                          <a:xfrm>
                            <a:off x="1912" y="2260"/>
                            <a:ext cx="8863" cy="896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7BC5A" id="Group 50" o:spid="_x0000_s1026" style="position:absolute;margin-left:15.2pt;margin-top:2.3pt;width:443.15pt;height:448.15pt;z-index:251665408" coordorigin="1912,2260" coordsize="8863,8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aQNRwQAALsLAAAOAAAAZHJzL2Uyb0RvYy54bWzcVttu4zYQfS/QfyD0&#10;rlhSZFsS4iwSX4IFtm3QbT+ApiiJWIlUSTpOWvTfO0NKviTZbrAB+lADFngdzpxzZsirD49dSx64&#10;NkLJRRBfRAHhkqlSyHoR/P7bJswCYiyVJW2V5IvgiZvgw/WPP1zt+4InqlFtyTUBI9IU+34RNNb2&#10;xWRiWMM7ai5UzyVMVkp31EJX15NS0z1Y79pJEkWzyV7psteKcWNgdOUng2tnv6o4s79UleGWtIsA&#10;fLPuq913i9/J9RUtak37RrDBDfodXnRUSDj0YGpFLSU7LV6Y6gTTyqjKXjDVTVRVCcZdDBBNHD2L&#10;5k6rXe9iqYt93R9gAmif4fTdZtnPD/eaiHIRJAGRtAOK3Klk6rDZ93UBS+50/7m/1z5AaH5S7IsB&#10;6CbP57Ff+8Vku/9JlWCP7qxy2DxWukMTEDV5dBQ8HSjgj5YwGJzOkiyKpgFhMDed5fEUOo4k1gCT&#10;uC/OY/AVppNkNhDImvWwP8tml35zlkMLfaSFP9g5Ozh3fdULVsB/wBRaLzD9tvZgl91pHgxGujfZ&#10;6Kj+sutDoL+nVmxFK+yTkzJghE7Jh3vBEGvsHOkBSDw9MIuHkhQyq+SGgZjrHZWWG8KoYQpjHrd6&#10;QxQDdZQRqZYNlTW/MT2kBmAJVschrdW+4bQ0OIzAnVtx3TPntq3oN6JtkVNsDzCAQ8/U+QqSXvkr&#10;xXYdl9ansuYtIKKkaURvAqIL3m05KFN/LGMnIBDJJ2PxOJSLS6+/kuwmivLkNlxOo2WYRvN1eJOn&#10;83AeredplGbxMl7+jbvjtNgZDjDQdtWLwVcYfeHtq7k0VB2fpS7byQN1NcVLDBxyUhtdBNUhJOir&#10;0exXABvWQdtqblmDzQqQG8Zh8WHCwXxEFjkwkHrfzKYkvgSJnGUFgoQ5lSXp13ICpKGNveOqI9gA&#10;rMFThzV9AKh9bOMS9FoqZNzF0sqzAQjCj4wQnLKUR/k6W2dpmCazNbC0WoU3m2UazjbxfLq6XC2X&#10;q3hkqRFlySUe836SHOaqFeWoU6Pr7bLVnryN+w1FwhyXTVAsRzdGYtEYYuqFB1UojW6TPNzMsnmY&#10;btJpmM+jLIzi/DafRWmerjbnIX0Skr8/JLJfBPk0mTqWTpxGoZ3EFrnfy9ho0QkLV24rOlDGYREt&#10;MPXXsnTUWipa3z6BAt0/QgF0j0Q7yaJIh5oBmsX7Fy50M9YE6L0tz/A6f+0q/NzQnkPIaPZYFKEE&#10;+qKIiQR1rYWymGPMw7Lx0jL+xvqXWne2ATtvSrpXrqJD0n39Inpf0v3X/P//s/pUyiP1XkJbVT5B&#10;7dUKKiO8HuGdC41G6T8Dsoc34yIwf+woPgDajxIEnsdpio9M10mn8wQ6+nRmezpDJQNTi8AGxDeX&#10;FnqwZddrUTdwkr/1pLqBF1QlXDVG/7xXkGzYgRxzLfdCdOk5vGbxCXrad6uOb+7r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sfGbPgAAAACAEAAA8AAABkcnMvZG93bnJldi54&#10;bWxMj8FOwzAQRO9I/IO1SNyoHVoCDXGqqgJOFRItEuLmxtskaryOYjdJ/57lBLdZzWjmbb6aXCsG&#10;7EPjSUMyUyCQSm8bqjR87l/vnkCEaMia1hNquGCAVXF9lZvM+pE+cNjFSnAJhcxoqGPsMilDWaMz&#10;YeY7JPaOvncm8tlX0vZm5HLXynulUulMQ7xQmw43NZan3dlpeBvNuJ4nL8P2dNxcvvcP71/bBLW+&#10;vZnWzyAiTvEvDL/4jA4FMx38mWwQrYa5WnBSwyIFwfYySR9BHFgotQRZ5PL/A8UPAAAA//8DAFBL&#10;AwQKAAAAAAAAACEA1BlyRrTFAgC0xQIAFAAAAGRycy9tZWRpYS9pbWFnZTEucG5niVBORw0KGgoA&#10;AAANSUhEUgAAAiYAAAJWCAIAAADjjtvQAAAAAXNSR0IArs4c6QAAAARnQU1BAACxjwv8YQUAAAAJ&#10;cEhZcwAADsMAAA7DAcdvqGQAAP+lSURBVHhe7H0HeFzVtfWZ26cXVRtjSID0hEDouFtWt5ol2ZaL&#10;rGo194IxLeXlpb/8SV56I8lLhQBJCL2lExJCC6H3buOmrpFG8699zr1TJI0l2Wo2M99BjMajmTtn&#10;7j3r7L3XXouFk7fkDCRnIDkDyRlIzsCUzACbkndJvklyBpIzkJyB5AwkZyCchJzkSZCcgeQMJGcg&#10;OQNTNANJyJmiiU6+TXIGkjOQnIHkDCQhJ3kOJGcgOQPJGUjOwBTNQBJypmiik2+TnIHkDIx3Brq7&#10;u8f7J8nnz/AZSELODP+CkoeXnIF37gyEQqF37oc/ST/5pENO8qQ5Sc+c5MdKzsAkzkB7e/skvnry&#10;padvBiYXcrq6uvDRkqgzfd9v8p2TM5CcgeQMzKAZmETIOXTo0JEjR2bQZ00eSnIGkjOQnIHkDEzr&#10;DEwi5Ezr50q+eXIGkjOQnIHkDMy4GUhCzoz7SpIHlJyB5AwkZ+BknYEk5Jys32zycyVnIDkDyRmY&#10;cTOQhJwZ95UkDyg5A8kZSM7AyToDScg5Wb/Z5OdKzkByBpIzMONmIAk5M+4rSR5QcgaSM5CcgZN1&#10;BpKQc7J+s8nPlZyB5AwkZ2DGzUAScmbcV5I8oOQMJGcgOQMn6wwkIedk/WaTnys5A8kZSM7AjJuB&#10;JOQc41fS398/ODh4jH+c/LPkDCRn4JhmIHnRHdO0zaA/SkLOmL4MnOi4DQwMBINBcWdMf5Z8UnIG&#10;kjMwoTOQhJwJnc5peLFJhxxEA9PwsegtQ4PmCCcMRvAP9G8QSI8MHO2Ig54QCuHT9IknA3cwYj5a&#10;7IuI+zE38UbDj2Pkx/nrm4c0TZOXfNvkDMyMGYgsIGLbd3TIiVxPMZfa0AvTWhZwiYVxAY84Eq0C&#10;Iz6OV4h93/j75ioUv8gcxZHh5DdrmHTImaLzNn7t5mdV/0AY+ADECw3QsBZ8/syB/p7QQBAPDwb7&#10;woP9g33d+Bnsag+HOsPh3r7uQ+FwMDzYFw4FwwPAmP7gQE9/KDgw2I8Re0oFB8N9ocHgYKg/jMAH&#10;7xjEGMRPvDiHqMEBvE+I3hsH0RfE+wKo+vtDgzi18GDkcuDTZL0ynaZ4Oked5C05A+/oGRAZhaFI&#10;g+sn5pKP3I3gh3iEX639/bh4g92DIbqQcU0BNg50d/WGwz3hMITu8fPx5w9cf/PfvveTu8tW7blw&#10;fvV582rcc5alnlHkmZPHlI9pKTlaSq6Wko8h+5doqcvw00hfJvnme+fmuU7JnvuB8ksX1CzOaihe&#10;sfV7P7r1X/9+Fe/UEQzjJ96F3pUGsvC4nOkujiQ0gH+hi5+yJnHbUTzBXBRG3zGfmOfFSQc58XuM&#10;mN/M75uwJBzs6+/GuUgr+2CoOwiooM3OkW46Edr76ER5uz3cOxg+3E0/H32q6/f3PXvjHf/59W3/&#10;ueH2J6675T+Rcf1tD2PccMfDN9710L6eMPAKLh/t/eHOXjq5uoKD+Nk3GOwP9/UPdgyEYXHIz7lg&#10;z0BvF0COBmEb7iTYKZ2YZ1XyqJMzcPwz8Oqrr0aS2MMgJ/56EW9GoQ2u7siqbT6Ih3uxJeQXfB8u&#10;5yc6v/WDe7KLtqfNyXYGst2p+bo7h6lLdVehYl+uOUolvUD25jFXNnPmMGee7CmyRgnTlzFpER63&#10;uekJNjfu5DBHDtMLbPZ8T3oFnqC4s41Ajs25wBFYfMoZuefNX//Jz/3s30+39wyEO7qxEIT7guHe&#10;3t4w5UhCwEJ+zFhyMGifOmTeRkyOHP/cTuMrnCyQE4kXxFcUjR7iwmoRPeCrFtsQfMmH+sMH+8Nv&#10;dIR/edtD1974zwvydp7y4TXed62QUnKMWcVSSoEUWM7ceba0cpa6QkqvUDOrWEoFS1mJYQuskn3r&#10;Je86JbBOTVnvnFVrpK9jnhVG+kpvev45FzctKdhZWnXFL3/3z8N9tJnqHCBgw26nr3dwADBE1wZO&#10;uA76GQs5kUNOmBCcxhMm+dbJGZi6GRAhDtIFI3tuRQMEBD1i8IWbx0BINPT1hgdC4f5Q+Ps/+dP7&#10;z17h8F/qy8xT3Fk2e67NsZyxXM1VqbtXS0Y5k0tt2krdtU6xr2GsVHVX2uxlkmOF5lnJjNLIEA8y&#10;rYgZJZKjTHGX2RzFqnclU1Zo/g3MtUrxVTGjzOZeyeylTClkWgGz5xv+QoCQ6r5U916QXbj5G9+9&#10;DdgDCMRSgMPjqxXABkvBO8J1e8IgJ5JmFfuRaaryiS/P2jKYYQR9q/TtWtscrP4PPN7xle/dNT9v&#10;i+fUXDklS0krsKUWsdRSKW21LXW1LWUN865m7jW2QK2c2sg8G1hqHUupZf5a5t3AAg3m8DUx1ybm&#10;bGOuVuZuU1K2Mi/ub1T8m5i2QfM16/5GxVuteatUb7k9UBE4pfKixU2f+crNL74e7sJmh2NONOMX&#10;2amZF8+wgtDUXenJd0rOwHTOAACmpweXKd0E2AxZT0TSaVgJlsoz5pUeCt/wu4cXZDWlzlmKtV5y&#10;5Wi+5UxebGC/aBQzRxlzVjBHOYBHdhUzeyFTc5lRQDhk5DEdv1ZI9pWyYxXTBN6UmEPHnVKGn1IB&#10;PaKXAIQIgeyIhwowEA8xnd+35zFHEVNL8UY2Zxlz4F3yJVc+s2fJrqVaYJ49cDECoO/95N6O3nBP&#10;P0VgsVlB66PxLAitEyfPbcIgZ3qnZKAfsar4boA3SJrx0AE1lRDF1BRQh8IPPtZTVPGJU95d6Ugp&#10;tKeWS75SJWUV81Yx3wbmq2e+jcy7kfnWE6h4AS0Y9cyzkY9G5q1mnvXMX0fDEx02dzUGc6/FsHnW&#10;mcNdAwRiLj6cm2x8SI5NNleTLVAlp1YxR4EWKEx7V+nqhi//8ndPIN7CcbejuoTwC7wE+i0YGkTC&#10;rytCjaNIPHlLzkByBiiLgRJrb/9gD9LjuGR6kbTGlY8UwmD47Y7wzqu+4864xEhdoAWWMHcWc+cy&#10;D4AESIOxgoIPIAGGs5CGQ4x8PnJ5Jg2JslymAUhKaOjFTF+OvBlBEaFRQczA42IAYLJoGNnMyOGD&#10;P9kACIl3wTuW0FvjAHAY9hXMWcJcy5mnQPYhNTdfT5m/buMX7v3rK9iGHuE5+UMd9NEGBrFuYUk4&#10;qa7944Wct956a0ZcBTwHFaIaPpUHqYKCRFZ/+JUD4W17v5t6anbmuytUL777YsmzSnKvkzy1srdO&#10;8jcyJ3CllXk2Mc9W/JRcNZKrLnbI7nrZXSt51wNUJM8GjjE11sAzGzBsznoMcZ+POoIobw2Bk7uB&#10;uRsZwMbZgoE7TAeYNUopDcy5SvZXMdcK1VeUeVreqg2ffurFEEpHOL+6BsI9ISoy4kMBdZKc7Blx&#10;jiUPYmbMACCnb7C3o6dbXOY92FYOhndd8fX3nVPGXECabGZf5JhVztyFzF3EEMQ4EJesYgZSZICc&#10;Eo4xHF3s+UxH9YVDEQZiFxrAmMiwEMWEEAEnFqJE4We5rBZbo0RWy8SQgFgOHAzeCPAD2MOLlzO9&#10;kukrGeIno5IhQrIj+imQ3MuZK1fyLHGmnl+x/ooHHn0LwAPMEUvZSdaQcVyQc+DAgenjQA85/Ym1&#10;LIo0WLIffz5cse6LiGb0tHI9dRVzl6spa9W0WuZcwxxrbUAaBDHuDcxTw+/X84EEWqMN+CGGu445&#10;1jPXBsCM4qvVAo2yt0Hy1DNnjfUcPBmJNYpjmKMtbjiRZ8PrW8NVy/gALDF7k4wUnGeT4t/C3M1M&#10;xVs0MGkNs6/3Zm6UnCXpp1VWVn/+388NIK2AzxLJUk5TonJmrDHJo0jOQMwMYHvZN8DHYPhPD7x+&#10;/vx6xbOQ6fMdSIy7Spm9yOYscSCBgVUeGTMMsdxj2JEBK7IZYhTajBKbXsHHCgwe2YgRAZ5IHGPd&#10;icY64hEOTiIeihuR10FUxJ9Jx8AHnh+5j4wcjUJUlWz2Um/mOmbPVj05NvslrtRLP/vl6986TIsA&#10;OG0RgvhJsA4cDXJGhZO+vr6Ry3oTcIUM5weLbhXBdRb0M/4c/hBSaYgMXtk3ULZmr39WrisdWdoK&#10;PUBYYvM3SYFm5kT2bCNzAgbqpMBG5q+2pVQz31rmXcN865gPP/kdVz0fDTSQT0OY4qqmQZEKHuF5&#10;NtzHoH/FIzzJZqJLPXPzgWdGQaiVOTfaHBgUDCnORgzd3cqUGmZvlFEE0hs133bde6XNsY2ptZqn&#10;RnaVar4CxbO4sOLKp144RDRPZAnB5Y5+djE5YhKSt+QMnCQzgKoN+gesD8NLNeZJb177otqBk37/&#10;oXBz2xcc3vNdyJ5pC6kGoxUZ/rUIU2SkrbQS3VMJUEHKSzbyMYgvYM/HI7JeJOM5eqmsraCfeMQa&#10;Ni3fHGqhpBUPGyX0iF4gacv5EE/AgxyfEMcMH8Zym1JKQy22qUV4cYah59q0bFnHyFGMXBwbXtOm&#10;FipGMR25XsbU5TZHgeRc4vAtAt3gvR8ufeQ/HdR4ISi2gB+LbJ2A3jbTa8AJIefQoUPTeiJbZ5vo&#10;X6EbRZk8zATBvgsog2Qu/gkUgddeDy9Z+V9K5nIWKFdSq22AEx/CF9xZz0FlHQZPiNVJzkbJ2WRz&#10;IbKpYb5aGqjNUC0HA09eZ/NW0TNdjTwP1kY/zbgHMQ0NnihroD8Xw4n8mBgbqVQTSaA5WtlIg2PP&#10;iKM58jiz1wt8QmAkp1VraZXvO7/lutueaeclH3x87HtwGwgJlkTylpyBk2EGepEt48V/63rnPCCK&#10;9FGnAcG4/+1uNBaEt13zPSNlEahihr8SP3XvSsQHfJRRJT8uLRabIkt0f1gcY5ZnJurxsRzDSKk8&#10;UT3ScyUHdp8Falpe+llFf3vsAJIfoFdj6RsIYTJ4cw/QCN2ABEW0OGCi+B515t5GgBzEbh0dHUia&#10;jXrUqDFMVpQjkGbY4DT2EEgBKKth9m++9wVHxmLvqUWOuStsqcX22RuYYyWv/wsIWc88KPvHDtRX&#10;8Ctilzbm3oSBNJfkapXczXxsBCwJjDHDF8IVPL8GQCU5WyRHG1gAkmOLjcY2kAKGQg4v2FDNJiHk&#10;AFqOPjYi+iHI4UMJoPyznjlXIO5xBBZ95ks3dvIWs4FwL7pTOzqRxI5MkiC3RCM/69KN7npE4Q1f&#10;2ZtvvomfRwnSDx8+POq3n3xCcgYmagb4Dp428Vb4bnbRoZeAmEGc3rm27hp74FIUPOwpJcgEgH+M&#10;n6oblRhBJ+PUsnFDznghYbzQNd7Xj6EkUFSUQwPYY89RfdlMPXfOmbk//sUfMRuHOgTZtb+r+wjt&#10;xSkTb137E/WtTM7rjAA57e3tgJzJebsxv6oZ3AjSM4j2FmkQCbSOQQTfTVu/qaXnyRnlLGU1DU+J&#10;e2492CB6erPFNyPUoZJMDMGMhyYEOcAPJLVkV7PsaZLcjQAbc1BY0wh2ACETJdwwKJrhzxFPa+bA&#10;s0WybyPs4aFPbHwjwqNxQ4691YbB0YhDDk/EOTZSgk6uJ741ik9aaeCU9Uxbmlvyif2Hzeoi5Xlp&#10;UiOE0REplSFBQMA3K7YI4vs9ynYhCTljPlOTT5yQGUDGCOcy38TznZPYS/WGwthjXXblt1XXBapr&#10;qepB4WS5I3Wt5i1XPSuYms9kTlY+GSGHV5tQiCLyG+I5yQn6dYFsz/GlFSrOC3/660c6oK0iMo2U&#10;8ODrJNaBmZ5XC48AOUeOADbHdJs8JpUVXmMX3wkOl4i40a6LU3JVzSftKdl6WiXzrGEp9SwVxRWk&#10;ztbKKcCJGptPBCgcM8x8GijLqM00MTcfHgyASh1IawiGkH/j8RDwiVjRgCLKnolX8IJ4hvttNIg/&#10;bRENYnloIplm5dOsdFw8myCGXEC4MvJoizwOigHHHqBOMzPQ4oM/acODzIFCET5IDRgQhmtFfct3&#10;wGk50oMaFm9gFqgcFYiLK4ah6jauwuNYYtwxnSLJJyVnYKQZEGfjk08+af4jXeGUScPJzPu1TaWA&#10;z331RsN3oe7JkkE15gxj2bWSV+zRQ4MKShGTUB0RkcRwvtl4I4yZ83we61DhR3CycxVnMW8sLZOM&#10;SonI1sskzyJ72sLrf/MvpCNJdqvfQh3sKYfXwWfSSXhcjLXJ+yCd3R2Yyd5BaMcgqg4Dz3Eytmz/&#10;Bgtk6bPLwWo3MlrMsooJMIQ3JinZDGt4Ps21BmRohDJIoMnuzZJrk+7faqRsIQoZGGtuZN7AfsYz&#10;0ZfTjDUdoYyZWANBwNtm826VvLuYAXbZDubmHDMwEUBDAA3a2SD52xD0DMcbXgQy23GG3rEDWkYc&#10;mwlXjFYME3tE/s3CJx42tTCk7Chr18KUBldKjeHNXrX+6vbe8NtHkOwOk6ABxdhwVSDN6+HVxbF/&#10;X/v27Rv7k5PPTM7AeGcAJ+j+/fsjbZ7BXlLLxbqJ07idq0xd86mfpZ6SIzkBNij+l8mOKmZfxey4&#10;9ouZE1Q04p7RIObxcUDOCGSz4fSzMTySKKFnctI4M20sSb/o8wEwGFHGAbEP1GLqLQW42guIfu1c&#10;ojqWnHZG2UuvE72oj9Ta+gf7obqFa3/m3mYm5IR6+6EOQ6LN+zupTLbjqh+p3kW+OZUsZS0YARIU&#10;AewbAA/omFHdGzAsojOnO5uQw4MewImzmhk1irNBcWxw+Gscvip/5gbVWYHCo+JBB3KZ7F9rpDYx&#10;o56p1HDDUacJdADdt4mX8WvdGZtVNO6gn8ZZY89sJcKbayMxzVJ3UZ7N1SrqNxxpEoONACE7oCXh&#10;oJiGIEdgkki1UaxD4Q4NDjYEOU16SjNja7zp21SKeAp37PmBEBCkamJ0jxO9N64QBy/T1YVZT96S&#10;MzDBMxDRKHnttdeAOpHTEvskyqxx3vNPr/uHM3WhJ3M59AJkZ7nqXgU1Gtm1JtpVg36akxVyCFQQ&#10;w1nkaUIdAh5Jy7ZpoLpxBEKHKQZQBz9ZDpOXMttFC5c2P/s87Tt7g5jCE40+MMFn2bG8HOlAI42L&#10;ZfTGW59JPZ331nir9Mwmm6/OlYlWmHXolUHHDJJjYnDIEZIBkQHsaUTgovqaFWedbIeAUuEFl7T8&#10;z1d/3wXqFwZK8APhQ53hO+97vaD0E5orW0aHMDEL0MvZqrlaHL56zV2aNqdsce7O7/3gb7+75YXr&#10;f/PU7quv/+B5raD/k6SSo44HT5yA4AKixOCNSTEQRIOYYWy1JR5M3wLU4ZhkRUIW14Agx95Cg4Cn&#10;kelVamAz0zZp7l2auwl5be+s/N/f8wLasuNRJzr740KdUfnxx/KtJv8mOQN8BoA3YiZElBMMQjik&#10;Hyvl20fC7/1QuW92MZZR2VcJ1gw6N6EWI7nAe8Yia4Y16KeZOMiJ9OIc551EkZAAjzFHOQJyhqGO&#10;pBRJKjjcAB4ahEPiaTZwCgqgRqo7cyXtgh/+3x/RGDujASc8Ui1ncq6LkfOLUX3+KDmS1JPagyGo&#10;kF24oMmdUa6noFRTg3YZKWWTK7VZhDVQEIB8mewzB9T0xEDIAqUAAiHgDfJgjhbF02B4V55/ybb/&#10;PA0vAVFiQ10IWjKIQFEbIrUMSJnjf5/87C9cmWgrawCtwO7Z8OFz2+7542ukn4O/gZEByQMOogGN&#10;Spp94U989maHL1/x1CnuJuANc222hG2I1TYUaSKokxBvtgOKCHL0LVYYFJt/o4iHGS3mQF3HiR6j&#10;ZqQKUeNRvPinGsPXoLkrLrhg7b79JFVrSbdFOhsm51tNvmpyBsYxA6TOCX1oXH895B5At35QW3iA&#10;/snPfQ99Npp7KTXZ6GWSB7pQ5SRNZiCmyZMhD4NNPVVxODZEsmrHk1ijrNpxIk1M9+jIOboJgBz0&#10;9EhKsYRuIRW4sozCHbVQdPwwZRnaWmVIxikFTMmye5ee+aEVSEtGV9P4/sWRvqup5htMTWJtaOem&#10;YFlxIjnv6LQIaSAI4G5HKPzFa2+3+ZdBnpk5wBmDuNkaRk029dRG41ine+vdgXp/ao3LX/rBc5u3&#10;XfbzX17/0E03P7X3mp+/5yPVrtQyzbPa7mthbC0UBE45o+aBhw4EKb3J2VxCwJUjTZQIRwwZxDyh&#10;Bx9tdwVKApn1n/zUnTiu/j4wxXvxb+YKjs8ByIEmGv9SDxwZYPKFuncVAh3m2sWcOwA2qr1FMxCH&#10;baPh2k5D3OeDqNUjjx02xw5m387sW/kAltCgkMhKxIlKTxzwAHuIa2C1mjpIH0HyrthyxU+QFztM&#10;V3Wor5fLVEfbm0Y468YVAI1jhUk+NTkDuH56gyBAHjiwH1ffwQP74SAlWFUd7VS5wTn60DNvvO+8&#10;etmTxaSF3sw14AWYrTaEN1EV5zhFZ73UZo2Rmv8TyQGMBjColGAcCw4liHIiUQsFLtHn8ObQEUcR&#10;NY2OMAoJZoaPSPsqVXryEO4w2zK3v+iLX76hs0esWr3B/g4YdxGXzWonNxsd6X8WJXgKT9SpgRza&#10;zZgfKiaaMcGGPjZ1NZJ1TV/4QHsYcstaer6evkaDfIATSLOGBVYy/2pCHX21nrYBrMFZcyu+9f2/&#10;UPKNSw/AGK0jCEVw4hsc6Qvf+ad96aeukF059vTljz1Dz6FJJzsbssnhDVO4gzcFAkXjAEK7nvDX&#10;v3f7pUva6ElAqIHugVCP6LGynJbgsNSP4jwePNzVD18cXzpkzCFbsJ05dgJOFEebQhWX44QcE3XM&#10;LBxHnaGQg6CHQw5I1daoB8Rq/hqmFsEC5GvfvIvkf+j4CXU4RSjhbQj5MCK0Ax5BUlF0Cq/Hk+2t&#10;Oju7Qc3HlR7s737llZf4NpO0d0OhLhgW4sK89pd/RbeNPRUVi6X2wAomk/RLEnKGoc4YIEeG6w+h&#10;jurId3qWpWQueuOAyaJGH2OURR1Ho440V0zdiTdlkDMksRZZwQXSYr/Tf6gn/JPrHpZc6HuC0upq&#10;exqqF9X2TPTZVBHkBKCNVs3kwowzqi//5C85XFCwgqijdxBE6h54oPUNHMGv3f0k+IcoJq+k7jv/&#10;d/eBThFT4S8IcgBO+EcMbt8pmIVRhzTQFtr7YRTKAwO8JOk3o6qEVVtsB0BHxot0ovGqu6cPSTaI&#10;1775djhl9nqSrnHsJtRBRYfYB4kgh6KZEYZ9p82+k0c5kUCHUCda+CHIIXJBzIjJs5nAUw8hOKbU&#10;MaWJKRtST6nLWr6T9yhTlwNPm4/jFunamSnKreM49uRTZ8QMREgor7/+al8QZ2KIc6mQoO7EInig&#10;c7Bl61c9GaCcFULixfCXCx+aWD20d3KUw5TlkTFyiKOiopMXOyDewxQk35CZLGFsnj8j7wtf+Q2q&#10;O9gxh+AcOYicjVAKFcNsfjrqXnTiT6Qpg5zYQ7fwxvzkFABiv3P2pQ16SrENQklcsoxkntH2H4D4&#10;JtTP1kPDRgHkGItu/+NbIjzB0j8Ybg8OHKK5Q8xIFRfs5Qe41nd/Tw9EccL724ljzcMpc4pJepYP&#10;QfFCwMkJHlZ+Dy7REEUPd9GL4NKAmSBCnwFY+Qk3C6AUwqNuXDBBLgZFHreD4eYtP3T4aykzBtRB&#10;Xcd9lCjnqJBjiNxaFHWGQc4Q1OEIpDfTMDYyowFiOcR5M7YzBYBdq/gr3KfkP7uPPh4OHWfeG/te&#10;ES1jB/a/bckTkGjgkLbQSKptvA09E3+GJl/xxJyBjg6T9IhTCPEN7x6hdsX+/r6eIAxzw6edma96&#10;lmmeSmYrUlwQEaAcGhmgxfrTvIMTa2OCHCrhmIOQBgQ2/KouZ45KNMkqbmjNZeWX7ERdvDOIbb3Y&#10;qIumUaHZZpr0TOUpNvWQg3Jh0OJKhrp7OzATD/07qLjyQRMggCHHGnhropET8mhVdN9VDd0XeyZK&#10;9OXfufY+tD5ykwz0q6KFPtiFUj7PGnG/nFCwD1EIT5fx6oWp+82zeShqQCZn59U/Sn9XESiYOcVX&#10;PfmKCT+Ilrp7D/T1miISwrGGPGNDZF8B29Anngsd7KaUnfjSOnuFf1RosL8dr32kO+z0wayp1Ui5&#10;hjJsKO3E1G/iazkjhziS4zKbfTcCnSGxDsCDD85zi2FX84hHjEjcI4IeXuyhvlFk26ghiRm1vln1&#10;X/7mDThyBGtvHngLmIqg8Mhh5NapnCvQZbKEi6byXE6+1wyYgbfffhvJ2K4u02AN1EfBT+vupsoi&#10;UOfAkeBfHtinoafERcaanAiAyEYgTYwZWqymwHDgGXc/zWhVnGOp3/DXNMs/MbWc2PpNgvtjqeXE&#10;Qk4EV45+RwRDxGdDUQe2CNQJVODPLH7Xe4qwp0d3Y3sHbcQR9nR2H4lAzjRHOQcPHhS5+0lTFqDg&#10;oBubHHTMcnvmhi1fTX/3WmbAYoALB0CIE2QBII1vFQ0P4Q25BrhXzcu5itLA/aJrpB/lGeTIkNrq&#10;7AYMdLcH98NcvK//oNmKT87i1j6eQw7CkkU5uxRvsWfORlDd4ButppScs6Blf1f4QCdaAoibRhiF&#10;v+LPHwz2dXeHX3k7nPm+1Ub6CkdG0fsvqHvloMVyw/F3IUlNeTkc1bwl2zVXreLeTU2jni0JIYeD&#10;yvBhQQ6hDovGOgJvYlDHAh7BbROk6hjg4fcJb9CpWsP0DQw2CoiZjGZ7StG581txuj398oFeApng&#10;gYNvwgIuCTYzYJU+SQ5B7Fqwegg5JdGPjPiGlBh5IbuzcwCr3ic/9zNXCtJBSP5ARwCQU2hzQtOF&#10;gw3BD5ZLq8dzCNKY+gJcZSAJOWZwE02+AaJEBYggh2RyuFGCVmK4Sxm7OG1OyWsHKK/z2ltoeQx3&#10;9CJFFBG1m9Iz8GhRziTtfPtQ9OfUr7/e/1L6uyttvgItY61rbgtD3dtfJ3trMLgYGlBnLXJrsr9Z&#10;CaxznVr6RheAcBAiyrz8w7XCusHCoEDklf3hQ93h9j5CANOh1iLFicQlfvvj315FXk5LazEy92oZ&#10;25i/VU1DWFA8+32rsfRSqo0ip9hKO7XzzzprtZTaZD8VGTP4IFRrqaW33P0GXm4Q/zgYBCkhGOru&#10;6u9/9uWwbK+AOI3i3cOcm48DcnYT5FioYzN28BGPOkSn3maNWOAB3gBjMHigAyI1729FT48jAA2F&#10;NbDjvenOZ0xljMHQm/ve4KVdCnGOQlpL8tmm9Io8Ad8MZ1FEJcsSFMBWMPja6y8J3hBVR0PhF1/s&#10;1d3zA3NKJU8+GUJTcLMcMmIStuQm3oAPLQaKOsJDM4axdqJATiwcTnqUMwLkcOBBuCOYb1wpR0dT&#10;LaKf+edcVI5F8mAXfSuWCUJkYz5FZ97IkDPhYBNHy8N6HQr/6roHDOcCwpXAepa6RsmsBkEAWTWi&#10;+Tq5IQ0ZayLDJow1S999bjntyQXhbQD6sn2dXQiTwl+/9mZX2gLVsSZ1zpr0ucWvv23qnQsjav6+&#10;VPkHsH/72rtwosspO5i+WU3bSSuyrw3qNd5TG2+84w0sxJxNANQxv4POnsOHe8M2bwnz7VUyrgaQ&#10;GJmXoQfTk1lxuAshGtJuxEzAVg7gAxg97Yw6A9aiYAd444jRUfjBP40c5eyWHJfzxBqNKOSYeDNO&#10;yKG4B9EPBoCnFg1MzKhm0k7ZudWARKky//JP/BRHy8+58KHD+5Fbn6JzLfk2J+EMhN54g/JmnZ2d&#10;yD1YSVoi9bz+xsvAm2BfF/aICKuxv3R5L0GBAW039tQybDRtLkIXtJUowBVTTQAhDh7kgc5wyNGw&#10;Z4+M8QY6IyXWEGNF4UE8ARQGMWJfP/Zvhz0uEmuxcBi5jxeJQg5/mvVrXGIt1lMnhh49tsTayJCD&#10;Ph7rLSBDV4BJZkqe6i60+xac9eFS7M7Ra8jXRiGaHG0eNffrYg2cnIzbRNdyxIFGhmgHETUVfJoe&#10;xBLdWOPu+csL0KpjGgjQWPdhPyOkBGjw+7VIUslknoYMWyPa7HX/qtadXxOCLnwiSAEQ8/TygbD/&#10;NLwI3DmbCLR8Felntv710eAhctboxbvSm/OJwzXw7R/cacDUwIP4Bhpr2yFsQ1IFULJxb3n/RVeg&#10;GQihf+TF8Sd4/Tc6w3r6Ssmzl3khsAaJgVbm3cwc1Vd89m7OajskoiLxAS+74keaGx5uO1jKFhvS&#10;a9SRsxMIxAfu0IiBHAEwe8SISayZwCNKOxabQHAKoiM24RaTXhupukNkNnDNYTgIT1KAUD0aYyur&#10;PsODavAiDr7+xks9PT2QY6BcIme1JcOakxAaJucjce3n/v3734Jly4EDh8AU4P0DwZf2v0iNCehJ&#10;DoVAIb37L88y/VJmFEEOGQOoY4pyRvhpCWgCiRNoiWozI0OR6QwtzKEj0EJpPcjGCHNPjjfqSklZ&#10;KamVppEosn9SIRmGMizZZYqjEgIlaLjmrZdFgBD8k+JYJRnlBJBAC2jBOcuFcw/xIMjAjdu44X3V&#10;cod7LSVCpELQbmEQ5/CspIK/XGJTKmiYocnQZh16Ixpx0DL6r7HabjHaB5qjXHPlp87Jf537jWLp&#10;CvYc7mk/KNZVLqiK3Tkn8U6aPOgkQ47IgIlSCu2mKdr47Jd+zYwFvtNqbWno8URww41tTDlnoegM&#10;pectHI2ACjB1blP9a77xw79Sg4yJvZQrQ4R49kXw66yUA9vkwCYYDcjpdSC2zf3AWrxTV/fhMMhr&#10;gtrGp/KRJ47o4CPYm8ksh0MOlYgAOd5tzFPxdg8RBviTTeszKHAgJ22krLChzdOzWUAODgw2o3rK&#10;8k7aGaAmZ+4WQAaDoYA7td6edjneYqohJ1rUiUWdeBY1MQvwr+iQLfaklqH3CDudblJkCu97+y3e&#10;t5S8JWdgfDOA8x9sUSRFDh0i+fk333wdZOgXX3ye1rJ+lA6hXx7+7Bd+xWznBuZCKm2RhTeWLufU&#10;QI5eLMNcx7LyjJGdBsygnlRJYCMiHsIeSDiX2IwNTKpi8irGyiV7FVMrADmyttKurXM7q+3GKhsr&#10;lOUCVcvT9Fy/v9Su56WlVMzKWJ3iX5GZvurUU9a967SauXPWpaUXpaYtT0ktDKQUeH15Hl+B053P&#10;2GJmywcRAOEd0MimrKAxJZBDWkFkhZCluM978N/gRZENa29Pl1gkOeTQMCsXJ1iUE+md5Pzj3h7I&#10;WpCrw85P/dg5q4q5kE+rcpxabQusIlY06QsAbCDnzAecAiDlgtgl0Mj8zUis2QMrv/GDPwlY5jdi&#10;lOPX2WetoNqPbzfztphP9jSrvjL04vC4ioS9+fPJAAq/IPmmeMEnbiYI8ViQIzeoaRs+97VbRK7J&#10;dOzggQu2cOSNlrIHxwPhTlgbQNiGuZo9c9a99nZEVIaiLjCn8fofOBcmOm0o50wQ5OxOHOVEazzD&#10;qATDUadVIq7BNsq22VtVD0jVlaq38t3v3/D6fgqq8Ulf3/9qMISKInIgJstvfGtP8tnvyBlAK0Lk&#10;c4OrhgvzSDuaP0I92A9yWs3lH/+OPQAWbyGTljrTKb7hebNYjkCM2804mGnjiXJ0GEjnCQ/peDln&#10;YAyMRM2BkMUcwCGpCirANmM1QiJ4V0M51+7OT00tOfuDjQW5n/jC5+68847Xn3giBP1r8GQhp2DS&#10;jmAlRxaS1oqNLAtfRoR5dhBdSdB77gk/++xgIGMlNDoVowwEccupmptVD5MkmNgoh2pmUKvT83nv&#10;7Tl3/eF5EingtI+ITZFQWrFKEhN/Wk9OlGPiDQVo3K6bEAKfqWn3t1laKQvUGnOQdELAUSr7q7hj&#10;DYcZhDXwp+FJNsVdpflWovTiSKtIn1M557T8r3/jOkxNRDoMLwhqcurcUntaK3PxwgzUnd2bYDeQ&#10;Mnfz2Rc2IF/Je2iEZRnBHjo3L5y/CfUMPQVRyybm2Sgjt+bepKTuxDGknVYC9jpfbs22n86uHtyb&#10;c2YFU2up28bRDFkByblVCexgctHFSzaJ5/PvhlpE8R6/+s0LntQW8NYmDHIElWDYsGgFVObhPAKL&#10;wBYX7kQEctC7w7ltnFag+VsZq1RTwHRYf9p7yt44SH1G6I3dd/hViDIkw52Jv8hO3ld84423oC9A&#10;u7vBwe7u7s5OsFGQV6A+Bqy2V37qh67MXOiAqf7VMFXTYLAm8Ia0kHmgM1VRDsAGOS6eposUbHhY&#10;Q1k1wiGkv2StAnEMhqKt0O1LvIGcc86vb2j6yl33vnikHSVbki7ExY46FRYivqYhZ0NdeqTuwT1r&#10;xE+09PHWQMswzVQ8ozXQBJ/+8LkXb3V4QSTLRcKNw4xZ6p90yGFZGmjAUqHkKoe5KtPP/81tjwN1&#10;zI74SK3c7NcZZ/f42M7zSYIc0XrY3zPQi28Av+DbWJS3Ne09rY53bWOpdSxFwAziDOE7ABOaZv+7&#10;LkfOVPev9qSXz1/U/JvfP3Okk75gbJZoL4WvjEQ1o/CL18w4rcjur2eurTYvjNe2UIoMRRdng3/2&#10;GkwjtiAccsgsnDJ7g+F7//qK3VfuTNsN4gB8B2SgFCXZ4MBWb08tf/kN0k5HmyckbUSkiSPfseda&#10;F4zgPFug9ak64SawzebZLfma3LNW8LZecK/5W2AH0x8ECHlTV+mu7RHIoaScqOXY0eYZSx+Iq+VE&#10;uAPD7oxMqrbpu2gk4LPFNPGYHjzUryOKOuBPY8Bp2wkudS2sn97z4ZqX3w4f7BmEYtAbb6MUHIrI&#10;SB+dyTa2Eyz5rJN5BpDw5104FOv85z//iXzUt14/sPeqH7jSSmyeMuYpYu5CKm+g5mGGOIIgEBtz&#10;CIO1YSMhGXo8UQ69COo0lUxdjaHBzYQtRzUFdRRJrkCcoeulDmeR4chBBiw3/6obf/P04fYwGsJB&#10;T8IyQFcByZNhvYEg1+HewcPBMHjG6CcE5ISOdNFes4P7JGIcCXKZE66CTzQ9LCQ80OkTaav+HlqL&#10;QuFly68gQWgJ0pxIqRUi4iGwofvRWo4V3xxTLQdVqOHlHPLsQXADsgOKVeWMZbkyoGJ3wf9+9zai&#10;4IbDzz3/Yj8MJQRDa7LYAxOuJE24aIoLIAagns0B2v9/dEGNnlbmPGUrS2khvIFeJyDH00zVFEQ2&#10;kOD0NegZtemnr7vw0pbDKKFg4edm3qg1EACQs3f3YD82FOJGgQtefPOOb0tGmepppZ5HgpzNzA9y&#10;cKPdX/uHB450UDsADgbxDn3N0AvA36fMxmmN9B1BjurkdR03yjkbseWvbvw+zhIzr0QGByh29L3w&#10;WtgOHXXPFjxZczbDf5okBvAnnoq/PEKpA8IynJGAn1AvmGBFZZ+0u5smDnJi2QQx9wXkDEWdkTp4&#10;4ppDGyUiEYBNAItr9Io2yI5ae0rVB89vxJoBrjk+O+o6pOBg3U7m9TL52SZiBnC2QM9G8NZEvx1I&#10;Qvc//JrqXsDNxCqYu4g580isE3X4aYQcpMs45Ng91VRBUQt1R6lTW+UyynOyP3njr5+FBDsxu/k+&#10;cmCwr6cPeeYQhK5NrevQILrWASpQceyCYk9/+D/PDl7/myd+ecOTW3b/eNHyy+bl7bg4e+t7PrbO&#10;c8qywGl5Z5279uyL1y1dtn5R9obyNbt2XvOV3935V9qh9tPqll2y06YvYxKqOBWEN7AkIMgBiWCS&#10;IQeoA9YccolGGbmFKcscKUVMPv/Wu584gNq3uYGm+MzKrU3EKRL/GpMQ5XDIwbfVOxBCtz9pnZXu&#10;VjNqiAMNEpqnGp43JAgNmgDsn0Ehw/2UWjl1rTOz+NEnB94+SFErlnusez1d+Ir7+wegadY5MGhp&#10;P5uMtW6QZKCq6U0pMTy1JuSg/JNSLadulj0tZ51TZ8qjU5QjzFlDaPX8wDnr3KlAphYOOXBXa7P5&#10;QR9occ3ernnLjnD5VR4/h3uoQbcT7zrrNHC1I5CDrNoOFtijpjdekr2HoA8lKv58joLB514MK9rq&#10;qYOco6COKQbKm3WgNGpHRWeTrPFBvTuN0Mgx/HuYrUp2lX7s0maEhNRpG+x76eXnePNT8pacgVFm&#10;gHOC4K5GPynDxt3i77rncaadx9xLiAMN+paBPTVo0PnMkTttkCMo13oFYM/tr2LSIrtn2aULNz/w&#10;97egMtqBbApPmvXRPhcOpR0wOwOo4FN19Idf3h/+ynfvza+8+uxLmlJPW4nmNqSkDD92uqWKqxzM&#10;NAOG947VZFpqrCQrOQXIuoppFYpzNfxsdCeeUwGHLWZfBANfrCdYYXLKttp0WKuVMbmczAj0ZQQ2&#10;cmV8ZCPimwmLcrgJArXskLk1qHp4X5TWlHzNuVzzzP/HI0cgaowuQy4jyafjxKAP0CkqopwQlJSQ&#10;p1q54RMpcyttqdtJB9q9QvKtkT0bKQ8GvIHKABEH6oA3ekbBY8+hJ5b+fHDgsCjA9Q+Q3nNv/2Eu&#10;32mBgQk5pJ+B7+/0Myo11yozsebfSLahKAu52vRAySFz2cT0EeRAy7Yn1Hfvn143PBA4QFS0Ebky&#10;kAJADdAz0OnZ4pvV+I/H9pldKkQahh7PfnyST3/udmAYohwVtp6OHZ7Z/83sqMNv8M5edaCTF5h4&#10;tSg0EEQrDw4p45QqYtwRSXqXzbXb7Mvh9RgS9Iy25iSIYKwGncTZtt02/TIzyhkZcqIaOaY8gR2u&#10;plskbZusbVPULYrRJhnQwtnIbC3kvKDD4jdnSd4OfF+YZ3CNDh06RFRpWkGmulMsucyfUDMgauWE&#10;OlTegM3a22F3YB7zl6qpy2UPmYnZtFU2RBj2HBgnx3MHJj6xRhzoqC815wWgeEPBVhHIWiACKEZu&#10;WubyPVf9FPRX3oqH5ggM5MgpoQRRHgQ6SKnd87c3C8svf/cHK1X/UtW/nLlKGEjPDrSvAj4RHJSq&#10;HpgsrCSkQZJKB0ka7UQF3CEbxfk8GriPzKGMlR3O2avxt6q/ALkEIemcW7pZ0nMIcqRiK8oBjwCv&#10;PE4ydKLnj5RYi0IOtAnwdWATgCNU0Y1b4k5bwWxn3/+vV4V2pdn7MSmlnAlNrOFgDyHuQPIz2IH1&#10;Gl9e3ZZvuk6rsWU2gruMYVl2crtoMRxVzvTtCLp/e8dD+Ev8CW8N6e5GlocUaihH2jUAWTW+ByGK&#10;Ne6AJEI6m6CK4OcttzyZAg83QAhWeQ/6ZkT3KAhvG7720we7+7t6B/qDCI7JcYDylOjbtLsvAV3N&#10;fsoWCrBgO+1sAymAbD19DRfnXoMoq6PvANlf4w16cWb273s7rDlghYAsHJQFdoG3xnkHzSAdkGwB&#10;seHagbBYnEVUd9mV/09P34hAR/F+UvZexciCuoXqK4AH0yzHUlobHX7Mxp2YDp7L0Tcaq8lGGBZR&#10;p+ZqbKbVW6wdXKzTqHB7Q2kHMqAkjYNvAfapjUwtv2DBFlAJeGoxtH/fm31dYP6ZZkEg20zOpueE&#10;WmCTBxs/A32o2OKC5Oc+hDgOdIdVb5bqqqI0GtxuInbRkTsmHgj5r5hxzBJnEZUzdMkopRJcy0ju&#10;BfQE1G+wgq9krFCFLL270h8oO+cjdY891I4VprePEhL91NsXgnI8pctC4bsf2Jdb8QnvaWVqarGO&#10;jkCtVHICYBCyoARljiirDUnCMRwzMngUUhDyrZadebTE8aXssiu/o6hEVSBlGhRXEOJouSIEiYw4&#10;OTU5n1kj/jkjQ1Rsgo4ag6wxdNrNr2A57I9t9nxnWi7XYcEa1jmI5M3Mhxw6GwfDRzre5OW08BUf&#10;/xXJWgBI/atGgBy4dqJoP7sNFi8fm7eD+LkoufDaCM7htw7uE0X5t9vDL71BNAD4ohGdF7BBBKug&#10;iE/7BpG9C4O8KKU2Sr4dDDzmlAYw3yQfeAQ16e+tQHGFwiMu+sy1bAmvisv3SoGNNlKqbpAhQOAk&#10;T0+03VCo5Cg6RK1QVJvhDfr9SFXjL9/9HtTb0U25BXQA0KCJd4Dn+xp+/OsHATO81BTE5UeQg01C&#10;TxjdQvYUcMn2MPtlzLmF0neTAjmmEujYICfibx3xedvIBdkAOXwYa+z+4qrazwDhMa2Yq9defZlg&#10;HbsHzHcy2knizbAZANMEN9oOhgbhC+KffaknEyo1hDdTDzlMXQE6AF/lUatAkbxMsoMVttDlyq8s&#10;/QxJY/HaLiqvgBziNGGhCYVvuPk/Hzm/WvMsVD15TM4mrIIbqYU0NkQ2pLtjjTHATCwU0cEAVEgU&#10;bjXsuyKQ89kvXScgBwv9mCAnRjE6EeTEW+xEa0JjgRxQCYA6jpTC+cua+UFCxetIZztp5U34bUJr&#10;OYIKHe7uCff+4uZ/6oFym7uOwo4UQA6aNHEfbZ48uAHeiKGvtbkrnn1dxJvEDsAAuOzr7rzr/hd9&#10;s0qcKetT5zbaXEta9nwNCExFk0FMBARvqImJ2An94ZoNn2ee1Ta02rioTxOsBFI5c+GN8oX+DQcy&#10;egdoDuL6ePH1MEPPsKcWuga033dCWQAaBK02T5szo/UL37qTF4GE34Hp7/G9ax90pK5hDqzRhB88&#10;4tls87Sc+dENBDk818ePTRxhOPPMDRpUFUBfdl6Oo0Kij6tBI7gRrqDHH+VEBXLMTJ14Ta7GJuTX&#10;YhQKtseoUJO/tWktqreguiMZCHGIxqb5NirONUagZNven9CkUYah9803XiGaDS9VceRO3t5ZMzCa&#10;FAWVWruCVPJctGyLDhkbb5GWumLaIEetpHVcr5D1Es2Rp2gX5+ftgq3JIAIZ6nLEmQwF3x5wBB74&#10;15Gc/GtUN1yci0jQWi2RHWsYA4Fttc2+njCGgg8hcZ0AcoTUjTmKo9o2MSI6iSDnZ9fd73CuUYg5&#10;NrYoZ3Ihp1hzI7GWB0dRmzFv5foreMpxsm4TCjlUMOnp7Rv85xMHbClLmXeVlrnZMXuLHCC84ZBj&#10;5dNMyNmo+jdmvLsKNTrUQ2AixGMFSpc9+VY/88zDtkUObHHNQdtNhZRW/LElmw51oDwZhEuN6LcK&#10;9r7d091+gGRv1oIOQE7Pvlam1TIDeNCmpVU1bvkGdNIIFfBX3CQK3qOImdJP26CgHdXYKHngFQ36&#10;GYccpOYcLemnE8Ga12coucaFROkVmHKplt6qppAJGwzZkIsjJQJvCcRxuZWBaT6BqAjf1s9vesbu&#10;X20EwI3exVzbyM6A/NaQQpxAyEHOLVINsrjUiSAnzvtAMKdbmN4ia1tkvUmy12GAyOfJ2M6klYq3&#10;9Ae/vFeElUjQQxGnu+eI+FzJ2zthBoSKvBCERrfNUT4yL+GQ9NSK1Zc7fWX2QA3zlDLHkmmCHHKn&#10;BvtZNYoN+5Lc/K1v7aNmeqHmIuzksZf6xvdvn/veMuZYBhkthmZPyN3C1VddRXw2bS1TqpiGQUES&#10;gY0MYnG0XTQGY2LxJiqeRsATQ+ym2pIZ5YBZEI1ybrrlYbtzlaJDHQe6X5HEGkKTkRNrCS3aYmo5&#10;XFzHHONMrBVDh02GMaaM+lOe3b/kS1+9CakaFOOtm6jY8dtRaQWireLo25SJgRwRX0NeCUf2yH86&#10;U+euldOqWWoVFfN9TTJa930NkYHgxuYlBgEGQoGrP38z7amJf0hKM0R1C4dP/WiVa+4GW0qzLXUr&#10;CzSzlEbcVwMbvv692zpQqsTnNycBlS44WIcRbaggW6Ni72mhLh/PDuABHAoc6SVcdgM7dF6c4ex4&#10;XCE/+Nm/Hf7VKpBGB9gAckAiQIZti82z0+Ze+beH4YyDucWLm2o9OFnR+0kWPniaexPKOTYHdyjw&#10;VH/1Ww9Q8olWZN7txSV28DFUTw5Q0Oa+nLl3AtXwfAl9OQkghxlQejZHPGtgaC0nUtSx7sShDt6C&#10;3iVqeWB6H4DbLQbYBDziEaizCYQC8AgE5EjCbgftos513tm5P7ruX7wnlgij+/a/9uZbr772xusR&#10;n0dQ2g4cODDaFvidsD6fhJ8xYtk3KnER10VHb//6hssU1yVU+XCsZa5i5l4WzaqJls9JreVEk13g&#10;DoB/VbxoyVWCCCBEKo+0d6NR5oFH35pzVol3ViXSKlSbQcaM7OBQTcFA9qzChBYTMMbgrxMb4oxY&#10;o+IVFGbkcBOBlYo7m9r3BmmV+P2dj8gqaa8xHQwLipBAIuBanAkMpxNCkeghHT6GarUJEBq5WUcz&#10;/1xUeoCCDt+iz3/5etCmRbDDL3MLdY6byTYxkCOWHpx/4JaBC2hPaZECUKBZz1KqUFmhaEBADiEN&#10;hC8BOYQ3GLJn3R1/eQUOLvTZuO4Cghh8MRnvX6OkVkOsE1V6FmgA5DDfVsm7xX9KEVnlEJtMPJ/6&#10;fvG+X/jGLQ4wrb27uD40VAy2EeR4NrrmbLz+thcJP6iZi/CDQ04IbEVXAMYSNWRvQ5CDNyJfNSV1&#10;tx5oXZi3lwfinP0s6kCDA/f9fZ+WsQ4MbAE5qOjQ81O2nvqeaqgU8CIT/4Lof/1dfeGV67+oI8uH&#10;PlDPTgaFaecmrPjHH+WYSGPstWGYqqBR1JHsOzFitAmELg7hkOzYTgcQcdwxJddAvQPk1CO9hiSb&#10;qVDgrMNlaXNl/eVfh4TCAjcQFoBKnXHIT+7fv5/TMUbZ0ZyE6/E74CMhssH3CnHoV16Bh+zRbgc7&#10;w3984CVHyiXMWGpzInQoYxDJd+RPF+RIzkLZyP3ZL56CJSn38CVvmJdf6z17XjVzzmdqgRYAa6aG&#10;BlhktMKK5lNBZBBKBMJmZiIgh0QN0GvJIUevNCGHp0N+f9dDskqSBwzdOTMAcgjtNBDYyGVH96LC&#10;lGMzLngeDpaimMGve5FdP3qUM5aLYwIgRzgd4CeOaF7xXsestUxaA+otoQu3wGH+jRG84ZDDQxxP&#10;C0U53qoObpBsuqNyDQlAzqwPVGgZ1Yg5KHABhATQx9MEyHFkVj/1RrhrMERWNjQXFBXh7r6uMDna&#10;ak1KGvRAQUzYzCEHuaO17z6bVD5pyqjOT3+EpBne4uzzGww6mK3MA/UBMNC4lSdxt1p0fzE1BHHS&#10;pwVsXeCuMU8Jg1Y09D2dTaS3hufrrZ70CvQqo0nIxBuK4qkt6bEnQhSwI8TxQgJuG2o/sA+YYMgZ&#10;hjqJIMeq8WxhGkIcGhxd0K+DgZ7QRoQ4SLIR6oBH4KphbD2Smc6UJS+92Y8Sq1AtQiCLbxnrEfBG&#10;nFvmVoPnYZK3k2YGEL+++eabkBUY9RMd7g8r7ouYkaWmlDNnLnPlAG9QgZ8uyAEpGVHOe99f9dbb&#10;4KQhOQTP4DCTzuZkZWwxoWmGVR7tL9DoXKGCXyCoXKT0bI4xgY0ApERRTkzbP4ccUBIAY4CcLC6D&#10;IyDnX0JmdCZADqIfDjnZzJ7F7Hm0b5DwJWb70xfRvrs7DOdlnsHivSDHfTtGyDGRj/5H4QYnHYbv&#10;/vPzzF8uoakzo9nmaiTUwaIPyAlUi/hGRDZELwbeeOhf7YF16J7pQ4HPLNVzfcxw+Pu//httDeQ2&#10;5rmMxKQhVeBHNaiBaasuLdiC0gk/ANFzSttwfJfpc3k5B6ZkFOVsxrtTf6i/1ZmxYn8717HmkIO/&#10;BOT09A/c++d9oNWTYBrABseJig6oa456YJU7oxrhGsVGZuTSi55hvMXiok8TZELJzQXIgcwB4G0n&#10;NIs+96WbeNsQ/z445IC/g/LPae/bxLlzexjCL4KczROWWBNRThRyzLpOIsiRHTsxeM7N9LQ2+3UA&#10;nA4I4TQRjwCNO8itcUdRZ+oVTEE1dcHHLq1+8vm3X3sL68++jiPtr776Klp28CkjKZdJc4897lM7&#10;+QKTPwNzP1iEaJj62I1CartxLUa/J/o8xgk5QvpsIoZK7jvps0rae+DZCKXkfmDOOec2KfZ1kh1h&#10;DRJZaEnJV43lhlaq2CB4A5IbDfTEwLOABnjVdCcKQgkBKQ5yIhESlGa4FTSNIhISpVoOoKXchByR&#10;WLvrX6oKmVER5ZAiAFJqQ0jScXUdWL1EhpbDxFBBPQCOjjAiZjlRqVC48iRIrPF+nQjk5ED5TXWj&#10;spXL1Hnve2+21Zgn8GYCGETHAjmYMpPSwJdXstMMhx97acA9t1zy13I+NMFDBGMIeDwU3FCWzA0z&#10;AnDDKArBcKY0PgNlM5G04UV+kSjrDIZ9KVVO/w4blKQhhwMTGtKKXi+lbzJmlR7hwQoXTxO5Mhpf&#10;+tqtjlSkkuG6BkGazfAmkL0N1K9jr/vc//yFPx/dM9akoZdmIOxJLZJcEBwjYxvJhT9ppndxbVI8&#10;DZd94uZ2yCX1d8ILzoyNQj2PPLLf5amh7k7gmWsj5dZ8LYpv55z3NqPS2hdGwCaoxGRRBT243Vde&#10;68hE6w+efxW1DTkbLMiJIREksKa2OkYTtYsmqvHEPV/Uh4T1zhCLa8vGbUSLHQQ9GyjV5myUvBV7&#10;//t6pNd4jYq7rpr0cSvEtr65yV/fku8w42ZA8xXBRlp2w3gNDe3C0FMIRUcGL+RESh1j10yL44Px&#10;Wn0cJo3ki4M6hBf0sxXIEV13wxPchSwIAfl77vwPU5aSTzN1pIIywDNpGnnYjBvnYl0+4z7LiEs/&#10;2mDBDuAEBCSs/NndwEBar/opyjGWoJGIajkIg3gKTtbyJDU/fhRKXIGNGctGGqgDxbwv2j+tYalT&#10;C/U21Ie4gJvQcxtpxLyOAMt83k6E7zRr086vHOnuO9JxUCSI+Gp7XNIkxwg5ZnzF6xYdXe2QKn/3&#10;OVVa5ipADmnYeAE8wyCH8CYGcoA6ns2eWa033P44pw+YiTLBNkaI8J731ZFrBSxB0TpDkNPGc3St&#10;jtmrvvSN31sBhdDfJMjCdkbCqU8QtZ1DTjNqOfhbxdt6+pk1/PnQ1DNrM309UAoIV679og6ODZpy&#10;ADnUDdqqoJnGjvBoo2dWKXJrFH6BIsdxBIELoNXhqrShKuNHigySa2A/Q8d6u+KpfLsPZSX4F8CT&#10;SiTWglCHe/twmBm5zIfyD1GlERiBRMDHVEAO03diAG9kJ/BpXJCDoAeEgnqbs9bmWgPm66tvUeMc&#10;x3jShDBBXkC9GQjOuNUweUCTPQOq52LENBLMPY1slVSih+ONZVIwVZCDvjqoyzg8FR/66DooCnDJ&#10;XbqCvf581QExMUAXKAPTAzmabxnWKL7O9d9810OSsYTbiUIECJBDCAqHBRK/GT4AEsI5dMjgDaQJ&#10;n28KVAuM4RYJFOiME3LURbrnoqeeb+cbS7F6xrDXjukMOxbIsd6IuqpwH/DQsuvrjtmVciqFOBGJ&#10;ATPKoRwa+GACb4ZATpuR2rj96v/D4m4lykzSGs6U2+/e5wjAFRS8anjbAHIgKAAI2QK/A/CpLOa4&#10;iPVQ2iFFwaySj0toA/Jx008kspDZ829TvZtVV8lr+63yN70T5SXx3T/5UtjmQqDTCk0BinXAI7C3&#10;kPuOUY/t0vNvWZky6lAhQl13V3j1mv/FQoyqkuTYpDo2y/7tTGsDN3T3p36CdF8v4X9oUHTq4696&#10;w+fPbwNHnHjSzm14fjzkjNigM0Q6+tijnEiIw6UKxgM5qOugZceOEus65qgBczQlrQRBWy9EFshN&#10;hyYc3aEROp9VYDymEzD5RyfsDBgpyPvnIspB0Z6pqATERjbTEeUg7HCUkqSbVqI45gmZWlQfoaEx&#10;b9EWGN7AExMyazy9RlTmKY5yFM9S+K3wDHzot3c/IhlZHP+A0+AXCB42Ck7oDEWEEZNGQxik5ypK&#10;0chDLlaGDUgwWFFOrJyBoKWNB3KMPPAImO3SQGoWWligchmVXzuOk/aYIceEOxzFm+1hNQ1zVMFc&#10;ELapYx5w8/GT09I43qBsI/JpkcELObzS46k+7YPryGiA+POmCwAlvXj3jDN1OTCJJKIF5Hhb9PRd&#10;RiocX0r//giVfDgJktt38134ff/Y75u7TvKhTxPdNltl5LKMzcT6NVbUNn8dL8iBjd4FTWEdXSTO&#10;M/sMiFpuJMiBaTQgR2/lBaQtRnpNZd2XcGBoh+SBF96I9viv7wv7ZtcySEo7thjubcy+Sfftgt5a&#10;6unlb0IcUJC7QoOdyCVzpcBf/vYxtAcxN1ZwQA5iIxHlDIt1Is2hQ+4kTLuNSZ/tGBNrRiukP6kh&#10;zlFFrUvqZsZKtuz65sGebpx25ALJZRzN3G4yyjmOy++E/lOQ0xQ3XNegLpMngxsd6702LYk1Ko2g&#10;qg+z5yKHL//nN/wDOpV0yQ+G77znJd2xEBprpgEojyro/ngLSMeRWAPkHCYeXQRysk3IcUQgB3Ug&#10;YKFFZYbRAA1CIGiAjjSWcX02c5AHnRja8pi+nCEwMzKpeuTEGlWhstFUa5OWbdn2Ta5tZCl+HseJ&#10;e6yQAxGUgSCaeLEon7uwTUZTFVScUeeP0RewIEegS3QwW7Vr1mVayjY9fRv0aWDChtYZznniNDET&#10;RYiHtjB3h5ZSyzyowKMDppUG+v+NRsW/YUnRJ8GWOdSFGkpwMEh6M9QiMBD2zSlS/Q16yuUSddiA&#10;gbZd8m6yuasDc6rwLvTqaNDhsgJQhcLCueOKX2rI3cHMBj5vHoihQfwG2AOaXIPszQNFsAOtyvBc&#10;ogOkv8af+eeUS+6NBBs6VEHpTxAnyb5KfBukqTHY1364i4KBgb7e3iAaKh2ZFVo6GGIIjKBcQM8f&#10;FuvEhDuJISfWqO1oip8jq4JawRNI23YkD7cfrZZjkOY0RTmOanSMStp2pqDtKeu516jpT2QG+geF&#10;JIHZt3QcZ2DyT0/IGVB9RcxVBrzhVZz4mIa8cIBDYnB1ywlJrCXo9tdclYxlw8QEnYyGZxVpZWrl&#10;srPwzA9XYokHUQj7V2zS/amAnBzy7CHbaQE58YSF4dWjEepJMTUkAT+ioiM+oKisRHt0UD2K1nIA&#10;OajliMvn+pv/RlEOEn0Q90Qth/Okwc+WKEQjIDQbM0G0UxD3WL52EYM74JAG7kCODSxBPQs/VS8C&#10;zSVU73HgwTyXbyVpskkFGPHBTWLIseWR8qmjRHEi/ZiHzJDENxNMKYF7qdOz9J+PwMIx1NWDhv3j&#10;uh0j5CCvApbaoZ7w5Z/+NWRWZbjgwGuSUCeiZ7MxEuJwvKHKDR9tzszdTIfCCnjJTWr6ZiOt/vrf&#10;vdBOQQuJn5vl934oloXu+/vrknstQQ7KOURoRgYMFN5NRtoONbUCxXpa4iHHApZ2CLIFnVjfd1/z&#10;MzsIcoQc21HYZwgsoEfgapC86//2EDWZDgx0hiAV2x/C87FkXn/zM3ZvA1ZwBi81F3kZMDdo0ztR&#10;gNHT1v7qd8/SZn6wx7KPoFiqru3r4Bcwvdnhhx5oCxlUE/WgsWHrD8iaiRqA6Cvp6wUGQSE0zFx5&#10;NDMo/DjaTMgZAXUsCZxE4U4EKjhgxMhRjzERNy7IaQF1jZp1qF+nhamtNqPOCKxeVnI1cUVIRw4Z&#10;VUGaTELOcV1+J+4fa74KxQNhG0DOMG/pqYUcxpY5fNALKIH0ACkxY712rMK6jyUeuQa+l4Wwb3jh&#10;kgYDDGCZBzekszkMdY4fcsBfAFsvOooUewF+FfQBbNr2HeK2LuHgrfc8rOpLyJjAyIEqgewoA9FO&#10;NQpkvRTrOwIL3VnGwxeUarKJPoDCDD6dOGZoBGCYj5QpDpLS193kmQ3VUWCq4gSBIlt1wPw7D6yE&#10;GNfRRH2jRWBF62gyATcaCMcW1Tb/GjpAcLMECuJ9CYrsy/zpC4Sg13EaBx8b5KBhZQBLz6G+MMwx&#10;uSB0M0cdFHKGQI4Ibjg/zYIc9+w9TK5e3fhHx+ztLEB1/ved3cjL+xxyeJMPSUmGexFk6PBzI8iB&#10;2QEybM3MXqMG9iAQUdNq9372Oizx9GTsYag3CHuIEEIZxVUB5FD9yHeh+R8caHShIgppu2Dx5Vw8&#10;TeiD0h1k8yDqZ/fWodpBvDJvK9jPpEJNkLNDSdv4vvMaufhbH3GxeedpKNz1ytthpq7U/eisrFEc&#10;TaCDI4kH9oFQysFrg1rd2UdiB329IXTzODJXkuAbQijMAPQ9aSSKdSK9osOaRqcacpoIdWg0MrmK&#10;tKfUNTBsfeQ/b4mEmriSk5Bz4mLG8Ry5P3MtPJZAOAbeWJDDmWnCWHqqIQerZD6zFah2NJQI3vAK&#10;BtavPfdr37qnozvc3nEAl+9DDx9k7BLdQRxoXjiZeMiBiijGEMihR0jsAInHBY/8h/SOIfL24MMv&#10;SLZLNK1IcWRr7iyHu8zlKnO48jQ9F7goq0skZSHMsA0nxiLDvlhV5ivyPAy3a5mhL9K1hU7HUp8v&#10;2+/POf30ylNPXZGZWYQ7H/xgzXnntVx40WbDkyujnRNYJQu6GjGkjzK4/ikhH2OLt19+L2NLqKSE&#10;n4i9EKpStSnb4c275hO/gAoO3+of++3YIIfsoaHB+b7z1jI7uiN5YweEbVAnt8TTqN/TbL7hwQ2n&#10;RIsoBzEKijqQ1NzxyedYoFVP3e4IrDjQSYxG+hw80IFrQE8Qfmnh1Ll1VAoSkOPd6EhvY1qzzXcZ&#10;El+OzBzEKejB7IcP7iAwh36D8vT7PrrF8MMDhsCDJNTg0QkTNnsbKkCvHhiEXbTop8d/WDIbN31b&#10;99YT5Hh323xIfKG8BDGC7dS/6diInlA4APaQclAEctDXHA7MgbdmneKpk1wNNpg6g63g2KUGVm27&#10;6ptANXDh+sJdwDMA1We+fA8sgtD3I6cgd9cGiBJtpAQ8vKJDKjtRDlsEaUZ40EqIcd+do1GrRyzz&#10;jDfKgRgB0mutBDnOdVqAGxzIq9713oLD+HRIDXAukBWVTgBb/9hP4eRfHvcMxAoXUU836SybN6Fi&#10;JRLXuBbOn18jObOps9JeCJsyC3IsSZso5PB82pCsGi/aJxjDmnJGiTmiMpoKSAEsD5txOBR4/JU6&#10;rK9l0HxXYM/uS89GBZfLEEAyIzxnThkaUJjGHW6EGk1sbm1MUY4w4OFSBZRYW0GyZnoOGM+Kfanq&#10;yNKcy/BTDN2ehQKS5lyqOnM099KM07Iff/og13vsh9PDR89e+eEP1110aeOipZuzs/fm5FyxLHt7&#10;4fLL6xr+Z8u2b33ne3+87teP/ebmJ265/ek77nz6T/f+58G/v/jaS7B4w9oYht2CKYzNvyWufMKb&#10;CPkNvfSf+Z+7mLwY4tD4pix69NGAx/CuZEohMKa68XpEjYQ3aPphS3m6jzh1pHit5tidC956W2w3&#10;xe1YLvzRIYdDAO+bEcsusdRA3er584MHPZngQzcy8Iyp2ZO01HhuDSpnYiAbhoGyP+IGUACGDW/b&#10;5k89CizRUmp+eN3jB3uwRsNoR0is9OJcx+myafePEOgQd9m/BfhEIQXSa8AG3xZHWv39jwzwKOQI&#10;+O7CjRzXyje+8zfVs5oFtjIv8AaJMkgYIIjZMevM3bPPXI2woz0IsAnCmOn+x8PMVkiH596BMIWr&#10;AwAYwK9Ddw70AiDKuWb7J36xn9PjgjxwwRygSSX99ArO5oLhdB0CIxM8sCi7Vn5o3mX7+6jIBI7m&#10;kvyv6oE2CfjnrDMyYWNT63RUenxrVOdKzVND7gZwTgP2AIxN2jQhDUo+oMNhUHoQMgHo/iGNgDZn&#10;YC9TtjDW6kv/byZvsvv24ieToRa6I2JKHQ9LUeyJrQPF3de3CHMdszOUVHBoWCEOYp0mm94gBjPq&#10;nBl1f3z4AGabyBRWsMOLisnbSTEDQ8kgogmrF66JWCUfeLRPS8lnnnzmzufe0vH6aRGMwZ2E0DJm&#10;yOFgMDI5eETGsGh1tC1l8kJqpJcRNNTh133dVG8mCceBcM2azzhAroP6gEbNnjLSUwkgJ9H7yko5&#10;2kWpwuFAHFCkGdWynHf+hese+udLeP0e2EsJiwRr0K9ItnNKLskVEzAMcO9RksjCLaKDOYHaUfgO&#10;7/nDo5RjhBI29fpU4rC5kA/st6OxjgodT5YNFh+KPQAbkA6uuOavCBPjWlB5QysfqBUtZY7558xv&#10;oNI7V5VEkTuethrdqRzlYhgdciJoZrXik/YJ5mz2WYjCiqnEQpbS61HMILbxiHiTEHKwnm7Y/qnn&#10;jIymuR9YCwxASZ/6DQeQtusJBskfbX9nWA+UkWIbGAT+rbxbExgGCeet9tTGsy9ogYgS756hvYPY&#10;iwF5NG8JMaqBUiJR5iJ3Tk/m5TgRfWkV1Q3f/PTnb75o8R4oiRmZW/BqqN9QPQarvAk5TSRGAOtP&#10;Z43v1HI6a/uJEIDyEk4hzLgnE/IVTar/MkAg2a/xdJmRsgketHr6GhBG3RmI/9Y4UqHGVuXKKC5d&#10;ffUDDx041E6MhTf3hX/926dziz/FlDwvaAVaM1N5nm3Y4GoIwBvM0lZm34qCP0CR6W3pcz8FkDC8&#10;lzPWxFizqajG7UHHDznQ7BkBdSzIQWINkLPRghyYBq0BQx0FKopyaP/Br6KJkME4KRbsE/9DWDvl&#10;mG0shTjBPu7Ifjrq2EsJb1CedArWQIxk57RDDjorkVhjCxib50J1h5UGMtasqvksvLiIBNsXfuWF&#10;sKTM56Jq8DhYYYNK9LggRy3mWpx8+bZnU4XfVu4LLEfQjzfoRgxo/TSjf75HpyhRZG5AY6D8Pw0h&#10;nCrwZsJPGrzik8+8TQ5v0KjWchJBDkJDPks5pLsj5e26/D70Mw2DHE5e4KgDowemLmDqBdd85jre&#10;HcNJvHHCa2MKesYIOfQGQr6e9jwD4S1X/kDxFaqp6LMhyoDk2SC768lFJi6+iQ1xQDkbPrZIWKa9&#10;m9v2PqqkFD33hsisIcqhZkO02uC9gG1QiUbxn3l3YntOotSgPhOBbZvmb8HS//QrPPQgIgieDkpB&#10;P0LXsz6ykXfDoNDSBLtPJL5grWYPXMG0VqY0Of3b/Ok7mVRPajdY1iGzhpeFNyggx46QCFFOAwU6&#10;dnLzlDxV/lNLH3n2IGIcWAdiP7+s+OOyC2HKNmYT8QdME0CzbqDOUx2hz3oEfMasTzOGlFT1uz9Y&#10;//TznFAAWh3yFaRpTQcL6Hr48X6bkmM4mxzu3UNqPMQ1gIAbDeANgiHUpXYhoFHdW11pWw1vy6ln&#10;fpFJLYpzB2PclUeHRw63yRFsNCKkieSbGegkjnLIWSc+0IEeQSTKiUBOBHWqEW5n5W3j+xlKIprb&#10;nAm/bpIvOCNmwOz7wxm79+pve9JzHKmlHG9ySUtt5kEOYhcqm7N54EM7PWuYLV91LXnk6R7uM0hN&#10;ZR85G1YF4P6Ww1OHJ9liEnoxibVErZeyVsC7eVCyApesTHesnnN68T6qAPQPhHp7erH+RLTIBPk2&#10;euuDLxzPWApRysm7YbEBGUtzIKuGDQHkDMpHjHIMYvpl6c4KXNFXfeJ+uxv5yUVAnfgoh0OO4ObZ&#10;chRXgebN96QtpTYdQlguGhflEI3pc40NcqIxBNXDoezP7EtI6RmRjR9ZqUabu0Zx1inOhph82pCU&#10;2oiQsw3BCsPO3di44xP3r6r/IrbPnA5hRi29QSgyh79+7X3u2euBMZL3GlETIlIZOm/sMEyrWFb8&#10;SRAZ+JeL5e9toQp6ziXb0L6j+ncARaBsxttCsZdvU8ARULEu72XaFTb3FRQ6QHqAvN0Q33BPMxDG&#10;iLSGFFmTIxU9oYQ6/jmbjYySM89p+uj87VpakXdOrTsDtaI2w3cFj0IAOdj+1/OBQyLPN6o2OdbN&#10;evcaSLOZ2qAmwwu/4wTtRkyKTMV11z8Jo1yb3MSTaVa/Duez8cQaMnLNFOVQ6uwypm1LOeXjTMGi&#10;D/+oVop4pI2W7bRADnw0Hg/FsdoIdUaDnKGoYxVyiEHAoxwxGphcY3gaNefyfYexNUDi8xAXwpm8&#10;yyf5ytM/A/h6sZHPPHWp6lnG5CwCG0euSYCeWVHOCrJ2ZksVe54dCrwydDNLmJR96eJtWBNQxEWL&#10;9rU/ulv3oAcTG/YV5B0wPsgpIpq1+CuUcxQYwZUWle/hxXRi1cS3rAmeDe+bpjUtuhwLWUKRVZuM&#10;b5cCg8EwIYcTCwUOuFy2/LBjE2uAHEpFsqX1Tb9FxKM7y8GaQ9ATY4XAlW8syCEyukzkaabN//dT&#10;yK6L9MYEQw7P5JqVcwAbFknKdC3I3w684ZZrIC6j7xLBRANFOVipzfrNULwhHxprcL8AayBWcO9C&#10;BCOnNH3xW48Cz3jVSGj4mEXLfe1h9DmDciZ5ruSO0XwAcvRWOLwp/oqnXgvDx6WfKjqHDvYdQTji&#10;SkfwW6cHrgCE8NUciS9iM5MCG8l3crNO1HgANtRLBBY1KGcQvtxFwEMJLnoyb6BBZw8ioW0UKiGn&#10;x82zJU898ml4TaCCBTmIcoA3DQQ/ACH7Vni4+dJW/+TnD8D3mm58DqOuExSQdfcFuzCn5563zXBt&#10;dKVcxRhE25Caq5dQ8vFvhEeh3VOtuKtgHmX3tequrf70K/FTtrfqaFm1ii5mDSaSHDMhx0Sd0YgG&#10;5HTAh3DZIcVPUdcxIYfoAy14R/LU4Rk2pjUyVisZaxfl7j5MCU2KckiZIXk7GWdA+FNg/fp/37ob&#10;zl3ggFH9RkCOvYjov5MBOaNGG0iggetsjZiIRMiIkQ4/J2thUFMkbEqwJlCDDjhPobDLtxBaZIpz&#10;tQqPnKGa0KbxWoIoJw5y0EODVXveknrucZLoJoDHxJ6pOUdwNGigI4Ef+oIIIwlyCDyKeUwD1TVx&#10;B22epXuvvh9kvwSmO8inWYm1SA8s5OD0nNPOysEuhN6oh1ffaQLMjf+on/HoUQ4t+hHWAElV8lBC&#10;T1ku+0Eba+D8tI2mqw3Xh47yBaL1G4pvEkEOdWt6ADmXsZTtSmDNc3CkRm0mGClHE4sdO5SVdV9y&#10;z0YSbxfPqnFWgmebPf1KkAiklLrAu9Y+9VI3/gYDrkJf++FDroxGFck3DSEUAQYPGgh16FDpmAUT&#10;Gr2lQBEcNgr425B5k1Hy4aGGiDkweIILr4AM1R7m2E334SoNSgKSb050g27kGCMSa9Z9pNpQ85db&#10;4KNOuxmOoNQ7KbKemFFRWkQv6mA3Gol+8NPHZDT5szpHYKfubgCt3u1bcc55rV/68r2//d0Lv7rh&#10;mZLy/3rXezYQD0df6fS1AXWYDM8PSCqIIQr+Qp1TDGAGH6N08BCHzYIcITINPzcOOZCUJmFpE3g4&#10;5JjhDtp4cZ8g0Ff6BgU63DWSZ3aTt5NiBsxig/gs2CSBEYp8untWgeYppCZBslybsZDDqcAmIbiI&#10;2XKxqmLb7kqtuPuBfZQLCXcivTZvwUYDVC6GJ1j0gWFctYSQQ9V4M7FGHTBG2QfOXklRjqBdDBnm&#10;vnmsa/FEnT+EBAMCcsDMFpCD8hWaUhHT5DrQLSs6e1j+rsv/5PSuRntQYsgxJbGj8gTE1itg8oW/&#10;vfUJ2CXzrbQJqGOs6R4dcmhJoVXSjAtDqJDVbfm2DA8fQhe04EDEs55kbEAspqq+FdzE4w2HnN2R&#10;QWGNOci7kyDHdzkLXK6nt1KWjBZm3i8lvkj+5k+8GAYFWYY+Jpe9oQH+GxZHUuSEXPS62e/Z8Omv&#10;33/93fvPXXo52cfaGxTSk0YsZRZF+EaeIhgq0ripwGMNSrvR61D8RLksPE0xdisGVmEEQ9wz1C3S&#10;XKgJiV9xh5dw7KjWIKUGsBHGM6Kuwx+xb3SkLaePgeohF15D4y6XkeW9kwQ5oa7eQ0DT6259AfMJ&#10;OTiky8CLLyr/7JPPgAsCghwp5iDmQ1oWG4qHHu9ypaA9GOnXagIGOxHT41EnFngE5FCsQ6lCjASk&#10;asnYHUGdqKdOFHIIdWSjLQo50joZ+UxY2zlWn/Hh2sNibzBAjsXJ24k/A5FLPW4PceNv/yR7C2zO&#10;Epu9TEaboT2fwh2jiJoTJyrKSUBQTsQcGznK4RYA/E8qEO6goZKWXZaFAz5/yWbSaOrbB0rZ/fe/&#10;zWzLEOVQqWN8UQ7oA8XEWMOyi6XcIC3q1Mzc4+pSmYSTxoKcQg452TGQU2R3I/G4TNRvrvnUg/zX&#10;pfiZqGUnSleLODJwCztf5urUWUuxTHEOkYAHLG4TwFjjUY51HvYOhFA/11PzHOlNpPjirgNrAFkm&#10;Djmc9wU9TUGJHgI57h0jQg76NGVwkQEMqHygtu9tSz99HTgD0NAkrBEJPTBwe/sRF6e9a53sbyF6&#10;tL8ZKmo2H5EC9PQrbKkwn0akVa9ntqjpOBgwqrfKXjSvoASCA0NEgsBlB62txm4ipFHgQgUe1EJg&#10;lGl6ZRKc4JlNHHJ2KPoeoA5BDh4kmjWSbFA9qGVuvD4SiZxFhpqNHfRo+BE02+ytNCweAbEPArXu&#10;uYVdBC3oT+XucNyQFJGi+dEITfoP9fX/+q7nJN9qZq+FhumCrN3gPpCBLuXgsI4f4ZEbBKopvnzz&#10;UNjwF6qgiet4dw450YGD4SMS/ejI7+FpRPseBXIs1LEgh+o6VpQzBHIa3CmtTKtGTxKzVwdm1x44&#10;Qt9S/8DBSbhwki859TNA56RVdbDoQqGw0/dhhpI7rF/QuqEU2oxCQh1ATqLE2tH6bxKQpCcKcpBS&#10;A+TIlUAdQA7q4bKRj7a/wNwydP71h9rBOcUKmTGrHPVwGc7Z44Qc3sojGGtcMkBbgc4bCApbaaVI&#10;jGhFNiLumdqblVgjrzyCRq3ESqwBcip5wWZJU9stqN+AIc2p0pRqG3HEQA7XGzVNDShaMpwLHn/i&#10;sNU2Q0kcM04Y7cMeLcoR/DS+9BPsYPFr+/hPlHRU8sFMQzs9MlQ8sUYpNVPSJhZvbN7t5ogp5JDR&#10;pyjkcJca2bmXS6gBpXYhUSZ71/zfjQ8dEbRCLtbJjyGEt9555a+oVhRAg84mdP/A8ZNozU7yKUCM&#10;BSYbCAJiKO7t5ETg3C67sNrGymjG1OetUo25/ad1Odp9yeMDrNeiJ0as3ThaFK7ITAECbrw/pi51&#10;1i6mrVft9W5/i+5aZ0DEWqm0p0POB6HbxtTMCkIcE2kEIYLUD3heTZiOkhDCDXc8Cgk4pjcajmUv&#10;PHuEhH7M3n6CK95vJOJ1KkGeN28Dqjuae5fMqywm5Gi1ZEyHnk2YrYlEH6iDFIdxaCSr08Sto9ym&#10;mg9k1cQwPdxs9jZrIH7i72Ug77cB6IggkoZUWlzxmW50BRMhYvhtqvMJo53qyX8fZQbEtWZtiUj9&#10;FqfcvX/bDxM2CK4zMMHshVTLEU4qXEEyzrzZ1BlL1HlztG7/2GgmQZ1mJPX+EfX841dP7vuJBNr8&#10;3933Mtow8OmCnYNFeduo1VHiKTKMWLFOfj9xoz7vUCHSMMR1SpgtS7VfTJfoTLrhM6I8oYPrYa9k&#10;MODB18QQkq6QnNR/o7tKdu/9g2LgM1I+jdp3KLE24kceWXmazwAM4hZeePEG7I/RzdIfRFAg/E1G&#10;v40VcvAxsO6zwHzmWoUwIlZlYBTIicebBJCD8AgSZzuNlIYLl2yhajSd+OQXwMME+h9kZnyz4A26&#10;lcdSbcAYjiuCciayZJQiI3Kaa5uAHIyjQg4XnhFIQ5QBLkXDWzJNvImBHMplAXKgW4O8mVTjgKCc&#10;VARVibad3735zjd+f/ub//eLx097bwVT5sHnlOkbMD8m5HC0QI/q0SEHKgawMuRUb3yJpKrNbyIX&#10;Rzc8iPjvm9f+wZGynohqZmjFLaWhgaa1YTC1BSIIGKRSijoWYBINPRTVbUmoVnA0yMGLC9ThkENj&#10;I3x0ADy4g2HAi89YeKBDdCMP2d/FlQRGPw2Tz5gBM8D3OhHIgS4Z6d6e9ZEK3V94gkNOsWzkzs/b&#10;tr8r3N55BKfqs0/2OdwAG+iSHRvkYM0FY60EIZSsXfz6WzPgy4s5BFqre8LQ0WH2coIZJdfhBF8c&#10;uAuUzd5x2T2+VBj+LrMgB08YP+RIOXC9U43z9+0P90CykvPWxthiNAbIofIDLYL/erZHm10spyLF&#10;xLlbVohjunxyVZsYiQEQoLfHsAaG1XLQ24+KvXMPRTzUZ7NH8V2Jbkp3BglL83UWmSUig3TD2Y83&#10;n/pmlfAQB++yDQV/E294GSYWcvB4jITMSFEO8QK47XRkUFaN+GwcclAFiQlxeJEG9QyROpMdDVDy&#10;D2Ss/vYP7ochB3aFQERMDqSHMPHPvDx4xvtXkwuvtz511gqBHNyA9KiQ41knuavPu2gjL2CROEcE&#10;cswlgF6GCAiPPjOABDRnyiGawVFtVvSthmOLpjUZ9kZJrYXPDbAH2s/IIpJzAQVnxwM5JuqYkAPl&#10;bJDWCG9g+N3MlLWyMx9mrBSXmbScaeDnzKzL/QQ/GrIjNDd8JJoOKrxvVhYzlp7gkFMC+TVPZl4H&#10;CZv0w7gEQiLQMWPyuKMc4RXNt/nU0wNenGZfdNudz86or11EOYYXDkYEOWhpQOpMtqN+s+jqT/6d&#10;+j3ZIpdvtfCoJmnRcUIOZsCdupZEsuWLyit2AmlAvkVbEtdGGv02CuTwU5A4cNhsv+djaMQphcIN&#10;9eIIvLG8pSMqahbkcJba6JCDxNpuUMWIQeAG5FyNThrYdP74l8/xbBIgh4Q+se/Cko1A56rPXGcL&#10;1HMzgh30V7zgz4v5Qi7TbOAXkMPLGIQfw0dMoyVvtwQJzRxm0BNNqVm8ALC2gDr4qThq0d7821tf&#10;4ItrcGAQ5ZZekC8hmoBJP9wxAPtbX3ouiBWps0qHQQ59JSMk1jxrmaN8edleEQlxiLI6li1jOQE5&#10;f3/okDttPfUYwX3O2aI6gDR1LueazLS153y07ZJLd6bNWu3wrITTu2I0y5QiG4U+YGXVhiXW8Ld2&#10;CqH4aOOkuBZGeIafHG+MZs0LGlu54VlCzVMmQ9/0LhIZ2eTthJsBvtWjCJVqid3hKz7xI9m9yAgU&#10;n9iQo3LPadslDz7RDukeQYlKz1iuQHB6nFGOBTlEOKZFXMoz3MtuueO5GfVFi4KIw59jc1Sgfcrl&#10;h9wc9d9UN10HFh9v9oR0NIjRlEwjyJFLxpVYI9BluWg1dftLXN6L2rvodOnqPowFcCzzMGqUI4R0&#10;EGqEmTcXIY6WsYU80GLwRiz6fKCNHzk3s+vTCnEovolhqUXoavyOE1I0uIMn7NFTriGvAVfTBz62&#10;ByQ/VNqDoU4SJkK6MATJzn406Nh8FaglEO/AcxlwjtuMIlhBZiyRL0AUcigqQgela5vh30N0Z3T1&#10;O7eRByjCLA01jx2q73JLLY2XcCIkNCKnNWHlBeoojvVnn9cKChlX7++M5pO4Bw9ligfC514IbF6f&#10;eWr5KJBDsQ/VcpirSvFVFZTsEelEfNwI5MQw9whynn0lrLoghN4i+cC+q4fkxgc+0Hj7LS+BjX2k&#10;nXgHMAgBGbR50/dwnqXM2qSjc9ZAZ9LlY0msmc2kkRYfS3uNcneCig1KAiZK56ijN8sQ6tbXKM7i&#10;fz6CLjscMiebmA3JScgZy9U3M59D1CPKZg+GTz2zxJUGri0kxQpFLYfGpNVyYqs4R7+fqPYj9uyR&#10;Ya6kSim1iCq5xas+wdlltJG9+uM/RzmHe+3kqWBw2QpiKzojLsFQK4AFpwRSHBXSyfGaZNZcud/4&#10;zn0E1JOjXnMMpwjRBwbCTJuH9iNyM2ILFK308mv+zpTYNk9evIkUw8ZTyzHjPJD3tOWqMf9/v/V7&#10;uvjJtnGCohwETQidbrrlaS1lNeQpQRjj3AFiDVjG0gJyUFaxIIcTBDjkmPk0DiojDdhx4nEX0mu7&#10;uSvBFi2w2whshGEnUlEkqGBSPjCHvRDKfPfZ9UZKnQqTULAPqDsHh8GFA8YAOYhdwCygAIgYAS1A&#10;FOrU0RqYRn5rxERAYMRDpaF4Y7bdoPezTXWvKq78OCcHk2e22WfDCWkIdBC0g3K2MAcHtjZzbpko&#10;cpiJNZ40i4ty4iBnbUFJfJTDA50YyAkC0F56HZADFkoT3B8UHEnZp8m3AXqCPUhGBlHGx3uh5Q1f&#10;/mNP9TN2Pno2SRRHGuKpE/NrTC0nHnKGaa8R0gjIQYhD5RzV2So76sHbzsr7OHVFmcwcEegkIecY&#10;1ooZ8CectoMTE6fQPX9+VXEuhOuX7EL754kMOWSkRk7PijuLK/QCTIPtEG90LeWW1eWAKBJMiyER&#10;JIIcVYpCDlLcIK3p7oKFS1rFNwc9m8nQTBvvaUG1nN5w6imIbKAJncOkJbv3/MmO/hu4i3LKQASJ&#10;jxFyhFU28cVh7ZOTmrmAK1mLHefot1GiHOSMoHuKlp/5WVttyP+g/8bdQFL2Q/EmBnIsZQELbxCO&#10;XMYN0KwRiz30IJAGkLNL9oPujMLDdtW79dvfeYD7nnKKNq2qXMVoMPyV7//FmbaWEA71DGrQgTLN&#10;ZqFSk8D9LC6xpkGojdbNJs1TbbNXGf4NTEdwja16I/bsComqCcixmmwinZ5kVr0JEZjqLYe3NF9Q&#10;YU7A90wmKOJ4gYt0Oi/MRbVpTebckjFDzhrFW11QfLVVy7EoMPGQAzx7dR9BDtWT7KvTT1sFeOsm&#10;fZ/2np79pL3IZbWhTUeHEQ7fcMszaNyze7c4fFePP8qJ0V7DjNGkgR6NQAcRD2o5dTBtgx4BvBgU&#10;V43TR8SHzvZwD6niiTMvCTmjX3sz7hnETaW9lMhj55bsYspC1JxliMec4JADbKCeNr3gL//YjzaE&#10;/gGyZzz7YxsoHjIFxMYU5ahSqQKauPD6pLaeEsiOpc/OETKdgJxJ0rAZ16kiEmuetDzVixhu/sc/&#10;/ReHC/03S9C+HcWbaIgDyYZEbjojM9ZI3EFfxudtJSRBDdelr77eDxIBFz0e/TaKxhrFaEFiJLjS&#10;CqEuYwsAWmqYp2bkEAeRB8YxQQ55qTk2KQEEPTvh5unzl7ZThMOr7qJXP0TWfuDiIbPMHPVyChpI&#10;ySqUiAPU4xlDPxMMNNONhuRteG8K4pgW1V2bMrupbM0PfvKr5//6YPhv/wr/4f7BT33uT+//yFa3&#10;b52sr+dONjzKccKBlGQFiBsG4IF6KfpAPRtVX8mNtz3eI1JmxNGgHZNg1eE+/gdszFoOKZ0hkEOU&#10;6OFRzsBg/413PMycVTGQw/tHxRdnxg0mZRxnM8R80EptM2p9s2tuuu05Tm7D4oB6UjcA2bQuJc4b&#10;JUZwJPYAbBBrmA3EB8t1dEhP6NGiHAt1KLKJQA7qOibkAKQdPlTR4Bxa9qNr/ygkCCx7lSTkjH7t&#10;zbhnmJCD6wxWu2HJeQEsjZkGxeiRE2s8wwbOtBjciXn0jpyjyWhOVmKNxPnh+rxCca388LlrcZVC&#10;+APbupt+/5gnfSVlqgE8Y02slVI5hyfWOIMAiJXt8i3C1dfTR/XzeMiJ66idyq8bm9FZ7yI5og3N&#10;18PBwXCUk/2anB2N3obwyxPywuHwNmwIyKHPjsamEoc3u2L1bi4XN6bPe1TIwS47hJOv/ye3PmTz&#10;o2oNg7V1DN0nECWjKAc/xTBr+LyeH9FPEzUbK5mGBFqCAVsBPnZJ7t00PDvhq+ZJb37mDeKAWQ7Q&#10;oBIgaA2/ub+9qvYzjvQNiFTIRc0NhGuVnNxBgDAGC6uAHzIUAAPNPRcOpNib78449aqUzFUQacB6&#10;3NmNNBSRj/GCPEQJdfYMQAxtVdXnmYTk9XYGwjGq5ejodNShA0ZX0TQKejQ+aaPqKb79rmc4C60H&#10;qqOmJhzHH2GdgGBncT4cfVZlnFps1XIAIQJyyF6CYyjd6Wknq7Of3vRHe9o6I3VtaeXVHGNiGGtY&#10;xfkR8teBc0J/F7iPnkIIVPsyK2lRx2uS6DY55lkRlXiUmk/B+vjIBVUK8BhzIogAoucm2oJDrAGR&#10;T4t5kLpzSAZU6IRqW23aZgxJbcMAfYAGp66ZpgYId/TaWXNq8GWB8UGRH31SqgfMsHaFqbzkT8z3&#10;4qdaf7D3cE/oq9+/naxxsByDfgngSaQyEEGaIXcS+OUgFRMZR/HCMbEHRe/42szQIk2kAJ7gadE/&#10;x5ZcroB6NKr90A4mvbVQD/pIHClwOrgI5RxJIYc30sgBouhcqG2kYYZEwkKGG7WhJVZ2LCZpA7rq&#10;LI1LvqqMsRt/Ms4VsA1l50ebtt3MWAE3kYORAe8lGtaBJB45Sh/SSFo4hZKaS7k1HYU90r9xexeB&#10;UB8h2h79E42uJI3umI8uhYLnWoiyQDGaeas55MSOCYecnZKrrmztx7Ew95gy0SbkYBVDcolJS6UU&#10;3spDkANPGiHBOaTDhpODfdSvw/Saqg3fgZ0lhSFYi7GFExs6jsrBgUOovnd2QxU0/LMbnmXSMlcG&#10;2lnAmYaSDbbwjcT+Qi7LgpyXXhUZJFpVjwdyejuCAK2b7nww9XTY3iyzGGtjgpxT31NDh4DnUhw4&#10;EuQQzS/8xf+9TQMtwoNW0MmFHKe38o2DosWVSy3wCzASpE3GRZV8zYmfAXxhPb3IEUEi98xzVtjc&#10;OQyiaoAc0AdOdMgBBCqo9pfL9qXf+O7t4BD39nXiBP3gxyBv+DGbUkASn0oRVmde1Elo25wIcqiu&#10;C/1TomzxdtPphhxc+3s/+XPwBZhcOjmQI5QICHKgRuHwLHj03weiWZmjnpqjJ9aQy3LOzZVSatDw&#10;D5Eb5gH8JMAbog+IKCc+xEGpZnxRDuw4G/ynlCBXxduLsH6hPM0dOXu68eDuT97C3Gi3xBuhuQe5&#10;HbJW4x2dZnxD90UGSWvTvSuhg8v34OGeLuJHdh3mzf9m5oocrPH6XV0oh1Bx5gc/+wcogGQ/CoyB&#10;0aejjrhhJuQ0qN7l+w4KHUvqlTseyMGRAOf+8M/nvafUMecKEeXACysmsZYoyln3vnNa6AMAa8wo&#10;R+wwxCpv8tp7Q3033f60jlSn2jKpkINEn+6p/N/v3kbsQm6jEZGtmPhlMfmKkzgD2C4ESZQJ6evU&#10;eTDEIshBVwdZESewYjuBohyVY4m+7Mz3FwutQ6QpHvz3EaTFUPAgdUuJywqoy3FnvFHO2+3EWOVh&#10;DZdVNtMn05ZeRivo3PcUUB+oaZU9sVFOkaRyrW4dA3zrbCZdnJXTxEkEo99GgZyu3tB/Xh7QZpUy&#10;f42NCifwLoOAfySrFhPfmIy1CAeap9QENYAg57IEg/w6hyXWdnpPucaVuu7RJ7j7DRcsNo0ZICw9&#10;GK7d/L87Pv5XksmhflLe+AkvMirvN3KbTtHRSTqejFX+8sbHesOgcnX2mxZ2CDrfoBQQz4NRA5CI&#10;eHCvH6SvDpyOja0/Vp3VnNjGUScCOZ461ZtP7gg8sYZKzHFCDl4GUQ6z5WmBquyCHaRSMDbIedcH&#10;aqiexO3eeJQzAuQgR3LT7U+qTpJmmGzIsdnLz/jAKpzolMs2Zf7GuOkZ/RxNPmOqZoAgB4T7fzx8&#10;wEhbIrkLmAHUAdE2seH0iQI5MnzGYJGJ5s1cJp17iEtm4LrHnnH2qVCbvgQ2BE7/GsO7kufWyPJg&#10;HIk1+9K/PficgJwBpFCikDOm2sZkfLn4dIrrHOjxTBrkCKY4D3S0Qrsn1+O/BGn/sdwSQo7w4kYZ&#10;akX151jKKuZag/hGcqKKDuV/jIimMnXkkPg/bAiIOxAT30TwxrU3Fm9srj2RERP97EQ5h0aEYG3U&#10;lq38Mln0mG2GYvMeBGI8/WrISC1q2Pp3I+0KkKq5TCfMBVDwh5NNE9M22QOXwxVb91V/4X/uRHDU&#10;3XeQEGsg3H5woKPrMPI/ZHHdEf7t7Y/fcd/LiLKpP4wgGqDUgUihszvs8ELtrgpNPNT9o9eRfLLR&#10;CIsgxUtGEdBzp4ZbKthH0kfRWs6iPFDpVqbPKTp6LYenoIJ3/vVJhsqeqxxWm4QbgxQ5WfSBuCgH&#10;otQgciiufGiynX3xZpoYRFtxkCNWeTPKgRjor295THFwn+zEibUhVRxL3NOs8VCZZ7RaDqIc+G2D&#10;LQro4wdgGoiMbdMzlrM0+ZypmYEQdjw4x7LytsjwMXMVMEGPHuL+iYgn4jk9FsiJJR8PV0XjjyQk&#10;DoxapBnrEwhFOOqASoBWkrtx+YiN2ryFGyR9MQU30PMn3dICavCkfp0cqF5yL5ko/MQl1qg6gszS&#10;cslYcv+Dr1BCnICMl3NMHuu0QQ4WSW/GPLLR08onIbHGmdaCKo0ZUBDxZOvu+a+8yS/+XtAojuY+&#10;dzTIwYKHRJNnVqmc2sh8tSCqoTGFiytbkGN1gMZAjsUXMPFmLwPeYDgujwybc6854hJuO6HySUPQ&#10;3ry70SjjDawkfWwrVuV5UlrigQz+UwodaRtbdj+tpe2UA2CjAbGaCHKcaJ3Zy9Q2LaX23R+tphOL&#10;2wZ0tfdhLg539QKJf33Lcx/82BW6v9KRsQ6S7Exb8q3v300U7PARzvMLwbf2ht8948tYR7LNGmI7&#10;aGgi1kFD0gY9kMuFY+mo4DN4nJCDbdHv73tU8lSOBXJAH0AXjuErYs51H71kE4ccYiXw1lETpeIh&#10;p+fXtz7KIedoibXjhxwS+jSqVOfKfz1MNvCUBTU3etOWWJiaFfqkexciXh48Aq2U+Zq/mPAGA1Ke&#10;RkxWTWTYTkjIEXzoFWhgPO2MMlzn2JNhV/2Xv73oScmX7KVoyKdGFrYIyw5ghiSW5eX4OQbIyfrr&#10;A69g0QC5d4ZADtIv/lkLKPE1aZDDQxxATj6T8mWYRMiXtG3/RgRsjkIWHwVyoEpkpFRwOjK40dWk&#10;7gXNLmIMWx4zPJ/GIYe3Z0YoascJOc5tiusKb6AGi6wJOaLdEgZufaB6hT/1xd8jiAnM/fimK5+i&#10;BlXk1kRWDaKc+uU6LKj9Zc8fIG4YOUzx3cbBzsMgIeRWfpppFZJnq5KyXc28jJhparUnvfylNyAS&#10;xNfvfhinoZUqXNP0VcUFkfO1TN1AHswkwrbOPWs56vaDFBZxztvxRTmAnFv+8Bj8csYOOY4AmiRW&#10;n3NpG+fAUd8ShxyTHmZBDpEK+gYF5MCzFdIJCekDEcixWkEFN3ocUQ5BjrNatW/44v/cGyS5CBgF&#10;iqgxCTknFir19w10IGFreNEjWcCcQB0wpAE58e6fJyTkIFhBbg0UOPgarHD5c7uJ0klty7hybMrF&#10;XE1gheIuA+QoWKl5OYesCsYU5WR9/0d3ISE0LMqZtm8fy1PqnMWTBzk0kwQ52fwngLzA7i9OmbNU&#10;fOCj98OOCDnE5SIDWgQEt/1TS8GCiPoNiAM1xDwm17LhkAOzNXLPNCFnCN64rhxTlAMzG+76TMbP&#10;qXuYcRljK3/2ywdo7RLlFvGTr2SgJ2ec3mBPgVjyxrYrH8FGXnI3SrBRcOxQ3VfCQ+yDF7UdIfyg&#10;LFNf3wG0KgJFLv/v36JQz1x1sBOl3KD/MhyYe9ankRo69Yx1IMfBFa1/oLur943ugcN4/pkfrEk/&#10;rc2R2ozOR4Y6lmMNjDcE1AjJZ3NppYManlgrjEms8aI6zajATc5socf6kVgbY5SDxBqY3PhqATkf&#10;uqCZUCUa5cRCDt5EQE7vr299GF2uY4xyjgtyjBrD3XTKqZXIUvIoJ0oimLbLLvnG456BEMRpf/yz&#10;P4DWpUD80YIcbrsSH+icaFGOjRypOTtAqTAc6xT7UlzenUH4UkN4H7m1Ng3qkbB2ZNmKfTlEpt3+&#10;KsPFtcjGBDnZTZu+xFWqOH0gblkY93cwIX+AY0mfi30D2qomJbHGIYdaYrnhd4HhhQ5ZjuFZQK6S&#10;uPQHB3p7Y93p4xKMJuSYisUmbzg4ONiN1kvEnoW1X2CB5TZ/tc0rqjjo9ocHszA0wxCiA+R8Y1Zl&#10;Yus3lFK7ctgQqbbhtALRuGPm1qAhRr8qTedfciU32cYGArVpLqbCTcywZr//fFT463hPaN2mq/4N&#10;0zASmvSA39yq+VY+8C9uH2aufbTEv/JG2J2Gbp7NLK2F/HXI44AMDkikErZjzqraLf+HSPvwQaKB&#10;cR3r/oMdYeZcxvQSGco6RoXsrTvlXWsAOYOg9PPaz3DIwRlHfTneipTZucA7zL5IfJmoNBRygvf+&#10;4xmbpxzlnEXLNvEDjq/lmH084mwOAXIMfz5zr5n17tUEXwgp+mLpA9zpgP6j7xsf4rd3Pa5RBU60&#10;45gm01ZYQzY5PJoZYZAWtbZNDFHLEf4I1hjamsOUWqavNwIlJMBAfD7MXsj0XZiQayj5IpM/Azhx&#10;cFKVVuzVXTCURDCNvpxlzJmfEG8APJNdy5FLRi7zjLWEw/XW8CISONDQF1hG2jbqKtVR2LLr6x3i&#10;6u0P33fXE7pjMTNWMq0KDZ42PM22jDuKLtGdZcAes67Dlpu1nOin5m2wRl7F2s/y/SWd9nxPSVer&#10;uOin5WZCDgniVZi1HDrmsqP0Qo3wT1TESuhRbf0TbxTVyJVH1rP+9MeXe4nwZS7UYgZ4s3z0NgLk&#10;8HoG6k8DEE6R0nOV9FWSX7hhctSZEsghW0/HbsO3yxlY9fYRHqyA8y6oUHwDjUP8yQ3/sqfW27xb&#10;ydHAXr/9qicUmEyTuUu95C4GGpgNsTzDgx8/v/5R3Y9wDWBWjx4j7vBGatPoKkXqyUhtAlD98W+v&#10;4dvq6jzU1X4AecnOYPjBJ/odqasJcpyrkD4660N1mBqsqmRakABylhS0MV+lJ20p3/jgFEwAOVRs&#10;D/7hweck7BHGCTmBU8qobIJNhdmXI2o5iSGHJ9bIO06H0KewYptQyLHBZW49s+e/+Jq46MA7T/bl&#10;TMtqc+xviq8Ny4XLf6HmLJBAaYlCTnyUEwlxTiDIgU8BQQ76VEpUvQrlHN13MTWRhaClRZYGhuMS&#10;gk+jiinFKj6XnAM1THqaswxra6SukwhyMk8rMOP7mQE5cK9PO3UJJdYifTlTAjmbWv8fNpxg8/II&#10;wUxKJYIca7XiCzSZH/Dzz336GpguoEtG9iGaQTFDoI4IcSYtyhGxjuNykAJ037pv/vDPpiMLoY74&#10;GFjwyUEHmuoSDLAhZuPbhrahTbsfp6PyNAbmroIJ9EAIdOYo6atk1ZUEOdjsezcjBQdSgGgghZoL&#10;CSsgeeiA51gh2NPwwhZ1CEidI4N39gVtNmTVvGtBFbto4W6OIwM4AjQwjxjlLC3cZAus8qZnUeqN&#10;9voJIScU7vvTQy8cA+TAOoiOD0ATx1gbI+REBQgmLMqR16Popborvv6d+3iHAhHSeWEpeTthZoAg&#10;ZzBsuM9X7FCyQf42n0J8/LSfBJCDVlBADvSf4B4NvzJ8wPn728N9vHOip3uguvbTDCIuCHSUMpl2&#10;94XobkZdh0Ic0vlHlyjVdUaGHL3An5nN93zmTmvaoxz0vH/oPOh45ivO1VMY5WRnZixE6yNSO+Tn&#10;YkHOELlPM8oxtRmsqi+aHLFu/P3hfVC8ADNYT90pIziIJNamAHK0bar3alCrFV/9rDMqqWLPd/Hi&#10;f7wttBfYcOHi7RR/OHbDmwfi0JAhaLv8CTV141nnNnLJ2E7RdiMyBp//2m+hhkm2Bb6dknsjFdVR&#10;mrJvJq1PasFpQujjStv6oQvreQMPqdGIP7x4YQ2ZgXrharN6ftYe2s4gB9yNf6VIw1pYqZZDJO5B&#10;aKxtllJW6555nOF9tCgHkPOXR146BsjxZBQdS5RjbGLGpljZm/j6jSAO0BhvYo2ofUYNU0vOvqCe&#10;4j+CnSTknDBgIw4UZ/If7n/G4V8IQwoizjhyCXLs+UNrOSdclGNm4cCBRvhSxmzlZMysZZev/RTh&#10;BFLZgwOvvDbgSkHlg3onIfWP4AZZNcUgFZyYuk5+IsjJOHU5KZsMdlGBdQYk1uAYeeHCetmFiotV&#10;y5mKKCdH1c7r6ApDbi7K+eLLdeyVEA859C9Ub8c3gczV9376ZzmFPJWp0k70aF7LgdRNjDca1XKo&#10;4E+1HHR0Uv9NHHfgmGo5zp2yg6IcejV3qzO98g2IKZgRgzhCfCRy2r7jTy9qgbX8fbeRGQH0N11t&#10;l/33M2d8tAHP6OtHWYakN/lJEHrqpW7JtUL272ReQE6z0GEzlXIi9m6ImYyVuz/+k8PBdhT58bcI&#10;UZfmr0MMJAWqZd/6ZcuvNtnJVr5uCOSAuJJXtkNADqfbJYYcAtDgv188TLUcV/mli5o4fMUL3oxY&#10;y3FVeTOLzb4c7p9nkaTjohw84Td3/htKphTJCcMbDjkivWaNKMzEwo9N3WZTt5pj9FpOLWTWkNtk&#10;jip3an6vUHqgIlbydiLNAL6vH/7sPlcgS3OvIM1KC3KGMtZOSMjheGPWdWCfA9eygpRMUkHkQrTw&#10;WgzPOh3gmqfo5bJKybTIgBYJsIexxcAh7q+TT+07JGBq9uVAZMzhW0Kn+yD1gVqQI2QVp+eGbfEl&#10;SzYKxprZQ8M11iajloPwkbSlaeSqxqVvHSAf52hnC18nR4Ec8lxBt+RgeGnBFqyzgBxqh6R2HOAN&#10;h59JhhyU9GXYqYE+4ALkbDdSatt2/hjgKTZikdoU2mKQ/3Jloo8SST+k11p529Bm1+ztm/feTEUs&#10;IfPMqW6IirASQicGsmngC1BDPuFNjOWB4ES4W3QvAK/kpX39bxx4i85IRC35KA5tJMjxry2r+hwP&#10;tYSxtEle4xNqRjkCcph7hS9jmbCRSJhYo9cIvnQghCcDci6cVz92yEGUY0JO4sTaSJAzHHUmCHKM&#10;DSihMWO96smjDYtIz47NmHZ6Lsrkuw6bAXxv2YVtNmMBMAaMYYIcxzKbPf/EhxyATUEM5KDiTbQC&#10;xch9/gVYgtCSgqt06+5vSM4sZstHlGP14hDwMCgXsEVItalIMKJdFORpNPGgdTQGcph2Cd9fchqp&#10;GeW8EyEHqqm/ueXfgA/0yvN95wjNEpEox2ya5WWSgfbgAMoUrvRLbP61MGSzebAWQ+QmAjnQUotI&#10;3Ux8lMMhBzadaAsF5EApp94/ewW+Ua4oRkAi+utxqB2hgR0f/xV4azDyIZ40Qc5WZ+ZOd+Yq8hLo&#10;Q2qVP5nOhiM9of6bbn3FldqgBzhxwIpsIncIcow63bNH0jbOmltJoqLhziOdodz8KzQ/xKHXSL7V&#10;G5q+QdXGUSHHW4FaDmo4ozLWnt8XpOyluwJeopMFOUBTtB/RSBTrxMY9nGIwzijHpq8jyIEenaPg&#10;adiI06kWOaOSq/uJMQM4rX2Z8xRHFtwobHbQB04yyOHUNcqt5WBLrhhlsra8sOgyfjX3oHtv3+Gw&#10;zZgHhnS8xhp5xsC8GWwCyraZ5Ry8iFAtI/UBDLi9kcULaubvaMjJt3sL6ls+jyufKjVHh5wIo5yQ&#10;ur+7J0TFeXfmMngWEOSAIS0gh3JriAamBHIodoF8zmVKYIfuKfv7v94mdjJdvOQjS31cQXgX9r/V&#10;E3bPgvIbuABtACrS3TE2Gqnrr/3FgzzNxKtYhFRk8EwfKoOsrE1lNuGsQxk2kWRrUwMwq26S9E3+&#10;1LpV1Vf0cqHP7LyrjUArjD6Zq+JzX72d5hK1CjqYIVEOkaLBZyso26KlrUJOvFtojvFcWSRG41+E&#10;oN4hixx8DSe6s0Tyrvjo+es4xS6W188bpEzzghiStKvKnb6c7JDADiF6BJkj8JnhJDF6EVOZzkys&#10;jQg5QzNscdm2aFYN6bXRE2t1Nq2GrEJdDWA6XXfjv7n+N+yq4gLqE2Pdfacc5ZCkD/2KoNw/Gx6g&#10;ObSFJ5J0BHISNOWcKIw1quXwrBq/Q60kxCOAUstyqO5TAwmuG34xv+sseOcsVfVYJWnQ1UqQVUO/&#10;jt1d7gxUQcEW/faUW4uBHNlY9OobveicG4BMI13gfJ87YxJrUOEU5gXjS6yRddvoJOmYxBoIcotP&#10;PSOHZ9atFc9akiIXVrQVlLuNCWiiTBy6c0FWQXGeyFrOBl5sp3WZLNGoHYcz1rCWQYzA7MvhrTnQ&#10;2bQECGzuy/m4AsOUvRHiN04UaSJDyH1G3HSE7M0uyYGa0GbmQd2IFA00X0NuxSePmPEKSAHcPIAK&#10;TkEwuc9470rV1ywBnHxXSgFYi27W0rZ75la185Cop/sIQQ5FSN1d4YO3/PkFO/R7UKCC5RoqQDpv&#10;zjfFQPFZCH4gJae41un+4jv/duhAMJxfuVX11YLhpqas/elv/sEzWjR4t404EPPkgjEnWmUqV7c5&#10;00pU10UHD4d7wZyj+aQtP28d5Rk5EYPz7tSX9oclV77kynv/Ryq5uo+ZPeSHbKKIIEBTAAobDLRK&#10;uFc50gq4A59QH8AzuY2B+KatAB/gd9Mdj8H/FMwIyWiR9FZrbAKmSvoWjDhoUbeKRhxZ3y7+1XyO&#10;CTmx3TncNYcb55BxkdpsU5uZjjfaAK/VNXVf7bKO4Z2ygJ9gn5O2QdZ5COJlbw+JyVLZUvPnye5c&#10;OLMhWuXSavkceOCMYjmwjc0XB85d0SE01viKP+4lL0aTLa5BZ1x9OUOeTFpqHH60QtW76N6/vEZ1&#10;4gH4UYW/9/07mbpQd0PwhqfUCKhiBxRxsni/zkLNISgGWbgDTTbNuey+v7xM13mISGsimR9ZFqb+&#10;7MAnWpTdAgdxWATJaokMLQku9jPu+U8kb4qv0ura4SqoZncObGRV1wUdvWLtiqnoxExBHOQQt4/6&#10;HJFU69/fFXafsnb8kGPZskG708KbMUBOBHWGQA4iqp1M2468luTNRjUHtnsQgRa5V/6Bgh29A5/+&#10;3I32tGYZdtc6wq9mPRMv0uKcVduw41tdlFfjfa5YnAdRzoHYcXjWGTVyAH02MP3coni2csgh9hr5&#10;gXIcxR2yfXOsVr2Fb3WHz1u8GZDDHM2Sb+WPb7h/GOSYSEgrPm8Guv6Gu9PnFjp9H337IPppBeTQ&#10;3ofXODio0xkJ+IBwT/iplxHlZENpY+5ZpdTxQxgiQigR0sVFOeOFHEQ5unfDpEMOGpvUJgty1p5y&#10;RjnZ/AIF+XmXvM28GRgKOTB6wXn2178/a3Nl4ZzHHigOcgA8JyfkFEnO7EsXNULGV5go447mXAKl&#10;tQSQA18DyE4vQr8OhT5KgWIASguAOoYr76vf/D1x1oSs5zsVchAiY6uNHAdfyo4OObzALiAHS153&#10;b9fPfvMQCgxHgxwKcWKjHB6pUCrM9CwYE+QIWpo5IgIEIspBYg3h1C7FcxUK/jCVufm+fXwtBvTw&#10;3T1t8Knjs6MnrHhhWroFdqLMgyRbA7MDOeplT+G+Q4Kgx9tIqSueJDv//fQg01ZovmYVzG/0SAJs&#10;rBiOuRG90YcC6qieVptrvepdiRZR2U1RjhJYff+/346HHIE3fILJ/RlCqtBuCL/vI7kNTZd3dUJy&#10;jPpqcZAiGuI+HSbkkMd3OAxnM8O7TPdWBWbldNFpj8foCrAw59ghByhnQg7AclKjHIKcRg45tTb7&#10;en9mIbdzNfWkZ96CmzwiC3L4pgYnJtpTcPem3/4dIQ7TlsL6lshOFOXwQOdkhRxs/KV8h3uREHJE&#10;gIIL9bR3lSGBlhBylALRr0PBDdkcwHMTOJSnOXIqqvbwhJIVPr4DoxxICsmLNfelABLeGDsOyEGQ&#10;Gf7h9Q+BoJUQciJ4YzGkeXIMOAHUMcVsRErN5r4KI072xnkFiwyhMD0UdQR6cUlp52WQnZZhAOqq&#10;Oe0DTUdIMRJH10e5JLJnQEDWhYRAytz1ULshGwU0e9o34A8dKXsRmnz0wk14Vnd/5+Bg+yBWeOw/&#10;QiGs7OdcssuTVqci0HFw3poJOS2cEY56FV4KoEVCBkxai756BbIxaB31Vfzl0deIPhBNrEXXL7yy&#10;QB2iOfAwpa+vL9gHgDT7e6KVDU7oArrQdwOaRspCh391+qk5SGbCQI5rlHG6Cw96Yms544py8K4Q&#10;vDF8NRSfTTbkaKCrrSPIMWo199IjopZkrmjJJX6mzQBPCFtxND8/Q8Fg+NvfvVnxwAA0BwkZcvci&#10;XbWTG3JKZccqm7rknj+8iL0hWWoNYhL+DJuZRJCjgcjHsmS9yHCtcPlWGu5SLjIGm4P8+UtqzSjH&#10;3FPSxTtdX/z0JNYAOWyh4rjk6ed7zIRN3GlmToaVWIuNciAV1DuwcPlOKbABWpmo5XCRZrOWYyag&#10;KAclNKSFFifhDVxwouJpomwzgsbalVG8AfDY95jDwXt6InUd6svhr4w7vEQEfQE9te5QZ/hwNxEB&#10;LFIA1jbK4qys/4rhqyPlNGTMvDAa4AUhV6szbd0vf/sMdYSK0MFcxPtfeCWcOWe1O2Wj7geq4bOA&#10;PI0820bm2cDcIBfUk4gnfsWD9HiDzbkBjaLMW/bsWyTbbEHO0c8oUekRVRxRTuI3c/uDi5yyGXhG&#10;Svr5zHbx6upreMcrPhEOdWTIwXsTj9NZOZZaDt7u1j88LTvRwdos281CDq/BCKk0XpuJNN/E3xl7&#10;LQflHAxJr0N8g9YcyV6vubKP0G5gOsun03WpnyDvGws5dJ8W3MHw1dd8X/EUoJATb5DDY53jSazF&#10;1HXGXUtI4K8TZyhw7HWdEptRiTrH/EWthLph6OYPvPxKWJIWyHoJmvZFOSeuRyf6K5ZXyOcQ+Y0p&#10;uZKaO+vUJUgomeTgGZBYm7ekkUlLuZgCr+XQt1A+7vlPUMuJJZHz+eG1HAx7vmRc8r1r7xR16Pid&#10;zciQw5VlOOHp/RfWwyMnMeSg0k6CnjBVM1EhCjmWR47AGydEBK5OHOVcwRwYw2MdQA4N0kATyqG+&#10;3ZJ/87d/9OgR0AAGDptWnlyGAKv2/Y8d0jyrmcaF4LwbBaMBkMPkVZ6MKoRC3f0UbVjF9m5EIR89&#10;H14MZdDyMVVKHVChRoGnnoYLqANBftwn4LHBhVpfS645/jIUBxFfJYacSJ4tlllAQGfu+M2tJf0r&#10;WeAhEgqG//mv5y64uOrFV7hWAkFUpN5DrzYkylHc2YAcxbsM+m9Hpw/g1e78y/OCPjDJkLMxCjlG&#10;o9O/HGkaaspJRjkzF4KimVuh2wQjqYzMC+MgxxSQPokhB8Y/JQhcPN5cCIUEiZSEvETY612aGHIi&#10;ZfNCSH+CyYZ9vcsPCvWSQPo8HuVELl6RyZieG1aW9364FAU5xbFqKiEHxjmqc+HXv31LNMoRa27M&#10;bUiUQ5BD3BVsvc8oR7gwZsihAAUZsBhmWgzeCNSJDMdVLDoE5AxHHeDNbpsdkMNdBjA8UIzefer7&#10;WrDod4Xbza+WN94jhYoHdV+F6ibZG65AyutAoNsFNkM57apP/Y5I89x5WpAO+kNBmNHa7LkKKWRz&#10;9h0PBWRjM/20b5QdcHurB9gAhwiKHEhPNdpnreSQw60HiLEWQZLIjArIERy22LDaetDc/tATCHCs&#10;LwNpjfYO8LwszzcryT4EcmDLDcaazVsFpzhKHEN0LjFjDYf3+3uflBxrwMGbfMihKg6zN0pGk+bK&#10;p9mGNV4ScqZnwRnLu0Ygx+S2gGj/4Q8XE+QIrhrwRgyRXjspoxyVh3RKkdNV/OZ+lLJR0epEKuSM&#10;dxclhBy5xGJqFUI7WXcRew38aSiBunwXdHOZe6tYO52Q09MTnvPubCrCyaVTCDmQCyoA/6JyNVcF&#10;i6yEiSGHUkZiGcSa6plbxnxHhxyqtVhRDhnPjBtynFfYnFfyQT6hsWbVwJsI5ICWTSV9WFx79sgp&#10;Na914fCwjebdOfxocdEgkfOR84AWzYYftqRCHwGdNFCp2WaHu4GW9+JbaOIxGc1kaDbQiYrO2lqY&#10;sFXzVCEcGTZyyNnKUQfwA9RpoMHvoz4E2VAtdQViJcp9mbWc4de2CS1iGmMwRfDQIgl0E3KAOu3t&#10;h9Gf09MNLKOLn+wOon9oapLyD0oJOmzBnP5lmrdcdS8AO5y+VfMlrdgohiSNv7r9vqeVqUisiShn&#10;rYAcSc8RxqlJxtpY1v5pe451dgpLdbA5A6mXKp5Ci6sW24tzkkIOeU4vgtyAri9v2fQdbPeQQEHa&#10;fsP6TyeAHKJ6RyBHNqh0IRu5mnO57lhuuC/EK0Q7cuiinbYoB2tDzvJtaF9lSokJOUJjbcREWaLs&#10;JfXlRE24R7ovunasrBrVcpaCZX7hpestyInsbKKneWyUI1i8tNFu7wkbqSVyCtjDyCxZ+SWrX9LU&#10;JUMfpWMbLNEoFrEjIsHYE4UNjkAWoghciQ4zsrFzpBH0AcIYM5mGEg5/TT5w3xxQUduhp+1pvfJX&#10;CMJ6ByC7FmmJCfb0D/zqxods9lL4gZJwJ/RvUIlxNij+begaYdqG956z+UBnuKMHYIrIgPSdQVBB&#10;v7EKe3C21p7Shs4eZuc5NGiFYcCTTdwh6bA6RDzQvMGcoM0mUqWgDNuk3kQdkm5U4Onv7wNj4r3v&#10;ykn1zEuffSF4B2Af9NAmwQqhOCUPkGWm/kLhn//iz4odWuDUl2N20gyp5Qyt6EBaTQxLYC32TtQ1&#10;J9qXI2o5xFgDfQDdoHozFLp6uD9i8jZjZ4DDDV8QEVkTi6UX51HG7GLQo81GHEFUw9UhRqIoZyzR&#10;j+jL4WO0JexoT7B6OUVHZ6IxpJNmlF8RqTADBY8lp793HW9L7MPSULPuauJASwiACkTHaMzbRV4Q&#10;CjoRbbFs1bNMsy+A2FVvCItTRER5eiCHyCCD4dyCNsOeJymkig31MypKycM7jSIf5+izOvxf4+aB&#10;WmsxtBzZiyin+NzzBZPC3JoPgd6RIQd1MEd6GQrpUwQ5VMuhsCaCOokgx+bZmfne9dSgE0dGxDUT&#10;6uoPezMqCSG4rygk1zjqUJJN8WxyBKru+vNbxHULgg8GeTY6wfDrl75yX9op0L+rZQrApiUR5EiA&#10;XnudnrKc6uK8JoTbpEOOCOLEOwp4C4Uf+ser75o7/9a7HsUawb9X/miUGRIHOdddf7/qQPCRhJwZ&#10;u/hPz4HFQg7OH5QxOrrJj/mdBjkUqehLmJbl8Oe2UwMjOhwGfvbjP2GZJvazLddqCI2suSNDjoRu&#10;HvmSV9/EK+CinBGQk5Pfqhu5MZBTMAWQo6cUg0+RlrkMMmvjgJzeYA920MAr8JKnHHJM1EkEOczY&#10;ZqStfrs73CWIDmb02tvb34m8WcGK/zL8G6ijE5ADRzKQzdQam5sccbAHd6XkU1mbVmhksSCwHUL0&#10;R5/UPp+pG2AHB6WcRJBDMm72WtesEq4WyiGHXmpKdzE93f2QNsBbHzwYRNaYpFdJXUM0/ERSdlHI&#10;QRrvxpv+ORxyuPSApT6QjHKmZ82f5neNhRzi9od70GngT817p0EOyjBoJUFN1+7Nw+LQM9AF2st/&#10;HmsHFJmBjgxCmqVCbQrniF9joxyoMyxi7Lwbf/fwzIAcSlUty23W9JwphhzmzMGUpqQvHXeUg4WY&#10;ohyoq016Yu1KkzuApJwZ6BDqJIQc527ZV5274hNY+nnqhjue8gHi2qGusOYp5sIBAnJaSY4Tcpb6&#10;VgXVHa14067vHeyk8FkItfVRg3zosSe7NTvcAJtgKpoYcqAhtl5PzYNJj+CJcciZbN69yJgNqQsB&#10;VFCaJ94AGJnoGxdlHqtwFIUc7F1/89t/JSFnmlf3Gfn2Q6KcnlDHvgODHn/2Ow1y0GHDtGUMPspG&#10;NtrGsTJAC3igDz51pSRso+Qylm2pUA8Tv7ESa0zPRT8T5FB/+H9/7B4gPWHrYpzSLWnkRMOXC8JY&#10;Vk6LpueikMMTa9lIfE1BlMPUxZg3f+pihATjiHKQCkTIoPgKmafueCCHEwqGVnHEI5FaDrPvtQZv&#10;0LFQR0AOM3YwO0hoNAhF0KYDaQNHo29WFcw60Z7TN0DiN1aHPxKp4bM+WG14asmIDFQ3krRpoAwb&#10;vcJWZluTOrsSXTxcnYxOC7CU0Xr5+r7uD5+zmckw0VtPkIMqjijkiDt0v9bmhB/MurR3k7y0GThP&#10;EeSIQnwsFQGPcMqcWcLhxIEEkPO7mx8myDE2TnYtB9rbxFhL1nJmJMAMP6ghkNMX7kJize5aLLs5&#10;icuRSyQCI29G1XIS1YHi6zrjq+VgOQZgQAoanJd7/vQiT5UH4RQq6Sjk5JoCoDygGUFvTdiM8hqG&#10;zZkrGVnfvfY+JEAiS61ZLZvyU0JAztnnVtgdIpmG41wGE24bicslGhNTy2H2ZYhyAmlLuJj0mGs5&#10;KP0iaYOsHJJRkw85VzI7hgCeaFvoyJCDdJkK+85NeqD2L//qQ50OuSXQvagS2kP9oW8f6fn6d/7o&#10;8MEUuYn0RokOINo58VdboTONZuPK9V/CUxEfkGwzQgJoGgYJq+z+YsiRJYIcBvNax9rzlmzjkINq&#10;kIhypuBmBVJR9puo61j5NBN7BPk9jj6AKCcJOVPwDZ2IbzEksSZqOd5AzjsRctDLqZUAY+79M3Q5&#10;CXKQ+iArbnkZRTkCVEzUiQUejkMW5ICAgIJQXvE23oxB6kF8TDK9KMGZJyDn9Hfnano+ohw6Ti2L&#10;IGcE4Jxg+sAxQg6iHCTWEOXoGVCCiTLW+NrdykcbYgg+jsZYG1uUIyAnHnVER87wKAco4tykpVyp&#10;eFsvXbaHlGwGj4DfSco3lOkiYh7AA71dNh2MADSENtnssAoFiQDAg8TaFsXZCCWPx5+jEwICuhTo&#10;cCehjmD4+z//h825IiHk6IgVqi7K3gWcm1rISbSgWZm0aABk8bMtxloSck5EMJiaY46FHJ6n7X37&#10;UNjlzXrnQQ4SaxxytOV33PsCh5xeNB7IBko4SEbBx2EMkIPnOGCIkPWhc8tF/9+0Qw5WwrmnZ0ty&#10;NkEOxWGAnGUzE3K4+kWwFy2H9pQStIKOGXJMnnQsSXo8kDPGKAeSB4hdtmu+7f45a/d1I3Lr6erq&#10;QKasn7pU0NQCr6Xwez/YIhmNTKlneh1abSzIoUBH82yF5tjcs9YeIZNylGSIpNIfRMjQD9ja+8n7&#10;ZAephJGhTnxiTXLVMH1FVskeM7E2dVFOZAmKD3ciSDMS5IiQ9pggZyRudJwjtRDLGUqSlqD7EJ9Y&#10;M6l2U7OCJt9lnDPAzxp+RlEjGLQ4+g8cDPsCyxRXgeQYllgDk3gGkKQnKLEmsmTWgMcajTJEOQ8+&#10;epinxWBAEiZWsZpD6TUBOXGBTsyfR/5VzZWdee60iymDwsm0UVAf51dz/E/HW2MpdHsvkJVl3MYU&#10;UQ4SaxgI16YksZaaNYbEGm2a0QpqVg7QJulIKYSuJRdYG0FjLSbK4YGOGIhLIgKdQsPGVBaAuECs&#10;4kDM/aPWcob05YigistLb1fcTdf9/vVOsnom2BAKZrhykG9anL1Vh+wNNG8cjRTlxA/ZuUn31v/0&#10;hifgKAr7ADo1TMZz+LIrv7d775+9qY0qNNbIc6yGtAlYhT2whbHVvtkV37n2DlLXEfmriGba8Z8j&#10;E/YKZMnDM2w8gAuHb7vnSdmosukNZvcMGmgiaBGrtMZ5a7G6asI4JzLMNp1EfTm814fUVGHybW/S&#10;3KXEQEc7exJ2JuybnaQXwpnM2TeUiwnPSstB9l915IPBRYUcO6/l6AXUvDJeyInpxYk05UxoX874&#10;ajbCnM1MhVG6jIcvqOJoWYZ3HWNFdl82yWKBrzYYfuW1QdAKTMYal4uOjijGxKARHsTT7FnuWQuR&#10;BeFYToHOlCTeRzgx8NYwh9Tt58o6uA/cSk7HTwGc44MclH9GHDGvgwwkt7wT84kqoFoYSM1C24op&#10;qk2LQByNwurLiYWcEBm8OFLzKDE1GZBjZtJi82lWISeePpAAcshtGopn5y/ciZhDfDCONwQ5uLNp&#10;2zdlew3xpH1twyEHZtVAFNm9pIPOsN7BQdMpoLdvEIxj3ZW187I/O31wqm5h2lo1gOBmfcqcy42U&#10;NiYv+Mkv/xTpqp3GUyrx8jMUcu6472nQB6YYcmxGIVoceGkpiTmTBBUT9bIm5BD5vj98SuZJDDlR&#10;ZjMtkQJFEN/A8MaogAsqXF7aKdtBK8lXvnoTtXnypnrS7hwD5NiUPMWda0+7FMmSmQA52E2nZy5k&#10;tgWKURoDOcNJEKPUcsYLOfCLwXSlpmdzkrSpRTlWyPHNLlACLTMNcoh7RrYC8LNpc2eU4wsOcgIa&#10;d2GjRQ5nzC13PkMqLyj8eDcPgRwQpvEIWNTu2evL138FZgEknIPBScfAq+//3x8UvXDTln/rru16&#10;AKm5Ys+sVlfaTq5NkPWD/7vHUkg9MaKce/78vO5aPyWQ02JFOY3gqWNiwSNMRjkThQyT+Tr9/QPU&#10;MNDdHva6Ljx5o5wI66yIck1CvEAtZXIZM+BHcMHeT3y/PUirB1hFl15aDe81E3Ii+CSAJ0GUg0WD&#10;VAwc5x4yXaKmM8qhLEcw7PGf53TnchY4j3LoyCcdcpi+DE5CTvd81NTHATnwZMUfvPfcauYgxtrE&#10;J9aMK1hkjC+xxjnTRH0GB3pb+txGbEyApCIZLXbUwB503jh8ayn/5hiaVaMeHQywCdRV7vQG/DlV&#10;g3r28VCYvikE176UfE1rbNn8qOxZ752zgelwZFoJ3yDNV/C3B9+wFFJPDMi55a7/SPpqaMRNfmIN&#10;kLOeN8w2ys5C2J3yFN90pRYmc4k+2V67H5zPIPhCA+HZmYtOUsjhUEGYAbyBkk0x/eSQg6ya7Mw/&#10;84MV2LeSBiO6QfvCunEexTfIlcn5wvdzDIm1bGabZ3NfyKMcSiVNbxYETTGLl9Qo+gKEX7xYxSFn&#10;/Iy18UY5TFsCZvlHP7ZhDLUcSv1zJxhMWQgF9XBl7WeP5peDRkv4aVJxZfy1nDEn1kRfTkRjje4Y&#10;gBww0DahXdSZUn+gm7pzON6YUvm4g8tHdUEBF8i02cQYgTR6s/mro1lPRadO00fO28pbSqFeNhgk&#10;S86Otw6/9dubn8ZJmZq5Y9Ouv2reKv+sFqasg9AcIOeJ58BOOGFqOUDF39/5OKIckCkSQQ7qN6KK&#10;Az3TsddyJJ3cd6gsJATW+IhAjuEr5gnPEE6kk219Pgk/j2Dbk+HhrIx5hj0fOpVYhUlgzUmS0kiT&#10;zsBazhAPm8QlCiufhkZISpQVwzCGIMdGeTN8Ll9aBdx4X3w1dLiDqrQHOsK7Lv8Bky42Q5xYsDlq&#10;lMNkyKzlyZ5LXz8o8i3TDTnh8Kf+61qna4mi5xN8kqkPhTiJ523kvpyxQA5vNc2nHiZ0nnpJd27B&#10;4s1YhMfSl2NCTngwiNn/8vfuYZ7KhOYF0wY5W7mfDbwG9rjSt/z5wU6htxbTfhUEec2fUYH+R/IS&#10;FWATDznIrTGtUfVssntX//rm5195C32lvMY1iInqx8mSllkQSN/g8NU3bv4TM1ZLDoIc3V/45kER&#10;TJ0Y9IFpgBxnDbm0OfIgfsplEZKQM2MxKiKcYQX43eG01AsczkLFnncyQk5OBHJkvRTOnoojVzYW&#10;LVq6ub2bXJP7B6iA/cqbYfAIFBeWZl7IGTvkwEjUnmNzXXLrPU9Sw98004ugWxw6ciRsk8/TjTwT&#10;D1CdAheAhJ/NEY/TEwM5UKEEv3zhkk08yuFi/7RgxvUnxcp6WpBDvK/Q134EyCmfiZADOhkMOh17&#10;wXi+/BM38jBF6EML7lkv9Fzf++GNkPKEIFtiyEFurZpJlU5fObKIXQNdvf2HRUiM8+/RJw9DkC19&#10;9g6nd/umHX+zB6pRy7GnFAHMklEOyGkjRzmQOeCQ4wiUAnLIHjEJOTMWcaJaTdQXgRUKD5z3sRVO&#10;13Iw1k5GyLGiHFDpWJY7BVWci/dc80u4gRDntQ+ii+H9B8Kpp+QxJ1jFViFnzJAja8BpRDnzfn3z&#10;wwQ53MVg+tLKoSC6RkLhtIwcVcuRVB6CEORE8caSK50A+kBMlINOpoXoZ1qz/nOcPnB0yBGZEEqr&#10;Yap6ADkvHwjr6asTQg71809DYo10a0RiDVIFSsOlWVcAbfrCRyK6Zzh/8GkXZMMNAYo1CSGHLMvs&#10;dc7AJsNT37L1Wt7A1U0unYPhrh5SCE2bk89YObPVo1Nn5zX/0lOaNX8exKoFSYHP0wysjscx1vDL&#10;zRObWEODDqdWjwQ5sBTiPqqOmoxTV1L7NUWN09N9PXPX+Rl0ZLHygKG+Piq+FeQ2uNzLdWcBqnFk&#10;y2Yl1qAHM8NI0pHd+vBYJJJJQ/1GVMvF/h2ZNLK6kciQrdCfmvPQY33YmwIVunuR5Aih3p6Weak7&#10;ZTlzlINTMHKUk4ghjcZ+NQuVc5tzwf9+9zYrETKN6wNfoELhlauvcbizCHKsiG2yoxxmz3b4im66&#10;+SlOH+BNjCKBFHMzoxz0QprWzoMIMQ8D+48Ew7q/CCYxMQwCdIY2wc2Me5qJQVJmMRoEZOUpWnNM&#10;I5wR+3Jiajk240o+9prDvgemO3wIAx5ThkCUc7grAcozOyT7NjJVs28860N7edLwoABL/iOID/r5&#10;r//ekQHdBDSoRhkE0YjH3qSgoo70GtKDzlZHSu1TL4aPUA3oELR+yAmtL/yV/73VhuYpVkGWmr7N&#10;uz/+uO5fIupGpmxzpJluJq0j0b4c/j3fdMdjimsd9SfpYBCI0Qy9NYEZfGyJjEg5h6o72vbYETXR&#10;Mbt54lpBIbAmaxCjQ+jZwlwVF86rpXMJ7nH0VSRvM30G+vvR/Y3+x4Fvf+tnLlc+VijVWUFmoOio&#10;d6DdhNyaOeqMOGD8NdLQStDSb44x+eXEbcBjV8YRE0GmLRiVEKCElm2NfFNSTMsBAFBfEchaEtJo&#10;8MTK9QTWQqPT68lvavwfq4mvo2Og52DP4CNPdtp9CxR4BanLiTOtlYpklJmSikMaNPSYg781H3gv&#10;fT6Tl9gcy3Ze80ORdxlElDFdYQ7vNcSPZ196QzbeB0qIrFVI0My2Z42zBjaW5qcYIh+CQr1Yd8//&#10;52OvCV8VMYZMgwk5wg+Uy8agcbUdfwD5S0dKvhXlWN2gEwI5MW2hxwM5kncLGATYqoTDR2Ih51Bv&#10;zz1/f4u5VknO7SNDjtEShRyEa6z0Xe+v4iZoncFgO9m/Ecc3/JFzmnzALWzejXqoD+y65iZeFX+H&#10;QM44WkEtyGkhSSRX2Re+fDMw2xIenekLbvL4ADm0VxscvOP2v9kdSw1nkewoi4Ecbko9cyEnig0R&#10;e0oiaOmFkh05tDzJtlxXSjW1wOvL/dZ378EyRzolvE25syP8xoHw3PfAv+BCxRCKahAzxTob85pI&#10;SY0KOVo2ND1VR6HhyZ99RhZJu4c6Q3iPyRaaT3zu9mD55pm94hVbDQdZGMgO2IojGktUyxkLuoz4&#10;nHjI0Yoc/oVUEo+BnCHdecMhB/OE3NQgJu7MD62RPLU2N+lJ21yREAdRTiTQOaYoZyIghxgErk2q&#10;r7abzGu4V6dVqsKn3d8Zlt0VsntLIsiBvbRNyH062gxvs+ou/Pp37+bhHyJCQh3cf/alMM42xVcr&#10;UVPOekfqMkri9aOPx8yvmZIhM2jRikmsHW+Uc0yQY8d5UnjHvc+R6bdVW5tB05M8lJFmAJBDKeVw&#10;+NChfrd7KfJOaK2QnCVWlAPS2kyDHG7HafofDw2PIvajYDmDgKfKS/yenCt2/RT0AKwSXf2HDvfu&#10;Ryqjozf81a/fk5K5SndB3r9IMcrIfBo6C8htKFnji3K0XBDDVGO5ZixNnXXxkW70bJCfSC/Wpum7&#10;QUOys7vrtTcGmHS+Zi+CiBzIh5MNOfAZ8qUuRl69j0xUqFIzvAARgRyOyGakQ31MUJZdlLtJ8q63&#10;uas56kwY5NicV0fHeBJr3L9gs40n1gA5Nu923d/y0L+DvTBvF8fO2RGdQWqv8WRUMT1O8CaWSmBB&#10;DhcqlTcYnrVOXy7Qhr8OQKWjLzTQ0RdOmVPBdCQZahypzZnvXkF9PEFQ5JKQM0RjbaOkI7GGGtsG&#10;yZVzqANbZijXYRqnb5s3fZf6CffOVMjht2AwnJ6RY3dmk1UM9vvgSVNibSZDDpVnwHumwV2umVop&#10;qeWyWqaqBYaR5fcuaGj4DNrDSPmXtt7g4vajZPDmofDcs1aozhyG5nxWoDgqnZ41ROhS8iQ5S1GR&#10;qRtPYg25NQXCDfm6fd4XvvgLtO6RtH0PyThO1w2ZUi66E+rrD3/47EoEOsyWgzTj5EKOmge6mj99&#10;gRBxiHg3jBzlxGzYifiFeg4m7pvfu515Vts86yQPysKNXEkazS4kzHy0Wo4QrSHzm9E11saVWItA&#10;Dt0Bac21A7S0X9z4nCWwJiAH9tIhwGxg9ioQBESUI8AmNuJxBHYytZ6xKm/mZYAfp7/Zk7p+Ufbe&#10;Q+3hHmS2B1AcCnYFw/5MFFFXM9dGJNY8mXknR2KN2miiSmukriZGXF9OTI1H9O5YY0RZz40yco/O&#10;JmZf40rJI4o9/yKIB5W8nTgzgI1C5uyldsci3bFccZaSwJodRZECSUO15jhqOTF1HYk0m80RL9M5&#10;ci0nQcMNtXYKOgD12cglnPe81OVbLWsrne5VjC3KzCjZvvVbXV1gTtLJCCNg0rlFtbYjXLfxf2X7&#10;UtQ2NG8515GDOBg+43IwCxSlUIxEkBOt30D3E+4GMuxhChTye56v6xd//eu3UzLL3LgLtcPpukXV&#10;8+774zNu/2LGFrCYrNqQatlojU1HSbvFuqPmQ9Xtg2dXUO3B7JEYYQWwSNI0M4JljIiILxj9ocef&#10;PsBcK5hjFXPVqj7koGBbMEMgZwtBjnOH5NnatuPnFqiaKx3OLUQ9Z32wQUdwNjLkwJe6VXahM7Qm&#10;/bS9vvTdTKlVHBt0Z9m/nyR6PrgWfcF2+OgEMrHRq2KuZtldiyink1LAJ3wtZzIgB64QTK21udac&#10;8f41/KrrH8QGaxppotN1pZ/I74vr/uKL12GrLus5TKKFmLu05WE5ni7IGZFHYLJy1SJJLaOYBniD&#10;o1WX2b0FgdRSfyD3+9/7ay9iDCQt4DQPISvkDPvguxZu2fLNtNnlhqsC3aCqcyWTgalZzMimzwjU&#10;QXMoUEcmVttYIAc602Sro+bIepbu+NgPfng33hEjCjnTdzJwsMPnpvweQNdwnetOWwFb5ATzKTRP&#10;j23EG3Kzi1u3fBXQznskuFvxsFss5Jh9yIQ4HKhRQmeeFcy1kvotyHJmJkDOViTWyPETkOOHcM7m&#10;zHdR5d/cWHOsBOS094SLy7/gDCSGHLVF9bS60jfZfU3Qg1FAtbKt9aQ1nnpaVW9fGDlQvA7uBBDl&#10;QMfF2aZ46j56Ses7KcrZJOnRIbjRMWNYYs1eb/jbFHdVVu5l0BwIBbsQak7vNm/6rvcT9Z1x9fzP&#10;l29wuOZp8C+AthiHHCysMw9yEN8UIvYC5MjaCiYX6i402M+fdVrx/3zlJnB/kCnshv8KL8l2B8NI&#10;qu34+PVGarbNme1KWQlamovYa7mSHZKXRLPmg8IslNklpRQ/xwI5dk8JY4sJdZR5n/vSzyicoqUT&#10;bF8q3U/vScAhxwx0+oKDlWv2QFJh8qMcqG7Pe+JZEonl1SwOOcNCvREgx3oS9eF7Z6+yuVdyKxRK&#10;rMF7RtjPTFNijevfGNtBzgZ3gDn32NOu8GWSObTJw+NIeaTjIBqLPvOFOw1UoYZGOdCWpsH0ltRT&#10;9zANuuWlhqdNdbYyvd4ZaNMdK3/+i/+IMA9U/dT0Yg45rYq3Zl7Wjh46kUxg5qfUNJ9Yw07rYfSB&#10;Ox8hkrQ9jiQdE+UARRIl1hJBzlCwEdxrhImar1n3rvrZLx/FGdfd8TaXckjeTqQZwPe17+2w2zdf&#10;hQAB5CApxIFnzBQk1iJZNarH8EGggnWfv/tyyuxFsnOckw3nMQxFR9mfRATmZ22//+FOsszghDQQ&#10;TpHYIU2BwXBDy+edKVnMvoI5V3DCNw/d9FzxsjF1oPjMXoJaDk+sceaClg+wke3gGsxr2/ZdLArg&#10;uUKhjTSCo7Xeafv2zcI2gV8v6CH/ePh1ZyBb81ROdJRj0tWsfGO2w5uNfnleFLfm4aiQM3SCsPKu&#10;Wfffsms5820kVWZnPbJPsqOBd7Rww00abZJjC+r5kh1VfbLMscZuyXGZ5Lg8OuxXSOa4SrJjXI1h&#10;M67iY3h3DjXlMAOKNTuE0hoHmx2KhrdopZCLHrmSaa2Sq7SDAIeaqEVqECde72DwL387YECoRtSf&#10;7KjltOI4ZedWxmpc/l1o81ScDelAHaUaEmSS0YSBeo8zdYfDU4HFEta8sHxITS9VHIAcCN6srG38&#10;GocYKspZGgTTyUgZfjqLA+N4SVs8pBRuvusRxbkaytk2o47rSZutObyWI6KWKOREyjlD9daitZy2&#10;GFE18VJ4zQZmNDCtXrLXuNxFJM9HN7Rzm0Kr03bZJd94nDOAEwcntD91vqwVUPYJNWfHEop1tDL6&#10;OfIYZ41nZN+d5XhHEbUgUUbqziR+nE29NY5czb1Cc6E8g/V9pe5eqTiLEXg55JI0X9miBVt++Yu/&#10;wW4Rp31nXzt1c4PfA7pUOAwC0Yq1n9G86LrP03yrOOnO6h/Ci5sjrmYTG9nIch4GSAEYprmORr2l&#10;oH4xCRFVueFbnTJrpct/6XU3/Xm62m9G+XrNZFV/z0A3JsTpJYnPhEI+486qRf2HRFOUZBBT3O6+&#10;hOec8EWQoIPYkw8x5I6NckaAnD/8+Q24GEl+ZOrrJgpyLIARYDM+yJF1DjmEItuZdpnq2eGdVfPM&#10;a+LDcd1wDjngpSCmdrqrTOdsDjmIbFT3VqY2Z5x6DYjRJC6g1yKrFoUcexMUPL2pDWvWf4ZvW8Kp&#10;GYUy+SBAVLv8p7/6t2DEnSiQgwP9/d2Pqq4quGtPNuTAGpzZKtIzK4gpQzfa4ySjnHGu+dP/dNQv&#10;ne6PQWkNDGOIhhHkICZAhDHJkEPRjJ7Dl61s0qAE90wrZ9pK6LjjBCb5AGmZoiyanVH4wbMqvv7/&#10;bnv1hW4UCwa4khch5QBttLCyYrP41At9F86vcQYWqZ4c0II1z2rG0KbD8SYKNgJ1RoUcch7jspjc&#10;6EyDb1sZ8niyo8imL/WkLX3mRaqUdE0rGTrhSWNBTnd/F9IzLt9C4OXEQU6MXipvyMU+ANyBs89b&#10;yzW5IeiAFSACOSOpD4x83IPhw0fCqmcZ81TzZBqinNrjj3KOGXJEoENpMVSVKMrZA/kAe1rNjXe8&#10;GVnmcAKCkA5WJPY+LmKkwMIA2jwgrbU6U3YxqR5kAYxZp1/h8KMJlIT9RYhDUQ70wVKbJbXe4SzC&#10;WdQVQi0HqrprSTvHVX7Lna/Q+U1suBMjygHk3HrvvzX3msmGHAp09FrdW3XeBc39ZkcOJTlm6O5v&#10;+hf2mXsEKIRUVO5S9SXUrQJvUDuV1vl6PblRDk/iZTP7EqrnU3wDuvNKm1YlOSoMdylE+D969urb&#10;fvcYJa6ANO3YXx7p7nyDUKavh2SqkMkJhR9/su/iRbsl5xLGLnKlor2h2O5fy2zkUBDFG+gLjCHK&#10;EfENKf+bSjlgjeOQYGRQJDmgZXC+O+2SF14jChzeV/CtZtzNghzkF0nBa1YuQsmJg5yo9Y7IgiJR&#10;Ccj57y9ch+RKMAS84QEAn5gIW1pM0dGiHPwzMPzUs1bI+Ob0DQJyqJZDK/6xJ9aYfgUfV2KMK8oh&#10;mKEkG/kmEPzYd0owxXFWX/P5P/KPZn1OWux6scdOTUf2VjyZeNK6b4snYzfCNSANY+uYUs9UsNo2&#10;RSEHdi/OKs2+3bDXVVV/Dvw076x8mws2MPVqYNXNt79ArmODiBkji+mMTqzherjtvsd1z9opgBwo&#10;0bn8FTfc9BQxdkwj3iRfbcatQqMdUAj9Ab++8X6PbynKOTb05SDQ4RziSYYcAWlUsOEUaqTOiHmM&#10;zsrT5y7/6v/7fXcnBTQkISPK0dTSgXgmhEwG/rfvUPjyq3/hCmQ5/WCggduNNnvY4QBailV3JXXe&#10;wJPN9IzhwmviPh+xybSY+3BTXkb5NC74bx4S1X4oiyjpC898fzEcoXiRnPL5wT6wjWbezYIcmFhi&#10;A4jEGnzkJghyIv5DJGEnam8EOcaSBx56BbEmZ0hHLEHFLEVvo0AOnt6641uOjHVQvkGbCxk82xup&#10;NIIclGkKQDWSUWs5JJsWEVIzKzejJ9aExlqkliMqOsyxlcQ97VupOwfH4G48f9EneWtOJ9j3/Iyk&#10;7l/8d/5FrbofpaAW1G98mXsppnEhq3YFs6F+08IHBTcR/THStoG7DOTFlGZozf71oSCMR90ZCIZW&#10;yb7ym255moM2ssQnBuRgTu7681OSHdmJ2rEk1hL15cQ15UQNcqK1HLy4bF9nd+e3ownUhBziDSaj&#10;nJm3Dh39iGhN7+oOe/2XqA6o8ecLkvRRUWdCajnFTCrwBrAXLPFAGZblZmQWfeyiVc+/cITWdeKJ&#10;hgZCoAQFjwz0Is6BOghsRK796T8+cn5dyuwSSEGCF2Bzo2UbeAOXTwygDhymIZgmyAJxMDMmyKH6&#10;BICHmGxQZlMgUMbme1NKmHrxhfPq4ZoFbgJfSbmG/cxUTI+PcvxpWRMLOaYZBCI/iYInNIGqzvkm&#10;c5i+MZO2Z+4Qxgw5xM568Y0wBL2hfCM74qKcUSGHA0ZEpnOCIMfBUYfGVjoAR5vk35pyWiv43Fy4&#10;1JTLHhjAA+G8QvSiovlmo+xuS5lzBQxyAB7IAoESbYpacuCJQo5Rx1wbJDAg1GY0JJOYrrFGBtZ6&#10;1zPX8jvue5nYf1QZi0DOzGKsDaEPIMq5+y9P2wxs9OomG3I059rZp5ZZ1Rs623CqJSHnxIMcqPoO&#10;hDNmX6o7FkO8xGZw3hpvCJ08+gDCGgc6Mdhyu7bCrhXkLLsMXi/tpCiCmCbY39Pd3dOHaxtg86dH&#10;31hRf7U9c6EjsAJ1GsZydB+oPVXMvpop6CDEqQ6YEUgjBpHueDkqf8SRKMqh5J6lqaM54SK6SLEv&#10;8gQWl1Zsp6XGTKSJxpfpp0QnKouIjmyRWJtEyJFRy8lWncvOfH9pe3cP6moim2Z2eQ7beh49ygG/&#10;7giCMndmpc0Jrlq9Yq+PJNamB3JAOYOkNCo6xlamNQnZG/esTZwcSTayJmltcBDc/J2XXcu0WtnT&#10;kjJ3L7JqGadfY/jBWFunOtBpDxIwl1ImyIGpJWf6AnIMiHhugh6B7FjD5HXY4DO5Vk9bL/tLXn+b&#10;z+Qg2pgJz/htpkPOn/7xIkU5kww5ULtRjZW79/4SirAREjmPO2fW/JxoADD1xxuCLheC0+aWz2r2&#10;BfBgps4Vkr2ZdMiRbYVOZ84F5697/Y2Bjg46bdBYg1UL4jQQqHzhzfDmXT/yzS52pKKgslTzI5rh&#10;JRmWz2zAg1JYStOhKuglQh0o1xqASYFAePKxQI7IvEFyTTYWKsb562o/uW9fu1misAoVQvpkJt6m&#10;KMqhtlmoOSiu+V/55q08pcZpHdQSS1nH4dmO0SEHCLl85RddqQ1gFSvOOmLcOlGQHz2xxinOl4kx&#10;YYk1J+IbC3IUVJXaFD+sceqgY4G4m0Q5yXxAYEP40cc7EZx5Z6N+U8PYGmbbwOQmJm/U3VDsF30n&#10;3FDZghwqgyNtCCQD9ujVTGli2k6mNSiBNUZ6BcjmUKOK1HIsm4AZdbLxXBan1REzcTD890feJMKP&#10;QVTmUUnSR02smX2gCBktnjRnSHPuNSDHm7IWfA1kG9COQ6cab48QvubJ24kzA/jiSD8QHWkpaZBy&#10;WS4hSQWZNefSCYtyiPwmcnFmqw3VALS8M+dWPfMUtNDw5t3BwUPcxTx86HA4v+oKe+ZSyY32lzyK&#10;16Vy2aiSjEr4yHGKFFAnF3Kc1Lgq52qQgzONDKh7Js7mZ3yQQ57KTKefkrZMMxa/5/2VL70e7qCS&#10;DSQ1goOQrT3xIAem1BNZyzFbfHgDk9273OGfzzvlibGKpFo/rQUm5AwhV4xSy8FZAALCUy/0cEZ8&#10;o+SuRuqJ2nF4TyjEmEVrjg12bRgG6itkbBNpzbE8b4an10QjTqKxNyYjF9OdI3p0Yjp1kGGDQ4Hi&#10;bnngESxvPYNBSv7yFY9GR0+Y+SoJMzxbVW8TSUcDQgzYu9US0gidMbM4EbGTsVZnERkYdahgoeNE&#10;9pR0iy08J2WSH4aoj82wm1mpEwF1KPz8K2EI0cdgKuI5PqIaa0NkBSK/jiCqxnRw09GF04w7fHKQ&#10;hKyhRKW93p9Jlqlc89S0Z8WJw91ak7cTagbo2qE0vDf1PPA20RnNYD6mzpsYyAE1QEWhRWTqwP6q&#10;8MJvV89atfITg93hwweIVoveOlinvHogfNGSHbq3BM49sn2FTS/FiHaDEm7FmPTEUZ+j1IA4kZ4E&#10;kMMbQsEIAEXbHNQhpBe4MsAwWqA4lzg885dmb+zjqqAdHHNOhFuUZ0GCN9xCzJ8+D97bCcjiCeU+&#10;EwkOSSoKXfgKcpmxWCFp1OL3fagMQDOWyRmdPtDRfQhHDNKh6kaSagOMDEAAGwY5FuqMDDkxRR2T&#10;RDCxkNP2q9+8RgFOqFN8aqGth58MZk0U4tSqHu5WoIPzNn7IcVQr3mLSOEDYONMhh3/pHHKQxIWX&#10;O3wySDY7xqJtPJATQSATnqnrE4rRhFsNRCdBx4/eAO7Af3/pdkAy4kDIw/OYWsx/0hV0LNfgDHoO&#10;BRq8VFnT8Em7E2qVxSARuNLQmDkRtRxOSOPJLrwa4AQqZ0sXLN6MfGxnJ1Vh0RUE4921tf/lzYB1&#10;zVJvRjXBDPXolEwS5JiVHiElB2kfMcBMY0udPujZnFPf9AVMB5RqQ4MQlwfynBC3oZCDyzKQMX8C&#10;IYdzK3BWAHKWwtgbQqi79n6nvZe3f452GwVyens6sJ3HBnZp3lWGb43iqibGLfxA8XPEQEdAzgiB&#10;TiLUsfxAo3w2/kiMPWhUgyBRlOPaXNf20z4sdeCDc8ghoU+ih4fffU6T5m1RnDuYUsMhByS3Tcib&#10;jS/KcVS7MipQzoSjeIi7p87gKIfjjRXlPPlckIyq1NismpUZiwY6loZN3COIcqxkmtqM/lnKN2pN&#10;EqXRTBUDzl2EDFIdOnIOdYcBObEMDj5LY9r1jHaKJv99Smcg2N8VHOh/7oVuVb9EdxQ7feW0Lk8I&#10;5ERDEwBPGZhgLt8isJw7+8DLIYeqe/78bGomJHZyNM9KphSrntVkFhdp4RxZuSC2wTMmxCGXthg2&#10;3YhRDlZMNB4JIngM6iDRx9g8ry/7f795hxCi7u2D1T3WU97eeALcRoCclMwFsgguR2iJHXeUI+h8&#10;PP24DF5BdvuyAwfHWrs9OuQQCxCQg7Ph8WdCzpRSCUV1eyMIYBxyBOpEcms80HFsM32pR0YdC3iG&#10;AMzwX8cDObBie/+5u8AkG4B/Gq1yZkkD58pHLt5o92I/vg02BySTY2wB5PDyw3gSa45qyV3AbeAi&#10;iTUUSkzXnBl1BhLWWJDTG+w70hPWPWVod42v5UTqMbEZtiHAE41vInhjU5tUlTynkVUTsQ7T6tAq&#10;604vPcRFR6A4MjAACiuBz3By5IyaqOTBjDgD/bSRp2ZnXPNz5ua4PAXotCfq5sRADscAyOdoSHeX&#10;ac5ld/3hhc6+UPdgx9u9vX958GUmfwzsNUgjMgkddaWy+yh4EwsnsUgTQxOIPeaRIQeNR2jl4U6g&#10;tBZThg14g1xfWsqSfz/WwUMv3IA03WRRzzsAToTbCJCTOmshhxzxFcRjc1TblIo9vBvJHBGj1aF3&#10;uAM3IAfFM4crL3NWDk6YMdYZRoccEWhjD+tOW4pWdsm9UfY3oy10RNQRHTN8cCoziQVEVdfiSjtH&#10;RZ0I74CHOJbS2khRDke4Lb5Z9XwHIiCBe8DyCbjms790+kDv3km9RLD8QYgDJxj04kR29KPVcmxG&#10;rc2+XvEVoh8nHnIokTTTbjGQQz57WDwUV4HFkCYlNKZFJD6HFHVGhBx6UMQ39Idqo6Jg6mq5OXeD&#10;BFkHbQN66z7x2ZtFW1xUPpbPyxhPwZk2h+/s47GIv6FwQ+N/KfolOH+wHBMjeQI01siYkkMOesWK&#10;zz6/ASEO8uGIhh98sjN9LkjPC5myCqJThElwskEIkkCTbfiiyR/h6tcjjljIiT6BI41cyGQ0l+Dd&#10;s9yeIpt06ZKl2w4f4pnhQVi4YAvFzQb5Mn6C3EaAnFlzs3Q3p/BNBORQnywU8Ahy8j3+3C9+6bqx&#10;KzCMCjmUjsdqgs3P1Z/5md1fpXibmL6KIMdEnUigQzwCnrZCJMGH0OKMQg6wh8Q6h/brxPbuWPfH&#10;CTnbwGug7VkvbUs4iVlgbuh3tz8SSKtXjJ3kdwDIsYOitkXWY5bXsUGOnlLcQTPRj2S3qFJQoX7m&#10;nYLxkEPiPIorn1CTUyE45NQPretEuzstckEsv4BCGcIbDjlNaJJleg2D1Kkdr9aou9a7vNntmPW4&#10;M+5EujpPkEVkig5TtNOLOPWNN4Mu70VMWSK7yycKcnhXJrQNK6Cm883v/+FQB/nHYkfrSIW0zJLU&#10;2fWqYy2kbqiEIyRwElnDJaADRHtXI02s4k4iyJEKwVBAis8mLUtJXW7XL7j37pd7esFNxXJCbahc&#10;HJrnhy2K2hR9E8f1NnGQA4kGBAxz3pXDazkckofNXmKzhqg76tDnGIsJctQiJGB5d8RYvUpGhRzx&#10;Qmgm6oQNsycNG5Aq5q6KhRye049wpgE5FurwWCe+tBNBnRgO2wRAzg490HqoB7uSEIcEaKyZkPPq&#10;vqDduUp3Xg7N6RjIsbJqY2CsiShHCxQisRYajNAHeNfjCQM5G0zI0Ws55EQkpWMybEOAJ4bOJ/CG&#10;jyamQjoI5knQS60lUQOlNGvZNm5LZelbmKHNzJua47qG3yl/bH57guYOWdtZFztSED0gUJ6YKIfp&#10;JMPMjBUggx3s4poxg4O33vYA2EngpxHAyGhlFxoqJKMSF82MWpvBSjoEaSK/jgw5BUQEV3OdrkLD&#10;WJCzrI2UdTi+gCzQjV+Qoh+gzkYewXNnkBPjFgc5fYM9oA/MW7wRAs3jhRyomkbGMMhZSCRypfiM&#10;syp6sBUPdaHOPZbpGQPkcASDnAwQ/8PntTrS6rUULDqIcmr5qCfIEeI3SF7psKIRA8pmMZATLe2M&#10;CXUSRjlWvs7SIACkIbG2Q/E233LfM2h87e+j7hwLciEpHVb1UsXYrXihRADhThTAN8kayjmRHX2E&#10;Hh17h3eciMjATpAz9/013CA+KLCct53ORMiJ2Y5ROxYSF4obNVILcswoJ8bFYMQQJxLl8H+NgRwI&#10;igNyoPGKfu9axd6gqssfe7R9gNzek5Azlsttpj8nBnJCfb2hnbu+orsXqyTxaeWsRpfAsbI3IwYo&#10;lPsiQRpADk5O3sgVXrkS7B7++mwBdFPIJgdWaXIFRgLIwVvkxmzVIx5rkAuxFHpIdCBmmJBDNYwI&#10;MRplG483V5IvTkld8sc/vi50qbmgQK+I2oNowzO5ryTbyNkxJ87NCsvAo8JHWpzdRsJx44xyEkKO&#10;tgz0aJRzFCX/i1/4HU9CdnDJkdFvo0IOb7OgMyPU39/3r8ffdGdUMKOeuRuYewOMZKC6JusIcSD0&#10;iWIJv2OOTWanDpp1aHBrNVIN2CEZu62xx6bvSjAus+li7KJmGpCbaWyjHiDz1XbonssZg37aelfq&#10;ZaqrvnL9FzuoYZmvfZyny0XNw57UMgq2nFeT+bTQiDM2SdrGkUazpAkoono7FyOoIxlpR/X7PlxP&#10;7IEByNhaiTvzLUaf4il9hslOFldOCNsbiVr5RGSDWo4VrIjyjBqTSYvHHklrwVSIgRIODYRHquiT&#10;hZXDWvDWGKualbGKG+QcntLPmHyzqZgB2mmiMXRO2mKvM5sECIRYGfkLLMHgv4LuHFni4+8kYIih&#10;2szJCLkOdzlyV9isBAf6istg71vCPXJM+pnVDpLQXCCiMsDxKeLmWSpYzibYoNhgLJVcObIbeEad&#10;oVwwrUCSChU5z9ByXMbSNM+FP/reXbSFNPn8J0ocM8oZwNd+05RTNFrlF2/RHSjkjJxYi4WW+PvC&#10;Lih+AG/0BUzJ1dQ8t3Meun5CIcxbMETvM/ptVMjhKzhBDumtAeVPfy8YBOsYunMQ3zhqqFMShqFI&#10;rKFSQvX5eMgR/aEJIWf3uCEn5qWYSnKiTG1KO/XjTK2+ZMkOHojwlJqJB8HuvsEzP1gDXRwmo7zU&#10;gtZFOBQQaW2os7IgaEF7jXrpefFjA4IDbglKIk7nXtTGG/vJBc6sFZ0IkIM2ctmZFwM5RB8wU2Qc&#10;dWKivTj4ieANgNnEG0AOD5Jgn0q9OFqdP2XDj3/ySDucsU6s3d/oF0XyGfw6wq51ILxj01e8zgXY&#10;uPDcGscY+AvAZUAwp8cNOYi5TcghXfYBgpz85Wj3HifkCEij8rWgTqHqw6VuYkRIoU0gQZdTAQlt&#10;OWwInJ5SA7Eau1TX52vqOfPn1916y3+CYKJh1YDmAaXRhHfyTNVMG89ZORxyCku3IYU4QZCTQzJI&#10;Uhao5CUlu6kcRypuY8IbfIhRIcdawdHC2t8JyPnrv9qJBMW5A9zcjAat41D+R0BgyUsDe0xJAhN1&#10;RJRDgQ50MyOBzjghx4yTRLQE7pndv9ubcbkjsBPKaWd9qA6hOgQ9ictoRTlQqVlUsAdhis1DpDUA&#10;pKjo8JbGEQbwhg+CHOTTsJ0H3kjOVQuydgdpTkVijZTyLBGh8ZwIU/Dc+CgHPArQB/DVWFHOcUIO&#10;6jfozmuS1DZVX8uk86lseCKVVafgCzhp3qK/p5f0xLDNdNo/CtFG+C7zKAT1EkQqWcKjenyQw728&#10;LMgpQ7IeaXCcPkuzsR0cH+SYIvwcdQhsjGXMvpjaEvkunnOdC3R9uaEvV6U8HXjjWOp2Lw74Fr//&#10;fSWf++zPuyB5Ls5b7B8p7dR/pH0f3zmdtJBTWrl7wiAHBR6lUHPkB1KWHjyIpiVaGAexfRhbiDia&#10;+oCoXZgpTpKzxNeSNidXdq2ByicX/8c6TuEOc4LIFIEccuGMCuHExzoEORbqjBtyRCKOIAdcuM08&#10;vtkI/TRX6m7/rFVwB+LwHtmnUINO684fMvsaEkxDPo0QETlADBHExA0EN6LVkbb2QkAMsY5zHSAn&#10;q+By+LnGQQ5Ny9jmeCpXoXjIASSoYEY6a2IZa7F0gBj2WlxNi0c5Zu6RUmo0am3AG2M1ZLZVpc0w&#10;yj753z860gEK6UytaU3ltJ+E7xXk/GDacV560Qq7Cw46EBwD5KBegk1uFjl4UgprPIk1rsfFBdqz&#10;He4SXJwhLjv8wY+shvsAMQss/m60C4T/yUiD6Lncr5P7e9LfIsShQ5L1HDTWaPoiw5jncczLTFvy&#10;oQ+UfemL12FxxHYUoZVZs+HFWJ4LohUT5ghmJuqk+CqHRzmVa66gFtcJSayha4flK9riuXMXAblB&#10;tegLdnZ1dY2RJz0q5IhvQFAnsYINwrbirw+8QtRJR5XubJPJFhrOZusIdQR1LUbxk+fZiMNmpdfi&#10;ijoUqZBupjni4Sday7Ewhkc26i7NBeebOrtvD2PVspOjjtIsObeqrnIoS3KkFQEyFbPw6x8fOGJz&#10;r4aZG6dHg6vG2Q0aquLWUFHVEGMjk6pVo9lwbcHCKoo6XNZlTeOmb3L5FpyzVpRDkDPWWHLqTuNh&#10;UQ63Ez4KY21E9kRMoQvQK/BGQI5SIQG82ZpZs1fQ/mPgIJ0YM1RKd+pm/SR6p8guimRoRMr06afe&#10;0vSPZcyG1xkqOsupXd+eBSdmKswkgpxE/TFYrUjaORtpLrLyDJIS4Kmn4zXhkmB1d8Z2JibAGxhQ&#10;UsBElp3k1EmD5Th9ZegR8fqz0tKXLFnSeMMN93dDFC0UhscOUfDIvjMa3Fg7aUHotz61Ffqc6F9o&#10;LORgmrFOXfHxa48COYlI0nFVHCVb/IonoxTnCyx96JHXrTeilXBM5IHREmsRvKFvBSwOzqIfhBTS&#10;wpzNdk8JwgJIaiJtRZBDNRJu3TYC6vAkm1nUiUOdcUOObQuxBtRNqXM+oXspn8Y0SB7skF27VNfa&#10;3/7+Zc4QJ+McU+kZJ1wozGUEqxW9SdMaqXleq5fUrSMMYgavUkAClms1BygGfKdvrwe4Xve7p7lI&#10;pUis0f6Mn7IzG3IGB7p7eS2HIAepQqI1E7PZVJUWvLWIyHTcHfrgIuAjyOF4o0HBs9rub2TyWo97&#10;9Z13vMxpKhACGXPb8Yl+HZ/8xy92lmLxwH3qSkGaHvXhqtV7NPsFhgcBCtr1ATnZgByoLB875HiL&#10;Obeeopx3nQmLBP7K1h48QWQTCXdAV8uCUbRqLAdn0gl9BLbA78tLz8i5+upruzrDsArEKsv5U1TW&#10;5lY7YhtqbkbNcu+QJEUEb8a4ds7g82F4lHPdTQ9DaXv8jLWh3AEgPRJ0srrkY+evQdYLpbgIYI+R&#10;RD6WKMfcBeAU6Ue1hH+VL701qLmXQs+RKRxvCHLAP0b7pwU58bFOVGo6jk2wfbyQY3j3MrnVk36F&#10;O21v5umf4rFOg2gvNTz1uy+/HgVzDjlwteHSN71doDO7MiB+Xuj11fk8NS7PGsOzyu6pjgzdtc4c&#10;7tVwU5YhW6utcvtBJaCiDlHynJW33vtKPwQrTyzIwacPhu3+YmavtiCnJsYhdGSwESAUwRsiUwi8&#10;4QMedx7/hkBKYbCHpBgHBmDDGuxD71zydjLMgFigI/vVfuitiX6Dnu6w23s+0+brPsDD8UCOMLBZ&#10;5vQWiWoKVhNYA4wTcvJBDVCNYhmoIy9J8S899yMrnnnicA8OFkSAriCRm028IRClvk6zOiDSaNZO&#10;cSi0iIUu5gkn7Hc6HHJ+f8fTTAbDYnytoLFRjmBq8NQlRG7mv76P+uFNvDEFrsa0BR8dcqw2KL63&#10;J2sAnIjdMG77yPk18GIxAs3MtQaD6joEOVZubUTIGUpgOwrkCPI0kaRjEmvbIdDpy7yKqeBGr2Os&#10;niltTN2qOq+QnXuYbe2CpXt5vwy5w5rn2GBPV2/4D/e/esvd+2+97fAtt7z9u9+//ptbXvzNrU+N&#10;MG559obfPH/zbW/+1+f/Ct8nCeL8xvr/z953gMdVXVuf6b33XtQl9w7uvYKxwcYQOoQSIJSEBEgC&#10;JCG9kJBC+p/k5SXvvSQkIb1RQ7WtLlnuGIxxt7pm1OZf+5yZ0UiWwHKV7DvfRozGo5k759656+69&#10;114LsnIKwxV//PtWWIiTlCzPcjLH6gkt8Vk9bnMLa73dTS0pjeUS3ssRWc6JQQ7JniKopyWyHP6H&#10;9Ld6y4eYbOGm8lYqU3DqfEszr61Jt/NhBXKzHFxSNAv7E9w62nuv3PBRsw1cNSGCuVSmWXxSWY6A&#10;nCUGyyqMmpKcRyo1dfptvJczSGGtz29NVNjIGZrMoeXKNSAIaLWLIqFVr7/ytpCO706KSiDmtfsu&#10;vdNg08dzEZ8xp5hGny8LNvi8vGU7ym+5kNPV09nRnXjh5beIsDdMyEEqyVFnMUny811AkKNdMHXG&#10;VeSKSbXKNNrw8+0JnQfeH3IGW3y8XaK9U8x8XMlMG4jWpblJpUFbPreXw3v1/YJrEwCZKO7jIQZu&#10;KAQPLU0NoGRIdHoelGsfVOg+DoAx2NHFuTbdv4HZWu7rKKHndqfRvaaZO6XTIUg/6IAeItLjxNm5&#10;4nRWSDYvCVQOIY+q0N4i6ANK45X/en4nljMJ9n7maE5D2sg6NOnrRPUu2qouujjoTqktK4gBAWMb&#10;cPA48GSnXDMUifTQa9/jACfddVR24xoEVI7DLA501XSwhb22dOK17cj4Ek3p6gR9XUeLwu7I2luj&#10;aGvguNXSmjKYp+tM0E/i8ADGGqhrYtxScJRzRy+H6OUQyQ1Garo1OvMS+Jx1dh3CaWv9lZ+FzZqY&#10;xYG7QUZ6gM/o6FC7E+znldBEh/UnNW/kqz2Oa/W6BTff8tlGwKLAjBH5hTxXu5gDAW8EUPsKDYBu&#10;eP3os1Z7gwjepOnmIpVJJzSqFZj0lMP1TrOQ0xRRwFyEkqbVOX/vW0coA+np6SQvngH4/T4f+uQg&#10;pwfX+02tqYc+81u9a53MfA0z3kS8NSXOSoP3crLzoScGOWns4ZDzMaa8X2X8OPo3rtBnNJb7yd9T&#10;8yE5NNNyIEetx9Pu8MZvoBKPOOmmramHgpxBHhfnUMxEYyhaY1iZhhyY5RjX1W+DkQehGPfMoBrw&#10;iDzC+0GOGAWlaTgz91IbDuTwJ4NazUdiCXJuJMcH3c1q3aUwvmsjbmtGboDD27n6aknve1ZWAN/3&#10;TjTh77rnSb0Jrsx0sQw9AoUWSHAykANKtMa4hPM9CTE+8egvZHoa24RHDheLzAYI0NAAXStASKu/&#10;QqVardGs0ahXqVVzPvuZ36Bx29ySOeWNyC/kWdk7g7xJLuTgn1GhwaWoyfwegjeDQA5yGhjhkBsb&#10;V/AELVBrgV3efLVukmhod3Z2gxt9ViAHe7erEyRK7G2Lf5kM1oHamxTG26B/M1RhbdiQw+tphDfq&#10;j+ptn2SyOyyeT1o8D3sij2MWhzH0V+7tl+XI71YaHsDVUxMf7BKQc4KJXt8e46XJHlzB96aguqoQ&#10;JGkOOUeaUFYjyOmlD52FnJFGkh4IOWDMyw1LZKbrhwk5Yhg2Mw8LvOGkA6Q4H7r9qUOHyRhDiH9k&#10;M8hz9dWS3vesrEAPbEEgHnWsKaXWTYHpAIENUAfDoScBOSRbsFqtX0rKmVCo7039/BdvKA1crFoF&#10;t+lcMTeMcK5TKK9QKS/TqC7Va1dY9CssusVWw/wHH/oe8Iaf7ehkJGU5Aw4D/sXEN5TGB5GLoN6D&#10;yo1aO3PowtrgkANlB27pvYTmseRLlFq4fc/6018b8Io5lOjhnQZPKstJX1AkklAdr220uLnKJ/QI&#10;uJvOYKiTrbCdWGGN8OYhNHKE1I3G/DGQBYjEzNC+/iDv39yNBzOQQ+mOQvthFN/gIPfvV97tDzlZ&#10;EuQJ3OGQk0w1ge42AHJAm8Bx3U3OgKTsmTnbDm+tz/zZYWBhDV9Lnf0S0qcZXpZDvZz0JCzmYYE3&#10;6psUmhtg2EWqqVyru6u3TfS0uE2OdDu/V6Cnva0Rl7Sgl33ne3+FN7NSjwIL5v9PCnKIProKUz5t&#10;NNMFd4DuP/9tq9awQaVdB5VYpeYK1NZEQDVArVkK+y+TaaHVPLcovvKSpXf+7Af/bIPdPBgNCVEb&#10;zyGhDaQDnN875b0+XS7k4HmJnnZiUZnnDBdyqNop5m3VSGpXQDY+Gl+e9eOG5ikfpB3e7aQgR5xx&#10;yUOnDYqOi1d+CspFluCdzHIDTNvSqAMLryFmdHKzk5z+TbaR8xHkN2bn40x2D2O32byPAWm01gfA&#10;TyPWQLoDJPpACMIbKHWC06zQfUJtuetbP3oVi0sNF35mRN6XTf34fGxXOqAJnSFNopKWDjyBoCUB&#10;upvCgCWmLEdhuE5puLyVaw9AIC/NCR4OQ2N4O+SUnt0/y+ntBmNNa8N54WpeKDvxXg5xBzjkQDH6&#10;OshM6Ey3gIn/la/9uyc970SFtSzeSN/0U9ppo+CP07QCVADakym9eaLWvMBkh6PBpfAg6NfCybZz&#10;hjDXoeFNKAVoyQntr89sQ4uoI9m+Z183JjeNpiVoNhhNC5WqmYHQZbG89RfNuuPmmz/38it7Gxs5&#10;V4VfNHZ39HCGpNikjESNlG73P4oGQE5HTwuUY+IFa2HYCG00hFwHo7Y+O7vcFk7OfX5VkZERQmKq&#10;0k7dsqUphw14MsfuSUKOYETgUgPnaFScXKFLmely9AxweqIBHZLOxJ3cvo7gEQzMcgaHHO1HlPoH&#10;oVCAmRtv9HMqE/o3N+K+XAeRmyzdIBdy7lRq72Dyh7W2Bxdd+mnwGnhXphcYnOzpFWdH7uLZL8Tl&#10;OSL7OD4LfoWhNcy3OarfQsmB7hqddT3PUUFC542cdJbD4Wlk3Qbp5VCV3HjdcCFHoRaQcw18cUjQ&#10;SHmZ2T4f3D9uuErJDccbztyTaugj6xg4Q1vDDy1ctXWn7n3gKxrDDIzCMPnSk4Ic9KKXI4N58P6f&#10;UtmHDyr+36+fe/p3L9XWvYtEqhkOAqgK0dQ1kqDM8CaVvGElQF/lZKKlvx5ahjsgXftkdn4Gcmh9&#10;EwmYuSQOHUsUlqxF6RJgQ3jT3zVnCMgh309OHCCqiFIz58orP4Gspr0D03iDKgOdUNXnZCBHVE/p&#10;U1GRpbOpLfHnfzUw7SJmzEIOxkIBObmE6eFBDvRswIdGPU1r/Yjd/ymtBYy1G5nynvQcT0ZYOpPl&#10;wHgNBbdHmP6hUPENXNwzhUsh5N2YA80NcVGER7IIhDu0Q0R0UcKOFAf8fnQ4qXthuJlprja7rsJr&#10;YgiFZzmjBnJI+7uHmxcYrh0+5IjCGgSBSE9Ia7z8P2+8hSakYArk1NP4VPcJHWln6FQovexZWwGa&#10;2qHvfm/KHZynd+AS+BQgR7V62fwH+JeJLNpglJD5GIRtiSRAJQGqDuoO4pomkehs7+hqbSPNLX6l&#10;k9O/yaY4EuQMBjl4rCV5BOvl9i2AfgR1y5DoQCft/bIcjjdISaFfB/nwRZAbwAUHbDB7U8cyVPLc&#10;b/6J8tZODXKI7U5n70NNqSWrPgkyMWcQQHINYIPWDtIdhHBvOx5yiCfdZ2rQb/7mI+AC2H2f5vM3&#10;1zEGt+N7mOLDEAPtGx3lXgbp2hqSJzkoc48wzcfU1nVvH0g1NtO10jsHe//83LY/Pbv1mX9t+cM/&#10;63/391rE//2p4pe/K//lr2s++en/XXbJA4ilqz7aFyvvW7DqtukL75brYE14i9IAwf+roN4Gs1wk&#10;TNwZfiRDDo6udH+F1ImSCRwiRjuYph/IqarlkKSpctifNp1xCcqomt7AtLcZbHdMmHQnv8jgWgN0&#10;qZG+5uBlxhN1Azxrp0bpjU77CvCTOUGOoEG++sYBu3sJDi1ir1ExDRfCPNKFtYyW18DyGoo5ELYh&#10;mRxM1RTELifRs96uBAreYsiDX81A3wQ/wU6iX/G9S6RefqXh6d+/vHDxdSZL8eubdpNiQZYVnYs3&#10;pxNyhmr9nqalHbDZJ1sY5OWbQa74OH0qc23IIQdXi3nFlxocV+jtlzOFaMUNVViDmFBGmVugjm6B&#10;Qjf7iW/+DfuIHwM4D4i6T+7tTEIOvU9679LbtDTTgGTzsZTZPIXpryAegQZiZdcy83XMfA1KbQot&#10;DKq5h9sA7IHOpoacoeXq++WqjxktjzH5vYzdanOhf3OTQn+/K/h5JodBzgABaV5bU/eb6aFHtPdx&#10;9+s7ZYYPqW13Kq23MvOtcvt9Mtu9zHpPvzDfozTdj1CY7hEhN96NkBnuojuGW7nvHBk2qwx3MNm6&#10;cP513BCCf+1OUC71NB2Zw3+ZPshBxQJfab1lOWqDOTM3uVM4N/FxVx4aSJqmA3gjd97A5OvNrrsZ&#10;W200LYayO/EmUrj2lG4X7AqkOzpgSyfbU+su+7BFN1WnW83YPMqk9fOZYQHT41SFbjNvAGSjT4dt&#10;JdNDC4McEOS6eUbrbNTkRVkbl3KIw+2pnfs6/v3yti994zdTZm5wBOapLUuYcga9uB607DVq7fz/&#10;vLKbn/hO023QUz+fahwiBhmu4K8xyJzfUA+m4XtQUBv0Yw2JT6g7NvECDW1VW2u3mM7uhuYKapW/&#10;e7nlWKoT1qvdrZijw5BHrOQypppHootsNi4OVCbM2cwHV5CoaMoVShVkW5fwKRxOUgfSYA+ypUy2&#10;gLFJ0KyjcUcM+EDShDQpTv52MllOf8jhl72khZOqq2/WOi+Tm65RWu5U2e9lxlswr0OQQ2YBQ0EO&#10;8OY+ghz1RxEq3QOonnlDnyNCGoNO/r3o3wwPcgBjhB93qgEzoDCYPsyMd6fDcBfdoUcgywZw+jDT&#10;35UO+Mtlg5zZBC2YBNaUhmuKx98KbkYXWYyO/FsO5HBbbqNtJVNtGB7koKTGLlGZ72DKG3SmS6rq&#10;Gpua20G7gH3FyP/80haesRUQkMOTEdztTjksk1Sq+dARYOr5Mkj5kRAO8pscsBH3c6U/8QSupYYh&#10;dqP1kvGTbssrXOMPLXMGL1EYZjHNbIVuIZ3yZPNhEY0TogKjoLq5TDmHLsyVyzX6uYeOUAJ02j7j&#10;EGfzoU7yp+9x8hgdLAaHOrCcjw9BGU1nMzwHSHSAR0rFz//3f8/anNOt5qmJdlwlozfdDpJ0fsnl&#10;HG9mog+nMmGvLVUYqMim0q8C3hDkYAQHkJNOcfjVg2IlFl+pmZBEixuQ093LZz9P6TxwGiAH5Sac&#10;kYn73ZO69f4fqHAIou0M51CkCIbbwGHjNDZRXhuY6HC8EZBzP0pnGuNHzY6HdOaPesKfF/ppCv1H&#10;TwhyKMXhWY72HqhKE6Ko71SZP5ImLABdEIK8gIDujv4eeg6HHJnhbqaHHjY3NqXg3j86+ADdzhTX&#10;QS10/LS70LUS+c1oynI45NAUhQH0AVFAGxh9WU423eFGQXLT9Uz2AZny8s99+RleUmuhTy+xoU/b&#10;qW40vpCAHOJ8ovXSdKzz5ZcaLNY5etMC6MpDGoBpESRmw2c5B81ySIJa2ImCAy3kn43WK0mgWonE&#10;aDWDsgBbAa6KTLMOilMaCMDDHwF/gul30o1epjPNxqmXD+ScpttwMeQ0ve2gEELKJxlO04A7A6hP&#10;4ldaBUHk480t+C8gM2tNtgFzHAGYpU6PhhfzqltLd4pI0i4P1nkBKWCxOWrzJUyJwVt+QaBYRPlN&#10;GnLS2qmi7GZyrNHb5tY24BVA6EAiStccJ0GMzl220wA5VHelJge8enrxP398ucZyGZyhxXkcWQ6v&#10;Uw2qSgC1ZoANRx3NPbAVcAceZQrqV2fmb6Ab/eAJQE6aLZ3u7ihzuW3U78EriGyJnqC+F+S3DHcO&#10;rGvRZ8KdO3jcSsP2EHcB/YHdAE8gplz94KN/xKdLAuhHwa1fYQ2QY3WtBgNiSMgRxbQ03lxHmnIU&#10;Nxisd1oc166+/DFuQZTo6m1pa6PyqXS7sFeAaJuJZCu/1CU62Re++AuVZoIJokoM56/LCDaoVcPP&#10;ZYMU1oj4RF7RaoIctXEDY0uodKNEK3sRg3oWQggQ4I52iQzFNJCqcWYkYTfiWXmDK9HIAUn29O2F&#10;IXo2Q9ayhurxDOfx98C5oTaH2y4MCJFrctcutPRbUWHDuiA++tB3VdqVJvPSj93/FOdlIMvpaW1L&#10;yVUXU7ONXay3r0GWg58EPNhN8vmQy+P5jVCxg/IQWYADh5hiMlwPsObgsgsLO2QXp9gyO1nISe/z&#10;9IWPuPyh1h/ngwEY9fYPqIy3KZBAQIzZxGnTWdRJn9xxlr/LwJWhwUazuaGfdo1K/2FP6FEmQzco&#10;V4etr23DzUAzvRy0c9LBUYQCd6BKIJ5AY6SZLErkUpnAi6cznowEXHqT7qBaHBXWENxIRnuD1nrV&#10;l5984fQd4mf6lQYW1tDL4ZAj5nKOCyERrbleprlWBZM9+XqVAfXMawymWyZMubmRZLhzSXqnlFCf&#10;6U8uvf6ZXwHxfe8jyKK3P3XaFUr1dL35Uhk5e0I/jdNqc4tpOfCTdiUgazXwDkQtDlKhXC2UjJ2W&#10;UOgW8uYNXD4XY/o9U5rDVfkyOOvwoZCT0fTjDO++8nimbtF3ju8b2kv7tqVTC1iQoYGBq2pE3wxf&#10;dpiP38k1R+jpP/MnfsXP7N/SGlKylh7uE92h7kSyJ8kdjYkCiolr4fCTibSOGd/aPo0Z3CcGbncK&#10;bvDtCcj4JlOvVRyWqSaheqZTz0Qvh9tDtAGY/u/pGpl6XuY6gLMD2FxCIPl83Nch9ZEvAI0NYnd6&#10;8zqUNJlykVo3b/K0de1chpt/QBI8TZfyTuFQO0XIoVJTbiQ721Dwf618n9IwX2e9AYUptfUOMtTJ&#10;VSXAaT2DOshslLq74W3sDT+mNYM7cDVT3QEpgZOFHI46A8dFs3OjOQOkQ0EOiHY5kIO5HK11w7d/&#10;9MYprPBZ/tN+kIPvjs68jNMH3h9yGLtCYwbeXKkxfUCnXwFSCErAsIEQexiHGg7rs/xhpLcbYSsg&#10;vux9k2wH3z3a2YWKzWyNab6SUhNwVbg+yqCQIwQLBFEKOASGmx6Mg3m8dIYMSQSSchTZeKhXyZWr&#10;yYqNXu0SSIKWjLmKQ86wzTJQDx+0JA52XDbASkAIGgD3DiVYQCQICpDRgf5JSvrZ6OztyQbRWfn5&#10;GJFbEwNMgY+Hf21HJShTNMucwfHXRATvB1eYdEwB2HDdTj+zkVbIFjrZmcC7ZScLgSrvHkv98neV&#10;eus8i3251Tjnh0/9LQFl7VRXW0czXqhkPPwVcwue4GUspL6OfJ7WCmdVchZX6Sm/YWyBxrBCqZuv&#10;0U8XvnYdHVBdEdcZuAal6t+p3E4dcnLenU5LbR2dLY0dPd//r1cVxtUaCwZ0rsX0ewZyeK7TBzlo&#10;UN+qMd1tctynNd/lizyqt3wEGY9S179QliM4PUSWc58MRm2ZIAqcBlw40bmh7s7xIZ7A+XIU3ACU&#10;F9ZyIAe9HIXhBqXpst/9bc+pLPHZ/dvBshy4R0MZ+vgADuVkOTLNB5hsrcmJWuLiVzbt5dMSrb1J&#10;OK0KKQfS8Tu7n0V6t5GzAsdTYNNXIjgl/ee1PUrdRJWR2FAEOSKDyUa/IhtcQTP/ROUyboVAY4nI&#10;kATecAFpHtykAIIrQuAAjIOV02fcjrcjl6bcsw73jhS3E3k89zkCZkQQK4JztaGogqGI9CmWA4KQ&#10;J+kb4OMsMdScs5E73icAGf+E52Qfx3x6FqhF+UsEECZ7H6UxqJw2cTfWY130MxsCZ4BCUHwB/6yl&#10;M9UMYa5E6kgLPbix+thHP/kzd2il1rJYqV/iC17+6Ce+m6m5AfJSb76bYob5cuPlfXhPGjaLCWzY&#10;ReTiqFxAFwoY1lEAeNBOm8VkEytqyV4aDQVKq0TTiHPzqJt2CreThpzB37W1BVc9YE23YF2uuvEJ&#10;kxuqz1dmPKqBN2jw8ClRjjrC6dkVeIgpIJ6GbO56Jofp5J1a6EYPr7B2n0x1bwZy7spiSR9fIEsc&#10;yNwZFHIIdWjbUFXjW6iGH+gtGuu6X/9xyyms8Nn+U56O8OwTOIEipwVGF0NADkAIrmuwl0ZhDXdk&#10;1zDFOpQvfv3MLnzNGmHrLbhJdAGX9UQ42x9Her+RsQLHQ05GeAKn6d7UA5/4js48Q6lbqNBSMyCD&#10;KwJReF8nndnwAloadUBdQy9htVy9mho8mqUiBGkKgYY2lIy53TVBjlIHyLmV7D57+jIGvHVWXoQy&#10;jJwAmykb0LdtbU/t29+xfefhhm0Haur2vvxq/T/+uflPf9mYjd8/8yqmf37z9Eu//u1/fvTzf337&#10;B396/Mu/+PinnrrulkfWX/OxSy6/e9mlty9afls25i2+ORuz5l8/cdoVZRMuRRSPXVlQuixasDAU&#10;nxeMzXV4pyGcvunuwEUu/wzct3svNrnnmz0LDM65asvFesccBH5l6ikqG3Tf5ymtC5huJu5kQ2ud&#10;r7HMU5nmKI2z+93Xz4Q+tFY3X6WZp1DNM5hAOZvz5HdezNAKkigGtiVTV9/wGbAKmahnih2hWQZN&#10;L+CNCvrFxqUG52qtldjSQB2tcbnBMveBh36CFeP2B+A6ZCpZaTr4KRXYTxpyBvkiiJNdJm1MNLZ2&#10;LLv0XnJZUN2gMtzJ6Ox2g8z6QYUdUzug4V5ttj/A2FqMW7pDDzI5pkNgxMnHdNJ408+eINdZ57h2&#10;ThZv+nKd3Lxn6Pt3obInXGEoNHCevgN8Ys4pwBDotXLVXQrtVa+UvzMyvvYnsBVcWY4u0fjOQDkA&#10;iTYSzQwvgNgBaNtkQ2G4hq4JNDcw5e1O9ydkspV33f3V00lCPYFNlp4yildAZMC49O1JrbzkVq3u&#10;IjgLgBEA5ODlNRABSC6FBnGIMsCb1YPFoIIrgBw1dRfwUsiNVoIwPWX6DdymJXXn/V9X6sepTTMV&#10;xoVy41KldYXStkyOIR421RvecNPtP9dZlqsMi7OhMS1XG5chVIalOstK3EE2wNQLVDqoIy/GTxG4&#10;j4DrpVK7FD9F6EwkQipTLWKK+VD7RaiNKxAqA95iuUK3FCH+UAS0yBDiZWEvhNAYluE8nhtq7UKE&#10;RrcIYTQv1xuX6gxLtPqFBvNi2ENoDQsQOuPCbBiMC6A+hwDAIHCHHjEusKhnm1VzjPI5btMih2HW&#10;Xbd+GZqnHG+gPYIJHfiMpP72bANTT2KaBdAdyHH4FtLRHN3htqeZj16O04viG4RtZl1y6d0YxUuC&#10;WH0GbmcIcnCJ3ZXo6IYKQKTgKrVpncpAEpkqy+0MFpPgT+tRUrvFE3xYY74VqIOzPIYuM5CDelem&#10;vT+ImVtOY0aQBXicGMAcD0jvCTn6G2XKO9HYaBx26fgM7KgTfMlcyOF1WIsLU12DQw7TQvn7KtIm&#10;MNygMl6Lw3HtusegbTVKuHknuCLS087kCmS6yUQd6k7lF5KTjQbiAqRKwAtoNIhDwfOYwaZ2OAIN&#10;pfEFvOF/xZMh7ZKZcz9IZP3e1C03f0Wrnup2r9JoFhtNl2qNK4ElasNCt3clSfSzcUbzfK1+tkY3&#10;S4TRPNdgmqMzzNLqZ1psC8SveIJeP0+nm2swzLdYFmu1cxAazWyETod/mmMw4J/m2u1LLJaFeMRm&#10;W2yyzLXY5tudi5zuJVb7AtCOPb7lLu9ij3eJ17fU51+GCIZWhsKrorHVRcVXTJqwYca06+bMumXh&#10;/DtWLLs3E/dcturutZfec8Vl961bc/9N1z16/4ef+NLnfvn97/75f3/5wtO/fuWPv9/41z9V/PmZ&#10;zen448bn/1WHeOHf9YiKjXu31h3d+2by0H6iqh85lNi/rxWtFlA5yHKbOkAY2e5qb08gt9t/OGWy&#10;z9KYMIKDqtqawSFHvQRiENgFeqqzTR03aQOobwlM+JwiNW2I4+70Qg4N52RHk3oS3VgBHIgTp6Bo&#10;s0JjvJYp4etMSgQa2/0W70cM9g95Ix/X28BYu1Kpv31oyMlaiPYnApwRyAFLDVkONvKDcuPNMtUd&#10;eus1zaeUR57JL/zxr90/ywHk2L0ohQ8NOdRmw0UAsGfRyrX3NLeTmjyVbqWbtAInsgLUOiRCAf7X&#10;2kFanCrNWJliCki6ZADKs5M05IAeLfw9TzjLyXZxOK1gLcxaJk35AM4nvb2Yb0z9+x+bv/Klnz35&#10;5NNf/MIvv/ilX33rO0//+P/97Tf/+9ovfvb8z//fs7/8rxf/+PuKP/2h8i9/rP7bn2v/9ff6f/9j&#10;y3P/2vr8v7e9+p89DXXNb+3uhntCextFRzudr2H5i6ABe55IDWAkC4HRAb0fAbhZqZ5c8rPgo8Ec&#10;u49wABn2dPBOUSZ6Er1pq2EiPePtwWejTentTGaD/rCPuMAZDHhlPE1wpDM9/XbkJgQ56Bz1dnSl&#10;/vqvrUwxCckcTXRi1El7+RCQs0KlvRL7S21Y4A3Op3qamPWhivrpv512yMEHThf+enEACv5fT2ry&#10;tDutjvUK7TVIbjAH4wx9kqmvh5gK5g1RdkOojXdlIAe1tczM5nHK0/3YaGcWcm5TW29TaD4E5wKa&#10;ORott/6Qg29OBnKukWvTAZqACI40yG/QtboiVnxFc2dPe/IolW5PqTs4WlZK2s7TsALcGURwtQh1&#10;mlp7mltSdsckLVWWkKAAbzAcip+YyFmEGBbkcFYbdXG4N+gVetPa4tLLiTKVQrMYfgZ9zSR+ygEF&#10;ursr6xGabT9khyVzn5+9L1pUgLEMEa1vuFKAafrky0/rkNIWnLZBX4rTD/qekMYcWuT+tAb+SB87&#10;QcwhiHYp3aHCOOdk42c2yBkSuMQjfZ9PLwyYGIWdMahxQkDoIw/9UK69mLgAmtUwmaTBKSV3Wstp&#10;56QdxDGOA0ACgU1R1thGp2s6CYgVOQO30wk5fAk4jza9q/A/DuVcLTYaXwuPDYx9qC3olNzM2OUK&#10;U0ZiEu4s5HmMuEO0VaibQnEXRXrmhk/eDGzzpPs9J15YE72iLNdgYC8HW4Jto1lRDOiAzvBBg33D&#10;aIUcMgQkyCGuWgZmxB3AD34q9eiordFbbvSFroGdBoea1jRl4AwcatJLno8rkJ3UIdSBaS440/96&#10;drPdMR8tAXSnuU4+GM8kRSzXghY1jCwn82Q0vSFMsAbFn3j+FS1Jzo4R17JdcDIQnoF0ouSSVHTC&#10;yZmAofu5gzK5jGShDZMNbHw2unrgsUy+oyIyamk5z+aJhchJEHBmzyJRNunBdoK7DBBMk9PANs4E&#10;qlbZEPpyVBHLBJ4m/lBQ1GgaKIfkJu63d6dg4oU7uMYH7Q2/igfxs3LLwbwyTJvMApUjTQUEbBsX&#10;MgPGbHnqSZcCnM6uXszQo9KQ1A1TTHvgoW+DrSemKznknJFrz9MMORyoMzuGTmECwFOHDrUhXysq&#10;22B0Xs50mDpeh3lDpRlIk40M5KT5ykOgzlmDHLDXVNfIVLc6g9eekojdWT7N9O/lZCAHczlX5YYC&#10;/q0aCK9t0Bgvk2vmHoXNNg4wMXKRqc6f5Q2X3m50rkC/MR266OzGUGPvX/9Wa3VezBTTlaS6Ru4s&#10;pDswzCyHCmuZOR7Mi0B1zWhbhtOrEPnKDSIr5xhiCWqyYLLhn1Biyj451zcL5acsUxknawhfZgNn&#10;86YOoiBDI79u+4Hqhn34ubnm7Wefr/vnv6v//s/Kv/69/C9/2/znv24C4e2Pf37j/3730k/+66/f&#10;/v5vv/Gd/33yqV9/8Ws/u+GDD910+yNX3vypNdd+fMX6e5esvWveqlvnrvzgnBW3zF52y6wld2Rj&#10;+vxbxl90TdHEK/LGXB4rudIdXmX3L7N6l+COzbfU4lmM+zb/4mxYvAtBeNPZZ2vMs4z2BSrDTI1p&#10;rs4yX4TBhmxmJrHRyDp6lUJ3OZeEWCrTz6cAg0AE8AYNNj3abEvBpDCYZl91zafAO+J9XFHyOyN4&#10;g4P89EIOT3CEMEOaTpcWnuvqbIOf4N6DqfjYq0nQQreOyTcwSH6lIUfgTR/qZGdFB+Y6x9GdBRP6&#10;NGU5t5EBs8hyADnqa7XGux2Bq6EXMWpuJwA5ct3VIjSmK9ECxRcS308hWURXjpKU2qjZ2SNhQ/vI&#10;05i15HkGnarwZb/l9k+7gsQQg/wa/EPpspr0IoeR5XD9FZrLAaUKfwuSNORwxs24c/4lD8xYePPk&#10;OdeNnbG+ZNKawvGXRUtW+ONLPJFF7tByX3SVM7DU7JqPMDnn6W2ztZbZVvcyk2Mxzsg4O+utC9TG&#10;OQimvlgw2bCROO0KShuPFVmuNlOBzUUEPFSo8BNmpiKUmhUa/SVq3Sp0rXCfJlq4CQ1qiRioBDri&#10;J2OQIqUHSTyGlEzRoicFM6bidg+ZkOtRh1iKnzQfg7QDZDkABreBwB2gAgk6CHXntMbzElLnpMYY&#10;OM3cDwIhW6o0QA/tKoV+LbS9oWcDUCGVaLaQvzUIHcsQTLcqE5wqzYWF5Lq5l152B3pavPtEzC8+&#10;oXSG2AOnHXL4lnKCLhVqxPmLn7ETMDnH2Q15YumkG3T2dVBhgU5zGnKyNi2aD4KmLEdhLUehoF+R&#10;Ldd3Jwd+hg85gqt2PGMNsAe5HRrQQZNDo7/TYFvNCWviq3XqMdRp4tRfmb7qfPl5uZvu0cC104vv&#10;PFKc9chpRFUNKY5cu15lvMLqXHO0EWcHav2SmoUoVtAuOyPkyJFwgpS24XSvQN+1cCcukqnhAVEZ&#10;ODUR+Fx/y+Na8zwwiXEK5idcnDqFEUuOHct7Mdb6QQ7O1FSmw1kSc4vku3MZ+SjiJ5HZ1iJwn57A&#10;jZbpGh8wgDeli3rMaWDCFGqhaxD0TM0aEhXFiwwQus4ODPGX7RckPIrAKX4VUwH8aKiIrLh5ZOQS&#10;8Dh5N8jg0cAWAwNkyqUDgqtn8s/VPzCcBLEZDkiAh1UiBGLRqBMRmtOBdRD3CbrUEDydz+UbFsiM&#10;ixRmgNA8EvammdylTLGAxpuIK7hSobkUAcFvmf4SbB5+Uj3NgD+cXTJuPXWbkBRCOSatpnMGLz1P&#10;e5YzxCGdRh5R8E1dtvohtWKFSXeD3nQX+NMo8jDTB6A/DfVJBQRvVBiREQW3ftU2MTqTjvQwTRY2&#10;hjWRkzOLkx3KSd/5MA2EQglbfzWQz2T8qMN1GWDyuFS+T/NjmDg01Fd+QKng5F4f33MqT2fmN1tx&#10;reL1LSb6kAHfCrQQ1zEVWBtrZIp5l6/7JA3USTdpBU7/ClBFnfQfe1M/+NGfdYYpcuVss22DwYLC&#10;Br+6z1yt8wTivcjTA5zEcrrfOGMOGplexUB3uGE+TgW9TPR7o8FfJ4cJlk5oMmnNUPzvtGBz7h/y&#10;+0M9Pz0em52Tfc87QLVVCAIwwlSI11FCIzMs01mFTc4KlWkDVNRM1pl33vXps+zKcrYgh06EQhgu&#10;caSxDZ2Dm2/6ugGXP8prFBou2Ixylg4BQgHUwLIFt+NQ54xDDicvgDesuw7ibyrVbWMnfPC9xnKG&#10;4q6crseHlfzwHEUwcER2CVDxeC5XqZDcXMs018j11zIF9PtmPfzIf1G7VUpmTv/ZVnpFsQI0iwil&#10;SlxfPv+f3UYLJmNQeoKoWmZehwZFqXYkUGeogpsEORkQGhbkQLgh40Eg0jh0bnQroMzNVEuQ9qkt&#10;YAAuQh/oF796hWSsqM5x9m5nB3JwFsR5G3hDWqSNzU0g8+Ey/nOf/4XBuEqrXycDSdoA7tld3L76&#10;Gma4eihaQZrVJoBnYKKTWyt73/sZxYHcLEeoD6TpajfDzFShvnnRyoew6ccrh/fvV524J+CQBMvj&#10;Qeokj4J0FZYagCh1uL1rlJBRgPeP+joQvrWWhT/++fOc/NjT3tZ4km9xZv4M18Vn5oWlVz3bK0Ak&#10;2x5MeKFLSLLML76yx2C+SGtazOAJhkBXhpjTxJsSnZJhQ05uFtLvfj9/5cERKzcB6u/HnPP8nCxn&#10;qNfPeZ0RluWQVhDHKt46yhYAdWvkegyEousDf6Opz7/8Fnnd9aQajx47m8fHWYOcPhYETonJLpwM&#10;ezq6ev/411qbA5IPV6m04lyPotZNjCzFuF/yIOSCfiyDPq2avsbM+4JN//7NQMi5DXJtfBQU0yrQ&#10;tL556epH0FcbouyFrxPKn4NGO/pWJxx4BZBLBwauP4YVnC5IYua8NwPSQwIESmdgMSrpSj3mb9Za&#10;XEv3vCss/XqSySZosJ7NQ016rwtoBdLpNmrScPeiys0/nt1qtFzMjLxlTXSpU4ScE4CWoeDkhCDn&#10;BF5/BEMOL7txyEGFjbpEl6IhpNSuVhjXwHdVoZ/yesW7RP0m9wPQzM8UOW3QA/7sQE6GNp2dq6Jt&#10;oaGnprbWtkQqL2+dybhBb7iNyaDDBsLYDcQsGBx1sqU2PsTTl+sMlrUM7NO833OQ5QDkADkAP90H&#10;FcY7sQ0XLyTIaQHzHSz7FIwpyP5C8OiFadHJRZaMT+ZKQK2MUqzg42dDSNgCu1qgZsE1zds6SeZW&#10;3Mcd/MQ/4UHcoQfBB0U9jRNDwXbEq1nci+y+y9SmheOnXIfhG867p8XnVhwX0Dkw+1GzesPCMUXY&#10;qODnKXodXohL+R6fmQ4z/IevSEtnTzMKbDjBvfbG2xrLbL19od27lmzBdGi/r+LaBFmhzxz9adHJ&#10;HzILOQFIOIt/e1xLJlPXQod/sBjq+SfSywGJ7n1DcPwykHOJBnwB/JViAZPNVJsu2rKTHHSEbITg&#10;p53No/dsQU72M/WhDvUYW9oP0dBuV+q6a79ggqap+nJSnNTeJNchy8kdFM2yCXJpBRnUOV3Ak4Yc&#10;OL8Bcm5iyhvILVSxJlx8rc1zuSd0lStwpcW1xuFbZ/degcCDNvd6hNW1rl+4r7C61w4VeAUR+HM8&#10;x+RYbbBdYnbizhpoHGnNq8CRy8QlevNKeMtDGRASgbiPO1AMhD4g7mdVAoVoIP4JD2qMS4y25QiD&#10;dZkvvEGhXeDwrjXaF9129xcARbTUEGMSQ15iuPoCu3EWL8qkvVBlTyQS+FWgjliGrN34BbYqZ+Dj&#10;0tdcjOWRNRkdd7gM6ky9cyBVXLbK6piHaTAiIlOPQaDOEDFkpjI42fq0QdQQZO6hXn9kQY56kUyz&#10;UEAOmjokyA2NUe1crXFW6bg1uDalVi/534g47yEnXaMSLN4UHG1xEiSViO7Uf/30Oa8XPPdLjBZk&#10;OQJyjkedwUdHcyps75fKvEfqo7lDoUZhDUpuH2KYzId/tuwOtfHDGhN8M1FnuxU/0RRR6j+EUOju&#10;UOhgwUDK/2iTUIj7IqAlM1jIdFcjmPYqCgxj8l95XKMwXCci+4cY3sT0DNH5aGyT7otQm65jqvXw&#10;UsODYDxnQ2n4AFNfzlRrmW49nqOzgDKwzBe77N8vvd3WBhUpbmZAeMNR54K8iVQGaQ2QBvdxy+KN&#10;sPAa4LlyQS7S6fjQaXfLDG2fjKv5tAe/2ikuWq5QTNXAoo3O7MQqPquQA/J0Nk4XpOW8Zi78DJri&#10;cJbzyTPW3jfFATWAIIcSHZIVUGPeU3ExpE4/dPc34CZPl1coqXWiZEM7hQsrnNXbWc9yuIF2dsq9&#10;K9mb7Eg/gmPx2OHU3Dm3a/WLFTp0vEFdQztHNG+gQ8MRqE+tYIh0J0tpe+87gwIP0QdELwctpeuI&#10;QQcZN9mdBC26GwYG5HAQpIl543FxPadZDxY6yJoBjYA6PLK/QtFZfzUF7mjBJeUBsFGvk+mvQjDN&#10;evoJ4QbNeoIr9ZUcdTDetF4OtoX4J+2VTLuGGdbLjB9QGK9y+K+Ll1x5sIm+61jbLnA20pAjOlNE&#10;eTirx9o5f7Pe1Ja6+nvu/nBpccnYsjHjx44rzC+4aPqMhz7+4KEDB6nQ0EPD8+d8M0f/BuTIWOBi&#10;El93Eqfh9pfAHPzanbrpxs9aLPPhr0MjI3pM2IjyWjZ40kPWbUMU0IaZhfR7nfMNcnJrd7zmRhaf&#10;IstZJsf4rXymSjP969/8E+rtza0QmRaCEen8RsxQns3b2Yec3E+XVctIn/vENNkzf3zZ5VuvM13J&#10;2FVG60fVunuZ6mamulJrvRmQQMGV0LKBsc3jmWxMdSc8rflg6SAx3KyIvwh/a/7uPG4mqQLhqnl8&#10;wPRseJH1sOGam/31acSvIt3hOITUB4AHu1U8vkGug+ENAo9fxWSr5OarVab1EFW85eavcQUqUAng&#10;oTEKboNaBZ/cdiOb6+ggPQVKa4iv2/373/x2fNmYWCAUdHsDLk/EFwh5fIiw148oiMTGlpRWbtrM&#10;/ec5v7yrq7m5+eTe/cL8q+zuE70xAd6ikpkRJuAOBzQgTkWOX/3i7xb9JJN2gR5X/bzTIFcv1JpX&#10;kBpbel6HxubfN/r3P4bKHs7s431pUy6e0f3BezlCkmCwGHwuZ6jMRqFcrKBp0+WZwHDoIgo2W2lc&#10;SeIImgUK5aTf/2EzmrhNLSPieD63kEPHZGaUko5LfnQSwaWxJTVh0k2gUBst1ym1Nyt1t0FqGjZu&#10;pFApBndEza1vXHQgkw14c9ogh2c/5wRy+mAmizd0B0arqJ5dgQIaz3uowgaJAfK80V0Bdz+dddar&#10;m4mR0gyhKJTTzvJlzAg444rznUCdzRs3lRQV50djkUAQGAOw8dgc+AngQQCBEG6rPR4M+92ei6dN&#10;70p2dnd2JdpHk5rrCFhy2oRsWRLrny1aZjtkpN9FcA7xzCS+5ocOtEMPOh5cptfMUiNrUSzBKZLJ&#10;CW9oXBRlN2ixSJCTFhoYjDKAAppqAbzjANikcSAs11BPw6Qtm2eyrYGsaix+aXXNMTQrW1qaEiCp&#10;joDbOYec7KwjHa+4PEKig0hA2Lg39d+/fFlvnK1SL1drr1VqbkeqgQlNHihnZWtuQo9goFoBQY6a&#10;/uQ0ZDm5kJOT4pyFLGdwyNGuY0YofwB1UExD9nOlApp1KtIU8XiuvOOu76BdC2YqqBmE4LyOcQHe&#10;RNvmi5//QiwSdVptPpcbkOO1O/1ON5DGZbH5HC7cF7/iPiAHUJQXieJpT37jm5K86UkcM01NTe++&#10;+25jY+PRo0f379//zjvv4BGxI9I5ENfG6Ey2QdOvoyOJC4O2ltS0SevgimY0LpPJF6p1UJqB38Fy&#10;bicqQU5W5GZwyGFqyNtA/mcR0qA+i0/1QqVykUw2/eqrPo0VJpuf7s7mZpSOucz/ub6dc8gZuAB0&#10;gKLJkKlvvLu/Z+bsW3SGZWrtOpP59gy0ZGRv0m2e3CGeNIsaeMMhJyc7ybnfJ5xzYr2f40tqcs1N&#10;iDNdWKOeTTZyEx0ONmD3yeFBoLkC7lU6y8JAdMXu7d1UTKPMEe1BlNS4MvQoadmc3j4KTnzTp04r&#10;yMtH7hLweAEtwBWAitNsxU8U07J4A8iJevxAIzyIjCfsDwB4br7xpguTRH4Oz0gm00JUirhf9Woa&#10;F9W9f1UNadCFXFjjZTQ0b6h8xzNC+GcvAjlNrRr/3LO7hI0CV4KA2xuy9hFxIhhxkMPzc6ESlo72&#10;ROof/9zmDyy3WFYbTXfIZDcqlbCvvkGtv1MGW2vVtXo7rDwz3LYBA6SqW2FAkBsCPIYJObfJ1Ldk&#10;AkiDLg7hzWmEHFg5ZOJq3qrJtG3630k3ddRXa4y3w8Dbar+NyS+x2i/RGaf/7V9bySQrG+kzh+iW&#10;jYhD7Uyfy1pbAbF0ozs9vWAHREJh4AcgR+ANQCU38Eg2AnaXCDyCmhtSIvzVY488mlssOtPbL72+&#10;yzmZsTKjeSVTgPe/jskITo4DlSFdq7Pz9kPzwU5DRyfdtuGCm9k4myTpHHW1ZSRjyhZqTaihzdJA&#10;KJpdZLIsmHHxze8ewLwfnQySnTnXnSPjNDDSIEfU2XIdd7oam1qEBeyXv/S/8dC1Zu2ldgu8xdYq&#10;VNBnu05luoEp0cwQ3Z3jgKcPKtKYIZr/OV4Jub4JQ99Pv2kg1uUAAP/0SURBVA7SmjTYEOSgq3Sa&#10;6AMnCDnpjEd1pUJ1tUpzhU6/wmyd/9hjP+fuvOnzrfDEy6kLCT2CC+KGYg3wBhXaieMngJaGeprb&#10;7sjijd82JOQEbWnIAeqg30M9Hq8PFbnf/OY3YuEk8vRZOIBApf7qV38RCixQKy7WqJbgZCr0kocD&#10;PKcBVN4bsUYU5Cg1l2LyhrH5as08lXqayznrd78v56ZymAunLz63p8uUOiTISUNLv2NZQA5dr2do&#10;BV1ofOEXcgTnq/f2jq4JpRucdkiHrVHpMc5yA9PfyDkFIvoDzwlADgZuBo0cWPogkCYTN6ZTHO0N&#10;ZxlyiLTGZ3GU+vVW+0p/aMUb5YcaQULhivECYzjveWQcWWfhFHXcW4jSXGlpaUEsbjdbQj6qnonM&#10;BngzAHJyM56A1YkQz0GbB6iD4htyHYPB8KlPfeo0UunOxaqMmvcEs5D083tSn33kRzb9NIt+ATxy&#10;BINAoX0PleXcvOcCghwiQIMmYIEV29RIeNmLL+4SE96gWya72zphZd3LfUz6biPizDACsxyaGkH3&#10;m/u+iCXjQWuJ6/dWavN0pw68iwmej+uMa9S6DXrLzXLtdQCAdLErlz+tuYkhcoCHshwqrPUF/jUn&#10;+uDnvSCH481JFNY4s3lA8KFRFNPStTVU1XhhjYZsOPWZs6Jl6g1KzXqFZo1Gv8ZsXfn3f2/D0uD8&#10;2p4A0V74opNxgfCI4ONdwv8wN90ZNaeek9tQwU9bsGBBKADyWQD5DX4CORA5eJNGII43uE+/in/N&#10;DdH1QW3NaDTm5eX961//EmRf6XZGV2DPm9tFjo6+Q0dzatmCWw3mxRrdIoVmCQw40iYxfV47XFw5&#10;rewiTGigxUlzPCdMPj4ZfBpOlsMtbQYXvHnv8qD41z71aGH3MMCwAJxyzDbJ5OMeeeTnyGxAueKn&#10;SnK4BtjAn6wTwqo5JwQ+i3PubyMNct57RYSERnqSFDI5B99JLV/w4bh/ncV8nRHDm2y9Tn8b73Ng&#10;4hJAglHNGym0BDygHgBvFGrEbYgsI4AwSZMZ5+wHP31QlJPlZNMdzh0YzvBNZpjmWpoAxfBmOjYw&#10;PXlCYxwnjUaYIVWslWEsSXuZEiVE5TqtCSY3lwTcG/zORX/7Yw2Z33FCuXTLQCwBLVKce++9l/o3&#10;wRAqY4IdkNvF8dhcbpsXPymDsbp8Fq/f7PVbHD6bxWOzZcNrt2cDuIUKGzgI4ExDIIeybbB/kHFL&#10;tzOzAuC5iXXGDaL6VeVvF8QWWExzlMoF4AHL9SuV6PRoYSsMQX78nM+0s2Wa+bjeVyovlSsF6YAL&#10;hpLmJp24uSVav9N3/xP3UHMwfVAxtO7Z8GDjRKxulKolCHwcBGc/gx0AQtoCMmFTzmcKDNyARA4b&#10;CHpcrpqxeuVNSdDQoNNIjczRUeEYXZAjDsXsAClEXOi3rmTqjju/7fKA1bbQ6rhahQIUW6fWf5Ap&#10;oD1zK9PcQqCi5cU3jPXorslEesRHpEEU4pmDxWmBHMKnvgJdP+jiIjfQp8ETblTp0C76AJNdzuSX&#10;qYyXwQEXymljx9+w8Y3DmKJrhz97jkLFBd5jGMCWKCoo9Hm80XAkCzZZ1oBIdyjsFgrCGPwK+LFl&#10;fk2jTi7keJ0uRNAfIAKb1NE5MzCT+6pA9EOHQO4naKcFRx7flnrllbdieavMlsWwFnR41jPGXUHJ&#10;mpOcmzOqyVx1LccWQUCOQJ2hT/cjC3LkahD20iEmbIRujUIH04HLmGyZQrNUqZ4LNYFAZPGzL7yJ&#10;q892cGWolYvlGh1EodEGOemzLRa3z4AnkWyFYiAe+uWvXpo6/QajaYlOe6lGje76tTC8yVTbqNPT&#10;J0IDXRkSnkGNC9rVAnJAqgY+DQU5w1UZyKoJ9Lsj11xFtGY14loK1fUIObIxLT1NTg8CbK7Q667S&#10;aa+Al63bvez+j/4YkkCQZcAxhfpsZ/exXH69BDlZ/H3wwQeR33hcbo+Dhm8EGw11M4E0GPZEpPHG&#10;bnHzcDpsFHY8YfAsB7U1jOkg13E7XVu3NGRPhWf+3HshvkOWJY/hHnz+jg7UiKhARGfT7tRXv/Jr&#10;j3Oh2bBIp1miUC9XqFdyL2c4TMNSGm4IGB1dnKvVls1ORhHkpLXR+tXQllHBUHapRrNGD6shNiUU&#10;XPT889vIX5HTeluaO6BUyckCEuSciW+NuKylxRZErER3Dyr4ia6eRiw6KpcYID1yOPWlL/zO713u&#10;dFyi1VyOgR7kPQrt1ej3kE6asB9FqY2qbTyzyRTTQIMeAnKGwJv3KqwNCjko90Ey4ApoBMi06xFy&#10;zQYeHIc0G1SatRrtSo1mYSS4ZvHC+/fspqMogQEbatskkt1N8DGAIC+1uHLEj8/EMp+T1zyJuZxc&#10;RUKwopGOQGXAZjJn8WYg5PDMxm3zAEWcDkCOxeFwOanaNgTkON12oxk8AuQ6ebG4NKlzRg8MDJDi&#10;9UXb7K233iKA5w1w3tPlJrZdqc89+jOnZYZOP0OjnaPGJb8mgzqQByW1AmEzStG/IDaUq+bIynKy&#10;VnWcpAfqBMT1V6rUS1XqOTrdzIL8S3/39OZuEubmEom8wAtgztVMO6M76LS8+GjLcgZ86DQC4VFh&#10;MZNumINtCfLGu3tTn3/8j5HI5Q4n2OvzNforQTRgKuDHLUrtHRTQ61TcSPU3OXxIr1UZbqamzmAx&#10;rJ4NnszpDOkALwAvrtBdrzLdxPQ3EE1AgwD9jGTTlIZrVIardMbL5YqFLveqpcvvf/75HWgGtren&#10;xai4CLxI6XAtk/YnPS37/vx4EcwOo5D9mcc+DdaAwAYMfgplAcECyA0v0MUSdFspcfG6jG6bwefw&#10;eGwBFNME6mTviF8FdFGZzu1B8vT9p74H1XNJC+cMHTktLS2HDx/OppIHDhzic+EEQ3Tw9ySgRUSl&#10;pObU737/YknpEq1uqtG0WA1za8VS+I+pDZcwxTymXMjYXLUBdANhUzawFT/Sejl9wgFghGtWm+1X&#10;gf6ANE6LfhWbbbGsNJjmTJm6vH7LgZYWfjKgs4CQhBdpTa5/5BnaM6fzZUcX5PSXARV4kx0azVl9&#10;kDVwXoAxAgrBKHImOlI//fnrixY9qFTOczihFrrcYLzGYLxOo/+AVn8tU6yTa6/h2tUwIBgUcoat&#10;0YkXzAZeGdQA/GSqD8j0dzAFBomuUeqv05qugz+QSrPGalt7x+3frq/vJP2PVqohtHU095IJHJBT&#10;aL6mPVXPb8g5iSIhaT/DTLU3FY/GgDdgRaN6JuppuVW1LOpQiczq91oDfrsl7FF67SxkN4cdvqEg&#10;B2M64qWAOuC/Fcbz2lvbzrrc++n8wo/w14KP0ZEjR0Sug0z+yJE2UgEFXaY3kezEQEAnEL8HFtf8&#10;W1++ac+ixbfoDdONxnk63WKDYblSPZ/J58I7CiQ36sCnzZhHQS9HKJmCHYBujVa/VG9YaLHOs5hn&#10;PPjgT7hgUCqZ7Egm+FynKKD11XsynN4Rvmszmze6IEdc7wxWshQVFvrZBXUHSju7e9paWnu6E9hV&#10;xBrGPoIITHtq797er3/ttxMnXON04ippvsW6Rqldo4QtDXGUBaFgkMjNWvrf52xpMaPTx14DevVB&#10;jsAzproKdgN60xUg3qi1i93elRuu+tyf/tRw6CCX3RTAScrHmN6CnwNpjPOWYN8th+84Sg6uYW7m&#10;SRTWOhMk73PZpauRgiC/Ad6AqwaAETM3ooWTgzcoo+kov7E7gy5VxMNKY6zIq4pYTUNBDpjTPis9&#10;H5ADtWlA2k3XXS+V14a5Y0/06eIAQK4DBoHwacV34dChA6QHmr68pMt72Nhj8ISbcdCjzU2pr3/l&#10;l3bzZJt5pko912xeoVAtQK6Dczef6aHJnhFOHxCVQKi/y5VztYYFSs2UiRPXlZfvo0+La0+4Avdw&#10;DbCezq5OVDuIrdpX3znR1R0pzxt1kJOFdIE9oqOTTr/5ovInoNApRiNJur+9uxs/KTFHv4fb4dFZ&#10;HoEj/Jk/bbv1Qz+IF91oc2/Qma5Q6CCReaWCej/U/lEALU44eEuGgroyurU8wDe7VGdea3asc/mv&#10;Hj/xQ1/44q9wDQeKHV27YWsAh6Sv30yDNX2fpVNcxBERJXNsZe6gqA0pixEhz3fuD2G+KHt2v0mk&#10;Mq8PIYhqAmyOhxxwBxwOjdthRooTdbKrLmX/84MFY3ys2G30OEFjM9Nf2WgIlO7bzQAbATn0Ey0f&#10;s1UU7va+uefcf/bzdAsE+7+9vZ0zCPAbrr0633zzzY4EbPVS7UnK+nGHpsJp76d9EIR2LWb1br3t&#10;O2bLbK1+pk4/j3T700SD5YIqzXkEGaFMzVDdHXo8d5gml4aQfZ0BdwYU67LvxfgU0XGAh20Qk61I&#10;xRaTKppmgVo7H90pi23GPfd/Z8fOJMmj0ekLHxImlh2cO8RPaPgH/tHFeMAQtxE9QTHqIOf0f9VE&#10;PQdHN+YBDuxP/eNvu7/95D+uvvLzE8ZcnxfeEPVv8Dku97o3WEyrjfpVbud6u3VtTqxx2i836JaZ&#10;jMu8nstcrpWBwOqJ429YtuD2j9375G//55WXnqtvPELzrNIsx6nsuVwyNF0Lw9y4I0Ffv56e2dOn&#10;F0QiIQ/UoB0IQXHOpQP06+U4bS67LuowzQyzN542vbVJc896Frczn8/kdeucJpdTE6NhHYfCb9f4&#10;LEiY0g0evGbAhb4OVEHN82bNxAYgh8aRQ7ecy4JT+YzS34oVEKgzoK+DeR3gkPBBeK+hNH7BWVu1&#10;d+miGx22GSbdTId1qYxdrJKt1CovVciXabWXQkeHGG4wStCshB4u6m/IhzABw9nJC4UdAL/P52PS&#10;WCUcnVcoYeo8WGTYzOmRGjFeg35Mmg6ghBvQIgVpoM3Tmi4B2KDzxNgclWaR07nMoJ0aC8x/6P5v&#10;72w4hg8uLGvP44NBghxhmtCN2nGyq7071ZpMtSQxvpvqbO/CpRVlI8TRxDmum1x8wMbODchz4J/w&#10;E5HEADD6RkiexEUIvwITloichDOwUHYeH1Wn/aPlQg5dBaOhwh/6zhNPRP3wWPMCEoaGHDGC43Db&#10;XJja8bplURv7/F2GwxXB/Zs0Dc+NnxplMTAPrHqv1RR02mkylKc4AyAH7wK8ifh8Yb/vuX8/KzJp&#10;Qa8asHmn/eNfaC8opkGzfR2BQ+jxvO+5OJngBQDsF/AMOlPIlB7/7H/5fLPRFFEqxusNqLzNYrJZ&#10;YBwowXBTYN4Tkz0rII4pAxTBNEEN/QJBuZ7LA6OmiIXvEyQNAADjgb/lTDOhgADBHhrbZPPAazCa&#10;l6s08/QG/DoFgzU251yne9bPf/YCBmvIa6QjhaFOfPCTKC+PrsNDgpz0hRVHHcAKoUZXqgPMAwjI&#10;dKaSXYQguOqAeATqcpgSoJ/ZQFmZkzjpCVS1o6rXwEJfkmzG8a/ciFe6ndQK5J7T6byD1Wxrh7Jc&#10;PBgEDAjUeU/IERxoh9PiiPrZ0unsrTeKW2utyXrDsRrztx8yB8wsz+UMO+1+j9rt1ACcwDLwWPtl&#10;OeL1kevgpcDGprooOkmZ2+itrZ/UDjmDfySqDuLMC2NWcNiyZ+E9e/ZwWsFQJSX0OogxTO1b0fvh&#10;olD4GiNe/k/tRz7yFbdnmtEwGYRjGCVgppKBbgDAgAG2aolMC8yAbwIHHpryQQhjbO6KLYJUD44P&#10;6B2sZlrY/CBI9QB/JdcuUeiWMoYS30Ktdo5Gc5HFNMvtmh2LLf3ud/585DDyNSrsC8Fi4YCOPq7o&#10;Wokr4DO4xOf0pSXI6Vt+GMTR2YwDiLhD6QpvDGWvY7MqZrltln4PctvjzGQWNZzQAs0hMp7TvT1q&#10;33xgGsF/v+2Dt+aHw6iqAQmCblCihyisCbkBrjgQsDsK3OzHX1EdqlZ3bzE2vc5aq1ly55RlM1iR&#10;Ux23R3x2o9uloJEdmxdEg9zCmstiEVU7oA542Ddff0P6rJaDOqN2gUfWhmftq7FZMHlDfpMtqQlt&#10;gqFvPThx86qEGI3EV5F/+0RnFxeGPPvZty/1P796Ze3l9+eVXGJzz9KZp2kMM9T6i9T6i1XamfCb&#10;4aMwiOUUqpWZIBfE44PmUjWomy1AEqPSzlbrZukMs4zmOegqOeyz8vKWz51zw6OP/vDQAcq9sA2U&#10;idHGYKsEcSjdk+YjhumbBDkj64g8c1vDj0zKWngeQ4kLz1rSh+zx3fwhHxklekdnbiVP7ysPgBwQ&#10;o1HagrANkAYA4HeCUYYOP0FOBnjAIOCZDVQGbCavw+J1mIIuU55bdelFbM9Gd0st66hSdtSw9mrW&#10;VCWvea54vIuVOvLi3pjDqSaWQVoUp29EVEztpCt4LjfEqv/9938I1OlnfHl6P/mF/Wqikoa5q4MH&#10;D4rkBs57IhU4gVvOzMqAhlvmV7wkXgxIQMaGPal9e5NP/+bFLzz+sxWL75428aqLplzrdcwKeRYG&#10;3QsCrvl+57yQf3E28mOrfO75JYVrxpWtnzLpyrmzb/rgjY8/83TF5tf2oUqGcwbIZXhZrkbDpbnS&#10;iTAHGDFVQ2SIAXECH2uUP+VsZznvW40dAespSHFZRlx2LGbQO2IEdcA/9U+KpUr/Ke/U3CUUvrHQ&#10;tkFjBpAjwAY/+2mjpXVuuH4a0c+MHocexOiJMfaf30zq2KrpqgPeKFrrWVu1srWG7S/Xfuchc7GV&#10;+YwO0sJxavEnPms/vMmFHEgSOEyWorx8XEaDyCDOJqPh2D7lPXHWX0D0dVBhy8qqHjt2bMityIWW&#10;7P3s6F76pJ9NLIRAcCfVJcAiFZlQrlIssVQy7lOZ7mxW2p46RknKVUCfw1+L9i1R6bjaWS9Qh+R3&#10;xVGBmonQQOubsTvrCzlS3vBsQ85I+dxDbcfxhyx/Zm7/Juc+5UCZZEikROk2z0j/mKNt+wag9hc/&#10;/wUoRvu98FIjFlluSS0DPEJajSAH+Y3XafC5jPGA7OoVrHlbOFnNEuWsox73WXO9uq1a07iRHdhU&#10;vGg8xnQUARuZUoNE4LPAsnrwLAeGOqBNR/3Br33py/zUA98IGgUbbes60rdXoLjo5SC5EWyu96it&#10;9dnDiCOmb0pS3Bs4c5BpxJKrWVcPfX9Re0t0QtsN3+v0VxvtWxE0hdqbzAZ+hbpjF2QPu6jvK777&#10;UEGk2YdOTLASnnV1t6Ncxqt8AnjSG5CLayN9H5zu7ZMgZ8CK5qY42Zw3t5tzQtW1nIM9V5FCOiWd&#10;5PHbrznfm0JJDfI2pG3DIUcUu3LgAYM1bpKrsdKDELYB3kQ8xrFRtuu1OfsrWGobQt3ewJq3suYt&#10;8vYqS0+1rqXGXPWvsgkx6BH4fQibxW/KVOcywJMprJFzqBgAwnDo3rfexjEBepUor0m307sC2b5O&#10;1mhcSLENdqN6eGZUnJ/fxbeZCnI5qpc5j4vUBXCBnx1dhGz81zRPNc1WzVQ8BlyO0ugMf+1EEr1+&#10;0I5gttCBn0h1ADycT5TpJOWiHd8k8cpZ4Dm9KzbCX+1sQ45UfBjhB8QI3bxeUDugK4GCRc9V664I&#10;+aik5rZaB6UMkGSn3eW3msNmKNm4XV5NLGSfFNM88TH74Y3yji3ajgZFWy1LNrDEFpasUyRq5a1V&#10;yHvUreWxe69kJT6d32P3O3QosuU4HaSZ1kLXIGCzg4lAPSS3647bbyUSL2c2jtDVGz2bdTxsi0eE&#10;tjTaOWATSOeQ0bM/B9nSsw055zETY1QfB2LjR/B1Ol0cwqZ4z84dHoc9Hg5hPkaMfw4y+2k3oxnj&#10;t3r9NrfbowuETVGvamYha3h2bGuNtrla0bldSWDTwJL1AnKUQKDOKlVHlX77C4XjwizmDgfRJLKw&#10;94Ucn8vp93kOHz4IvOkkjV/pJq2AtALvtQJnG3KkvSGtwEmsAOU3vEqyfPGi/GgEqINxHFTVBtMa&#10;sIEp4HfJvNaI1wkhaLnNJCvzsz98z9dc6+zYou/cpkMXp2ubrBOok4YcdWutorMaqMOOVSoe/zDL&#10;t1p8tqgvmIGcPvZaWr0NzAK/jQ+fupwOu3X9+iv4EIiU5ZzEvpX+5MJaAQlyLqz9PUo/LfIbnNO/&#10;/a1vRoMBk06LEz2GQEWKI1o4KLJlezmYrQk4tF570OU2e7z6MVH72lnsrZesbVWsvVaRqJcjxene&#10;moacTjxSq+7cZuqoZKla1gM02jF5dj6LOvwuN3hrJLaWm+tkBEOJME0b4HQEAz6P21lbW51uUI/S&#10;JZY2W1qBs7ICEuSclWWW3uRUV4BSnPw8OBQ405EZ/MwiDVBHAA+Rmw2moNfl9Rv9DsN4H6v7+8RE&#10;vaK3TpbcokB0bgHe8KiTA3KSNepEnT5Zx3ortb1V6tZK7d9/GpsQkYWcPgz0AHIw2dO/wkZ447Yj&#10;nbIDcpxWSzgUmDRxvIAcweWV+g2nusOlvz9PV0CCnPN0x55vH6vnc49/JkLDOF5ADk70A1IcgTcZ&#10;yHGE7NBS07ic8vER9eN3mBurPJ31LFGtQv8mizdd9QQ53bXyrmplsk6VqGPJakN3hXX/82zvK+Yr&#10;57M8m8nvAsdaTPb0y3UANlnIwcYEPLDq8X7tq18W0pNYe6lneb4dgNLnOU0rIEHOaVpI6WXO5Aq8&#10;tWc3ildOhw0nd5ziKb3IKEYLpIEaTRZykOhEvS6HncUD2skRdqxqcvc21lIJsNF1AnIIdRjwpqte&#10;AbwhyKmRddeytnrWukUG1EnV6Y9gTKd8YZmbBdxWjPVkEp006mBW1OW0Y2NElgPsQbnPZbPGomEB&#10;NifhNXcmF096bWkFRtAKSJAzgnaGtCmDr0BvakxZidfjAlENZ/l0pMVszAJvciCHZnGCXlMsqI25&#10;2M++FDjwButAk2absREEgT68IcihwlodIIf1CMgBbbpO1vQKS+00ttYVrJvFom59wEniBaitoV4n&#10;RKZBws6FHLvZZNRqkOWAML1hwwYxtyhlOdLBLK3AoCsgQY50YIygFcidyk4ztntT7+7b63VYI36P&#10;D2431nRbxW2jFovbYeR6nS7yGoBeAAImnjYvJmbyHOyKi9n+1z1tNQw06PYGdes25Ddo5PRFsl6O&#10;AMwQVbqOJVB8w886WWuFKlFt2fNctMzFghadh4sXhI3+sAmTOkanw5sr9ynkdkCfw6gQ2HQNtTX9&#10;B4ElJtsIOsCkTTntK5B2jcr8D71MCH6/x7tIkHPad4H0gie/AoMoRvf0zrx4RtDjBOQAZvpDDnw8&#10;M4I0pKKm9Tp1qIP5nNa4yzglzir/NuVYpbujRkYcgS2KjgZQBgaDnFo57+XION6wdoIoddNG9cFX&#10;3N94yDEuwLw2g9+jDdosQQsIBVanS5ULOYK6JlAHRbaxJcVEmM6wujPwc/JrIv2ltALn0wpIkHM+&#10;7c1R/1n6CdvApKul9ec//VlBLArIAd4E3LBZyzRUkOUQP43ca5DrYPYTPjcel9bnMYTdBrRwPn+/&#10;/HBNrK3W1Fmr6akjSvQAvMGv6SyHIEeDTKgPdSDCVqNtqzLt+U905RRY6Wj9bkIdny2M8VKPiw0K&#10;OUAdlNfQbbrpumsHJDqjfsdIH0BagdO0AhLknKaFlF7mdKwAkb0yt0R7BxSsSguL0JkXYIMMA9gj&#10;+MpUWIPgDVTU0Fxx6J1OPUxuPA4rOGZxl3JWiG1/qeBAJWpl8u4aHejRGLhBrjN0lsMhpxZFNmr8&#10;iFIb0qOuBmPFn0qKbCyEHpJX73Z6/FYfbKpzIUcoTItEB5oIsPBBz+nNHdv7o87pWB3pNaQVGP0r&#10;IEHO6N+H59cnQAsHvXc44kCeecMV66CbiWoVwCY9GSPAJpProHnjtusAOW4XXNqiQbs/YNWPC7Lf&#10;fNF9tMrVAkkbTH3WqHpq5N11DEwBkdYMDK55Q3hDkCMD5CBQXuuoZlCYbq7x3reelXmAdjaf2xR0&#10;eMMOT3YEVdzJ+ujAnFSIvy2YM7uzvS3RAZPKjIbx+bWbpE8jrcDJrYAEOSe3btJfnZEVIHox2u3c&#10;92zvm3vyIlGbwUReOENCDvhjGhTWvGAPaOzFPvfYELt2CeveMhEKnscqWOdWQhqgDmjQNJpDDZv3&#10;iSzkwL0tUS07/AZ767nxF4dZ3GlA4Q5o5zNBLTStejAAcqIe9JJMAB7ov73y4gtQxEdTh0snSDdp&#10;BaQVoBWQIEc6DkbQCpDlDNlk0c+5M2eFvf5YIERTn0NBjtXmthncDrPP4Qnb3YUuNinCtv1n9qFX&#10;WXuVprNB1bmNEh20aqiq9l6Qk+aq5WY5bTUkO93dwI6+pvr+J0xxM8sL2qlpZKKpoGxtLTfLCTqc&#10;ISdR1/CEWCBATpMURJuWbtIKSCsgQY50DIywFSAfRjLZfPWl/8BzMx4MwwltSMjhjjg0AWq3kWGa&#10;wzApzJ78lHbr80aQBdrKVW2VBDlQVEvUacBJA+SIDOb4EFw1kQChhYNAigN29dFK1rKRpbbK974c&#10;uWQGjemgiOdzAXLSVjr8Dtf6dFjB4cbsDlAHvgZAHYwKffbRR3rhRQyjY+kmrYC0AnwFpCxHOhBG&#10;0ApwMWaKvHg06PWAdix8pgfNctDICVhoKMfpdAMGCryqRWNYwz9jRytYe7UcITo0IAIIchohimjY&#10;8BDQ8l6Bjg5QqtwK9DpWyf70A920PBb2hexONG8Icmg41ApjHh9obH7YjzoN5KDD2dIIQE5eKISh&#10;UCQ6aFChZgjhNUmYYAQdbdKmnIsVkCDnXKy69J5DrgDOzokHPnp/wE9s46zP9ADIEVQC4olBwdOl&#10;9rqskOAsDbD//bardUugtZLwJgs5hDqZkc+TgJxEpRHubS1VbO/r+VfMZVA0IOE1F6dlO/RQYAP8&#10;EOTY8DPNWxPAg3YOCGxzL7qoO9GR/bgj2JFIOiilFTgbKyBBztlYZek9TnAFWlua0GwvyI9jjJ/c&#10;z3iKMyDLIbBxQPrMinM9tGc8HhZym/OdrlUXsXeq/FC16arS5UIO8ph0xQwltZy0BqWzQaPvOchy&#10;wJmuUSQr1W1ViqNVjvrnpo7zsQKHyu3RwNrA5SJhAo+Tow4c4axewZbOTobC1KcwGn35hefx8TGV&#10;LaU4J3gYSE87j1dAgpzzeOeOto9GRLXuS5Yvo/zGg1pZGm8GQI7AGzROyDjADscaXcxpHONhf/l/&#10;ZU0NOmJFV6lPD+Sgo0MzOrBuU3RUqg9vZs31gW8/oJsRYGBLYwYISmtuF+p6BIFIdAIccrKog8Ia&#10;sjTkOoXxWEtLizA1kFBntB2U0vae5hWQIOc0L6j0csNdAQj+CynM9ta21158UZSkcOIW5Slhg5Zb&#10;WEunOOCwOazhkM9jtI/zaVdMZAcrJzZVqhIVrLuStVWh/0+1tXTKkqUM9G/eiCyHrNv6ZzzZRKe9&#10;VtaBRKeKAXIAP+gS7X9x/JpxLOIyBh2Yv4FPXJz0pB0mv90asLpz2WvYciG8hqbUww8/jJJaMik5&#10;VQ/36JCef76tgAQ559seHY2fB9f+lARAMRosNZ/fY7aAaiwgh/BmCMhBH8Vl08ZszulR9vef2g9u&#10;0kOLs32jAqgzFOQcX0kD3gwI8Zy+8hogB79WKUn0s54de83xw48pywKs0GvxmQJuM4lbE3HAYQrY&#10;+o2FZstryNjy8vIErHZ09PV1RuOekrZZWoFTXAEJck5xAaU/P9UVEOdi3L7ypS9H3R6v2ZLn84Nq&#10;fCKQE/YaxwRVt13G9pU7m2pYskLXU2VNEor0ZTkEITWZyMlmBNK0VlIMBTwYBRVKBEiY8ByY7mDc&#10;5/DrBWvmsAlBFjabfRZ/FnJAHxiQ5aQTNZfTZrPdd999p7pS0t9LKzD6V0CCnNG/D0fhJ8jVUsPm&#10;NzUe3bljG3lrOpzF4UjE5cYYfy7kkEeOHd4EZp8dQgMm4omhfWK3RF2KmSWs9t+Tj1XrmypILKCn&#10;xtBVqx8ccngNbUAIyMkN8QSR6wjIaUPUyJsrZF1bdO2V7PAbmtd+N25qhJW6TRFHhOgDTh0vrBFz&#10;Oredk6ESuGOxWDgcPnLkSBZfR+FOkzZZWoHTsAIS5JyGRZReYlgrALxBXiOscdISZL1d0yeNh2Rn&#10;2O0MuRyIoNMegAeow4ZTOU7iLpcHABOyagM2VcCnt9u1ATjo2KzjA+zX39W11lqS1TbkH7BZAzx0&#10;lNtFI+f4ABRlIxdm2itludFRJU9UKxDZsVBRasv2fiAy/YNPsOlBTdBc4PYa3F4FUpygzSW2GaOg&#10;PFwiMKYKhWnE8mVLslqfkJDr6pFGRId14EhPPh9WQIKc82EvjrrPkLViwykY2pc//v53Q15X2OfO&#10;4k0/yOHcsADsamyGgN3g8cAH2hL22Ip96uuXscaGcfCNTlRp2quVBDlovVQYTgVy2jBJWikTqJML&#10;M9n7+NeDL7J338hfOZXlu8wgCPi8Sp9LF7B7hoIcsO9AIrBaTL/4r5/t27eXJORIBQdDr9JNWoEL&#10;awUkyLmw9vcI+bQ5vjikQhYPB5DikDeB054Fm74sxwFJGwuynIDdhOzBi36Pxx6wy6bks9eeLjxQ&#10;rurZBpjh7RYYrCHLqVIOBTnHl9HSvRwwDvoHIAeRk9b0ZTntlYreWuvBzao3/hoYE2Bxh9/ngpS1&#10;zJ3Nco5LdKxGA0gQkYAfI0dAGqQ4PWkPtxGyQ6TNkFbgLK2ABDlnaaGlt8ldgVzI+eoXv0BeOFZz&#10;zOcZEnIcZqKE0USOD88KeAzFAXb9SrZ/o6cDRjg1rLde1VataaFhT5asPCXIaS0n+BGJjqBQC5ZB&#10;bpbT+DLptu16nd1/LStzGiP2gBfyay4rtpDHwPKaEPpEs8rvdt1374ch9CllOdI34sJcAQlyLsz9&#10;fo4/dZor3JtqqK3BWTgvHIh63QPyG9HIQUBLDT5sfocBZ3Of3ecFf9rG5o1l256b1VStBsZ0Iaq1&#10;LdWGlho1cKKzQpnbszm+f9NSwRD9KAPHZTmAHBTWcknVWd4BGAQd5cq2Cv3RKrb71dD0IIsZvGRY&#10;EALSEOQgIRNbnmnq9OkRAHVioeC+d96GyAI3q5Zu0gpcWCsgQc6Ftb9HzqfFBGhHW/vF06ZC5B+g&#10;Evd7g3aeHOREDuRYBOT4ne6isGtynH3/UfX+130Qe8bQTCf3jW4G5FTrUFXr5nM5g4aAmROHnOMZ&#10;bulHgFib9G2V7Eil9jdfD0/2K2Eb6vboAk5zBnIIdXKoBOQZKiZDoeUzYUwZtXMkyBk5h6O0JWdr&#10;BSTIOVsrLb3PgBXoTT3372eR4uAsTAmN1RKDzs2gkGMl5jHO5kGXKey0+81s8QR2ZPNYSES3ktcA&#10;mvx0p7FO3lyrxFBOD1cfOC2Qk6vJlgs/UCVA8S1RzprL2YHN+bMKWMShCniMBDlOM89yePMp+3Fg&#10;ZwBTAw45Vr1+THHRT3/0Q4k+IH0nLsAVkCDnAtzpI+Aj96bgMz2utKwgFsXlP7jRSHHsWs1gkINx&#10;HAuJNDutkHAOu4yTY+xvPxnbuNnW28Da6uUddUoOOayxnqGXA8jp5qOgpwVyBs1yWqtl1DSCzSgm&#10;QzfL3n5VVvP8vHERFnZYKFFzGpGQpQtrTjM2GyRpctDJuLfB0cBls6K8RlY60k1agQtsBSTIucB2&#10;+Ej5uGSKgxQHM55ZLTWclwEt4mTNg+cKYA3YDUGLzktWBo64m92+HJWxSGqHMlmrO04iGt0XGsc5&#10;Hm/SJbVKecugUSFryQnYH0A6GqzrXOabeM30I5AkAOpUs9Yq9Z5X2L7K/FtWsjKLImjxhQNGTA4B&#10;ZoJWZ9CpcbvNTpdPQKkgR5DND//1Qx+8qbu3p7G5qa2jfaTsFmk7pBU4wysgQc4ZXmDp5QdbgZ7u&#10;znlzZ4M0nBcJC+3ONN4MBjmEOk4zTHGiPgsRo38daamyoh/TVJnx8cy4EgyFN4CKk4Oc46ErAzkK&#10;qOBA7hPI1LFNeajWuG/T/IsiLGZ3Oa0qj1cf8Xug8onhUNDYXG40ePpBDsaPiiIhjCI1bNsqhBgk&#10;VQLpi3KBrIAEORfIjh5ZH/PZf/wdkv4oLgm8oeQmG8dlOZC3weSL36HLs7OPX886tnrQQUGy0tbQ&#10;D3I4u2yQ/EbAxmmEHIjftNaq8JMGgCrZ0c3saDU6OvbvPaKK2FjYZQaUujBChCzH6vc6bUQryIEc&#10;j8UU8bgQeFJxcTF2TFtbm2RqMLIOUGlrztgKSJBzxpZWeuGhVgCK0cVFEIAxa7UolpFPAVo1ZOps&#10;G7SwRqJqPkeeSz+/iO1/dQyx1DB8s0Wd3N7Pe43P0KTR5XQV1vprr2ULawytozbwsyt1CVAVqllj&#10;BTtazg5XlMyfyMZELB5oIxC5TovWDpkvuPplOeDmAYFQXoPaQkFe/uc++zjIa0L8R7pJK3Der4AE&#10;Oef9Lh4pHxAX8rihgnT/vffBoVmYTBNdTSiS2SBpw3OdTJYTdkNpzea1GSwGeX7MPqvI+H9fDrzz&#10;PAM1maSdqYGvzu3lZCFnKO4AHheNHAh0DojcRg7uo5cjYvDCWg3J6rRXqaGsgzEgEBaQ67RVqpoq&#10;LW/8dSzM4koCxTGvL+BhAaecCoYOfy4tQnR0hLSP3Wj2OJyEN72pZEeiq0ua1Bkph6u0HWdoBSTI&#10;OUMLK73swBWAR1lPT09dXV0kFAbSAHWQ1kTcHmJzZSCHsCdDLIZEM6Sjgy6LVcvy3OyGxeydF4PA&#10;mDbYQlerYRGdrDm3kKNpr9SlbRHK9e0VWuDTmy8aH7iWFblkEYcj5FYG3YyP6YQGMPEE6iCiHn9B&#10;MLJ6+UqBOrhhlbp60m4O0jEkrcD5twIS5Jx/+3REf6LCwkK3sF+z2cMuN6zYgDcUVspyciEn5MJJ&#10;2eYya2++avXEANv2/HiU1BCtNfqWGiOwp5tcoqm2Br6yUKN5j/xG/NPpynKQY7VXGki7GhW2WoyX&#10;YixUhQ1IbTUdqpw+IUwGbhG7L0zEB7DX+nBUSCpkWztxT8Brsce8gd//5reAHEAyoU63lOuM6GNY&#10;2rhTWQEJck5l9aS/HcYKNB499u1vfTMY8EFTGYM46J/jMh/nXzQ8aJzFZkX4XTa/00sZAKY+3Q6v&#10;2RT32fNdbPMzHzhU7W4EQ6yWtdSpWmtNyVpZdz1LEurQiAwFFbiAK0IVbfC5nNMFOWgmIcVpg3Z1&#10;HbYHVGlVKzeCa3yJNde4//U/ZWA6RG35gMyAC8NGGdW1jB1DVpjAb3GEHZ48fyjqD7a1tKLqCMK0&#10;1NYZxlElPXW0rYAEOaNtj42q7cXZM1Mm6unqaC8tiIOmhf65yGBEZKQwrdBj9npUXnvU57L74UBj&#10;teR5AkV+3Zwx7GhFSWpP2dEqXXu9pr2WpM8Stay7jvUAcuoZimwYkUmWK7o2q4A6OPsPRR9Ae0a0&#10;bYjz1m8WJ62CA+41/6e0CNuQJOkcd9EcHTY58p7mjfKWmvAH5rOY2+50s7yII2zzZ1XXCGIdTh5u&#10;RMjuBuRE3L6IL3DvXXdjPBbqcxjWGVU7WdpYaQWGsQIS5AxjsaSnDncFxAV7Mokx+55rr9oQDXiR&#10;39j12gFgk0YdSNo49D6nzePyetx2OOIUebwlbvajL/iT2wPd2/JSb46DdieZsNUDcuSJGl0SBqC1&#10;utYaLWSkaXizQtVaqUWcCuTkKrANF3KObaLEq7nSsvOVi/PdLO6D6DUkcPS5CtMZyCHUAeQQ6ri8&#10;IY8vEggePnhouCssPV9agdG1AhLkjK79NTq3tje1aePrYb8PcALIyQ/6s8kNFyJLa/6jvBa1mQMu&#10;ldsFXYIQIKfUo109he3bNB7ktN4dvs4GT2p3XqJBh18hqtZer2onzRsZKMst9ayZRytMowerqmXo&#10;zu+f5aQddIYozWX0CNJO1f2kpquViTpdC9hrFfL95aoHbmZFTjeRpD2K7GdMaxCkEx2ngJyQ0xN0&#10;e6GQXVpYhI5Od6fUyxmdx7m01SewAhLknMAiSU852RUQrN/e7p7ZF81wWUhcGXhDbZs+kf9cyLHG&#10;rXBp0yHFcbsCUY99nJf96bvBY5ud5CNQw7obtB21ulRDQVu1s6VWm9jOkg0sWUdK0kh9jtWxY8Cb&#10;CmNis+VUspyThhwaRK1Wd21hLRtZzw5F8s2ZYD0ELI5QwALeXbaQmKarcdQJ4WdGfg2K2hCZ/uFT&#10;301J9IGTPd6kvxv5KyBBzsjfR6N7C+FQ8I+//R2DnyBGYxIl7HRA539wyHGYkeXgCT6PHilOiVcL&#10;4bLGyrzmjTKYsAFXqGlfYW6vNqd25bfWaZNbjd24X6nvKVc2VyiObdUfJDFp1sEdChD9dAfS7Zn0&#10;wE22qSM6OsebGgyaKokUByqiuclNrto0/yc5GYyWa45sVv/+KW+JRwH165DbCtQhMex0BytNkibI&#10;yQSN8rhcBZEIbFJFNRKALakSjO6jX9r641ZAghzpoDiDK5Bo70ClKOwPhDwe8KEF3gwFOXRGtplQ&#10;Xgu5tIUe+eQg2/KvsfteYak6ZRelMrJEpaWjRpWs14IvkHozlKx1Ao1SVSxVrdj/muuNv8f21S84&#10;WlvSXGlCP0bAA+5k1W44rvRBTv/7A310Thxy+uCnBrY9eDsdCGxt5SZU2A5scq+axMaFdBGvVaBO&#10;TrqTRp3sjA5KjvBFLQwHn/7fX+7bt09Mzp7BfSO9tLQC52IFJMg5F6t+4bxnT++nHnp4bElpPBjk&#10;dSR7yMYp0YMV1mhaBYoDbn3cYZzgZQ/dwA5u9qV26rpqZJ11cgx+JiFrVqPAaE7XFl1ruSb1Vqx1&#10;K8SeMRNq/e033ZPibHxEPdnLvnkX8c2E3hpgJiu8dqYhh8ziYFldo2+s0WEjmzaCTWev/HNxmYdF&#10;fbaQm8ZacxIdEpbOHRGNugmSwdMD9uAAAXVNgpwL54ty4XxSCXIunH19Lj5pbw+sl6GlhtlPATnp&#10;KRyaUOH2BFwlWphpotPucjjDHlWZxzw3yt56ddLBjTRtAx2zZI0xCZYaD+BNR6Wmu87YUqlKHZ7c&#10;tdV9aJPvxhWsMKCJBwxlfrb5j8UobYnCWrbbL+Z1jtdMG6z41leUy/HL6XMu4NUz4WtAszjQWENA&#10;8wbbieofFD+b6rStW1hql+XwK4rGai+kSPP8OpQK4fcD+xye59kAP+QTmpFawLJ4TMa411MUCsKT&#10;+7777jsXe0t6T2kFzvgKSJBzxpf4QnsDzDNm1Ft61l+6qjgaxmU7VCzRyMl2zgN2F3G3HMSKDth1&#10;8DTzwUwTsOQKBUxKZCo/eUx7aKO6t17eU6lI5aoMZO6T6ECdvL3ekjo881BlyaQAy3d5x8YM06Ns&#10;z2sFCYyF8snQ9koFD/qVsCE9KDrgDkR0VAOitULJNdb6PVOIVaO4R1I3hDpc7Y27GCQr5QhSJaCQ&#10;0fBQjaa5As/Rv/1iAMJrAas+COqE3x2xB/Os9pDT5HMO1F4TwmtBjzMSDr6z9y20wUjxU7pJK3Ae&#10;rYAEOefRzhwZH0U0IZpbW1544TkhMYDZTxDVBkIO6dxgLhLmzdy/2WHFfCjynvFB99rpbMe/PeCe&#10;JSt03bXyTiQ3WWGbHMjBg03l8rb6YNfeq2EVilcrDSiXj2cHK8IcKhQcRdRtUD+r0IuAMs0gUaWG&#10;0Wc2WqoYIveR7H0YFpBnAVlf0/ApRRXYCupkhSFZboLKZy7kJOo0aOo0bpYfq/D+6onY5Dy51+nw&#10;es1o6kRtXkr43JjXIR+dXGsDrBJVF72eCePHklO1JDI9Mo5qaStO1wpIkHO6VlJ6nfQKQCgM2pT4&#10;pay0WCANTqleq7kPcqBnI6Q8eXlNzOjgFAynmYKQPqplr/7fmNYqRVeltrfK3tUgh6LMoJADzZvU&#10;Nm3btsDVy9hPvvUooGtMgP3yy5HDm7StJMVGQSUvJCKUnSDhUA4OJCIBygTa/q38kcwfpkdwAGOC&#10;KQCOACyoecg7K5RJQE6lmrxzUGrLyXLwEZDoIBor1Ac2580uhDipFY5tXp8uaPeHgTpIfXIgJ2sb&#10;CpA26bSlhQXPPE3Ca5KvgfTVOp9WQIKc82lvjojPAhF+DOJ84XOfx5QJ6mkAGzhggovVH3IEicBG&#10;MtJOe9hhi9otcMQp9rIvf8S97zV/RzlLVbLuKi0mPTt2Dgk5yUq2v9o/dyLzu03f+sanx/vZO6/M&#10;aNqMkhqKaTKqrXFqNcnhoPYlqm3HB9owFapstG9WdJRzIKnQ9EWlGk/g6KLsrKI7nRUU3RVyYA+x&#10;t6HvKdTeamQ8iC2NEhw2Br+iRvf8LyIor4Wg4+kz+FxOQE7UqR4AOVnUmVBcaDfpS/Lykm2tWciR&#10;Smwj4viWNuLUVkCCnFNbP+mvB6yAsH5pay8rKMJsYz+YySj2o3kedliosuRw+p1uzIfGXZY8u7bE&#10;I1s3m9U96z+8kXWVK1LVrBcn8QZlW4M8LRfN5TtFxoNAlgNc2fl66bgYgw9nXkD7px9edfCNyLsv&#10;sES5FpGEOk65BrW1jmpNS6WSqnCV6laI4lRQwa0F0zybFfjZtEmeqCL3AURnjbF1sxp/Bfs1/Dl4&#10;CqibUVQpW8tZ8yaMmpLWDtpIpDKwGS0cluSohllURO68TpYph05Saqvq8Gb/jCCLms0Rv9PvNUQg&#10;rWZ2ZhnSA9hrwGO32Yge2Ia1a1Fea2pqohkd6WCTVmD0r4AEOaN/H46AT9B3NuxNtTU1L5g1x2Om&#10;DOY9IIdkpGFh4HSihRNz6Yo9iikh9pfvhg5XK1AQ6yzX9dawHogLbFFCynNQyKFeToXxqx9nxRF5&#10;LOTEK9yzhqUOjwelDTUxDIcefkOXaIgdqQweqQkeqfMdqnUfqvIerPQgcOdAhRtBv5bbj9aajtQY&#10;D1cbjtWZG+st+IlHeBiO1ul4aN4tZ0fqFEfr5YdrlM1bTYfLWeNmBp4CT57UbZXmtioTtXb6BzEX&#10;Ktmx1xkAr7nq0qlBFnEZvC65z2qI22KDQg55iZqNEZejIBSAKt1/XnoBqANng/ZExwjY1dImSCtw&#10;SisgQc4pLZ/0x2IFciEH2tHQqSwMRfN8OZSBTIpDhpiU5Zg45LipxOSxxD2qfAfbMJe1boo0YXgT&#10;PtN1KgzidDWAEs06a3SDQ06t/N3XHZdcxOIBCGjqL46ZKn8//62XWWpvwYFyw4HNsQMVcz5yFbt7&#10;PbvxMnbNZez6teyDa9gtl9HPW9eyu69i93yAfeR6dv917BO3Uzx0K/38+C3s4dvYI3eyx+5mn/kw&#10;+8w96XjoNva5j7Cff8P6j1/lH6ycfai89Fi5DbLTBDnUB4KuqC4XbxKYXeU1Pfxr42a0nQzvPG+6&#10;Zy2L21g8aIwFLD5jhsLHFyeXMB0wGaOgrsFZx+0oiIUF5CCk401agdG+AhLkjPY9OCK2v6/J3Zta&#10;tWRZcSQadXsQg2Y5AnVCTsiO2eFlgDHJQp96Yog9/8vpvXWa9go1uvekFV2j66qX9dSz7hoNamhp&#10;U5xaSDXLMBPKq1vKA+VFC8exskJtcUB7cYDtf2X+kSrlwfL4WxWr1s1iS0vZ9ACbEmATg7IJAfWE&#10;oGJSCPfZBPwMM3F/coRNwv2gcnJINTGgmBRUTQmoJvuVk/xskl8+LWigCOkQk3yKKUE5RYBhbOjK&#10;i9jT3zD27hwDgMS2kZEP9+zJBvAmCzmd2wwwNTjyKuvYOnPxBFYaNnus1MgRWgw8nGlDbj4kWxLw&#10;+y0mKOWgthbwOD/x8INtbS3d3UTKkG7SCozqFZAgZ1TvvhGx8WSKk0prs1SXb3ZbrQUBf57HAzPm&#10;HC3LtDsOHkExzef0Rh36PLs+Bnq0VV/qV9x/FTtSYUENimY/q6lPgwDkIOD+2VtNDXkoRuPk3gV9&#10;zyp1sloHo7b//K9/jI9FAqzYz9aMYYdfjSHLqfh3ZME89rWP3X7NPNmVs9iNy9h1S9h1M9n1F7F1&#10;M9nlF7PLLmKrp7PLprI109naGezyi+gO4rJpDMLV9Pg0tmYG/dNlk9ilE9jqiWzNZLpzyfh0LClm&#10;JXY2tYhdPo917CjprFe316iaq/QDshzxq2AxJDbZOjZrmqrYn76nA57F3GG3yxayWxFgT4TtzpDV&#10;E7S5+GCsPmwnHIIYASIv4AMF48DePYlW6uhIwmsj4qCXNuJkV0CCnJNdOenvclagLZlIdnVCdR/U&#10;3oJgCIP0RYFAFKOdGR+2fncweO824awacxpiHlOBTzdnLKv8S+zYG1pxjh4ScmoxECPrrqZI1Cqb&#10;a50QxSlyywuixnFh5Zfv8O971dVUX7BhPoMGwcwgS2y/effrjoP1jkPb1E31nuYqa1uFu7XC0lyu&#10;b95sSFS6E5W+zkp/Z5UHUqFtVYbmKm0TZjzrbZgwbdtqbGswNzX4Grd4Ec1b/YeqHYiDVXZqBVVO&#10;/8ZjsZIAmxxmTz/hb6ogF5+ubf2zHMBkBnKQCSU2Gzs2q2BL2lg7aekkFrKyiJdGc2g6x6XDfBLX&#10;ZSDiOOppkAXKJkBWrRpNnSXz57QcO4wxW7HqgoYu3aQVGHUrIEHOqNtlI3GDYWSJ27ef/Ba01MIu&#10;N12eA1E87iEgxwThzrDdHXXZ4l5zSZB96zOwc7b11pqp/yEC7ZycLKcbxStQjWtV4J4Bb7pQwqqT&#10;Ha2Jr5jMinzmkN9Q4kP2UPrO66bXf1c4O58tKHFMc7M9L8RSB+ItdbJjEFsDqayC+i5dkAGtoegq&#10;Z92bWM8mRc8mVedG1gn6GdholciioOemTNbC/02XrFNkI6uXQ1y1evm+hoXji9iUvMCqCeyd17Qt&#10;vGczVJbDFXEUic0gyynf3WjZ+sqsqQUs7tYGPAa/W092qE4djcRiSokDTxAmDtyfG8ADfrnHYgKP&#10;YO+bO7HvgTrCEkK6SSswGldAgpzRuNdG3jbzZo4HCmleLxSj83xeVNWQ6wwKOejiRB2GiBNENV+h&#10;13DpbNa0o+zYZtaNVjyd7uWDQA4yBlCQazSJShgWyCAs3VqvRqoxPcLyvKC9aceG2PYXJx6q8dy8&#10;gpW65PNKFXevZYfeyEvUWlP1Y9orgslqGyChuQHYpkCrnyZDAWN1rL2e943wsxaKAwzI0QqfN7x+&#10;nbat1oBhzy4MpVYpcu90QzN0Ezu6c2pxnOX7bcsms/1VuiZsfLl5UMghrALkIHvbLG8rV4Hq9nal&#10;84EbqJkUcBNtz+Owe5wWL9Idpx4iQKR8arXCVUigDmabMNj0mU89XJwfa+W3kbf7pS2SVuBEV0CC&#10;nBNdKel5x69A+nKbE6MXzZsPBlpflsN9CgaHHIczYgUsWWI22zgP+/OPQkerDEhckMqIFIeAp5bU&#10;o9HI6azj6Q5kZgAPtYpklQWQA7Q4UmX+zZOeQieDAHNB0DB/PNvzarDhWcfMAlbsc5Z62N9+Hmhp&#10;sDTD261ek3q7NLFV3rGNNQFyIFoDNnOFoRlJzw7WvpNh1LS5St1e62gqtx9+TQmOdSM81uqNGNMR&#10;2zOA9wz4SbwmP7x1Smkey/N5puWx/XDCxsajW3McSZp6OdC0JpkcrsNWoUlsYfsr2OHq2fOKWL7P&#10;EXUFPJYg9NZ8bovfow259JiKRVnSIGNIFh06rctkePTjD7jhl+pxfvOb35QKa9I3cVSvgAQ5o3r3&#10;ncuNJ/nOXiqodSU792zfWZJXgKBZnBxfnKEgx6N3FAUMpT52+yq294VAokKBU3PX1iEgp0beVa1G&#10;LoIJ/64qUyuZArBjVQU3LWWTovByNuZ5iAm9f5Ntx7/HzYiq0R+aGmZbXggdqaDXhEFn925fan9Z&#10;e52RCmuV2p5Npu5N6lSt6ujrrGd7vL2+7Eh13tHycUdfHXP0FR/eCyNBvRUstQXVPHSPSEcgN/Ai&#10;ra+zd2omF4VYgTswu4C17HI0QyOnXDkU5ADnAJP4QwgWtFewpkq29xXrzz8HZhorDTryPDGPBZBj&#10;y0KOS6ezadRIdPDzS59+FKgT8sKmOi8SiUhdnHN50EvvfcorIEHOKS/hhfoCsK0UrQWU1GZOmpof&#10;CPusDjRywPfNmhQM3stx2vL9vqCVXVzMNj8d6XjDlKqCvgBrRIFr0CwHnZVqHSAHiU5XlQ4D/0gU&#10;Dm6cPDvCijyamMeQ72ZPfzvvyCbT/3zWNtZlyA+zNVPY/nJPV526q4L1bmG92/Lb67ypt8eiPZOo&#10;VnVVsy682hbWVBP43ifYkrFsYiHRpmfH2Iqx7D8/N3Q2ODEP1AqtGnDkKLvqF6Q1UAHImTomwkq8&#10;5rl5rGmbHQxpYksPnuVQaiUgp7tC2VulhGxBd4O1rWHSwiksz8ny3Y6AzQe+OPo6IacharcHLBaz&#10;UgEvg4fu+TDoaoCc0oK402qyWq2TJk0C0ovFl27SCoy6FZAgZ9TtspGywchvxKb89c9/8Vltdp0e&#10;XLW415eFHJCvcBpNT+GAiAX2mrDFdFkibtu4sOYTH0S7xZR4naUqKIk5BvnOwSFHnqzWirM/VNdS&#10;tbKmarbj+YumhtDIUcbc8llFrOFv4w+8ar7qIlbs1JXG2WdvYoc2G3qqjKktqtQWRWe9tns7FJ1Z&#10;547C5hr3MbxCA6phrPrZkmlxNh1OnGFHNBjK9wfKQmxqPntz46R3KyHvZgQ+IaB2MyDgu/NOzcTx&#10;URTx2MURtneTvrUWyjp45iCoQ4OiKKxxnTfIgLa9ivzJBDr4kc3aqucumh5nMSvDoBJ5N6Tl5uxj&#10;8+IgX3zhU5+EYxvcH9DLwUwoamvBgM9ht/7zn38nkWnpJq3AKFwBCXJG4U47h5ucq/Ml5NQS7RPG&#10;lIFVBZ+CAYOfOIe63VDpd+bb7fmYPnFhlt4KenTUY4+6LHOLWcNfw4laiAvgXGxF+gJSgBifFEM5&#10;op1DfqDQVSP5Mj16/mjdI0sAve3rj5jQDcoP2vIC7KZ57NALpndeGz+uiOVF2UURtuUP4WOV7lZ0&#10;brjxAZIkaBkAz0CGTu2Kt1Tb2urUhytNv/qafXyQFXoLitxmuKjFfOhFqSdGYPJ2cUeDorcOpDXa&#10;DNqqNJUOBUD44pDo5/7agokheZnfOiPODmzO765RIVeD5huegEhU0zOHCm7kIwONraXa8ejV+qkh&#10;WcynjAfiRkZdrohVZ9drPvPwx/ETakDCQVXki1GYVQe948eVdnV39Ka62jpa29tbe6QR0XP4jZDe&#10;epgrIEHOMBdMerpYAeANuYf1rF2zOgR+mseFOfnjIccDwjTHm5jDygfpQZu2x9zWQjd7/E5Nc3kc&#10;GmVw0kQSQ/I2HG8Ggxw66ZPpWTVkm9HXUb75on3+BFYYtMd91lJSZht/6BX1xt+VFqPSlcdmRtm+&#10;lyKtNfYmcKm3kApnokpDrASyrIbFgDG1K7+p0vLOa64r57EJebKoX18EurZPH/Pb83ymSSH59z9l&#10;aatT9tSBKj0o5BCWHKgtQS2uLGCeGmP7NsWAMb0cSE4cckCbPvq67lDlRRMDrMSv0jBY/th8Jovf&#10;pPnKZx+zaJRhtyM/6MuFHJobdTvi4cB111/d1tHMJXBESDdpBUbHCkiQMzr204jbSpzturr/+sdn&#10;IgE/iNECb9Kmlhk5NVIZAOQ4LHGHMeJEfuMJuP1o9hR7tVCj2fnc2GOvK9s3c8gBLY04AtrBIadG&#10;SdUtFNbIfFPZVq0ufyZ6USGLe2wFfvdYN6v8c7Sp1vzNh0zjouqygOyjV6uPbnK0oNIFfbat8mSd&#10;hiANo5oQy6H3UjRtNKf2FO3fWLKwjMV88lCY5Ttd6AlF/eZ8j22sQ/m1D5PsdI8Q1xkkyyHIOVQ3&#10;Eb5wpX799Dy2b3MAkDbcLAfSPiDOvf0Ge/b/8sYF4Kaj8NmZy6B/7GMPOI06j8VYEgsLM6FslgNm&#10;eXE4CCqBz+uE5kMi0d7VlUz1pudDR9xBIm2QtALHrYAEOdJBMYwV6Cff2dNdVlCAEUXhhXM85Ahv&#10;Aih4QmUAVTWI3CDLwZl9Qpj9/QeBtmovWNFo7xPMIBchaoBhKMjpABoBlsiCU3Ngk/V7j9nLPKww&#10;4Cr0WaFD885G594K+weWQTzNAjnqN34/vb1el6iXo3/TtVUF0jPxCLaw7jqWqld1Qiq0wYg+Suqt&#10;RZdOZjGXy+lS5LkAOeaYX1/gdkzxaf/07byebZYUdKwHhRxq2CgP1l08MY8VB/QX5QNyvAQ51TCo&#10;HkaWA54emG+dO9nOV5xLJ7KpcWXMpfn65z8b8vjGF+Ujv0Ghz2025EKOy6BDRL3ukM997TUbkN90&#10;dyV7JcgZxiEsPfUcr4AEOed4B4yutwfkpLlSvT1ffvxxgA3cbtDozjZy+tXWHE6gTsQFHX4dykFO&#10;s7kwaJ0cZzevZLv+ZUeiACEAQA7pdW6hRKezMp3lZIFH9HKgbYPhzSQcDUBErjS/9VrJXetNRS5D&#10;ns8ad7OHrgRTQLfxb8GpxWyMWwsa295Xy9Am6cRr1lNOA1HqzlowCBhGfLohSs25ahAvSDZM/dEj&#10;M6bmxYpCBWNioTyvO+xSlrgtcLWpeKYYfSNkObyTxBtLYkA13aFhLZvVO1+ZNa2EFXg1ICC8XW7D&#10;KGhXORXWsqgzVCMn2+aB0kEbBoC2Go5WG2v/NW1OIfvu4w8Dm2HjNhTTj+RQERzg88KBtqbG3h4M&#10;R0nstdH1Nbqgt1aCnAt69w/3w7d1tKOilkx23HjtNS4rdGscmIVEtSfbyDleOppDDsJZGPLmudjs&#10;YsjDzEJDpWMz64HYJReNbgc84PzOPZ6zkaUPoBnTUgMvTtZdiZlN59ceICnoPKepIGCBOVvdH0pa&#10;Kp3XrmTjCuXj/OzaWewoiAMgUqclcxRCG5SiTpmo0VJGtY0h10nWFN61iv3sK1ehqha0qyNOf8Sh&#10;GBtQ3XmF+mhdHkALXOohIEfeUeG6Zz2DVE9ZyAq+3L5qC9SvIUkwLMgBaQ0SOy1vGI9sUux9Pf7f&#10;X55Z4mAekzIepHrae6COkPsEzE+ZMJ4SHYk+MNzjWHr+uVsBCXLO3dqPwncG3vSkuhMdbePLisHc&#10;9ZqNXpMBQshZpBkccpzmiMsddxlnlbA/fM9zcKMNJ+jOKtg8y2j8ZYsMdTCc3KEYPTjk1Mkw9dJZ&#10;oSHIqfStnclAsEZJLeJWTSphnfXR1o2xtXNYwMcmR9l/f9ZzBBI19QoADMkWbCHHHYo6JajSbVsU&#10;bVtUyW0M1AAIejbXuZ7/TdE3H7lBr2T53vzioHFckP3pp+OPbpX34jmVqiEgR9m6KXjLcjYhnxX6&#10;zbNL2MEGO0ZBuyGiM5wsh/Ih+LZtRPJkSu2b/rWPsIsL2JiwzWXWvjfkQEwIgeQyLxL+5S9/Ifno&#10;jMJv0oW7yRLkXLj7/iQ+eVdPJzoHixct8Ngt0P6KeVxxCNvYQeElhzEawYGxWJo+QNfpkFNDDgTu&#10;AJ5W4lVuWMD2vp5/CHbOyGZgFF2pJr3LLfKOegNqX1mS9MDCGiCnRo65/U7Ya1bkX7NYFjSrgg55&#10;aUR31SUY51QceWXsqqkOrwMim+zApnlQSOuuVSC6IDvdgKFLHvUaNHXaoHDToE5uQYKl762yd+1i&#10;R7aUrJ+nfurJB3wmn0XNxoRYzUuzmnfRAGmqxjAY5KCRIz/2queOS9jkAlYSsM4sYvvrLJ0NwDAi&#10;SQ9dWEuP7HAFHSIgYI7nyKvyFsgcvB05/Jr1ndeL189n0CfFdpDFg4uCTzVRCG8hWlKHTUBOYRDD&#10;t+7SkoLOzoTEWzuJg1n6k3OyAhLknJNlH6Vv2tPSemzzptfKivJjQR+KaVTecZBotBj/zATvNzgt&#10;IacpBplnux//WhYwzMhnz/9v6GiNGtKZhDTgPXNzM5qbqZcjcCeXPpAZykESgBFLPZQxW2stf/mR&#10;Y8EYVYk3GvGyCTH2t58UvVUr+/on2Oy4bULEcHEJextOBMCbLcruLXIBNpTiUNIDpFG3bmNJPIh5&#10;0ipLB+pa2zVvvzr96lksZGPQMSuIO8aEZS/+YXzD8yy1Q99TKRMdIGoF1cKlVEkdHYAlBECrHDct&#10;YjSXEzDPLWXv1thbKpWgAwxFH8A0qPi84iOj7gfvalQX4b+Q2uFv3yzDxiS2Gl/7fXBOMSv1OEJu&#10;MyTXYKiDZljURkHqn+5+ZhA+m9lvt2Bw5+EH7sOMDqK7F00diTM9Sr9cF8pmS5Bzoezp0/E5cTrr&#10;Ki7Kc9nMPqft/SHHYQPnCj4FhT7HuBC7ZS17e3MESQlJyGROvicGOYqWN0hypq3Odu8VsKhRFHjc&#10;RRHj9CJ2uHzWwa2Wa5ezEoeq1C+77lIGSxvSA20AV40E1uBh07k1E1RhswGEemrkvWjqbGVHtrKn&#10;nzJA56bAY466fE9+5dMBM/vEXZp3MJq6Vd0DjrWAHLAYciGn5pQgB3jTvcXYvEkFKkTvm9HGctZb&#10;r2zfqGjcLD9cE/vIB9gEjwxo7fdY3R4bhmdB+Qs7DZBsgAhbbsHNa4WZt60wHIiHfG+/82ZTy9Hu&#10;ngQU76QxndNxqEuvcaZWQIKcM7Wy5+Pr9nyaS+ib9Rror7wv5OCEyEdEFVBCQxen/j/xPa9xGX/4&#10;yoClxvMbEe+d5XRiirOC1KOb63zrLkISoIu69ePi9iWT2LFN/v3VwWuWsEKndlKe/C+/DPXudKcw&#10;MbrF0LlF19mgwlwOIIewh7jRDCQ0dIyQUrRVyVJ7I//4hRU8sYnuwLhIHDamLqPiwQ9/cGyYbX11&#10;+rubNb27OeRkEh2e5WBCiFIxynIWiyzHmMly5ENnOZkUhz471dNAeGuvNKX25DdWmFHl66hgPZtt&#10;3XXGg+Vs72szFhfDSkfvd1lcwBgfapXasEsddBnwSC7kIMsBokc8TtTfLp45DVcDTc1HMkW28/Ho&#10;kz7TebECEuScF7vxLH2InjFF+eDmFsUj6NkIyBFubEMU1iwoEBV5PJiu/8RtbF+FKbFNjRoX+NDD&#10;hZxedD6q2b6N+asmKvNdZsBYsVf230+UdNTqXvudc9F4OYzaphSxt6ryMDGTAveaA0y2kUPKnujN&#10;IBpYqk6DMl1Tje9nn9PPjLBxbne+0xN3Y2DIVBZzgVb3hU/eeslsdrRhDPRy+iAHbGlu3QaKM1Cn&#10;tdrWH3KssPtMABeHmMuhrI7wRol6WmetKVFtSe0OH31d01KtgYcCrBk6N+qOvYqcTHZks/fWJWxy&#10;XAvzOhcGm3wegE3YqaW8h/dysiGECQA8QY8jHPK98frL3BAcY6GSGMFZ+j5Ib3MSKyBBzkks2oX1&#10;J0K+89ixY5//3GchgIk+tpC3SeONQB1uWJAJIJAN8yURjzHu045xBeYVs4PVRY1VdMIVWUIu5GRT&#10;HHoww5POEViTkTwBCf7r/u8J46x8PenlBDRT46z++WmNm2VPPMBmFGiK/aZ549mRbfZUgzpVowIT&#10;uncnymss9aYeL5Xapk1tU2MUFJzs1E5dY43rD9+1LSph46Bf4NGHffCENkMhNN+rj3kx7W/70dev&#10;P1g/H3aigl3d00BMa6ISpA1DCXKuX8DG+iF4Y1wwlsHrGsKd7wU5SOxQUazWcLwxpXb4kOW0w/Sa&#10;xKdJsQ3MCGjNtUJBbpv9redjl0xm48PyqMcLHx0sdcRpxtoGHd5cyEEXB9NOItBaG1tSmOqlqhok&#10;18TsFASnL6wjVfq0o2EFJMgZDXvpnG5jIoEOAaFOcVEBiLk498EVrT/eDIScMGDJbYt6TcUh2ZQg&#10;+913wm++RDUlIgLUyDpqVENBTpYkDezpow/UYPQSXLXgrStxItaXxl0xh/pisgwYA1noDXMYGkXj&#10;QoYPLAX9TIO8JLXdk3jL0dSg633H3b7D0LZN2f2mAm5srejN7FQd28ne3RJfNolN8JtKAuawVx70&#10;6UM+SN0oIe4JAQKcvgu8LHXs5tYaLUgH3fWqHhToqKNDwSdDWUuV+eYlAnIMC8axg1ts7w056N+A&#10;L9e0Sd5arknt9LZVQIBH31pJ8tICcqDlA7wBsDVuYs0Vric+zOYWsZhDmxfMC7u8wG+A+vGQk0Wd&#10;uN8LSYJPfvyjXR3tIsshH6MeSQjnnH5zpDcfbAUkyJGOixNagYceeigaCVEByuUCSw0ClENlORHU&#10;3DjkxL2WcWGGIc29r0d7GxzkUoM8pk6OU/n7Qg6wJxdyEnWawxVjr5qpGRvThXxsbNB1y0p2oFrb&#10;unXShnlKOA5MCCq/92nbsTo1Ojc7/mX56E3sstnsgVvY9lcntO6Z1bSreP8W15Gt3o43xx3ZUfqx&#10;29j0PH3EYskL6sIek98OdWYP6nXFcDX1K8aU+aaXKd6tuCjVGO/dYuqq06IYCLAR8z0EPPUYDzLd&#10;juHTABsTNGYgh0FNYEjBmxpFSzmyHG1qj7+lXNlVbyAQwtZWqCH7BuBprzQkatWgEkAxoWWTobNm&#10;7OXTGMRP/Vbki5BFMAN1OPt84IgoUAeBSwGgTkEo0N7chNoaboAcKcc5oSNbetLZXQEJcs7ueo/C&#10;d2tvb6+prgTeQDEa+Q0CUgKDJTp07hM9HqAOHApQs5pTynZtLj5Wa2h9Q93LjdHa6uXNNeqhIAcD&#10;+eQrQ7YFaaoY7uPJRzfLX/ov/9Kxxpib5UXU48Pm53454Vid/IX/8Swax8ZG2exC5a4XL26p1Xbv&#10;VH/qejY/3znVp5yTp57gYdMibGYhxYIxbPlEBtOEmYUGeGD77PqAm6H6F3IEgp4ANAiKnN5YQBEJ&#10;qcfnsZYd02hiZpcH7LKeLWqqrQnI4YSC5krLnasZjA/GhPQEOVRYE5CT9izI2FcLO1Flok7fUqlK&#10;veWFD2l3gx6pDGCsaSPNtyJnIs+3SmsLPKobWCtEE2qsx16T7X1pxupp8OOh6lnIbQTqoJ0zBORA&#10;A8JbFApCfwiqd4cPHaAkB+Z5vVJTZxR+3873TZYg53zfwyf3+XrJ7jPRmcSZC+evi6dNRv8GJpWi&#10;cyCurHMDGBP0WgJei8/rCHmDUY8/328uC7Cnn5Ad3OgFv5kk1DACibykVoVRzT4rNuqOUIhzNEhf&#10;0O5EkI8OFNLI7YYaP4c2ah75gGxmvrIgZI0GPJPz2fYXi5pqLI/eQlW1kqATqjNHq93JCh2yh/0b&#10;TX/5dsmti9iKMjY3n0HoE0I4k2O6KfmopLECuxF8gcKg3++3Bn3WPI+hyKWLumBFY4r44PeMjME0&#10;o5C1vZWfaDAktzhSb/tBfuvaogLxGkDYWy/vqVO01/hugYpomJUG1HNK2P5aF4aByKC6SgWMIbtr&#10;3pQCDrXXqwCE7fX23l0e2Li1QOCHiyygQUUCP2kbHswe0ccH4vIADUHRWeP86q1scakJlgpenyPu&#10;dcfshrDHFnJbsfIce2g+lAJDUVx1jfQIfN6nnnyiM9mGMZ2ObhTZpJu0AiNrBSTIGVn7Y4RsDYwJ&#10;cOMebD1PfvMJUNQw6w736PeCHI+DIMdn8dq8YZu3NMg2rIDg5lgAQBtGakjhhiY622tODHJwUs5A&#10;DhCrsTawYQb1TvJDprJocPlFqKrlt9Xn3bAM3RRW6NNevZQdqtCngA31itSbusQ2/ZFKfWJ7UXPd&#10;RW+9Mv/PPyx97FbV1QvZokmU5UDKzG9mQb8ZFGQiI7gwlGODa1zEpwPkwDIHkNOyJ9S5XdO13Qi8&#10;Sb3j69pC4gV4cRoyBYLW+6+dz2DmVuSVpSGnRpWslKOjA2Ya8EPACYZPj5az1jpd6k1fc42uY4sW&#10;HPEM5OA5hDTZEI6iBDlVrGeb8tB/NIdfnbhhFhIpNU3neEzQenhvyEHqCdTJjwTb25qSXVDDA5tA&#10;ukkrMLJWQIKckbU/RsrW8D4AJw50TRw7BrUyNG+8ZtN7QA5aDoCcoNcYsHpLPYEp+eyZn/u2P6c8&#10;VqNONnB/z0otQQ6c1k4ky+mDHBkSo3erxl5xkRyuz6DAjQ3YvvKQ4Z0K/e4XCtbOVY0LqybnyX7/&#10;wwlNaLpUs9Q2JTKq1HaiYiMv6d2phmZo1y7oDsiSu63vVkY7d1/28I2aAgcDuyHoQ4XQmYc6ISqB&#10;AnJ81nyM2oxjzXu8ye3kqtC7QwfkSL0d7t1m7KzRo8NPLqX1rhugPkBG1HKCnBp3e40GkANyBCEN&#10;V57G6A8eROMq9Za7uVqV3KpvBi2tnk/2AJOqFMDgXMgR9wl1UFvDCFGds2WT6bdPsDkFrBTMAafB&#10;B4raEFkOxqTIxJozO1Beu2rdWhCmJcgZKd8maTtyVkCCHOlwGGIFeI7z0Xvv8drtxdFwwEYmBUNB&#10;Dk7ZIFahthb26kuDgYl+7X3XsrcqfD17bIc3Q/6ZtcEXp0p/ApAjSxfWiD6AZALOBZCRNv/iST30&#10;csbm6YuC+gletuXFyce26n/3TdeEmHJMQDclxt58fXbnDmQ5OFMDdQA5LLWb9YIkvRvqalCvoUeQ&#10;NnXvgBKB//sPsclkiYbCmpMqaS5P1AnUSUNOQdCwbDogx9OGP99FY6Sp7Vaw7FK7gyLX6d4qa6ux&#10;30b0OUpBspADjbW0YA/qhLWkItoOvNnjO1auAGiBGoDqHOCEqmocb94DcgBOrZsVSHc6t4Q+vo5N&#10;C2lASPN43x9yRJst6HFWVmyEGIF0cEsrMNJWQIKckbZHRsT20EhHb6rpyFEyYfOQz7TgC+T2b0hi&#10;knd0gEPgsJGgpxdnbRPaG3Db3PLshJZtxmbMmoiWBlroVRoMphBJGg1zdGsyNaXcXg4SBTThqZcj&#10;Ts3ICWqVRytcH7wc3DB5XkhTFtTNibNtL3qObjF9aBVDRhK3s3ljWPP2sQmU1AASDRhtwVAOshOE&#10;DOlOapsmtVWf2mpMbdUAgVLbDb/6HJsByHG5ULAKeMhYATS8mNsuejlFYcvsMezIDkfPTtazAzUu&#10;efdWRXe9BXiD+lhXg7Jnqy5RR72csQFWFlTNK2MH67zwKu2qkmHjIciGbUb9MFmvT+20t1frO7cY&#10;aSgHCVDGmiEDORhK7dfOyawJcdso10HGU6F9858FayaxseGA30u9HCjfiJUXjRwse4TsVmn9heQd&#10;lO6AT9MmjafJ0FSqtbUVYzrSjM6I+F5JG5FKSZAjHQWDrABNdSQ7F86eG/f5Y4Acce1MJ7i+yEIO&#10;/avTGfZYgh4bzKFLfezJT6oObvY0VWTkO6tRcaJzbiZA63p/yGmrBHjogVUt1QWXXMSKAopoQFvi&#10;k187j+2vNDY2RNfPYvlhK3r40CXr2O5CVtG9lfAmtU0FT8+ebeae7dqeHQrCHiDQLgyBIuSpHdo/&#10;PqmZ4Yfjjs/vMQe8OhgrZCDHFPI68/3WmSWscVewZ4cqtV1GAAa9te14ZWNyiyK1N4juTqI2CPUB&#10;OB0gyyHIqSf6QDe1cGSQrG7eDIlSfWqXA1kOHHqObcSHJc2CLGsATxOoMxTkAJ5JsADSnxWq5k2O&#10;hzewWfks36fJFtY4iYOKaYQ0KGnmQE6+14sqaGEs/K0nvtrc3Cz2rgQ50vd8hKyABDkjZEeMrM1A&#10;Ue2N114vjeVDyUbUnYAr7wE5eE7Eq4XeV77bNSnG3qkpOYw6UjUmHOUdmHMUs59C54awp9+pdsgs&#10;B02ROk1nnX7fy/HZhSweYJjZHBdUv/jLmYdqZHs3l6ycbIqEtFPi7PXfjEG3pqvO3A14QFoDXAFC&#10;UJZDwZGGSmT8ji71lvY//+OeW8hizgBBjscAc7Y05HjNIa8LFbYZBazlzfyebUYuW6BCXQ6QA1e3&#10;3u2mBLgAe8O9WwsBOeNDlOXMJchxwGa0l7y0AS0qwpu3fC3VOiQ6YND1Nuh4GU0hWGqZEB6jg2Q5&#10;eAKaUkgNwSYnLbid1uSW8ZdNZYUOeYTX1jKiA7RHyDbC5fLnQA7E4sD18FrNkYAXRxUN6PDbyDrC&#10;pK25UFdAgpwLdc+/z+fuGVda4rPCmsUFOKGKjcsJJRhBxhW5Tm6WgyIVqlKov4E8hgHMPRuRmrBk&#10;OUhc6kSVFhgD7c4M5HD1gaGyHM6TxkA+kaTrkBuBmmx66adW0KMBOX63HgCz7dnpLdsMX7qfTY6w&#10;eFh1cTHbXzG9HaJq9UYOORjv5+0cCkjdoLamTO3gsV2d2q3sfUe58U9u8NZiLp/fa0S1iiDH7UTg&#10;hI7CWtBhnh5nbW+O79mOcpyB/hwAhtfcLQcPIrXDBlfs1J6ym5HlhFmRXzOnjB3a4iSiQZ0stcXS&#10;XqFO7fVjCgcca7Rkehs0zW8QW49DDjHZ0vRoFNkEL7w/b02w3eCXikodXIJQlkSS1FSu+OePA6sn&#10;G6MeM2ZsKa30AHtgD+HxO92Q+8xmOVT8dNj9VgvuQJNt4YJ5AJ3Ozk7BP5Ru0gqc8xWQIOec74KR&#10;sgEY+QQlGgE14i8+9ghG2YExpKXGg5DG6Qo5ffgJcQGSUHNbOLfYAfs1iP8H3aRqPG8y2/OGF7Mp&#10;zRvlsP4UXmSDRbqdI1IcBJ180QhB96Lc1F5hJt0aGFRXyt5+VX7XajatQFcYthWHXYunsiN1odZt&#10;BTevYuPjqLaplk5nR3eGkjuU0ChL7VCntpkJcraSqBoPJTV4QAEQILSdtW8HIpaunKougJCMVxvw&#10;qiCLmee0RJ3uiCsUDFImMSGoaNo2pxOvQ0ClyI3ebWQY2rsj8IfvzryoxBpy6BZMYoe2elI7Da2v&#10;wpUAd3zJWh26UER/EAFSdeZjigmk9wnR8qnSkD4Q/ryBHQFoVY65YyEbF9cWeqx5zkAUw6EeVcAR&#10;9Tujfp8mcynAOzrATvTeMMfj8xSHQ2/t3MbZa1C/IQEcCXhGyvftQt0OCXIu1D0/2OcG2HQkSaRr&#10;fFGBx2KChkpawVNAjkAdrmeTgRwH53o5CgI28NnGFbD/+5GrucGOzAYFpWYSEBsG5ICgxRvmKuhd&#10;dkLH7A2ieDXVBSH9MjVeHHX4x0T1D3yQHa4zNdZMXzOdYYRzYsTwuY8aD24xJ7ejAMVBZbch9Zac&#10;ymgiwFuDxSe/gyf0NJigurZ389x5hbJihz/uMkVchqjTG3fa4igeun2AnHjANtbHWncv630bkIMa&#10;HfKkviC8oXcJ3LGKffMzHwxYFLNK4bvjb6mQdWySpXb52+uMndtMrcCVevAIiHGHOEnIAeECI001&#10;rHubrvF1d/0zxTMgReq3QCgh5DSgnhZw+Win0HCoyD7TkJNFHXTg1l6yoqc7ISCHkxClm7QC53IF&#10;JMg5l6s/ot67i26gNnVfcfkapDggRvvtdC7ry3IyJTVSmaQsh1Ic0ebBWa/Qb7x0HttX4wQbOFVn&#10;Qve7lZhpw4GcSlmyUkmGoSQAChtpeWKrqqlh8urprNBvLgl40Tv5z+/ix+qMO5+fsXg8Jv+VF8cU&#10;r/5xXMt2VWqnBnjTvQtJjDW5u7Rxq6lxm0FE6y4zom23pWO3qe1N3bHdph2bLpqex0qcNiQ3cbsj&#10;bg8hUQPkRN2eUECNCuHEqHLPxvktgmydrtFl7vCEKVGju/NSNinCPvuxWyeF2bFtocOvwk860F6v&#10;6dymw7wnmkbJOqKuQTkticmk4WY5GP1BlkM1SQWqcwdew5a4mirzvvJRNs7Jyvz2gpDf7wwHwLJz&#10;GWJ2Djz9IUfsNQhG4Lph/949oIPwFFa6SStwjldAgpxzvANG0NuDF93T9e6+vaWFBajJoDKDFKd/&#10;lmOnC2pMwgvIofFJATnuqM8xKc5e+aPvKKi9lUp4jkFes2MLBnGGBTmKjkoNSRXghFtpxpm6sVa9&#10;8Y9l6KxAyrPQr5wzljXunr6vVv2tT8gwhlkUYnOjsOEpaYbuWbUMAmipvexf/82+9ZDhyc/KeSgR&#10;T31R99QXNd/7kvZ7X9Z8/6vsm19kT36pdGqxOt+NwUkTfAGQ5eBTAHUwFhry6/IjxrKA7Hc/jLdQ&#10;YY2jTm5wBAIv4NblrMxHsp4/+uLyxh15qZ6LUm8Fe7aiU8V6tiJXIy84cNi6q5Vd1eRgnY0TKqxh&#10;BUBD4G2wJkD42/qDr7FDbyhat0xddzErdTPQCP3gRnuMMac5bvMcDzniEeANfk4aW9qTxIyOJLk2&#10;gr5tF+ymSJBzwe76/h9c1Fx6e1YsWhT2Uj1tYEmNpzjUsuaQI+Si0XJHOwfE6Alx7Zc/bj1Ybj/6&#10;BrxtIIpMsNFa7hgAOZyjJedyy/16ORmFMQXGUPCHkCdIVtqhfbnnFc2tUM8MK2F/CYvodYtY89sr&#10;Du4ct34RVdVK/Irbl7PWHe4ONH5qdWAno2iGPADG0mNDUHgDciDMJT6jiGKvoQiI4lPFPLCfCQVd&#10;oQCRpFVhrxHjLDGHFZ+FjHPChhK/6tbL4L4jS70J+ZxM7ELdTAQwwL1+JtEHxoXNq2awVNfC1no3&#10;jNdgyYMWVHcN60VjCfdh1VOjSNWqMKyTizrvAz8w0aGaJPkakKtbNc02UVSzxnJT+TPxJRMYOjqY&#10;usXWRqwOqCcMleUIcyP86ze/8pVkW6soq0m5jvSdP4crIEHOOVz8c//WfWcfpDidXU9+9asFwRBG&#10;CwfDG94ngOAKgAcnMkwguhx5Xjv62MVB5bKpGM/Mb6lUQlgTnRg409BYyeZhQw6MZHBuJcipsnZt&#10;1bZtn3D9MmVZ2JAX8KEIFtaxMX42o0yc6yNTC9nffuxN7FZD+pPO7PXaju3er36czQib4kFz1G/k&#10;YcZ0KgTKeMAIwBt0+4OuYMgdIm6xx+z36oJeE9xokC6QAAGw1mco8ZohUN20x9qzW5GN7l3ybByr&#10;1l81Dwxp5jexH39tzTtb87rfLuzeHk7WG5CXdNaT/w1N80CCuk7ZUwsn0OFADumfctThpt0oM6Iz&#10;BLxByfHY62zf66Z717GpYVbglkGBlPxYnZahIAcNOXyi0ng0PxA8duBAe2sbxkIlhelz/8W7gLdA&#10;gpwLeOfnXvD2ppItbXl+XPdb4l7Id/a7cM7pE2Sm3DlPF2bJMa9mciF7/ZnCxDYvKbiUa1tqWRMg&#10;B9WkcpCh+xXW3i/LkbVVqnBuhY5notpwaBN7+7Xxc0tZ3KOI+nT5HnXEaI9Z3X6bPOwylgQds8ey&#10;veVjO5BzgJOGRGcra9vq/PrDbAKUBQLmmM8MSjFCmM3QedlpCLnV+DXiRJZmQMAOAJRibmkKRwYj&#10;QY47EHDpit3OmfmAHD+IcINGS4Nr7Uw2PqZ85P5bpxezXXXRtyudiV1Fx6qDjbW+w1XWtq2O9u32&#10;9q2W5jpDU+UwsxxOnkaBDsEdrMH9UyPaMPSD9LFOebhi2jLgrkeT5zbBXC7gcQ8FOT70qwI+iBXl&#10;+fwzJ01GggO86ZRMDS7oL/05/vAS5JzjHXBu3z6HwtRz9RVXxLy+UhjjOGimXQy3i/n2bEC8i6uq&#10;eNC/QZEtz2cpiypXzGTbn1O/+xKqSRDuVKKzAgtndGWSML8ZHuRAcFpG+v9cMya1x/r1+9msQnM8&#10;qCwMGSM2KEnronZNJGgoKbKXhGwLJ7DmLYWdqHTtVBHqbGOtW83feJiNcTG4w4k+DdCFS3aSEgwP&#10;T8wWjtkCUbs96jBFbLaw3YnZI4IcynJAiAjF/FZQCUAKqH1l4jvlhYNG47Ylq2ezJz//4bATsm/s&#10;Fz+2/er7qmd+5nj+9yW//r7lDz+z/vqHmj/+XP/PX5srn8/bWzmxqaagudbeUaeE4idoEby7QzFU&#10;X4fWjbyrcyCnUgs8Tm3XgpVwrMr235/zzg7ritxGMKTdbjRs+nZT36Com3zbwHQHmRC9n5Jo7IV/&#10;/wsdnXQN9dweedK7X6grIEHOhbrneYpDsxq9RFR7/eUXowEvptaDNkzbDHTEEWcx4E3I54YaZqE9&#10;FHUFnDY9dP6nw7rmhXwYRQ/KFBBpTaZ/k5vx9BO8SfdyuIgyLuehS5bcyo5Vu6+eBW8CczDM8sLs&#10;uiXuD69gt68ylEV0eVE2JmB74mO+zhpjaruO2vsNKKzJO7ebv3APmxzEyKQVQVOTbriXUiVQeJiG&#10;MM06SNjDDl/ECV0fjOaQtjRZmvrs+UFLfgh2Cekoy9c4jKwoqgg4WdDNPvvJO5xGhnwr6NTF/Fro&#10;v+WFVPGg+rOfui0/rPY72cQyW2mBNhZkhXFWms++9UVj9/6JYAFAiq2rEmw0DenOHWdekOly9a0b&#10;t88RoWgv12NUNlHFmjfFFkdZgZn5nGa46RC4upz4CLSnoDwESW+3GyVE8anpnzCpE/AW58dSvV0o&#10;oWK/d6W6ET2QwhFdvAv3eyB98rO6AhLknNXlHmlv1g4fL5yDUj0zp08pioQwxhHHuWkIyIGWV8jj&#10;i3l1+V4t+Gwhj2dqkfIbD+ubakIQiha4ksUYgTTDghx46mAGpbWKK+JsZV1vTlw1gZV4HPkRQ1GA&#10;Vfx7atP2wqp/z5uUpy4MWieEoCdd1rVT0bWLuNGkGL2ddexRfuZ+2FTLhw85nizkAJ/iPicgJ+I2&#10;4cNmw2lgLiMrDJl9Vtk3vvgJj1mFpxUE/NwC1QorhIhHnx+ApKbpS5/+mE3HQi6tzwbRBEN+SF8Y&#10;gkccW1DKmrdOBw0PQ7K928kjdZiQQ6hDkFOhaK6w/eartgUlhqDV6XKoCVyBNw4+qIuWlcdCJGnM&#10;unLIEWM6saAPcj6f/8yj3Xynw3xP0KZzY6Qdn9L2nH8rIEHO+bdPh/GJuno6gTdvvP5qPOTHiQkV&#10;mJDdmk/M2n4KntlaDbRh0FaJBlkkYI97HAsmsnc3FTW+oeAktNMDOQAezD+2N6hf+a0DDRXQBAp9&#10;1nml0G2zHWpgn72HLAMK3Z55hezY1ljXLmXnLoYA5HRtY+17jI/dj8RIeTKQQylOOssRg644j0Ne&#10;OhuFAY/HqEXx7RP33uWzGjwmY3EoFrR5EOjhC+/tslgUhtBuo+GT999nUSlg5Znn88S8trF5Hr/e&#10;NDXugBLo/voxR0lYgSU3DxdyiEFAkFOuR8frcFV49RQ0rtz5AT10HwAw5KjtwEeAtrSFMhsUP0n8&#10;Ow05YZ8beSqAJ9WdFDITAB4JcobxbZGeejpWQIKc07GKo/Y1eroJci5ZvgzXv9S8sYPxTHo2g0IO&#10;zmU0oo+zW0AfC1hmFKuf/VXevldZZwVE+NPVM/QncitsJ5HlQIMAci8t9e6bLyGn50K3b0rc+dhN&#10;2gMV6mPVkcvhDRpS5tu1V81CchMGqw16z9DcTG3TddcZkjs9j9/DxnlNw4QcFN9AHyC84eGIeQk/&#10;MhW59J2iUAC+nN/4/ON4HKgMLRmMjnpNtpDdHbQ7AjZL0G7FHZ/FjAFMZD/f+cqXgT0mhRwvCJMF&#10;+L+B6l0cVn3zcefRrdbUVlWqyjHMLIcrcyOVrFAgHWxrMG98ZiKgtwz+C14w192AnJAd5UH0rmxi&#10;XiqrR4AsB1QCuLtiR1+ybHF7WwsX/Ezbhkq1tVH7DR59Gy5BzujbZ6dti8FSa2t945WXxxUXR/we&#10;Kr+4wA7gZ1jevBkQVL2xG2OuvKjHX+hlt1zKjlRHmitYcpNpqJHPnD4EdSNyqm00d5I7noJfKb+p&#10;k/fUyWD23LZ1wrJpMInR5LusE4Os4umxHdusR16fv2qcsdBrKA2wXz9pS+1S9W6FBhqXutmqTm03&#10;pd50PnYrG+9FoQk5iiU7sip6OUSLGLyXA8jhBajj+z1Oi8escxk1XoverlN+5qGP2rSKoMOYCTM0&#10;QHmkH+G8uPT7IsX5/CcfBkoBjcYVhMNBTSBgyw+5Zk9k71Tlo7bWA9u6IfTWctczu4ZYH6LzVUKY&#10;gPTomqvU75bbb1jMpnsVaDvhjYI2kCC8nC5BwhCAHKQ12UiX13wecNhef/k/mMHC5G92Ukdq55y2&#10;r5X0Qu+5AhLkXMAHCE4zPT3F8bjLQvMoJwA5RFGLOuNF3sBFBaz+H2UHXmdNm1jTRhDVBlcZGC7k&#10;dG0lozPoFxwsnzNvHIOUZ9yjmhxixypLEzu1//0FxdSgtiDsHlvA3q0pTL1NxbSu7WSkRsKdO3Ud&#10;O/WfuoNNCquGDzl9OU0uLDn0CptW5rPq8IJfe/xTuI87BZjr6UOdLPzQHeJhOw3gFICKjaeh2fO1&#10;xx+1KpVxe5AcbvyugogNyqfHts1tr2c9W4YLOZjOkQF4ADkgoDdvlDXVse7ds1eVkplQgc8EGl7c&#10;TZBDpAnq5bgD/SEHD6IJl+fzYqd3t7eDQABXJHwBBN5A9FO6SStwpldAgpwzvcIj+PV7U099/QkM&#10;CWIcBxUYUVZ6jywHfemCIFWc8p3s4RuhkRxq28QaN8s6tvUrpg16hS6w532znLYaeU+lorPS+JPH&#10;1NBpDvttxRG2ZBxrqY0dqdTfvhJGnDanwzy2jO3fUtJZG0js8LTvcLTvMCW3OFNvxbr3Fz10N4ta&#10;CRiGmeUMgBzkQxROk8Zl1vrsxkc+fh/uuC26AmgzWE28hjZIcMgxiewKXRy8gkWl/NiHPmxgqqBd&#10;jXIf9EPnjGFN2y9uggAdjR8Nrio9RJajaK5WUDunXJ3crG/eyCC/dnST45eftxT7WIlfU+J3Bc0Q&#10;KgW30AawwbwO/5lOdITqGhgi6NiVxfN+/NRTuODIzXIkyBnB39XzZ9MkyDl/9uXwP0kPZjXgM+23&#10;QUQAzYw05Ahv6axtgRAaIIUbNzS7PEVBPUzJDm2eiUl4XGvDz6ZxaPnO4WU51ezoRpaq1nTXeNZO&#10;YyVBZ140AIeCr94fbqn1H67MXzkBUp7RWJ63IM6+/VnbTz5p++EXVT/+iuJnX1f899d0v3/K/dv/&#10;F1w8C9prAdH8H05hbbAsx2kpirqLov4vPPpJjPGPicdQKwOFGh0alLAo7Oh+UQMMsy8i0oW1vjoe&#10;PEYD+d7gj5/4etDFXDrYrPlAhWjaMbm1Xg1RHzIpGAx1hoIc0Pmo17XZhJHb3gbYhrLDLyubq8Zc&#10;jrlUnyzPacr3YWQK0ALUcQQ83lzIIWEFvouxr11GE64zehMJkeBIvZzhf3ekvzjJFZAg5yQXbrT9&#10;GSQd+wJspUNHDl555ToQo4k+i+vxjGI0RxpHgA92wD8G8zegDODaPM9FsOR12haMtf7lKf+hN1hr&#10;hRJ2ZLAbSFb284ARkyUiciGnf/Ft8Lmc1nLWXaVursqfN4aF/b5oyD0lyp79cUlLhW7ri4WzilX5&#10;7oJYQJXns+b5I/GYAkbUuZEXssQCJlK4yWlECTe59wsaeqXnuAAzXpOaoSHvNMudFvb4pz7iMOio&#10;FWQ3UyvLborZbCGbI2y3RyD847TiT/xuk8dDIVIfUZrrYx+4zFG3/vGHHi0MheMu1cxidrh2Etze&#10;euBch0QnjTpQakCymNa5Ae0imxcOgO1Bfi3Xv/pT58qxDGXPSBBsb3+eww3JOFJVAGktE8SfztzH&#10;iKjHbrnz1pvR0cGBARWcZFenNJoz2r7Uo3J7JcgZlbtt+Budgze93fDF2fP2m/F4FGAj7Lxwws2m&#10;NXSN7DWhOANyGp+LtMTcVlCiEVNKHDML2M5nC1rLNa3lsrZyeNtQK3so5tVwIQfD+YlKy/Z/ls4r&#10;Ix52fswKFYBdL05or7V98R4QgrV5nkDUr8T2wNsm5NcAXbJB6pz8V8ipDWDcvR/eAJD6YMmqU9j1&#10;GrfZ4DLavvbo9ywK1McCSO98Lr3PZfS5nDDiDLrVQY/S71EGvJoghHOgmmPzIoaCnHy/Nc8bfuIL&#10;n/MZ2LIprH33/CMbWQdI0sKNrZrsq08ecipUjW+E7loDQrkKCgt5Hl3cree5DrVzBoUcl8mQH/SD&#10;MF1bWdHdlSTP0F6AjwQ6w/9iSX8xzBWQIGeYCzZan94HOWgZ48K2uLgwEg5mFaMHZDk0S+gxkVCx&#10;14z7MMpEJxzzMSCPbfpzSWO5s61cg/FPSLAgd4Ed5+mBnEoGo7PGTc5v3quaGJLnh82xgGJWMTtQ&#10;HW2sDcCorZgYZYaYXwPwg/YoTKORi2SDb7Ml6DL5HcOGnAxlgPo3SGjAbIYQw4Mfvttl0PssptJY&#10;EHQAogwgoXFZAGAxO2nkwOnZ57b5XZTTxOyWvDRP+vgsxwoBHnCpHQbtp+67udgF9eslqd1mkqRL&#10;V9UAOUJuYBhZTm7W2LRJfmBz2dwiLJGpwKvB+CrWJ+B1DAU5wlPc67COKS6i9BdpL7+N1qNb2u7R&#10;swIS5IyefXVKW9qvsPbE178ai4ajwYDIcog7wBlr6RBDkaBEe604rYNlSzQnvwsjlt+4336k2tFC&#10;5S8dl55UQS4MxjCnC3IwbnK4InjFDDYuCGMexaQ884PXG96uMO/dVDonqixyR4tjINfpyWUA6jse&#10;WJMNMrI6oJJ2IoU16sFQNQyQ4xwTKygIBL/4yKMBu2F8mb0ooofoTp5ZV2Y3jXMqxnnZBB+b5NSN&#10;RafH6Y65fCRDB5aaWxF1KYbIcqwhuxFdn7L8YGnY+rsf3tG0bVVzvS5ZreX5TTrSkJO2dXj/wlou&#10;5HTXyhsrdc/9V8HMCFnPAZJpx/kyOzRjJZ7Tn3OCKg2F6bxQaPH8eWkSAWnfSDdpBc7sCkiQc2bX&#10;d4S8ushs4PiJUYyO9taJY8egVYPTTa4vjrhPdTa3J88RRucm6nWFvdDpCpaCZeBUw3G57s+FQIWW&#10;jSAOEHUKKpxo5HSmzV2y/RuaHckEEdWQD6FJk8tYExAl5nKEsD81fqqgB8reej1/0RiWDxFor2qc&#10;T/mdT/j3VTuefJRNDTkKXNFYkPjKaKKE3GbSEMsoXg+QHx0ARdlfB6+wuYj37DSoobjsM6Nl5UF+&#10;g0GccfnxqCNY6FRPCrBZYXbXSvb0V4sb/jFj36sXlf92zKM3sCVjMIbJgkY2Js/utqtRjQRuHY86&#10;wsuOUNyLKVHjRYWsZef6tm02WItCaa2jEk4HRPnrzyMYVGMtK7bWR//jwAMXOHXzJtZSE7x1KZvo&#10;cua7/Plhu5i1yi5RTuGUGAR8/7rBvwt6PXt2vykV1UbIV/W83wwJcs77XUwfkAROelGxh2591523&#10;3VoQiaDw4rMiV+izYusPOaGYi05JUXc4bA/GrLqpeWz9PNbREIIJWwKKakAR7ubSWSnvAYdqCHnK&#10;oRhrg0IOMKyphj3zQ9vMYj0mcvK8yukh+f8+4T6yJbZ+AStyaJF8BNGwIf1KQI6RZK1PE+QYGAtY&#10;zU6tFryAL37yk0hKvGZ52KqaFrZfnMde/HXRsYbi9h2uxG5d116W2Ms63mIdu1TJnbH95bNvvZT0&#10;04JWJcRmBOQI7kCWQZBWbcBm+0ywe5iWz/7vO+7ETn/TZlVHJVCH5LepJdaPujY45Awx/6Rs3azo&#10;rVW0bWa7n5swO87GhMEthJb20JBDrtuEOjgMSvLyivMLjhw6LKHOBXEuONcfUoKcc70Hzsr7A3KE&#10;wMnOHdswBgiTAnCjC+HGNjjkuPJcLrToofsSc/v9Bmuxg12Uz17+/YT2BuCNDXMhcH0mzZUa0kXu&#10;rdC8B+Rkz5Lvm+VgyPHQZsMda1mp3xQLaktCqjXTDLteHnt0SwEIbDCCC4Ea4MOAfZAgx8Ot1TBf&#10;yWtrSF+GymxyHx8qy3EbVB6jHij76Ece8Jn1Tj0ryzOXBNmTD7L2N6cm3zF2vM3adrOeQ6Ejb7pb&#10;D4Rb3/a37VJ2YQR1l6xnZ+kzT8UnhyndEUgzAHKQ4sRJ+gyQYwDkLJlsh8t1U70n9U6ks9qaqNKD&#10;O4A8L0MlIGnUXKGgoSkY6fFbGOpAA6L9NfjUqdpqgt9+TJXnYWUhf9TpFsy941cGLAOuiANuiMcP&#10;RmI4cudtt3ORT+kmrcCZXQEJcs7s+o6QVwfkCAXPebNmQgEafNmiUBhT6ENAjjPPbYZbMyAn7naP&#10;8btn5aluXsHe3hhrhb30G45UvR1DiMCbdri/QBS5UttRJ0vUUpUMlLOOGkVHNUBI1YlR+UoVJPrx&#10;CDAJdTN4wIBUzfEJctGyBP6qTsYLa1RZggVZW13x4nGsLOzNj2oK3ewDc0HuGr/1xeC8MmNZENYA&#10;ZpJIcKLW5wp5DEGflshpuO90gTWAR8gkG9Q7GLK5zTkWMkiJ8Ih1yKaOyzI2HiwOBZDfwFcGRgBF&#10;AdNFY/Q/+05J6qCjcYcidSi6r6rwqcdlq+cxyNWsnMeuWcH+55s2SGindhtSuzRdu/P+/bO8iV4G&#10;a1GyfXNjO0lfB9AoTLvp/I7eGIecSRH239/0HquzgPWX2uZLVJvaKziPoI+FkYUcZD/ppo4oVB7X&#10;++HSdgB+iC/UKTteQXFSfWxH4ao5LG7TFLh9NA9LiSBtBgVX+cRSpN2DwGpzuQE5yHp9Dkd3Z1py&#10;bYQctNJmnJcrIEHOeblbB3yonkRnW1d3x39eei4eDoAaC9ZAuppP4+gDA9rJgJyoyxd2hvL9tklR&#10;/eqxmqrfj09sz5B6BbWXB2FMPTT5MUuvJs+xetZaq0jtCKZqjS2vsuYaTUu1pq0aFjhyQA7wphNB&#10;FTklfNjwhwmIvtTjDGtor9K0VRl2vThpLho5ERhIs2kB/cPXsqNbXD/4tGJq1FJkcxY4/XGPLerD&#10;uTvgdToK85xRlyzuxIRmXkHUFA2oCv3+gNFR6LOFfWqCH4cHPDEOQkYACc65uVlOQchv06nxCNQE&#10;HFrl5x5+0KFXhV1+sMuK7Ur4JiT2uRMHLUffnL9uCZtcKiuIacMBbdhvgeo2NAjgRzAhxu5Yz/bX&#10;Tk41KpvqZU/dZx7jZWE3CwWMUM+E81uMUMcMBAp4bWE4Pnis8H2YXqL8ryecR1CTrFK1VjlSuwJt&#10;VbpELS0R8AMGbmLOiRo8lWqgEVBHMNmw2rkzT32ZJR6H9jbWEyiOa4JK/X9+FZoaZ2GbrsCjh+oa&#10;IDnmMeQ7jHFbIOT0eL1GQcwTVjroYCHwyP13f+jw0SOJzmQnnHSkm7QCZ2YFJMg5M+s6sl61p7Or&#10;PZXqKsiPxlBvCXh5k4Y3kAeDHEjaQG8fMpE4RRZ6LRP97KNXsSPlwSbIUOaATRZyEnWADXDYtEh3&#10;umpZsoE1V8taK0lDrLOWMCaJDnm5tX2zpb3SAEkb+EyjCURyL3UsWc8665XwAMXJtLlK/62H2dR8&#10;Bl/OAr96dlz1z/8X219l2zCLFfr1MfJW8IKuHfPrQzbVhHBwUthT4mLFdk2ZVzcurMHsfdAcintw&#10;wa6B1Q2dUgE5OLeSETVEz+gaPxdyMHljUsmRAVi16q995vMuzHt6bCUR9K7kmNas/Pv09rdK/v3r&#10;wPxxbHKcYdgFcz/oJIV8qDeiBybHqE2xV4uxoTUz2f66SOqQObF9+pLJLOZgAYcVzmnkeO3Aad0O&#10;c28OOXoOOfqLS7W/+IanGStTKW+vMwJvUrt9HdUw/QSPAJmimuac0ugCPwhhDHGCkKMAnHfW6N59&#10;vexD69jkfFbggXVbKOQJRDzGOPjldhjqePwecy7kQD0BKwNh7IJQ4Mixo6K4hjGdkXUIS1tzvqyA&#10;BDnny558r88BzeDkj374VDToC4KE5nNzWtrQkEPij66Y15Lv04z3GVZNYu9WFCW2sZ5606CQk6xj&#10;QJpUpTpVocZF+rEK/eFK18EKNRQK0ObpKZd3AatASAPDDe0fZDzwq+bX7F01su4aFQi+eAVcnjdX&#10;WW9ZzSbFDeDvFvl1l01ih6ontG4vXD2RRZFeBPRBH5zQ3Plu3aQQW5DPbl/GPnOb9Usf8tx/BVs1&#10;kU0Ls3yrCvxgzGZy52nKM0jxzK0Luw2U6zg8uZDjsRiR5WDG8xP3f8RtcTss6rLCaNBmKPHIrr2E&#10;tbxTWvH3oqWT2bgAK8JquP3kSuezomIGinaBx5jvzsvzFJSGo+Mj7K4NrGlnsHm75VuPaKaCSmDx&#10;xgNw59RQIQvjOx4zmA446QM1873GmWX6n37F2Vwr76xkjeXAXQ2MUFN74p11hkSlURikYjXIiJpb&#10;FaQhh3s6vFeWA1+7GhQzacK0vTq4+6WZGGkqCxjDMNHxhAIeQ8RFkAMbt4A7PX6UzXKguiZGRydN&#10;mgSP2La2NglyLoTzwjn5jBLknJNlP8tv2tPb2TGutAg20mLIRkAOTjSDZjn4V1CoYz4zsocZAfaz&#10;z7hbt1iAFskK3m/oHyisieiuYYi2GvtD17CbVrC//DyyrzqvrcbaUq2D/jG0+imz4b2czioF/cTz&#10;q2U91XoQEESe1FQdh+dbntNS4A+PC2pvXgSoc2x/KW9RkQ4yNqBHozpUiiwhzv7ny8HmqtLO7Zb2&#10;t1jLdta5W9/W4N3ybOEVc+EiSkaiEOnBtCZPMgwRt4ZDDpIezND0Kd9MLiuGgc2XPv0ImHsleUXx&#10;PEfQT5I2cwuML/0h1n4wuH4u2WAXuOCUGgo6vDhTYxSUPEPd7nz4b1pj4WDM5zOVxW2LJ7Kvf4wd&#10;bXBsezm45mJtsTsecOrDXjmHHMoqspADrJo1xvDjL1ibYF6A/A8sDKxJjbF5kyq1NYgeGNIdanFl&#10;IYdEg9JII9AoGwMLazWq9hoNWms9lax1IwjT4S/ey8COg1JRxB9FPRCLELN7InaScM3NcjD0il9h&#10;84MDw2Gz//Qn/08ypj7L388L6u0kyDmfdzeuWPnH67n1xuvywgEMaiCByCFD9yusCe1OrnDj8Tlc&#10;JQHr1IBy/TTWVDm2ebOifTPrqWOddUQQGBAoi7XVaVEiQ2OmsTq+eiqbElTOn8jmz2A/+KJ8f/2M&#10;I9uCjQ1K5Emtm1gHiFWgaVUruupYT428t9qS2qJGU+doOdvx7JhZ41EL8qDvPSMm+94nZce22r98&#10;H5vk1heHXRDEnBK0wsu57l9lyd2+zq0suZW1blV277AgOhoUbTsUiT3jP3OrYlmZLu4wFrgd1Eqx&#10;G6FvhgyDU6u96N9YNEqfDadXl8uk/9ynHsZPMQzr9en8XkOx2478qXHH7KNvFs0pZAV+OFI7UWkk&#10;DzQPSengfh4GXzjJ2O+3+4LwmXaUefXLJrLDDWUtO71w6iwju25LxIfhUEiLAuZhJYCF1UOqDmY/&#10;s0q0v/yGr7VOhuSvo44KjOjBdFSZkeVADLuzXgsKALEtgDTIcoQeQQZpBmiAisd5R416aR21WiSO&#10;vVUocgL75Ycq8paMB48AHhABqAfRxju9ESQ6OeZA2ftC7jPqDxbl5efKfEqSBOfzCeJcfDYJcs7F&#10;qp+V9+zs7MT5oqOj48D+fZiULIlFgDcixclBnT7ugMAbBFomZdF81JcWFrKa30/oqDH11OrbNxKL&#10;9z0gB3jT0cCO1uTPL8IAvGNiPDSlVDMO1gPT2O0b2M6NYxu3Bg5vZsc2st4GQ0etDpkNJUZV1q46&#10;JYhwxyrdn7qWTYyrSoOBYrcTL/LmqwUH67yXX8zG+PR+i26cq3RmkP39Z6bmPWx/Dd6o9N3NF//u&#10;Kdkfvqd5+dfetl0TEu+Yut419myfeedSlMJkBS5tocdZiJoYqHcYLOW6/ToZQyUNwjNAna9//rPQ&#10;UgP2QHka/+r3m4MBXanXeNXFLLl38l9+ZZ4cRonPGvORoWfUayDcIrk5WFOjnaOJ+DUY7w96ffm+&#10;ULHLN6eUvfCML/mm87olbGxQH3WboDqTh2fifTli8V/NpX7DzBLV//u8pVFYtCFlJO0GBYAntdWe&#10;2mFOvZPXXq2HXiq4A5zIl66wcXQZMC6aTnrADATSdNQB+JXIkHqqGaKjBh0188v/Uwrh6tKwGYw+&#10;qAER5Dg8wrBuQAjIyfOHEJ/82IOpru7ebtK/QYWtq0eyNTgr39gL400kyDmf97OoyC+YPxfC+6Sx&#10;b7Pm+/uyHF5e60dXA2WAhxtzkTPy2Z1rcNqKIKfpqiZ4oNb0YFkOT3o4fuA0V+O9fgn1P0p8xjER&#10;M052k+KOMrdseoxds4j9+SfOo9tiB6q1rdXmRAOIA6yr0kIU6u2y1i2Tr5zBxgRNhR7rWJ/1sqms&#10;bVf03aqC5RMVBQFw2AyFNuv1C1nyncLuQ77//qZ57jg2JsImhYwTo+oiD1s8jT39M8+RbbbUHtuR&#10;jVPGhKFxqUHKUuTx5rtRGbOh5x/1OdDYdxp1yHUe+dhH/HZSSxuTH8MiILUKY1Y/rB4bUH32g6rm&#10;XYEPXcOKXDruSA3EMhBoca4zQQgSQci7+TWYtYw5ophhKvP5xobYR+9gTXXWj9/EJsRZUdCdD3sh&#10;j7nAbclHiuOz5AW0qKqVBXWzS+V/+2k+SBa9lQyqAcQsR12RR2qnq7PemnqroLPa1l5OwAPhhpxi&#10;2pCQgxIlDFVbtxB7EH017C+AWTu6O/VF62eyAhfL89vA0uaQA+E181CQ47c4MNAa8wYaDx9BroOr&#10;Fhw/kKw4n78k0mc7uysgQc7ZXe+z+G6JRAKFtRdeeKEgFoU8ZUHAPzYvDuChmfNsouP2ED8NV+6Y&#10;/QTYeG2oI+H8Oz5kg5bz7lfGNUPhuAJ9ftaNc1mdegjIIbBJVSoRoDu3bZv64895ZuWzOSV08h0b&#10;ZBMDpvE+80V5hvFhtmQ6e/RedrCiuHWrNdGA1oUmsVXZut20+6VZ8wvBTDNjch5O0jcuQSqjPVQ7&#10;ZnqE5ftYNKKYHFF+9QHZvjrX735iH+dn4wuCAZcKFgZQkYkF0Xkyzp78/9n7Djg3quvrJ01R71pt&#10;r+6FXkILYHoHG/fee++9YmzTA6SQ5J8vhSSkAAkhISEhISQhhWKwcTemY1y3a6t2vnPfG83O7kre&#10;tb3u0u9antVqpZk3M++8e++557J/vBwo3cYOvRe8uxcpAlyUG+mZkdkVvLtMR6dMV6cM/yWdOl5Q&#10;mLdh6fye+emXdys8vzDzvIIsoEKPSAhVSkV5lkvz2CMzWeVn6RMGsW7Z3iKMCdy+SBisBNHdmUQZ&#10;0rJzI7kFmQ683iGcnet35vgcnbPY5OGs/pOibyxl1/RgXSJufG+3DLVbhr1ruqdDpgf70C3ddWEu&#10;u/MydnDTrQgMAhjqNiEUxiEHTUJ3gjhuqdniK3vHo+3KqwIYQ5uAFKaPGFjDOgCfw4ucKrcS5AD+&#10;6UeA0Afs8H/Zpt9dfhVIgFCBo/heGJCD4qGWjg73ctKz/LgAsnJC4Ssuvri8rITKh6l1aIozfRLv&#10;27P9q1KQc5aeYd51q/jAwcsuurggC7Um6YKVpIfsdbGTzKyMXISMOqd5OoayMed2yIUOcbBnJPOW&#10;zuwXj+YXb8op42QB8Mpq+bQIyDHMnNEBJtHiGgxp1IW8a6nbEoxtyT34ZqdnlqchtXNDN3ZRJrsw&#10;z98t19cxz96tk/Wy7mzInWzzaz0ObY0U74688tMQ6MVwcXKyPJ3TvDd1YRt/d/4X71qjH+WvHMUu&#10;CrAbLvDdUsD+/H3vZ1u6X3kJ61gYPK8wrWdabof0zE5Z9g5ZLmT4e3YM9L+dHd7ZoeYT1w8eYQOu&#10;ZdcXslu7sV7d2HXd2de7sus6M7AhXnxq7M3d2XWdWK+uDOG76zux6zuwXh0YpM+u7M5u6sH+bwmr&#10;/jhn8TRAHYpP1cIs6Iem52Z687Pkgky1MC29IJyXi9BZhoeqlzIiWWnZSNWcX8RmjGL1e7P++AMX&#10;KHaX5zCkgr7emYHsAA/v0kJ2RT67KpsNvpL98jGmfdWdBnYbVTUlzI2Vv+/V9mShwgZsAvDQiDzN&#10;q5rMpaCi8BYDzq1Fgo2fOKSC9v/bs6AfQ3EVsDErx9chFOri88UrQ0VjOiPIRjktqijKSgeT/sc/&#10;+J7WALARlnqkRqB9RiAFOe0zjqfdpzRoaGs/fPAQlOIAcnRBLQ45wB5h1A8UNaFoLJ0W7BBOR5tI&#10;ZDi6ZIUvL3CMu5Ud2nRlyQc2UKo45DhqtlDlZuuQg1Ib0m5xlL/tOvCmvPdtS8nm/MObrv/5wwV3&#10;XcC+XshASbiqKAIP4Pws36W5DN13oBaKPsqg83bP6dY1o6hX1+CIXtCT7lG9R9qPtMQX5/35x4EN&#10;c9mr30Keo+tL32NXd2cdsyPdc8Pd0gqLIkUd0tOLUCuTGemSkwGC1r9+1aF6j6thn1z3aaT2k06V&#10;e3IqPg1WfJFRsqfz4R0XatW3Ht7RUYtdV7O3U9UXhVWfd6r8tGPFR0U1H3co+bRbyec9az85T/s0&#10;B7o+7/+lA3Cic0Y6+GmFkRxUxQJpCsPZNFAYw0hWB//5HQLd4Bd2Lgh2yXRf1429+fz5tXuY9nl6&#10;xY7O0V0XV350UcXui8p3XFO2/eriDwtLd15avOkK7YtranaEK4kywLSPnEkgx1r5gaNykw31OpUb&#10;7ZUboYhDegTwZsz0ASGK2vITDE+USNVIEe3Krth61dWdWdc8aI+GqNA1S++XGm8i1wRySP0zMwLr&#10;0qEgVkPlXLH66tPu8k7t0Bk7AinIOWNP3ZF3HF5OrCEvK5t3I84wqwgb2+hVnJMZRJgICvyUn8jM&#10;LUjPweyJ6WnPawXR7ZHKLahp5ymczc6aLTao2iSDHNTWoIVBPShtiL8hvLNZKnsHfXScEJyObbGQ&#10;AOhWW8WWTvv+c+Psu9ltXdj5haxHFrsItZzpoS6Z3m557u4F4QsLs67Mt9/anW1/tXPVdi84BXV7&#10;2OEtrHQngwgmdkDbzf77i8hVBQqiW10K/IgE4gABNkXQZMv2QZHzohzLS9/JrfsoGNvm1D5yaJ9L&#10;2sesARKcu1jNTo+2t0D72Ic4nvaFQ9tnq4dmGn77sax9ZNH2wLNhEFKL7XFoO33aHlfFjouv6QC1&#10;t1ykZFD1SayKSF7HcB4408jQdIQONxrIIciWraA0FSml3hdBV/tibRer3yZre9z1kF/7mMU+ZLHt&#10;nvqtvvoPWf0OCdtgBGh71LK3GBgZVe84EkIOvBZgEjIxvF6nY+0Hvpr3Pboijln3QUDOZpnM5OWI&#10;c0TN7rZYtA9R6OM69K7ljz90ou1CUSirW1FWTsR5BC9HF5/OSMuOhO6+/RZydBooo5N6pEagXUYg&#10;BTntMoyn34c0aG/9938ZUDrJzcPa1tyEWIiSwajQBJUoaXkFKFDPCGP67piVfV42WzQa0RjHgX9j&#10;1uMKAu9LHHKQi07q5dR/IBHqcMgBBQu1JnXbFKS+699loAIj04OKegSIyt61V2/LOvxewf9eOW/Y&#10;rQyl++gzjfQGyie/VkTxt35fY5+80e3A21byrjaxhh0yPqrhQ1SPKtpuV912tvmVtK93Yj1yCrMi&#10;rvw8d16ODwKgHbIc8HUuyC+C9ujGP+TUfWTVtni0j1TtI8huMm23XfswqH2VVbddju0AutBnap9Y&#10;4r9l2naLts0d22mt38MadrOGLY6GXVLlrvCMQaxnodIp29o5z1WQBQ0eL1gApMtATARfQTbLz2W5&#10;OfbuBXkInT06HV8U0LbbtG0O0L617WCgcdtq0bbYybZ6YptsDVutGCJY/Xb10H9ETKyF8RhmOck3&#10;BEv+h3qdQniNpE0g+hKZpIY45BCxrUmQc6tkoE75+6z0HVaOItxtuRBxuCQH5ahZ1EdHl1xLEFgT&#10;kINCIjSgQ5Dtg/fe4eG11CM1Au0zAinIaZ9xPH0+Ra8bb9Cuv/a6rEg6UAdEXkg3NrPsNIKcrAw3&#10;2uHAMMWgeqNzuvWGnuzTN79WtdGFupAayksLVpWKshvAQJJVuQWQg5Q13oxMuMG/EjQ2+gS+GIeM&#10;GLwfoT9dtdUV3VqIgM/WVy957ceF/7eSvfQN7yd/v7jkvVxQe5FIj+1k2jYq3KlHregHrtqtat0W&#10;b+1ua8WH2XddDqAq6pBZVJAbhhxAxxxbd8TZwj2uKCi442JWuatI+xwoxRoANnBidru0D7O1zwti&#10;u2zaJ3jdSgZood9ayODi7Ja1HS7ADHd68Lq17hNkZdjeD/J638ou6cRAts5w8UZ22T7oExRmA6Hz&#10;siKsQ64N7aUv75Y58DZW9VEXeDYArRhACzu/wwrUadjBbTt8GjW2RQbSgKhWA5drF4vugOcHCG+O&#10;N4I2Lep1SJhuoz/6nkPbnV2+EQMLsVTSWxOFOHoKh7wctaWXI1AHWquomoJYdXST96O/5d99ERJm&#10;+bgqkkIO114TLWKBN7ArLrkQkAMqSqpt6Olzj5/Re5KCnDP69CXYeUwN4LYikVOEfmYZmWkBiuCj&#10;tDOBpYUz04K0mIXHk5aWE7Rf3oG9/J2sw2+l173vqt4IdS/iSumhmzZBjp7NFpRfXkWvmoyrq/HJ&#10;VNvp0HY4ou9YtB0+ZMhrtzjF21CSUrfVBQ+pfjv8AIrUIV6HSB228Tpm6soPLe/9vuv5AXZV5/yu&#10;Od4umZEemZ6L0jMuy8i9PJu99tPC2IeZNZtZw2es4RNWuwu5qJD2acf6XUHtUztkSev3yIbFPpIa&#10;PlZjHyn1ezgI7VLoGajzkb3+E1azh9VB+uzz668HxaCj94q8Hp3COQVp4Dr7oUWWF+oISbfzI8Gv&#10;F2X27cUOf3gemHLaR7aajxiAB5DZsN2B4B78qtqdjGybpRZgA9cN3R9gJGZqhaEHBEwcLDaEAyTk&#10;fwh40EeH8jeeivcl7cN0CAWBNk2dDj6wiLcR6rTI6JiDn0Rd+8Ba9V6g6n1nyUb7kmHssgKQzrNI&#10;1jpCTX2a0wficp+AHGrgBvp4Qe7Pfvz/REGo4EynHqkROJ4RSEHO8Yzeafe31BKnrg692F5+6XfZ&#10;mVkhnx94E/B400Nhw/CKvh2MRMLpmWkO1AlC0KVjutz7Gla8sWNsC/UaoKafuvgmTVtGrCaho4Oo&#10;GvdyRHZBLK6tRNtFfegWsHXtqP0EH5qmSMyqcF+2BMAP1j6w1b3N6t5GHMyJglAs5Ou32oitwOdo&#10;AI94M+JpMQIeCa/X78LUHNj96mU3dWY909l5BezKDu7LM4l79rMnPTUfdcc0rX1orcPUv8daDxdn&#10;fyZ8Iw4/SOwDThoNPhC5QcjowOOBbfNpOyhdBKDSPla0jxR6ZY+35N3O355vheAbSHc9QXPIUjul&#10;qV0z5a8VsBsK2JKB4FkIvJEaNrvqdzqAN9zFkRFeq9tmq92uVO9AnFCu2W6hw0EEcrOj9j07nhu2&#10;Kgj0Ney0arugvS1jAz8S8CA++T6dAlAMSJgOijhbPMQm+CS/bnOgZpODWqkKyNGdpCZ0NQNyKNQJ&#10;hxK5tA8k0K9jO1zFG3teWcQKAzI4I7CWkJMXDHKVIFKYLsrK6JKfm+7zdO1YiIsqpbp22t3tZ+YO&#10;pSDnzDxvSfYa61CxFL37zrsyIulhf8BtRyuzTMCMYcLvIeAJRtKCmWkReyTNnx1Mu6gj++svulVt&#10;9VHt+iZGqmgI8nB/hSTUKFsjJcQbIA0PrFnrNvFUdtxICGcrq+KqBGRUMmKp3eyu/cBTiTrQHUit&#10;oxSUpMZI2RMdELCBV0AW2IYImFy7zVW9xQHPAJBTv0kGDSG2XUJ+XoMHs9NZvrnzpj91e2C2e/FI&#10;xy8eLfjq/R4Httmiu5EwB4AhreLVdkcQT6ONDymcpX2ChBBqLa1kiKQJ+xApIhn5Gx1yttsBOXg/&#10;oRHSMLvkBmR9PpajWx21uy/834s90Uyhz+Xs9ovY3FEMDXIqNl1ctzWifelD3kXboWo7AhBWILxB&#10;YA37CYDcQYdJhuPlpa9w2hAtREWOBlcPx4UoHH2jon3oxJ7EAKh4M6S1N1EHHRK8IZC2ojtR9TZ/&#10;ydt29NcBlYB6HGxFBY8ZdRoDdIRY3IjQwSGnfBsP4m1VSzYFf/aoDyxBlLiimpUqddDOJ0QSqNSC&#10;CGZqaoDwWsTrRp+LSMC7ZfMHsbqUBsFZNVecqoNJQc6pGvkT8r01NTXic7t37ZaZngFvRkeXQCg9&#10;oUXC3mBaOL2gQ55z6jBWvqMITQfQa6AaCp7cSH9zk0UUG8IE5BhtC3QEMpybJq2UqQ9bxQcKlti6&#10;YbktyhV5Z7bEhnQRvIG4kYjOVorFUQkLRyPycnYmMczySMwQ/UzSPvJqXwZrdiron1a/y4qpXLfd&#10;lthui8jlCAOpTITCuFlhSOo04D2GIcdDv1K1XQ5tlwu+AuZu0M+03WrddisMv8WPMGzXb2tuwAZy&#10;XAAkJPCjkCMIrwWBNUDpR9a6vSz2JdwvWfvEr+11VO1htWh0vdtNqmubLXBxhIkfwb+IbgSCZiG7&#10;UwPFICRpaBgpUEmZtkRGK4YPEM+EuAMr3cH2v2ep3nYxdPNAK4d3W5AXQC8fSKAWhdBTB5cLr8uJ&#10;G9WNQp8iA2W26bde26u6ohLXFS/34o/GrRNyJac+9GwdgRTknFVnVkQ/4Oh0KCxqA+QEEFLLgLhy&#10;moQqyB1/vXLff5DCsZS+xUo/YCWbybBRtoWsHBwqyB5vYxVowobtLfqG+DHh64AKUcBoGPGtOSWh&#10;cYVuLNVFjGiLAsOcDhPb1EoHijiI7G2VeY4H0SqlhdkQwgIYwOq3O4nl/Gl6/Q7MzgGoZMZ2OBq2&#10;2xp2qDAgB+VsdJMIXXZRvC4Gl0sYHBS4HSZr2EV0APyKMi6EKDKe8YpIwMCbEX8ofmyAf2ayGDQF&#10;uGeDhtP17wfqN+IZfXFAMbDU7VYqdysNJa5YiVxfbK0/bIt+YdFKnGXwsdB6Jy4aHW8GytUEUBAK&#10;nen3bdqHmdXv26veQ6CSkmfI+nDeWnOD04lVQu17Tk4fgDwroNp38M3czS9eegUUSzMtIBIUZBZA&#10;BQeqCtTXh1pWNzEDdQBIAmpiEF1LQc5ZNWec7INJQc7JHvGT8H2AnBzUdZq8HHNgzdiG35PlS8sN&#10;pBWF2LKJ7Mt/Q+DLXsw5tagIKX9PKdsowcrfsyJ9DQOBqpl+vknhGEwqampptpr35NqNqsnwo1z3&#10;vgQzV9Gbti0gB8OIGkcJ9riJ4F48r4M4W6NBNkb/EQ4HKGGgQTu0LyPET/uQlEMRs2qEEwDDDkU4&#10;NEAd4dCQ97MDeQ7DCGDMpv9quwTGdmy7AvTSdgHGKAcD43RnPfkPb0ZgjGFEfxAMCB51JH8RsUr4&#10;bdus2pd5WvTrdcU31xRfX1b6tZLiS8r29yr/7Gat9OrKXU5oeuotQdEVdKMifiQ2AdyU953lbzm0&#10;PV0AY9XveSlWaYZt0zbpQUAZj9xWmeSoN7Ov/kXioTUfnLd8DNSAGAqEM4NFaIQKEVLqmiraVLdw&#10;dODrdC/seHj/AcropLyck3ADn9VfkYKcs/P0dgSLuDXIiQTSIv4sNC67oifbs/GKQ1vdn77JKj6y&#10;l+yxoic0amhK37HByjeSAYRQGoLJCwYyWzMzvy62aZp7Xy7dLJVutsSNoRWm7jDBT2ppiLxtlWGV&#10;qOnZppRvkWDiFbwZmpXRHVIVhMh2SCajF6Pb5eh2e3Sbs3qHR/siG89Vu23oDN3wiQteWs1OqWaX&#10;RVj1boStWA2yO7A9ulGD7R1WMqSRwFzYba0FiYAb9EZhVTtZ1U5r3R61epcCq9mNDXwvq9ltjf+W&#10;SM9VTQ0SBjD4f2R8owKu4RZWvFn96u1A8eaLht3EIPN8FdSAurHzu7KrejghTHf/ZezwpgvLMVCk&#10;kYoeQmT4UbyCb4F/Gd3iPfQ2OGw5kI7Gi+Rx8qBlM0M8DekrtEKAfgGdPpQE7VL3/psdeMtWtfN6&#10;iACBo5gd7sghxw3hNepoZ8IbqI8LtjQgpygz59kf/ijl5Zydk8XJPaoU5Jzc8T5Z34bAGugDgpxm&#10;8AWa+TrhYAiPgoLInbd7f/K9/H+8nPuvlzu//krP11/t/J9X8g17+y+F7/61w6Y3On3wzy47/tXZ&#10;sI/fPu+Td87/bOOFn793EZ7FxhfvX4xnsfHF+xd+9H7XTzZ3/3zreV9uP++TzV0/39Zt786eB3ad&#10;v3dz568+6LJvS9f9W7vh+ctNnWB48cDWHge39Ty0/bzDO87Hs247uh/cWXR4d0eI1pR+1AXPxR92&#10;gmGjbt9Fu/4bOLC9aO8HBYd2dtWit2olNx7a0f3w7qLiXWQlO4tKdxdWfNSxfE8HbBfv7FK6u1v5&#10;nh6VH/co3tkJgmyHdhQd3m5YAd5T9mER3lz2YUHJroKS3R0MgwY23l+8qyPZ7gJYCWRs9hQd3pUv&#10;rHhn/oGt2Ybt35KF7YPbcg5uy9q7xfflpsCXm0J7N4c/3Rj68oOuX23/+n//eMO1l1quush/Xjdv&#10;ty7+Ky8uuP4i56Z/Dtj+Vs6+LRGz7d+afmBbxsHtaQd2eA5si+ADD37QrWRnR23flXjb7v84Snbn&#10;fvF+EJ+Pt+HNwg5uITuwOXP/+zn7N2WhE8T+rWn7t4YOfBDev+nCJ1Z06NHBjQIjqjdKc/PeQpnN&#10;vBwBOdS2PD1r6cJFuHihfpMKrJ2sm/js/J4U5JxV51UU5eCQCvMxUTRCDtAlkYEh3TEUyvb77Rlo&#10;5JXJ0AWgMN1D7ZZzbNwUWG62NS9Hys+V8/OsBTnMsPxs2i7MJRMvYgNizHjukG/tWCB1LpS6ZJB+&#10;Wvds1iOXoaEA7Lx8tBVgPTPYeZnsgmwyyEJjG88X56AZAbsEkgT5ZNhotHyuUNCBoaUCIkIwoVzQ&#10;PaJv4BOeWXs/3n9VJ3ZJPvtaR3YF3gyxzg4MOsrXdGbXdiI9N/z5VV3YNd3Y17tzHU/IbnZhV3dh&#10;V8HJ4AbBt2vPY1/vSWrQEHO7Bhtxu/Z8dt0Ful1/IYPdcDG76dImhjeI12+8hDbQp05s33gZu+li&#10;huahUC+96RJ221XshsvZNRex87tZenRxX9A17/zOHS8/r/O9t+Tfexvrdw/rc0Oj9e5F2/ffyO0m&#10;sr43sr7Y6MVuvZz97Olr8S23XsFuu5Ld9XXWG394Y6PhbX1vjv+V2LiZ9buZ3XAh63enWpAjFeVm&#10;IYvDo2ooz0pPBjld84v69e6DqysVWDur5otTcTApyDkVo37CvlMU5eDjEVhrFXIiQV92mi0YZs4A&#10;8/ldmWFvZkSJRNzhtPQ0/RFKSwulUQAuEAGlOj2YnhEyTLwuLCMzFEmnOF04zZeeEcSPEDzIygxn&#10;hHywzLA/K82XmxEkMIOmZFYgJ8OTne6GaE1mmhPP2MYr6CGWsGElXqTOAlwMG0YpB87lRe1I17zc&#10;oN12UZfOS2fP7FlUkO6BmEIoJ4h+aD7oV8KgkAah0s6Zoc7pQfQJ7ZKd3Tkb4tMZMPQj6JAR7ohf&#10;ZYagnw3rnIk3B7vl4BV/p0wPDMwu3bJ8RVlUBwrrmBOA4UdhnfNCwrrkYj99sCL0U0j34FlsIFNC&#10;Kt2R3E7hPDRz65kZKvLLHYL2Thm+Drm+3HRS6zk/rwd02zplyZ3yLPnp1k7UbUG3zlnOuLnR3KFz&#10;lrtLjr1LtutrPTMKQi50YfjW+nUuxiBrje2iNE+3nHDcIqj67JSDHnR83zLCkCiF0TvzpLx0uTA3&#10;WJSdlh8OFob8uYixpvuTQU7n3IK+9/XGpYXeOSkv54TdvufEB6cg56w6zYIkDd5a185dWoecQFqW&#10;Jz3odUUieUFf93AAzcwINiKRjOxgiCwUaGr+rGATywz4hGWFPIblpPmEAWnSwqBgB8OhQCjox4cb&#10;Fgp7AU74LoFS4pngKt0DA+zBxDY3H2pDMtKDmRkhgjEgHyAwzY/nrl2KOnbIW7N6WVFRVijkQnPp&#10;PDQSCDmoxWfcsjN8ORk+4ByaMQPY0IYgD8pykAHNcumGVzIy0KEAzxDth0H+B/QtPOdmRgzLTg9T&#10;G9BMejErEsKP2EBjt/zsDMMgVScsLzMNqql4BissPyctO8cJuEVSBB1Xs3weahkXCUIqtENeRm5E&#10;7Zod6pqR3THNm5tmLcrIzAt2FlrOwtBKQN/G7qXnEGs5K1yYReLZPTsWZfkz8iPZTz3+YMinBjxy&#10;djoOLahbViQ7KyM7O5ADYMsN8B6m6dB4zUnLyfQU5kUKg14P+tQhpAYDWzorHTuQgEGAbyzKyRsz&#10;YiQc6JSXc1bNF6fiYFKQcypG/YR9pxDCwmJ01IiReTm5SN5AYw3PmPlDAcz8YQ4BZksYcGusG22e&#10;/hGfksB84VCjpRHYEMaIjZaWEfIntMxwACZ+JbaFQZXHsMKcTJ/ThjegRNHvsq9cshA/it8CJwRU&#10;kGIpdLJbGJptJ7Z0JMmRtEAZChm2c9OCAC+owlDVJPpp8nJ9ameXEaJX+PtbGm9TfRTG277pZvwh&#10;uuQBTvDt+j6Yvijhh5OOQCS0bsVSqOSh/USPDgVoto3+p3QgpuMVHWDjr1Abi5Y+ZTPIEQwCjGd+&#10;fv5rr71G9AGufJN6pEbgmEcgBTnHPHSn6R8CbyDCiHLx3OwcCN6APgDUEZCDZ1SUnwTIAfwImDHj&#10;kHk7PehLaAbeJHsDXrdZWdjn9jpUPK9fs9JjVwAzwCEDmfBjVhpQKgDgIelSvi0sLvFCWi+5oYAw&#10;tKPG5C7md4KZdEgph8SLAmyoRJ+LkhnAkwxyjDe0cUN8rPHh2MgN+7oVZHfMyRSYQftggpxkH4v3&#10;dMjOeOzBNV5VEn+I/ac/bAo54kdK3sTxBiFKwwAwZiOwiUNOJBKBi5PCm9P0nj+jdisFOWfU6Wrb&#10;zlJ4LdaQxTU9gTqIpRhIcwTICeHNcWsmkIPPEYb4mGFNfZ1GFycU9CZDGuN1pJESWnoIGAlduMS/&#10;Fa97nTa/24GNJQvmehyIJjmL8rLTAtCRo79FZathEC2FmV9pESrUI4dmX0q4SvCiSPCUz/iJMIkU&#10;/ltaUi+qhbchfA4zBGIbryARhQ18I0wghwBCHQ6TeGmAB4S/vKq8cOZ0lTEcJl6BPFqzIpuWTkwz&#10;mDF7kxy5ueOYHuncubPAG5EpTD1SI3DMI5CCnGMeutP6D6EkfevNtwBsoOkJ1BFIg2foeCbzctoE&#10;OSZYakKBM4XaBCYJQDJDlHk7LeBPaOkh6L8FYPgttg0TLwrrWJCfm5mxatlS/LZrxw7YzkwL+1xO&#10;/Mr0J83hRwceU0DPHLgzh/LEVAt3Cm8Qro8BOYYnlBBvqIQlWeCuDZAj/A/0nYOJyJ7wV9oCOUAX&#10;gAdobxCn+dZjjwBy/Ha1GeQIvBEYAzm1nFAYpifteOouM9TEIC6OhhfU5CI9smbNGoE3KXHP0/q2&#10;PxN2LgU5Z8JZOoZ9bNCqo1VFefkw0pPmSAPIMbyceGrnKHM5icnWoSQJniZZHzMUJYMc8+vNYEZi&#10;DK8g4+2yqUsXLsAz3mx+j/hRoI7wh1r6TMYr8IrMZrwZyEQNHSKoZ+IOU8gvEEhE7YxcUTLIaePr&#10;xuxvfr+IYolSGDPMmLfjv6XyTPPfmt0XoM4DSxfjDaB1gHeA7gNIehkHovsxvH9SM4zBjxlhMkA4&#10;rCAn22234ce83Oy9e/fCdU61zDmGGzH1J81GIAU5Z+klwSHn4vMvCHp9+dk56WkUW2sPyGnGPjB+&#10;TAxdZk9IeFHiFbNHlWzb/Ld21eZ2uvBOyWJdu+YBp92RnhaBqE+zzzd+NNysZlgoXsdzMOAzm4Fe&#10;gCsx5+roFfQJvBF0BoOkYHRWbbaRDAZaMsF0b6Nptb+BOiK31NJMb2hCLRMui7CO2TmFGZkPr17j&#10;kZWw1wsmXkYwKFwWA2aywhHRPykjGDabyPzBIDDudbqwXulYUDh08BDcJPBvUumcs3SyOKmHlYKc&#10;kzrcJ+/LGrSaqupPPtwDyMH0kRHJhKNzekJO0B9IaGY4wRsUSUZ2as6s2R6X2+/1gY+H52b1rQK9&#10;6NMCPsOpMgf0xOt49vs8Ab/XsLDfBxM+lvCTBAgZKaJmuSJzPMqMOs1yIcIrgrVk35lfaUnMSwY5&#10;Av+EGR9OJD0T5ABvsHvAm5mTJ8MXdKoKImMw4KhwYjispplbKDXbFqjTIb/A7/YggddQr9cXp6Jq&#10;J+/+PXu/KQU5Z+m55QUU6HHyzLe/g9k5Mz0rIeSQ4k2LB+bxhDKggmydxI7dyzHjTcD0MO9Xx44o&#10;lIysWLECz0WowcnKSkfBjsvdEnLwaQAU/IMBfJqZHzCDXwOsfB6zAXsMpwduEA7SACcjKSVeh2HK&#10;NkOOMd3DhzDnn0R4CtYshGX2NlqGtvR+4SZSuBnGBGyIjJf585vtD34syszKz8z8ztNPIcuF+Jjw&#10;3sTfEqBCBikEBmOCsyZ+FQmnYZCA8bt37gIVhYpAOXEg1Rj0LJ0vTt5hpSDn5I31Sf4mY3Z46qmn&#10;EFvLzczyudwgFCC1g9ZtWMACilCl2dIw1ycRyAmJ+UiYESVrOXkZMbSWQbMjB9bMO5ObnycpcjiS&#10;5nA5PT7vgkUL8QwPRbwH0TE8mnlCBnrht2bDX8HoATTSEceLKdUw8br4c3Fc4kfxdSHQvfHn+Eb+&#10;1eFwk2CUOTBlHh/ztvAbhJldCvPfmjuFI2xoGGb/RjPCo/wECAP8NAmOmRoj4VgeWL3G5/HicMz7&#10;EwylGYYjFIbjLMzNA98Elwp2EhfJa396FQsXRGhP8qWb+rqzeARSkHMWn1yKv4vF6Qu//FXXjp0w&#10;iSBOgmdMKMAebCTzcsxTuXmqaglFxqLYmBYNBGoGRWI2N4AqIaqZ98fpdKqq6vP5sLFy5Uq32w2M&#10;yc3NxYyPh8DFZhBoIBzBUfwhPhM/6TE3jitmvMG2GW/EfooX8aA/DIXEhnjge8397prlQo4QsBK/&#10;MnuQ5s8xQ04yiDJ7UebtZikZ40dxriePn4AVhvl76SCaGvAGcIarQlwY3Tp1fvONf1CPHDQD1SVu&#10;zuY7JXVsJ20EUpBz0ob6ZH+RUUhBIXisVSsqr73qamSD87KyMa1kRdIxGSHNk9DMq+ykK27SYqPF&#10;OJR1zAbsEZEZ/KoZXBn41BZvAFOkXVYKcnJnT5+BjBRctC4dOuqpqbi7YPYAzBhmnvfFVKvXFXEP&#10;xow95rCegVh4j3gdk69QcBAbQpk7YeZDz7rznHxLS4ZDZhgww0wT+GmS4Q+CC9DSkn2+z+HKiWQ4&#10;JAV8ATMsmeTxSCQPynkQEspKy8Tn4PK46vKvxWpqcc3UVVWnun+e7Pv2bP++FOSczWfYKKRABhhz&#10;B57LSkrHjh6D1gYI08MwH7U0ABJ67RjWDFGMH8UbxOeY3w+kEUhgbBjAYEBUk2CRKXCUnZZuWNei&#10;jpD2WrtiFV7p3rFzl8IOuemZmIsxewrCFQWpTAEoM4yJ9xgmZnAKFnHHSCBKs6Cc4YEJvBTeGLwQ&#10;8Y1iQxh9uwmqAd6GkRhzC8P+J4Nt89+aIScnFGnVsoNpwsShGWb+nE45+XkYJ5c34vGbPzATGGOy&#10;7LTM3PTs3IycHt26v/bnv+gwA+cm1oB0YMrLOZvniJN+bCnIOelDfkq+UMgxxq2+tg4BemSG//z7&#10;V5778bO/+eWvF86eO+j+fsIG9u3X32QD+vU3zPx6svf0ua9373vvu/vOu+68/Y4be91g2PXXXmfY&#10;tdd8vWf3HpjgLrno4i6dOhsGaDGsY17BmmUrLu55fqf8wvO6dLugW4/zu3bv2bkrnoWd1637eT16&#10;JrQLu/c0TPwhPqFHl67dunTFdwFxC/Ly8dypQ8fOHTuh0UN+bh5ewQase9du2DG8E8/m78XnCDu/&#10;e48LevQ0DL5Xp8IixC2JUpxX0LmgCDvcITcfG2IbniU+PKGBFQYDgHUu6gB/Lgf4HUmn7awcwC0g&#10;Fp8DhMOzMLxiGN4gDAkYfAW+HR+FPWli+Pa8Ahh2w2wdcgs7F3QEzBTlFFxy3kXXXH7Vnu27Y9WE&#10;LigiFguUJnZKLtrUl56NI5CCnLPxrLbhmBB2E7o4mFmAQM2nmGYzztH8iAkLhtUxPlZsJzS8wfC9&#10;Er4Bu1RRVo5fVVVGxX4KR81s+JBWDX8r9ocW7Pic+I9i9/BjbXVNgsPn34j5VxwINo40RPzN4tPo&#10;bfwrzO8XRZQtH+LNleUV5jeLA9Tz9nz3aA/1T8b7Exr/xvgomd0U816Jw+e+C+0nnutr8V30gTVV&#10;dIAG5SQlbNOGeyj1lmMZgRTkHMuonQV/IzI9RqVF85KLo8GYZnOxwBIxyxtzXLPZEHMoyob4rMfj&#10;NoY1HdmqqqqKigq8Jki64oFdNR5NPj8+n9KMb3qYJ3ox/xr7RlibaJrW8YOnzcUnNT/jycan6fvE&#10;3x5BDdMA+8Zx4EcRjUbFJ4luFGiDZD5Z4lc4gYaZMabJmCTZf6EHjeeKimhNDX14bS3RTKgJW2v7&#10;fBZc/KlDOIUjkIKcUzj4p+yrxRwqplIspxMEUUzT99E6QPqyusVKv9lCvnFaN+FNsz0pqyg3XsF+&#10;NttVDgiJrOlrxl81eb9p95rAnoFAvBUZ/hZNyRJ8b8LxSbI73N9J8uD73+hlio+N93sWBye+XXSA&#10;TnK4cQer2ZjH918cgtnwOQDfqmr4OMLR0j9ZoE5KMfqU3ZnnwBenIOccOMmpQ0yNQGoEUiNweoxA&#10;CnJOj/OQ2ovUCKRGIDUC58AIpCDnHDjJqUNMjUBqBFIjcHqMQApyTo/zkNqL1AikRiA1AufACKQg&#10;5xw4yalDTI1AagRSI3B6jEAKck6P85Dai9QIpEYgNQLnwAikIOccOMmpQ0yNQGoEUiNweoxACnJO&#10;j/OQ2ovUCKRGIDUC58AIpCDnHDjJqUNMjUBqBFIjcHqMQApyTo/zkNqL1AikRiA1AufACKQg5xw4&#10;yalDTI1AagRSI3B6jEAKck6P85Dai9QIpEYgNQLnwAikIOccOMmpQ0yNQGoEUiNweoxACnJOj/OQ&#10;2ovUCKRGIDUC58AIpCDnHDjJqUNMjUBqBFIjcHqMQApyTo/zkNqL1AikRiA1AufACKQg5xw4yalD&#10;TI1AagRSI3B6jEAKck6P85Dai9QIpEYgNQLnwAikIOccOMmpQ0yNQGoEUiNweoxACnJOj/OQ2ovU&#10;CJwDI9DAH+fAgaYOMekIpCAndXGkRiA1AidpBGKx2En6ptTXnK4jkIKc0/XMpPYrNQJn0Qjs27cv&#10;5d+cRefz2A8lBTnHPnapv0yNQGoE2j4Ce/fubfubU+88W0cgBTln65lNHVdqBFIj0MoINKaVsCWM&#10;P4yf6pu8nOTTjHe33DD+otmvzuEzk4Kcc/jkpw49NQLn8AgABQSi0D/kmIRx1BG/qokbtpsA0REw&#10;pslHxRo0Mvpc8SfYxGed2/msFOScw/dc6tBTI3Buj0AjlsTxRvdzQHNoMFCIb5NpdVoyi9Vpsfq4&#10;CaSB4f0Ct6q5VXHDxrn8SEHOuXz2U8eeGoFzegR0gImH1IRzw10f4EddnVZXww0bMCCKgSXNNgTY&#10;NPo0Js/G+EzAjwAeINC5/EhBzrl89lPHnhqB1AjoI2Bgg5G/McXPRHzMFH8zuUAAqOY5IfNvBYiJ&#10;V4ztc3jUU5BzDp/81KGnRuAcHwETX6C6ltwPVA6BzF0Pl4Tndeoqa+JpHgqs4e21dTEY5WVMnk5t&#10;g1ZZU1sTaxCYAjNCcLU8JFcHNwl/U1OnVddptfQV5+zApyDnnD31qQNPjUBqBHR/hPIutdUaoKae&#10;0jZVWgOgpra+BmChNQA1qrWGqFZfodVEtbpqLVqub2BbWOlheq4o0WJ4J4+f1Vc2NETrteqqWHl1&#10;DBt1tTw0V11fVxOrT0FO6spLjUBqBFIjcO6NQANmf90IFKpr4IKQL1JZqpUdLtv41m8eWLXo9psX&#10;3NJr3k1fn3/dVWPyc/oFvIMjIdjInExho7IzR0bSh0fSh6RHFn/9qqU3XPu98SO3Pvt/O3/1U+3L&#10;T7WSw1pVhVZZodXXAtKqaqqjtTUpyDmLLzXh4BqxVeNIDcfXHHZtN/ZiU5Z/4/C2cKebfXu77cBZ&#10;fEZTh5YaATOVuVnpTNNbjzPNQD/jUTJztkZwBLQYnJkqrbYK3sjhTe9veuE3D48aM6JL98ne0AS7&#10;e5rinmvzzJUc86y2BVb7PIu8WFLmMbbQIsEWWWXDljF1MZOXyPY5TJqjqLNstgkWNtXpGOsKDFFd&#10;4zLyBqZnr76nzz+e+Z722edaBeBH+E9iatIDcUSfaz5xiOhdi5fP5Cvg7A6s4XRGucHVrQX2xE8e&#10;zmK1MP46/UogU0yrr2/A2/TTXBcjN5uf31hdHdYmlAdsXBbhR3K6YdjgvyJWJKEI/HP8XNsA35zH&#10;fXG584s/zocRHyrwhr6a7wwCwnHIMZUInMlXV2rfUyNwAkZAFLjwOyfOAdPT+0YqhdAFXgVubUS6&#10;EC7D+/jdh3QNolv0p7jNSw98+sYrawfdNzw3c7TbNd1mn2m1LJTlxVbLEgtrF1tkkZYwMmzMt0oL&#10;HPYxjM3OTBtUlPv9aRP2vvEXrboC3hVmifJYQ1k9oWJlOQAJ/DhMHkgAweGivBJ2G896FdEJGNGT&#10;+ZFnN+SYlgfNqreMOT3+ugCWBv3k6qsPgoWYBl+4XquF143npobgrGH4Fd4gTIAHMpF1dfUg4tc1&#10;UIQXG3id8Ey/Y4zqMFGAltBO5rWQ+q7UCJwhI9DEGRA/8PkYxTF0c4mFXIzWfJWaVkbIhPsOca1q&#10;rfiwtv/wW+sfHxvMmxrMGac6Z9p9862uJUxdzWwPMnUVs6xk1nbBG3yIATkCdWbBQ3I65qvKfMam&#10;MzaGWaemZw0Mp72weKn26WdaRTmmi2gV9hc8BL16lKqDBMSKwzStU/lBnnmPsx1ymnIZG09e/BQa&#10;l6uxiBCuLBglABmcbwR4y6MaLlxhpfWN2/hR1HYJq2yg59JarRJXC65+fCI+pEZ8nPClGt0pfU8M&#10;P8egUepXlREPPPMuqdQep0bghI4AbhFAi750E+SwRvJxY8Acb0OunmIMmKbrSrVPdj7Sv+9gl3e6&#10;MziH2ecx6zrFt5Ip6yzOB5i0mrF1TF3JLCuYdYWktBfkCBdnKbdlTF5mVZar9pV2x0rJskKyLGRs&#10;ud0+x2JZZHfPVR2Tbe4lV11fs/E9MBHg5tCEI3jV3EVrijfGZHJCR/qEfPixQM4ZpECurwz0odOj&#10;WPwcViDghnAWvGzDPSfY0LQvi7VXXv/om//39xvumHXB5SNDWbf40m9zRfpK3rtgsu9uxX+PMNV3&#10;n+K9X/H2Vrz3Kr67La5bAjl9mfP6rhePu+SKkfMX//DZ597a9XGsrEqLwrOHA8WhiOiRTaKzRKEU&#10;REoe2zUuplRe54Rc8akPPdNHQNRp8uAYz9PwAIUAHfzDT1WUn+G3dXVUe3fTnxeumJSeOd7tnSrZ&#10;Fsq2ZYptiWSFw7FEsaxUpZWqskpRFjN4JNa58ELs6hwLW8qOzpJCFLMu5baMWfEVq2XbUmZZbqVv&#10;X2S3zsG3OORFEltkZYCfJcw6n6mTFUdft+cvTzxav/dTqkNtII/HIF6fBRG2Y4GcM+WSxaVZVV8Z&#10;rSnjHktNtBp+CC16aupq6xvoLFYBCWLav97eN2LCIxdeOdYevNHiv10K3m31323x3cM8vZm7L3P3&#10;Z+6BzDUsgTlHWB2jyLDhHGZxDrI4B1ic/Syu+y3ePsx1t9VzpxK4kzmuU4M3ZHfu2/OykU8+/eqh&#10;QzovphJQBIY+MI/H3HCHxDgQYgPpIuSUTAVmZ8qQp/YzNQInZwQaOUFYNR6uKa/UYqWxmupKZHCA&#10;Q3VaTcW/vvv02NzMyU7XDIu8iClLmbKCSSsZW4bp3srmKmyWjZ7nyWy+xBZa2SLJAlsgSYskaZnF&#10;0qqZYSkZ5Ai8EZADgwuFqB0MG/iRMEZic2U2S2UzuM2XCerw2yXMNs3pm3XRBfve+rtWU4y8DiaK&#10;suqoLp/D81LVWMOegY+zHHKidRUAG1yelQiI1WkV3Nt48519y1e/2KnboKz8/nbvXRb7PbJzoOwY&#10;orpHKsGRzDmIOQZaPCOYYxhzjGD2UfTsGpTY8GaYa0Dc+jHX/cyNH0cyfIJ7GPMMYc6BzItX+jhC&#10;A2XnbVb7DYrrOl/khrvvn/fsr/6145MKoYFRDt4+nK8awkUgIlKKlDdMPVIjkBqBZiPQmH8VymZ1&#10;KHzhUW0EtaMf/Pb3j/cZNMLunSbb4UwskC2r3XYe3RJTP0EODDM7cGKxxJZaGdAFITVkcR7gtoZJ&#10;y+GLtGbNPqol6nDw0L9L4BP+BJjHEUURxgNuEsdC7CGbp7AlVnrPGpiC/bdOczkHOeyPjR5V/t67&#10;5LSheIiKVSlSEq3EOvXMe5zdkKPVAGlAgAQFoEFb99ir/qx7Vf/dTLoF7ojsGcps/SXXUGbpZ/eO&#10;ZepQpgxR3MNk11DJOQQvWmxDLLZhMGYfxpyDE5lwa4QRUDUaPtbJzTGE2fG3QxXPSIsDPw7ClzJb&#10;b9nbj9nvtgf6MPvN4dz+BV0HrXv8DyVVWglKzeIa6tXV57gA4Jl3O6X2+CSNAA8B8CgTj0VHUUZT&#10;8tWrr47NSu+PaT2UuYBZVzF5OSZxxh70euBSAG8QOoPBt8AUv5pJgBZM9MKAN2u4cchpHW8ASG2B&#10;HOFUCXiDCdTB83yrdaGV9gR4gz1BMulBesaO0dvgcsH3Al6ukMG9ZmtlUOmkmcFQP697zwu/1KJl&#10;DeXFCLhVR4GyZ97jWCDnFOZyGmnEiYea0vFGogShqdIKDTmVQNpNNu/Nivs+Zutrgf/hgCsz3OIZ&#10;RWDgAiQMsLoGyt7+FkdfyT7I4R3BpL6Kcwi24zaY2UYlNIFJ3EbopuKdI8j1oTjbIECaxT7Iah8K&#10;k8hnGk4+k3s0Niyu0UwabAtMlN2jJFd/yX2vw39LdofbHnv613DFonB6+H3FzchCxVXQDdpbfBwa&#10;iXBn3kWY2uPUCCQYAUFDi98DFERqTM02iFoWvIgoRsWmH/94dFbeFGdgCWVEyFZYZJE+wZy+nFnh&#10;NMC34KhDzDE4PSuYAu7AKkTbLPJyKxL78lKrRdgyC/yM5qgDTwgwg9cNAzwIE5G6JhYHGAE5nLrG&#10;Y3dW2sYrYCsYaAQUBALNk+hZxN+wn0AjvL5YlvFXK2X5cQJIy1xZGutzD8rL2vrbX2lVpHTQ2Bmh&#10;eV8fsxwPH9umae1TeMEdC+Scut0lJ7qxNkqnDzbU1YBbBoZYXV0MTI96cMTgHfz8+Y3u4C2Kd5gM&#10;xwUBLttAOBnchnMT2201ZgcyDWn7+4/ynYOtjgFWxyCrgzZsvgGS546i80c+9/JOLGMORalcDdxr&#10;wBAx3wT60CHyuFsclvjIpCJxp+7aTH1ze4+A8GM4ARq5C1SvVFMyA7dBFe70+lgVSjij7z/37OQO&#10;hROYBZn5tcnJzQmjZCKYRv6KxYJaHCRyeJCNLTdBDn6FF2EiBAfoWhU3A28SQA6HFuHTGF6O8Tn4&#10;qGUWpIsSWELaAocfxN8AnJQHmsssEz3u0fmZn/3xt1o9GNW1JNVj4iRVoNSUzwZCCZs7gnypenqk&#10;fs4syImHnOjipqkXNHZe6YLimNqKWopDfbCz7Pa7F7v99yn2QfAhFM9wK6JkSn9snMaQAx9ouNU+&#10;0mobjWdE9ph6r8V5p+q7zR2+YeDItchCUdkqzxnqfh5n6fBH4+qv8bX2vvlTn5cagVMwArigaTFJ&#10;WRquuIktqngrri2D4tn+//x7aChriuRdZQuCHTCTERcgWRo/WWJGeDMcV4R/AyeG4RUwCJIZ+AXC&#10;4JfA5srkneCvWhrHJGIKCNYA4njxwF1ivAEIJYYc8pCoVEj/ClmdY5Vnur0jFNv6G2/RoiXFJV+R&#10;w8cXo1RWirECSDe2/GlkyJ6Ck9jiK88oyBGeNs2xxIAE0QtklWgdBPi0QzXad378Z2foGpv/Tsbu&#10;8oSmMDbS6Z8OsLE4BnMvZzD3VHhixj7sKL2QoSfYyxlOYGMbY7WNg8mOcUwerLiHqt5BMMl5H0gH&#10;Xc8f/q+3DkSh/8QLSuNCtILgzbOIp43jfDpc1ql9OA1H4KiFxTBp1tL8KQrgKMiGH+ui2oHP195z&#10;+9S8vOlMBbf4YeZcw5SFinW2lBhyMI+3CjlG3Ax+j3B9hHFPCJkeSvxwk4UhUYQMEHJC3HRcETy0&#10;hDkexMqWU4gPf0V2dF5OPCgn3CYc8gMW2wNWJ9JUC6yuIR7Pi48+QJKjIBdUEUTT0tOQYeChIFHJ&#10;xOOQp/5xpkEOjSAFcEWpZVk18QKe+802d3o/yYNUPJ5HM8TN3MOlANgB9zHkUeDl8LCYjjdItJx2&#10;kGPycmxjCHIk0OdGS45hCg5HGWzzjLLa+9i9d7iC1/721W1cz0BcVPgfTjSMrwZPiyvq1F/TqT04&#10;PUfgaHPAvP4Gyylav+Nqr6wCXyv65/XrhtnsCC4td7oWSPICiwWV/KskzOOUIElWT9Mq/YyjC0EL&#10;N8syRNjiQTYRZ+OqBAAhwAYZ90go46Ibz9bADDdLpHbEj1R2YwV3juhz8xULno8Kcuig+IcIo+gf&#10;UIeXryJZtcLuHsEsowoLP3vzDZJXaKgDV1yXxmmk9pHMDy9mOvWPMwpyQL0vOYhLkIK5VL2irVz3&#10;O6vjehsVwYAVhqT9GOYcy5wj6UcgkKePyZvhKRz7SN3anMURnxAHLYIulOAYdrTeUrL38yzOYB5e&#10;M4x/L3HewHcYjd1GOkpx92G2G9Lz7/n7f74Q1Oqqeng+lXX1FTG62k799ZTag9QItNcIkNQ/ivAh&#10;AAPnBoU3Bw8PyMyam5G9yGp/iAMM5vHZChkmYvz4AJyAJPU0KyxWw8zwI5wbgTerLaAsw0dR1qjO&#10;JTKjslCAjVMl/hjqeHh0S8cbZoWrQagTN3I4uP+xXFKwQeICVvaADBIae5Cx9TKQieCBTGLrA55k&#10;kJNw/znmEeoIJhsMG4KBLUJtYFrPkh2TM7KW3327VlteV11c0UAVPCLfG1dm05PA7XV2jvlzziTI&#10;QQqsPEpggxKoVQ++EIjcw6TbmeVeV3gMVcOgOIYmaHg5wkBKbpq/MfAGG8cBOUf7t215P8cbYrWZ&#10;jSAH9UA66iDHM4apQwA8dv8g2XdzZsfeu7/gDdVJp5BcZ67nlnqkRuBsGgHOSaur+NO6BweD9OwM&#10;zYWTYXPx6hY9M29kYpCMSebNJIccI+ZGmjTLJTvwbAHFyngaxqouV5yzmYwA/RzVPU12zPaFp9g9&#10;4yX7BJtrot0NtWlu3vGKGzo6kxXXRCbPlOzzbZ4FqhPi0+DFAWxAmVtrtQk/7CErUbePDnIIETnz&#10;DVBnpdSRqF0FCOEDhQuFgN6T/owhSCd0yv9y498pzlaHAJDe95qL/nB9k9PgccZADgLBIAmU1Wr/&#10;eKtYcV/v8Pe12AdKruFMHgBOMxI2wviUzfPwlBoZE+enmfwbO3kMbYGBpB6JyctJ5vEcpSckcjnE&#10;HTAbeTaiuMfJPR55AOjUNu941TOOKVQMZHXf0fPSMdt2U8C7qg6c8NPikjoNrurULpwVI8BTEFpF&#10;5QN33TlcsiI9+3QgAk8CTAG+zKec/GqeloePInyO44EcFGYulBxzFPtEJk2UveMU/3Cbb2Jm/rBI&#10;3rrb7nv7qWc+/PVvojt3aOVl1PwmWqmVlWrl3GgD/dmqS/791q+Wr3pu/qJvDR816/Ir+oUz+nkC&#10;g11+FEnM8obmqZ5lMvRDBWEhGYMgseoBDxhSEQ+cMP6sZ4zwIoYCCCQ8nvV2xwzVOtAm/XjqZK20&#10;GB0Z0A4Oq1LONeeiDKfB43SAHFFMIxQu+UPPhAtPUK+zgYwFim17Xj6BCAKWO6EUwOShNPmqA5lt&#10;qEWZaFHHojLGqg6T7IMlFMHAbCYvR3dxgDdjLECd5l6OjliNEOXgDoeIdzkGS44B3PrBVHd/1dNP&#10;mOy6n8zZF8Z/S28D3RlpGBgHHlCrjTLSQXFobEbOHm5VJ3DuAGCSY0/cuK+GNw9GiQ+RIFQ8j2IS&#10;SlMnMWm44hrh8A9UnL1uuWMGykih35MKrZ0G91RqF45+BPiFay674SmcOu2zr/oE0me5/YhWkbtg&#10;hcdAdTaGigx8kdVMFoaUvmCdxdP+IvtCtspiNUyHJdTHgKiGFjhWeb5kn604p7v8o23umdkFz/Qd&#10;ULVjh4bUEdAFHRDqqvEPom2CFdaAn4zSP76Bp0aF3zpOWYY/AeJYZbkGJndlZdWWrX977BvLrrl+&#10;oMM32k6FeIus6mKLim8nrU+AJfHlhA5Ck9igCNwttqKQiPAGhUSrEfcjFgOOmvweNEQQhT7weEi2&#10;QCHswThMdPvGFxRpn36CfRAykpwnzTVOTQ/jOI7+hB37X5xqyKExIF1x3hSAjwwv8WqopPau9fUk&#10;j0YZiwZtxIRvKp67FNcoFFQ2zXmY8x+0bZRnEl8A1f4wEKZRVYNqTXWUpGJmHy3qYDCbkzyaZ4Qt&#10;iEBcPybfz+wjAGBQH4AEjkW51+7qI0m35+YOy8vrc9XVU+6+Z/FPf/7uiy9t3ri5BD3RUSJQWqm9&#10;tfHgy69sf/Znb/fus7x7jyHZ2femZ/R2+/p6QwPcoUFMvos5ejPlbubpb/UPUgLgyw1gcn+bbyyH&#10;t8Hw1Wj39FJT1JMOa5bRMUJtXA2Bm30Q/ioujjCCsXvT8ycwqdczz75figRX6pEagaMZgaPN6h/N&#10;Z7ftvcR8qadWH0JQAHluzNc11fteexXdZRa6najDh/qLIIaJMhdzSWYjlqCkX7EukwhdUKMDQz0/&#10;thFVQ54G4ayHFCega40kI0+z0u2eZ7NPlsJTQvlDMgq1bR9qZVENGZDaBqSP2rbfbXiXcTsKdg+O&#10;sLRq35vvzOl6wXh/5ljJucDpW6rYsD9LbQwqn0j/rJIBqGwRsj5W6gIHigRAUVDjDK2ERpRKxJiA&#10;DwRfcJ7dNczv/MNDq7Tqw6jnO3S4pLgCi1Kj0IJW+UAjoRN6Mh+nA+Q0Xd1wb6e85ACGIlpVA2ra&#10;a298LDuvsTru9oXHiekYqCM7EYNqDjbiFZMigKBEG4w1bHA/g6QB+kBxgLZtIyTbaJhMzZPuAaq5&#10;And7wrel592xeOWzf/nbnuJy3AOUPULKhIpMGxoq0UwWFG3KadJzLW2gDrihjJMaYBAOKK7U/vnW&#10;ngXLv5dVeLcndLfd1w85J9Jws4+zOSfYnJPsnkmIoZED5OjPDWI5Ah3hFTXW6DRJ7SSAHCF5MMxi&#10;7+8KDWHqTZ269z2ZV0/qu1IjcPwjIOJnYhaI1qO6rrahdN83+g+cYPcvcDlmYNmuOuDigEtmlNGY&#10;vRZjG0G29XGYgVrzMom8IqTxl6P00i2vssmYyter/jnMiaDZiHDmkwOGaB9/jLmGiNc6CRY3cj1a&#10;Hhz/QemfYF4BihoPSCrWY7qv1arKtWjF62s3DLcHZqn+yUBEV2St3b3cQt10FgNcKU6oH7IQLyD9&#10;AlSY6vVD5MMlY+iBATEfwOP1D5Lk/xs/Bo3gUCZfUo/5ytznjU+1J7244jSAnKZeqhDwP1h6CIL/&#10;sNvunucO3sPk+1T3WNU1XsAJcOVoIIcDD7TOaE6HJjRYBgAejkzqYNk2ULXf73DcK8k3F3QYPHvB&#10;t/ceIGgpqeC9BjiC4DIB1tTGKqrrShDeQ0YppsH9Km3QyrlBLLQUv8IbRHPPqlo4s9AZRO6JRN7w&#10;37YdWv+B60Phu2z2OyXpTrd3iM1BcT/4WwwG18rVn9Q/gYUgcFMMUE/tNHo2Bt4Yjg5tkN8mO8Yy&#10;dr/DP5JZ4F0h3thr+Zqf4HtJSLuqUm/xJMTe43XI9UBJ7Gh13f79+4+6WqLdbsfUB6VGgEZAQA60&#10;02nZjX4iBz6bdsWlM5z+eYiJ2Rxr7C4I/qPyBnWUesWMhSWDnLVAJsgHgJ0s0zOiT+sZ24DZXFbW&#10;KA5Ez8b50yf0vPjAW+/FS1jqorEolDJ5vwNqeUDNfE8A5NAkR51LqEgzVldfXs/baVFbrRhaxiFH&#10;/dSQ8XfaguPcwRnO4FJ7gIhzTIbgG8QOQNcWHAHkbGDgvCE2yBXhkpeOUu2OCpxeKbvH21zLb7lZ&#10;K8cinmIgjcE04XiRssNJra441ZBjriWhwRC1jbHyOu23r+4IZt0JYTQKcxFZa6TsnWA4MUeIrZm9&#10;HMSg9IocXo5DwEN06qGyfRTAxunpE4rcOWDIync2fgnXhNiEqHfhdbu8i211DILoDSWEOuL04JoR&#10;lEOhtSOWLaIJtfgRKNXsDUJ/ELLQkOGr14rLtD/9edPNt01Jy7hbddyj2IZalbHIQnHVakAjZN9G&#10;UaqJeATwdYY2OZZGPTfA0iAOmaMsKhElJLho6nBU8zB5tB0K1sqNGbm3/um17dQAQbSI0716asZD&#10;Kyz+Ena1pqbmELopiBs+9UiNwKkYAXEbUe1NrLri3bem5BfOcXgQAaMAmlVBTAx5GqQoECWDHwNE&#10;ga2xSIbhRWEIoC3mSANAeoDJa2nKphzPCmabLfvWXXzl5h/9GColDTEsKRG344kZfGe81Ty/nXk7&#10;+Ha8FeJejpgeqqljI30jbsHqciwLKQlUzsOJmCJo6vlozw8nTpkQzJxpBdDa4eWINA+wU1f8FJCD&#10;QeClqcm8HLCxAc9rOSyBEzHa7px76cXaoQNajLpE8txFXL/uHIMcjL0onhftMmM1NWD6Um7nypsX&#10;uSPgofVlEvIWvCqFuylJp2DzdNy4PQQ5G6b0YyoIlkPhJyHtYfeNkJwoq7x24LB1JZVaKZSb6RrD&#10;HAxvhvxrszegcxqMhYGgOBhmLvFN+CuBTKJbFK/ZhBuEtj34u0Ml2vYPY+ddNDwQvpMpt5KUtTyU&#10;/BXrcMrrULEqtESRsDFkQ1tukIsjICduGCjiR8B5giCpbL91zfoXcDUj78Qd+qr6BlzxYrQbHerK&#10;ykr4OrSXtPBKPVIjcJJGQKxysOjBeqgGLaNqoy8vXTYrkj3PauOtZYRoJgShhU4MJWYw87aEnEbs&#10;oTQ7ZNCsG5jyqMU9GxkRcMZsyktLFmoHDiE/VF2LLE09FAvprgQfiZQ84rOvkDUx7ASMQXyBqs/1&#10;5NBxVYU4o0ysX+u0qgrYez/54eBweKLTtdjhQY5nPbNhENZKFmwDb0gITq9IbWS4JRPLWSorCyR1&#10;Jvh4OYXaJ3swznVVFdylM+KZ55aXI6ZjikchboUGmnu+0ELZt3siY5gyUPVMkBFMI4IZBJiR7eh/&#10;tJAju4ZQJwIJ0NXX5urr9N6TntP3uec341shEQgRWszC1CK90dkS1yB/CG9Ghw0zNBI6tqj1F8lB&#10;igo2Aa2mYUNa4NBaKkZt4rDA4WVGg4fOycjor9rukNXeVnC+Zc4RACtaPQLENgpXNzLcBPkblDzb&#10;JJg3Mknx3Hn5deMP8iAh7my6pEkeiO8h3zG49njgtj9wAH536pEagZM6AlUgdJGKDdZ9h57q32+R&#10;M7RWciGHAZFNUH5RR8kT5pa4H0OLfWFmL8fYhv4//uoJq3cFc8xViZ385ne+o9Uj9F19SGvAio8C&#10;EDwIQX0RhQAM90IEGAjyQvum03UnpzGYpSvRNMe3eIwEVd3YPFRbioamWqxi68+eHeoITLH45lmc&#10;y2THalkBjiLUBtQBuQBmLh1t1jIOWR8RiFvpUFCpupapK1TPyMy0/3zzSe3A3hg6VoJ8J3wdc6jp&#10;xJ//Ux1Yo3NCkzWOvLRK+/YP/sPst1s9Q0m3RuGF9yovqQHkEE3raL2cYUwhsrIvbQx65Hj9vX7z&#10;u026VEysKtYQra2DU0top193jc0CzGEzsU26mtzrNozkRHnUCia2m/y2EZZMThL1m6YHOfDCsSP9&#10;ax6ae+ThX/oDvRxQ8wSbAM17UM2KIJvRE6HZBvk3+m95KQ9nHNhHEi8cHiHibI4xnswZTO3HHPcp&#10;rpv/t/EL7J8QBm2CiHHnBje/8HVSj9QInJwR0PEG/Ju62qVfv3xGOLTG7sF8SmWPcY0ZUcK50iqt&#10;tlpgayxsrTAmJTJlveKZZUUDEuebTz+Fipm6KPAG2SE0PETcPMbvV7qZceMhokV6yyY1MhGz0CNO&#10;7TEEAslohjMQJR5n05es4ivjvX+Advh9ZR0I2bGSKCSiY1qUZNP2/P5PYzNzJ3j98xyOFRJ8PiFG&#10;0Lx7qQE51HGHejQQ8w0EPwTZAFFo0ABWAkgK4zzujc88g8AiJp2mbIL2OOY2fMZJghwx5gkeYq3N&#10;idKDR6xFbSO1k3FMYNYBqh8Fj4NRb88ZXMj2x9lZSWJo8AwoW4OcjVBR4z1skN5w+UfZPXc//uRr&#10;4Jnxzq2A9ijPmwl0F+kX3bU0QmVCkogbEbib+ir6JXSEF43kTvw9Rva+rh4qHhxseG9ZakfAcSBa&#10;VQmyjHb3vQs93nsstn44Cqt9POJmnJDWSPK2qqg9QkhtdBxyzKRqQA73CFE96hosBcdAHhTwA2aB&#10;bLvw/z37Bq5pvmPcS+M+HOpH6cZooF0pLy9PoU4bbpmz5C2nJHvHr3h9LuBLLRLunH/bHXNV2zTM&#10;jB4HwAbODWcBWNHDRoccyQIJGQE5hDrM8qBIVFh0A/yAX7BUsg+zu346cYJWVcx5o7W1SM7jisct&#10;1lBLkYUY3ch69EJ39eMVgQYqtIxfHOsJF5BjLGeNBDChoJFKicdRxItYAlOMBWtD0I/KaW9LtXpI&#10;yyHz88tF84Y4HXMlG7RBSQWON1wQvRV4NwSLCEUKhQLR/03oHZDYgUQyOaBiP4Ke3NDYtzn+8sTj&#10;4DlhCmiclvXVf+PkdqzH3crfnQzIwbHwji9GvWcMjCk8MPnGasAZ1/Yf0jr3nKj6sLSnDmZW9xir&#10;gxdstjTT6r4xyAbtTiqyAS8A5fqjLe5xjPWBc+MOjnR57x8y4nHE64gfItIY7XdJtd8poQIzuuQa&#10;ajFG77yz97zzUG3Ty+MdJcsQ1wDe3KEEULtDSCPJIyVlKM/i6GYOrBlS2SbNbBKXY+xuf8aAcdOe&#10;FNd6NBoV7Z3iEBtFPx5KZkZrDx6kM5J6pEag3UcAF1w1ZgIqgxdRLOBNxU+HjVro8OvdZXiWAgtz&#10;oSqGtA3gByZSOEAdYUCadYytk9halT1oQ5knW21zzrM5B9u9X27cFjuI+s3Ged5AuHY/nJP2gRio&#10;w8jAQGuuvHZm18tnubPQoHo6hkWiIBtCZ+jagFJQ4DSgF0Wms1U1WcANGSBEKRcy68S0wAvrV9SW&#10;HhQATDMBRWBoZYx4I5+uT9TjJEGO7mDybAeXYIj37mzQPv60TrZf4YtQQb7im8iwhHehVPNoIEdk&#10;Pkj+EgGl0cAbu38gk27MKui7/cPaYqgN0TxLgS89h3FSs2VtOHP8rHPPoxYxN6qCjWmPPvE7X+AG&#10;j2cAs/ZDzZDVAU4BSN79Qey2KCMTQw7xrfXuDE0gxz5S9UyUnINl5y2XXTUaA4LTUVNXHY2CziBu&#10;SYogk5uNiqiy6tJSLLawRDwjO6u3YbhTbzmFI4CKT2JNYeVeV3H4jw+vh1LZMqZSCIjjDZXRxPHG&#10;DDk8f2NyaxRq9PkodS6wrMK9oagvrlyo1ZYS3tDdHgM3rElQ6xQe8fF/Na3Zq2prUBBPU0T11i2D&#10;g6HFHj+8FuqZDQo1hD55BzleIQsNNygaJKAVILuDBj+ktYPeQpIyQLG9/vRT9aXFqEOi1C7NQqLL&#10;jskzO/6db/EJJwNyhC8rcjaCnwYKMrUf0LT/bapSvdep3nvR2IbQAnEh5zgIQh8V5PDpdYwwwh52&#10;U3pu79UP/orTs2pQrQk+jGiamTS+dwJG9ug+kg8QzwZVIdOPCABP9Wu9rp+sSHfJ1jFWBTQKQE5f&#10;0NiY0ujiAHuaCOSIuKLJ9Cof12SmIDE2OJQ+PJJz174SDZUBJZRVxdfyoB+PAiCjSkHOWH2KTXB0&#10;p+9Me3c1tTM86Q8RyxWdNmLV23713FCbE20IsDY38AaQAyPHRU/eEMyISJph65gFpTYbrOoKizLH&#10;ah9h92qffkryyXCcwEND4QuPlZ89kIOJszwKzhHKNQ6Td1iDGtL1t9wxTiXhHAjhIAi5VEFbBIqw&#10;oanBehrPxJAzS7ZwPWzOwlC9I52er/7xGhYAPAgUDzmKPEM8ztbuV8lJgpx4gFBADnLmNP2/u7nE&#10;Ee7L7PepAfDThlucE2A89X10Xg4vuCG8IWECEKBd12/eWiWUkKLVB5A1r4iW4oQJvBEZmnYfx+P8&#10;QFElhtulgSgz1TXoe0huBgLQ2qwZ3/K67kOxp6xQ/obqb2zJvZxEkEP+n22I7JnMLGMU53howXkj&#10;N+/eV1/CiwR0kjpBDfet6X80WK3et2/fcR5U6s9TI2AeAX73YRmNeFqt9s5GlJXNh46LxQpxF+Hf&#10;wBA3i9OgjTwNgQ2HGTJsPMSkx9DozOEb5nMtvfcO7fB+zChVdZSawENwQRsT46fvMvMorg5MBSA7&#10;VXJeN2EBqBDITezYPi4cmmV1gNeH+hvgzSIeasMQJQusQZsOHYZQ64Mi04eZbZndO8Tvin7wFjBa&#10;nB090cVJfaRQfwIeJx1ycGxcUu37P/wHBKGZZzhzoc/NWGYfx+zAGzwT5CRO5CC1Y8rlgNYl0jmi&#10;2FNyQ7r7pqu+PvPDPTGMH1LioqrUSIfxaw/jiCQG6m9Or0c8wMX3yvgBR1Ffi5q1l176n2S9VrWO&#10;tENuShlDMqYJcznwERMmwJDLcfdjTmDVJIs62eoYi/YHSuDmLR9zik5dTawWqj5VvPcdeVqU10Hp&#10;akPD3r17T69hSu3NGTgCgqdAPE3hTVdUrLnzngkW92pmo8kRdfWKnr+hCkfu3zSJocXxBo1nHpaU&#10;By1YpKM/W9qcLl204q8a6iAuz1uH8uWTmDcNa7ybzsBxM3ZZBwP8bJCedNH4uuiW925lliW2IMgC&#10;a21OEAoQbVulNPFyDPhB2A0OEPAGbeK4hAEJgCInNCUngzqKxmgYBaRRJI83KzoRw3ayICfuqeFg&#10;4Pu+u7nO4bvTlzGGedBRDRgzlgs88+AYz8e0BXIM8RtSenb1tfnuvrv3cmRBsITiYSpRZh/nKvOB&#10;5IRmnqg/vR7C1eAnWDgejSVpdXDU8PNXX2m52UPt9pEy1HHkgUcNOaKZEI3wBJtnCqLfNj+Q/rYd&#10;H/MMDsVwReERhR+JoRev1/kKX5x6pEbguEcAwFNfV4MixyeHj55o86+XfRtIeZMyEItlqzl/I/AG&#10;wTTBSTNcHHSaIU6BIs2wydOvuVoDAbq8uKa6gqBMSMk0Wa2Z9phPB2fwQ3cP9emhMWCIiayiFJyf&#10;YeHsRf70BdSW27LMpgB1ErZ645BDymyLJEId8A6QQkMjn9nM0j8cId3rhhosPEWQjXQjz2wvRw9q&#10;EU35v+8edAfvcgbHyb4pDIoAzlEk58wrS0QHzLZDjq7y6Rxo89y+aNkvqVkZoQoV3GDxnjgBfjo6&#10;2nHIMfk3AjZLy1A8AJXdasjAHjqsdek2iFlvV51JczkCuVuaaIsQr3AClXy45BmPdt3uSO9dn/Fk&#10;Dtq78Q5OxpJKiBGkSARn8FR12uy6ruNXX/ePbzw5NZj9gN2/3gKJASEXhtaZigimGf6NwBvYA1br&#10;Oov1IUaGVflau7rAwl4bPyJaDP+bKriptprnHkR1pzlCIO6gs+ERnxYEEpiJ1yXgGuGoSw6M7d51&#10;FGRAFecK0KCTd0dFABO0C5AOyNdRZXR7w6hCFmiJO7Toa1do0eJoHQqW9JqRdgysUbczPp8gcNLO&#10;Xg53IxKea3odeFNRq9l81zpCqBcBlXkkkdOcI4x+BLwpmei7nNisPJ9BBTc20iKj4kfHMNnVe+Gy&#10;n+LDOf4jolsRi1XiYuR7ohdpmkvuT79rkdMTRSJFHz49xVIZraM0D1yzmvLS8sPQVi/qOMDm6GsI&#10;rBHhwigF1QNrLSAHnXgQT0NLHuA6qOSsN5HRoecGQoFjoM1/+/7ieBFyfAewJD31mvZnw2xx7h6D&#10;qEQT1zP5NyCq7d4zJ6dovuJaa7WjPhGVIlhrI7YDfZpkkIMwGiAH+tBcIpok/de47U987SKSYdbw&#10;oTwQpEdQ4iyY5uu25k1ikp2SJsHt0+m8caQhck+cgaXHQPA6CngOQ52X0q/lv5w+bYrqXMRk6IFy&#10;eQK9cAdxSCE+DbwBxQCeIuKZkBGCds5CVQGBbR1T1tNkKn93+hTybRqdqjiv+LhHQ6xcxXP7Qg4Q&#10;mFOtdCeXKGoNqHiEWHddGfL5uz/XvJlDmBv5G925SRpAs40zLdUF/FCvT1mmPmw8eQMy9CDI4TDL&#10;HVffMB1Hgow3ZslTUuB23Gck+QfoKzW6yHBrQWu0Jqp1KLzF4enP5GHMOt6K1rdU+DmA4ARdUBs7&#10;0YlmdIY1h3BwAmGMDfaFJ3boNqGkRtt76EBFdF99BaeZNrtvz5oF4wk8VamPjo8Av1pAgIGHzukp&#10;PEgTLZ9a2ImaPXPDYnw1aQpAnbN55sbMT1tnYS1tmSI/dtstWgnoLdXlMRQVUF1JtIL6LsdXbMa5&#10;ECzZJjkJrLhpPcqfRQgbERFwRFEkSO3YGmqrqH0BsMwU4NarxZEkhlgIeVdVNajVBK+UFrrc2dIz&#10;7SeTCkjadPGybip7qK749PW/DXMG1zjCgOcFKlvosEJxABgjlEDxYsKAGym2SexBBcpgrO6ddyr2&#10;f1WF3nTxgRNEjHiVCx/Y45sN2hlymhKRSYyZMgXIR9dq//rfXmf4dncGxc04wYy4vEkgByphCSCH&#10;5lPCG96DACqflr5MvfOGOxYabckgoXG2rc0bIaeuoqKCkvvV1GlQdV/vCw11+iZbbBNoPNGpmkNy&#10;YsihwUwMOa7QRMb6KZ7+zmCvg+W6r9NAecTTsWI2NamfESMg4j+0q4Jui+m4snRoVvZshxd6nXHI&#10;sXLIOSLegDiQCHLg9yxT3QMzw7GSvZRHpxpm+qLicrpBmj4ak6LG61hrGwtTTBcQGASdFYaeBaC9&#10;IdqAz4MQSBXxavWSVbHNq9lIEQDvNJ5RUSCWZ9host5NEu1pxzPIyVA8OsKp51R/iDVpWXk/6HA7&#10;fei4Ayb0Aw50SqX2B4ZaQUvUgRsE9xHtvZelRfoqdm0/sLy2AuF8TlIw8KZxaE8nyBGrGgGD2Nso&#10;0ir8ZGjvbdeANxZXH5JggZ6NYxxFxghyEucekkFOvNEnuqv1RTVPlx4D0Z2aLhFeZyCS3u14Uk/9&#10;R5kgBwMJTK1BMzjOL7fIX7MqfdCOOj5W1GInOeQ0H2fw1qi8VO0vgcFhG6F6B4A5DZm7KorkiXtN&#10;2AkhSp76gU3twQkbAWpCgCuH2P5iMq558L57JvOGngbkoJSkmYtj5G9E/Q2CPzB0u2lpDyMiBB5B&#10;KDw6L1f74nOql+eTbaLVdwLIwVyB1RtxMuGKRWvQBfJ/b21cv+HRHt0vKMjvmJ/XoahDF196pjeS&#10;4c/ICmblYNvuD7rDkfSc/Jzcwty8olGjx3/r29/b+9VBfAJvA6LPy0Adfcl7koJ03IejViu0AyXo&#10;Egn5LFhVdEQkf5Utsp6poBKgUBQuDjTZ5stNSkQN7AHkbPB4FjmUSXCJfIHZPXtCZIfYazWJ8Oa4&#10;L5v29XJMARliPaG4vQ61H18d0uyhfmpwqMUDec1RzDGFOSaKTMxRQQ4nF+DPydGR7ff6Q7ccLqHz&#10;XQXVnHig8CyGnBiJ4pBQEA75YGnV09/5veq6Gf3aCXJsE/hIHjXkSN5hFKCzTXQEoQF6b+cLBiMV&#10;hu5Aca1Szvo7MVzJ4750Ux9wmo4Ab29MMCAunP/88pdT/WlrJYW6jZGXQ6QpQI7OTDOUOvkGmNAw&#10;0rPhlhBy4PogB/6ERVlrdU4OZWqff0zxZjSsbxunF1N0dXXtj3/8bFGHToFIViCc6Q1E0iLZXk8o&#10;5E+PBDKCvkggmB4MZeBZmMsd8HhDeMXvS4uk8XcGM/CcnVWQFs4aP2HK9j17ROiJAmwCb058mKDR&#10;y+HfjdmhBKxAseIvrR3qzFgu+x5UbUv1rm6Q2YYwgaWlAXsmAMJt8oMQMmBsjGz90awZcBROkJ92&#10;giCHIrioasTxHyjTcjoPoPwNkaEnoDSEseHe8Gy7d7wrMOkoIQcRpPEM5ZByP8au37KlhprWUhPZ&#10;04303O5zgRGSNpwPRAe0a66H8umtzDpYooEdDQ3Ttns5AqIoD0SS1ZOZbarVNd7m7339HdNFIw1c&#10;xqXREl7GxPvrpB6pEWjbCPDABl0ztHApOTQwFFlhdQJIHnBBaJLAhlwcXgBPCp5xyBFgAxMw8xC3&#10;DRaLYQb8YGZcqbDHGHsSypWSY2QkTasuxSQAlBO0KMTKxJ4aYXa6W/jjN795qVu3Hnl5BeFwRFWc&#10;dpcfzovd4fW4g35POOgJh32RiC8dzxmhLMBPwB0KedPwYxpHI3qbLw0wAwPqBPwRp8OXHsl2+wN5&#10;+YXzFyxCqkeEeaj5Gy0O9dDLicgx8wAmh1kxPXC0E2GRKgR/qmoHeUOz0aTO5phjZetkx6NMETKp&#10;wrjTSQaBOwjh4FwA4/HjUrdrkjet+O//bIhWkBgmMlzt+mhnyNHjQPQfNcFEmdaFV01h0h2EN6j3&#10;pHjaeIdvGrMgU9UfnQX4Cj2JNU99cwo1ZknbCLu738pVv0X1kriujjOd1a7jeeI+zFytE6uje4xa&#10;4PgzbpfQxBpd3RyjESJLCjnJB1mw0lGvY4EoDjr0uG5bvPoXUN05DBV1szYdv5FSj9QItHEEKDxb&#10;eXDS5RfPUJ3UEBqUXNGSAGToON4IyDHARvg3Bt4Ach62WAwTICRsPf7KSgby9BImTUNZSfQQ5huO&#10;MjT7lpbSDQKkEYH2//333Usu/hqwwQdnJRARFknLUlW73x/0ewNety/oD4WDaZnpWflZeR3ziq64&#10;+PJbe9181y139L2nT7977+99571333rn+T0v6NShc3ZmTsAXjITTfR4//jYzPScUiHjcgYA/Dc83&#10;3Xjbxx99DoVccbuIquoTkWPmAT3OxxNOlSnrgiGoRHF3VXSYOzTH7l+kOtC8DuNmbuDNBdnI4OVA&#10;tgAjjzIpUAmgUDAbU7PHq0VLqUiP6OegU7Qb8LQn5IiYphhoPIPMccu985nnfikwicfEEEajJLY3&#10;PBXKm8PG/MnpH39UkEOKyMoAJvUu6jgMFc0lJSWxWHl1VeU5twSnK4zcHSxlXnhlO7PeKLlGKr7x&#10;1LIhIWMtKa5PAHmaE9MHkTaBNNoemE49IOQbXn19KxaKcHdqKDsaT+qkIKeN023qbQhxlB5+/9kf&#10;TFVU0QIHU96Ddge2zXgDyGmGN5j4DFxBziYh5EDNE/6N8HWAPU8wksyZEApoOzbFUMxYhQIJWvsL&#10;j+cb33iqU8duAINwKAMwY7e5XU6fTXWFgunAjPRQOCOcduVllw8eOOjXv/zVF198IU4dSLbcU4lF&#10;KyrN7E3xOtb+FWXlb//vrfUPruuI8FxhUdgTDnnDTjv+y3A4vcFI5iVXXL1zz0f0UfHHCbko9ExS&#10;o0i/6OCF7+Ka8THtsy97M3WJ5HnY418u6y6mAB4DcnBSEKjkMncQzkHwDS12pFku27qbrhGeU00l&#10;Yu2NK87jnAbaEXLoOPmOkTgPJqw//e0jV1ofopYpo4TQpGgj5vRPlByjZOfIhcu3NgbWGqfFCU1w&#10;KJ6f4KA13B4YqrhuLUGdLB03zztgLaO70SfknJ7qD00U0ULxEcSeG+rAJUAv7auunym7+2Jw0LWh&#10;KTONUwaO4EfaCHIoo+aENsFgBNaYMo46YSu9mdQDjQkPVdSDumNqmZoKr53qy+F0+34+/TTGNuI/&#10;VpSDFV092h98ULIDRUCaQoswdHNpBjlYVseTN7wfASJpTSFngxXynRReA/YYUPQosz7JZADSOsSL&#10;yNEBkRrNdRR0hfr4rTc13twMa99vfuu7WRnZ2ZlZkUjE6wkCb9wuv9Ph9fvCsIsvuvzHP/zJ5x9/&#10;xOt6YjUUM+GlCPjbBqztaRIDKYEI03zb6L1i5k+jAkREWb7/re92yC3MiGTCZwqG0lw+vxchulB4&#10;6NChwt86IQ/h3Oh6vKIAkagUFG1rAO+7Fjy+ahzXvuKRzIp2RPPsBDmixSo2SNSO/yiCmZAdWijL&#10;a5nypOpbY3ciFjfFoW577XVwZDktQo/a8dnguOaBY4Wc5qklHk3EiyS8X7a3fN/OfZo9jDjYFNk1&#10;zubl3ZHjRlkH4lZRLmHWgreYMsTmGae6JlipYpGvu5HvIRY1tidQzzFiRWMZTiWigbQRQ0eu5TX5&#10;XI5BNFduY97whJz2U/OhujfNq0cP7K9Oz77NEUBwbFpTHgEfZDALqC81nltaEia6faQrPCajQ+9y&#10;Tr4EJxsAT2psaFCfeqRGwBgBPuXFYxug6mJa5s4BXq2vfrzPoDn24ALgDa8LwSKaT3bk5QhymsFM&#10;28CkR5kLbccAOQCSJwAkEr3tSdWxXmK6Wcmh4TE368OweMANaCRyPOAUrJKtk5yq9tlH//7znzMK&#10;OviC2R6bK83v9nvUkDeYEUoPuP0Xnn/R//u/HyLgRvU18QRPe53S11577YILLvB4PDk5OTabzW63&#10;O53OrKwsKm84iQ8RcBNLAVIrqC97etr4yU43qm5Xg3NBDVWp390KmRqGbpBkDCniTuvttoecDrSs&#10;Br1NCHuj0fWcjFy4q8UaiRzQWaVPFqUvx/44Dshp8qV6piFWRQVZ2CNXxk0WD7qKjXWHpkEzPxnk&#10;AG/mLn5PcY5D87E45GB+1CEHK3Qqb4R2J3W6HMlcw3yh+1D4xZFW9/WM8T32MTgD/7IRcniKdMDQ&#10;1Rb7feA9G4Rp0bOgNcgRPDdhRuEO/nAkY/c4w70HjVpbCbIrXb9Uh6prCZ6Bw5Xa5RM3AvriU/zH&#10;LxH0fNIqywa4/dCgfcACdf1WIcfyCFqH2RWEdJ5m1sdBK7BZ1tsgcsNdnLjpMMOkh2GJIAfqOKsD&#10;ofH+0OVWtasnmOULycxakJPrd7s65BU9sGJNTQXC8Ly6nj8qK9ttCWXoQiFz88ILL3Tr1s3hcDD+&#10;AAJ16tRp1qxZ1H+eK5ye6IdAGnE6qJaotkLb+9ngYNoc2QWhAbSyXqKg0x15nI/J5HoCePBMzUPh&#10;dDpsBuSAVz3T5n5h4XytukwnwtEqX3AVjv1xrJDT/BsF5GBXauHdjZnwNLhPVtdAKqNRRtg9TZhp&#10;Ji9nDPwb4M30Oe9yETAADDk6mDe5l0O0Av4ib1AGXRxX38eeeg0NLEGjouovvsY/dyFHH3A0VyXd&#10;C2a7VnIObF7yKfjTSb2ceAyzKeoghqmEIfU7xBG47+fPb6RJBKcV/XBTj9QImEbAnLs1JjjKMtfV&#10;/HDM8JGystxiW48uAzywRp2S40S1Zl4OAjuY/jbYbGvt7jl4v+xeL6lwdx61skfQO7nRKLzGCWyJ&#10;IQfqOCuY9KAzOFV29WKWTMYKsrKQyHn2R8+BP1tVRu3n62vRkljP5VdUtNslbUAONaDjsi7Dhg3z&#10;+/3C0YHHEw6Hx44di/TSSZAn4HJzeoko9gQN5rVopXbo8CCn/0F0w5OVhTaCnMc513ylTGLSn44e&#10;hcgbJHBES1bh5eCUoT50si+slYCawQvu400uj+c+aC/IoX3AoVbUVv/zPwd8kFCTBlhdgxkMYTSr&#10;LhSty0U3BtbGIJ7G/ZsxM+e934g6gBzexQDvB+RItomSfazsQvztdoSI4xx0BCr1XnbHmc46nuE7&#10;RX8r6oJ15jQyOoD5UeMf8YX6xOkDhosjIOcIFqcLmlBHpM1AYFNcY5yB26BKQHUPVWXVkHhLPVIj&#10;EB8BoggZjCm++KM7EddmZXSC27Ei4EdIDXiDEBmfxZJCDkhra0AEQKitsMvHL/5q0SWXrGS2bwBy&#10;nMAby2PcHiezPmK1PmS1bpASB9aQ0QFJAfkhyFb+edDA+wqz60oOotKTt1cm5hWaOQtSgDgCg0t9&#10;/KfU7L4Y8PPd7343IyMDXg5Qx+v1BoPByZMnH/93tfoJ3Mvh84NIPfBn6Nx9/pfXZtndC1Q7HB2M&#10;+SN2GcM1m7Etw4bDxVlnU/EjgpMmyGEPqA7QrFfd1AvIxQtuKbJ2nLNAO0COoADSg2tqekN3cKnj&#10;sWjQaXHwkBrRopIpHAs/hlyZWfM3MXmkzT2BcIhqG3lhI+BHGotyRbv7/jkLnkXjA35l19bHRPWI&#10;gLpz7YGRJqEngTqcr6EVl2r+4A2idRA5hSR7auYOtAF44qij06Ztk622KbKzb/eL+5dUce2SkxEV&#10;ONdO5Rl8vAJy6AD4pFZVV19fXaNVVj3Yp+8Cm4K2x8AbcNJgIEaLWhBzYwKRy4FeJ9IwG9zqmmBE&#10;27WbAuZVlYvyOn3DH0a05yFZ+YbqAKfgG0wB8AgvZ721kTltzuUQbZpZnkC8CAQ5RXpl1iTt8Fd1&#10;uDGIzsQ7mlDyieeauMaaUTYOwICux4k4Ey+//HJhYaHb7U5PTwfqYIN8Dv44cUE2PfAjyAXxhDct&#10;z+tqSfrT7lknux9RbZC6miWz4rnzEVgTsqp0mnijPOHlYMUAlYfVimOQIhVv+U9tfTHad2EOOM6R&#10;OmbIMcpEiAUoRO1Q+blwzW894cF29wTZAcwYiRyMnk5ICDk6X4ATBwAt8si5izdhZc21ohGLA3mX&#10;t3hRxlllVDXdHSWHlTT44s/nrBwLeTnx4Dn4GuTzIsN/xdVDHcFRgHkmD6JO3k24akeGnJYRNlA/&#10;0DFvMnS+XaE+P/3VRjSVTyHOiZiVztzPbJYzQIQDqpja1m1DbW7UdsCtWQ5t/HgVDp/REkPOgxZ5&#10;jsPxyrIlWkUpPrPk4AGIdC7qft5abxiz3gbZ9ohF5e4OxdOODDkI2SEDhFgc0uOzvI7XFs3XPt6j&#10;HTrIg/Cc4EDyuDRvILHCZ5IT+8DcCF8nNzcXgTW4O3B60tLSxPq83T2tpkcSJ5XxaQJPmDsJdSvK&#10;BnjTV9hCoJXPltjWKWMgefeY5EwGOST4zdh8t3v6JT20utJoXQXJGB0XYe0YlaRFSKcJW66mpq6k&#10;THMEhzGpr+oei3CZvspOpqLG1+BcVH8SEdVs4+DfAG+mz/0ftMLwIqcMQJBttN0zRbb1v+b6GXBx&#10;CGJpkSKG19iNE3vdnH6f3gRyRN0MAtNbthQz6R5XaKzkHA2NhkbI0XlrbUUdeJySjejspDZtHy+7&#10;xnjS7i+vPT6eyuk3iKk9Ov4R4JE0XrpBMwIukdLFF16w0OaBsA34TiDdLpFkwcRFeA3zWkIvZ5li&#10;m3r+BVCFpkp3LltTCpJUWdkDV1wDibA1Nsc6qwJWW6uQA2/J0DJYx6RHVM9SX/C/KxdruzcDb6or&#10;UFcAiWEuixBXhj7+ETjyJ4CrhvzNmDFjwCZAeE2WZWR37rrrLvFXyOucKIEuncrLTw+HW3wREuAk&#10;ebnny5mR/GUO98G5c5arpKvGOdOJvRwg0zqHE6gzTpK3PP/TejDfoeF2fGvP4/FyuA4Kj2rVxBoQ&#10;6IlkXY8uLKp/ArrMMZnLTXLtL97/JlFgrSnkqK7x8G8w082cDzbBOMTlBOQw1tft6//JF1BwIMgR&#10;1VjxaNrxAe6JvuJO2OcbfYkwElxHnVYwuLQC2YMc/lGqZ6LNyykbIotzJMgx86d5XofyZ4AcKOCh&#10;uQ5EDSZaIYdjvS+j8C7uUDcjq5yj43/CTuwZ98E8YRAjyNl76JPtz/8cZEfMUOhNgA6V6AC2RFFQ&#10;kWOmR6+xSCut0kqJKNHwSB6wylM8HjDcGggSBBsImReAGFqIRt+YPn2qZFsrO0Bp44E1hqga6ANw&#10;euJUgibSn2AirLYSsD3EpO/afE+4vDMd8kvTx/3917+A54SSFbg4VGWiNRw6cPBvf/7LK/yxc+dO&#10;Y+pvnFra6VSIitRrrrkmKyPT6/b4vb5IOO3VV1/F62Z3p52+Lf4x5hJR5LKo7S+B7SfFZVpZdey/&#10;7/xv6jRwptdLlM5ZrdqbQQ58U8ro8MAaOAWPOn2rFVcfl02r3leLUiVk1Fs82j5uxwg5HGj0Zj5o&#10;I1ZSF1u4/pdyUK9+54Wf1EItUaVnE3kbTGdxm8jnR8FSGz174T+ZOkD2TJTck6CoVtBhIM/5HRc5&#10;r51P6un3cbhX1z/1C4d7mKTOAORTHzbbZCTSSGGaSGsJTbg+zUgERg0p/xVEhpS+TLnr5y99FK0v&#10;wXRQzbXi+T9S9Ti+Rc/pN46pPWrbCHBmFM+R6AGq8gVduj4o+xdZVQTEYBRb4zqShq4asjJrmIoM&#10;9jwHsdS+ydg0Rf7g+efMjC/jy3Fd7dt/+M8PPjZXcSNWhiQNQY4FHo8NAgRC9kZ0N8CGKBQ1Nzsw&#10;dA1Qdf/36eOXfO3Sfuedd15hh2B6ljeUnpOWkx/MDAYhSxBM8wXyMrKy0jI7duw8bdbs/SUlFImq&#10;x5UeO86SGnyIOJwD+/b73Z6w15/m9qUHQt07d+HoGtMX0G0b8FbfJbow0Nuol05tbXWNwZXAaxjP&#10;CmjfUXBRm3H11+HBIFu2SCWFG1EvZTacHRiAZ7YqLQLdgFlAbPvD6nnofIYeRbrKTBxneIi1rbPz&#10;8UBOI/Ub619X5h1M7SsYUyT5dRyQQ3Oc2nfOkveoHt4+yh0etnLtizyq1m46P62evDPxDTjxh6Oa&#10;NwjFmgkSKdrhRBDM8NqmI0NOs1yOKNMRThLoG8PASpDcA9Ly+gm5T4qD14pqbZPDeSYOWWqfj2ME&#10;OG+lNh5fj+178/VRijqf5GeUhJCDpTQFvtCiTVKWy+xRXu85t0MByj6S7gUusZrqvz304Ey3ExWL&#10;oLGh6nMNGGtHAznI6yB89J9pU/t4fReqtkKPNz+ckeGNUH8Cnz/T58/xB3P84XSXLxsin4G0wpyC&#10;8y+8YMu2rcfPaa7myijUkqe2bsiAgSGPL+T0AHLSAsH33n5Hv3naj/4kZObpwVkSgJxqkPTiojv8&#10;1boqFE0hI1NcNsnjhXo0UAfKN8kgRxSEQggHhboLVOvgNK9WdkA0w9a/KJ4rEgJvbXkcG+RwGR/+&#10;ndDMxjQ0ftozzHYPcwslY4gLxBlTrQquJPJy8Ak27wikEKbM3UjhNcs1pbzuE22s23JI5+x7METw&#10;eMGzcEFvDY6mEOuEqs2RICdBYI37ppxmLbwfhEYhVuQcYnXc+5Of/ZeX6eBEUBhEREK41HTqcc6N&#10;AOdMEhOKl6ZXr7zqGmjgz2fSIiYlg5yVslC4oV44YDPPUpSPX/ylkK3SSa/mfld88UyOlFbxo8kT&#10;lkneJxnV66wiRnXzbqHk9CTxcvB1D0nOGWADz5g2Mujt5XV1cbpzAlCGTs8JhnIDoXx/KMcVKPCl&#10;oTEOrDCSEwgEQqHQnDlzjlOOkzwZLusJb+PA3q8ANhGPH05VTkbm+NFjqBdi2wNSrV1fjbuKuxKf&#10;zHnhyI41OjpAiobqcpwq3MPVsVdWrZrtdD0mqQ/JUkLIAeEQkLOGAW8ktLJGhG2cTdn2y5/zPq+N&#10;cppxIGht/+K/P2bI0etbUSK054sq1XU3s420eEQwTUBOnD6gB20S564TBtYwxykerNDpE2Yt+Eco&#10;6zZQsqIYK35pph7JRgBXb0WtNnbSU5LtPtTYElTwctp4NWgyRycR6hDVsPEMqp4J0JZV3KCq315B&#10;s0BpnXaQL6bEsiN1Xs7Zq5KWnlW4DqrLx6KyXbbNtVrRbToh5IB9u1whRwdRMuRaFlvUqQVFWvlh&#10;dCBJnEWnZSaKIWJlWvWuv78x1hNZzeDrkBSbkJEWpsfWkkPOBgZ1AxCy2RIr2zJ93Kig6+t+T4f0&#10;9NzCok4FuTnpYfg6uaFwbiAt0+nL84WzIM4ZCLqdrrRQ+JfP/eJ4Tq1wBYgPzaGlc0GR8HIQZEOv&#10;N6JdVDWqIRzPF9FtyJPc7727cXD/Ad07du5S2GHEkKE/+/FPSAQ6vh/ovVbGBTDrUFFfVTXcG0Ca&#10;TdROtQysCcgBEQOQs0C2LFWtS+yuSYUdteoK4eU0umfih7a5a8cMOejbSsE77P01NyFTjc7QEzlN&#10;QJhZUPLIRCljHjQlFYhxQCRdLM8Vx32/fWUXnMFDh79saEhNbUe6LEVE9fU3P3b6bkf31bjemiGz&#10;dgTIaYo6uv6N6STGS3bcwZFP/eCvFcSHr6QLTL/Ijktz6TjvtNSfn8IRQKEGZrpYfdWPZ0xdJDuR&#10;vEHnFUgAiESOKP+EiVwONpYjmIYqHHJ05Lm+9D2/eam+DpXxSXO0FdFyxKYOHyy+pKjrxZJjmOpe&#10;xuRHQbaWEF6jWZLX4rRi+LpHuYDbaoktUdm7U8bNvQQEOXjqCENRPf0b//jrM898+8ILzgMMyIy5&#10;rErEHwz5/NCZ7tyxE6ECj00dwzibJ+W6qupbe92YiRYJXj+8nOz0DJQxNeLBMXw6/5OysjLatwbt&#10;W09/E/G63PRM7HzA5fHYHMA26GTnZ+f0uu760uISIhFAaFur31dcjBEvr4h+8Zs/LHeHkdQRTEJh&#10;BvYgEArUQSAUvd0AOZDLAxFxjM2pbd9BkQ3ez1uQI8TC84RCDj6cwnmV9do7H5QyqZeKNbVzAlNN&#10;XT6bOzdHnu+MKY9W5VSLg6AQJSHGqY67fvLzf+LU6GILx3pizpG/o0KtBs2b1svh5ZQBsQJImsiZ&#10;RFW6XEe1qShOog5GHHWYdYDkuxHhYa50Jx6Cqp56nIsjwK+BGKhlo3yBhVa2EA0orZizKJfTEnII&#10;eKCNz9W9FlmkKQWdoP8FUrRJqrzJGOLDsT7f/8mX3TM75AUy0hTlQtkyGkU/kn2ljOZs1HoHnCtR&#10;UhoX0UkAP0Kgeg2aHciEOg8FA+/Omf3GNx7Rqg/jG6pqy7F4hkXrqkrKim+6sVdWJB1J/rDLi+k7&#10;My3yvWe+W1lZSdPr0ddCN/EDYg2PrtuALqSAHNUqAR4+//gTtKJp40yd8PKCXDReR66of99+gLGM&#10;YBh7Dsh0SyrwBsDjd7odirp21Wr4bUsWLQanoIZjLVwFyjJV1PR3+Ba7fQkhh3jt/DwutsoIrK2x&#10;MKDOTNX52F336GE1PbdydEdwbF4OfUc0Rqp4N962AtQypg6xuoETcWXiBMG0o4QctHSzTZbUCXbH&#10;Heizp1/Zx7LOOLcmgppaokJecNkAyT5U74WDNkWNoNLiLAjISYA6ZhDSTystBdTBzHnvwhXPozsc&#10;zxa2h+jSuXWKzqqj5TH92N6X/jhTcaGUfZZCzNoHmJwQclYzaOPblsnkasx2Ovb9/hWkONAdQ4Nm&#10;QaIHbvfi6qrLz7s4XfXarVaX1xZxSL38oZEu/xKZgYcm1A0MyMG8mczjQTQPwskw5JAwky5TnX+a&#10;POZ3D6/QEKypwRQM4mVdNYn9x9Cb4MbrrvUrDmBDhi8IR6dr5y5iOX8M048ZcpBf+cVPfgovBySC&#10;CDocBIL/fP3vbXcOEg5RZRUFfmbMmJGfm+dSbNhnBO7yQunZwTS/zQkEcsrq8oWL8XVO1RYMhq+5&#10;7hbtULFWW1aBQj6kdBA9+se/pjgDCSFHKEfMU6Q5igz6AEZ7ncuBlBg6Qurt6eOk9uZxtiNe48cA&#10;OcTDJ69Kix0o1Zh0KwoGIbIiewE5400iK0Y8rVWwaTq7CS+HIGeqpI6zO28G5JSXV5olYM+qu7a9&#10;D6aqoWrijIcV+yCrMpXyaoh2HgXkCHcT3s/U+F8JnjR3cexj7OHJsnuY7LwNXg6HHM5bO4Z7sb2P&#10;OvV5J38EKHeIKTpatvC8Sxdb7LMVghyodSE9kAxy1jH7Uguq2dmErKBWVh6FWiznpCXb+UuvuDIN&#10;XDJvIBT0O30Oh2rJUm2XWJWxVrbApq62SqLLDqm08aCQ8HVEZwSgC2V94r2uIWQJxwglpd9WfKBp&#10;jWXs1bmTf7phLZTX4OpwNlcsitodVLFURS/tcX7I6UoHi8DjzsyICIGcYxjhZtmOP/3u9+AOwP8I&#10;+wO5mVm/+fXzx5/L2b17d15OLj4w6PZSosiLBqX+7LR0n8OFV+bNmAWnCniDOKHT6bbaPKPv7oMD&#10;RWAMxeO0eyUlfRz+lVaFDyANEREL46W7AnLmKTJk6zCSCMEtVtXZnlDd7k8gFWq4p1RKxYnZbRmi&#10;ViGnWcyEuA6YaGqixbhWet20wOq+Hz0FaF6juk5zSoADibGITrbRGPNpzOVwyBmBWc/mGNq1+30U&#10;cMUyiIYnFcBp7ZyS81H34h/+a1XvlWxT4uGyoz8vibwfksBxTQB7zebq+8Q3XxMK0wQ5bbrSWtvz&#10;1O/PtBEQE4321ZfDuUYAZZsF2JASvl6Rgw3jR0rqMAvUi8d7rS9/ewP1EsNcQmWkpvtapATq6itL&#10;y5D9hp8RdLixYBeRLlq5+4J2xi7yBO6RnMgePW6zPcIjdQ/IEr5oDVMwe8IeZAoYCjBgD2ZSA4rM&#10;G0tl6fU5k340dSzlw+vri6vQpkOrqShBs59Lzjsv7Pe4XWog6AyHfFXlSLq3mQWcxGUDX/mV370M&#10;5ybo9VHSJTPrmW9+C91F27ZiM9Re6GaDbIFQYNm2+YNunTpLjAU8XuAK8kN4Hjty1J6du/CxJQcP&#10;/fb5F64BbAeCHocT0Tw8Y/tbTz5FX8p7WEPz7YNXX1vhz9wgO3DuFtnRTA8cdOUBZp1vI40ivVk1&#10;P6ciWDpflh+66SatvvhgrLwBvZ+5j8oDpG2an1uFnGbTCVX/8bVtHZS/Hd7bmB0NJWn9K1SfTaLF&#10;xwE5SOR4obQ2lVnvHzB4GV0HuDTbVg8mAADFmElEQVQ50fxMuytP+v4S5NR+fiDm9g+QUAeql3m2&#10;D+RgVYHiXBSZys6BTv9NIrYWa6hG99+TfpypLzz1I0C5lmjlv7751CyfV9QVHhlyMH89wJkFU/PC&#10;Ws0BUp3hE6noJ6Y/wH+rjFZXVP76uV9gYQ68wbLdq9jF+t2nOoA6QZvrsqKOu1/783PTJk1yOaCL&#10;LLRBAWace62nwYWjY6R5WqIORBBmq/L/5s5ZestNxCZoqKuIocqZlCvPK+iS4fbnBgLpHnck4I2W&#10;lVJXN2giHPOD85Wfe/anmPEF6hTl5e/cuo3qZtr0qUJdjFfCcX9LQE6H/AJgDAgC+EA89+jS9YtP&#10;PhXBOrAV9KhdgzZu1GjwCABLeBsMnbPFr6JRTsiqqroT5052UP9W6A5YregNClcV0cuEkLPIKg9x&#10;uLTaYlANCbZ4NooYzCcMcriiV3XdoOHLZcfdPHQzkci4kOSiKvem8bRj83LgM/nRtG2yVen70+f+&#10;S2sPzG6EoG1C0WO+Ks6CP0TpMYSuojFNcd6Fpg9xWYGkkAOtaMMSu6RNmAWQXh0ioz7XMgC0+Oee&#10;31ylV2WkmIRnwbVz9IeAmaamtn9WJspxoIyyglycI3k5mL/WMdsMC3uy/11aDDx7HpLVZSwaIQcv&#10;wsVB3h6Q47U7wbxCGhyGFEhmKO2Kiy/dtWUb3lNRA/+g+r1nfzLW7lkt24E3iAJRVzceSYPsDSJp&#10;PLsD4KHi+ZaGX33bm4bkxF/Hjllyw9UQiCspPYCqVOR2OmUUZTnD2U5/JqDO441WQrr/+ET7+RQ/&#10;evgIn8vttjtAkvY6XaKZwtFADo0Sb8lDUe3+/QfmZWWD7IDPBJx06dDx8P4DBszQnFldY0hoA+Hw&#10;NvhDcHSw/fJLv2us16mve+3hh8ajOZ7V/pBV5mKsCicZJoYctG6b7fL99sGVdfUVgDVRBKoXabXh&#10;ImrVy2n5GQRsmNTcoV42zxDZORXdpglyHMOhytVekMN80Pia7PQM3v1xDAJuAtVTq+lWTyjEVRGK&#10;hk/oCfVGk6E4W739IEcawpjo8TpQcvZCvVR1DAz2E9bdvdUDTr3hFI4AYut7vxoZSUNaZY0kw8VZ&#10;wiGHt5hMEFjDLLZWck32+7WPd9RWoRyHJJ2bz7m8n83XLrkUeCOmZhjmSjxjbv3lz34u3k+RD8SX&#10;sN6P1ryydv1EXwDdCii/zSEHWQfgDWqAwBd4kEnI3ySEHPhATzAVQbn5Ent7zpQF117GmdPaL37z&#10;h0h6digQCdr9EVfg4p7nUxk/CATHM9SkDlQPnRu4OKAkAG+AFhUlpVAlaDPkNPn65ctWZ2RkeVxu&#10;6LZZGMtMz/jowz3RCjSu5NN/XT2cRZ0Ox2Nof3vtrz6PF8Nok2SgTs/uPcT3cpYzFqrgHIbWMxtG&#10;D/HPhbKCZ2qdlyiwBvHphZjoO3ck10OjLjIEgHySbssIHQPkUNDu2Rfel9y3So4Rkn068vzCy+Ht&#10;bRJ7OUlX0wlzOeTljFFc02R7n3LeqSX+OK6T3pbhOAveU6vhOtAC6fdLCHWC2YGGeKrQrxPWtoAn&#10;d08ZdGbpb00UdjrLvMIUG857X31jL+586MueBeOWOoQ2joAoyBDT1b82PAwIgSYKJm64OIss6FlA&#10;xRxmyDFvz7HKcy65SKs4XN8A2U6qSeTr9saqF+DNd7/zDJLhwBuYy+HEfIrnwQMHYd6neBEKG8VD&#10;rK6pVqPirf/3/WEO2yK7E1I66xQEhSiftBRcBpnKSh5iSjIvR1AMwJ9Go8z/zZqyvNf12qGSSws7&#10;OXwet98HsIMKweDBQ+PVJ22aUpsNI8ZKCN5g5wE2AkQBOXfddntVOaJ5bfRyCBtEUx8M/7atuyJp&#10;WarizMnKTk+LOGz2Z3/8E/JauM5NS8O3V5ZXAHJoSG127ECPbt0BSIIWgZAhRnVprxsXcciB7ira&#10;HSFciRJaUVAlaqpgIpeDsYVs61BZ0koPoi4cNz/BzQmAHBpuaDfQWW/Q5ACyOPdhOoMvYio5TJrL&#10;OVrIgZcjOSZ5AoN5wkCkzugab+NdcS6/rZ5DTo+LJ8lOdB8gPYh2hBwU5/IGbrxTuGNgRv796N5W&#10;Q7Loqcc5NAI6g6u2dnJ2HkRTqMYTtf1IOFuhjJIUclCyMy3oO/zvN0hLn89RQB3CLiRzeGoCWXGS&#10;v/T6sAynRI4/EIlE0GPm8OHDwDn8VojHCJQSHWC4x4PCoApt06aBnsCcUHg+szzALBskcnGAOkeA&#10;HCp7tFIUjutPWyYz9r/JUwa5XDc4HRkuxWeT/T6Py+f97zvviim1pvKoBbca+7A1aBAywFyPSV8U&#10;mT720MNIWbWxFBRJfpp7+eN//303PZKtKi6X06eqKtpd/+lPf9JRmC8Fmon0GIOWnZ2NxA9cRlhh&#10;fgH5QDwzRFw9fPYXX87w+dGaCH7hIuh/y2ADJoUciN/McXv+8vA6VAHzdjItcnLJ74Y2ejmCGE35&#10;KFwjb/zzQzU8jPdPo47R8XpDtJQW+eoEq+mjhhzXcMU1hbFbiysoH56CnDbOZ7gfATlgL95w+wrF&#10;NUJyUc+bpmWex+PlUFsjghz043GOsbiHu8L3FqN2vE35zzYeQeptp/sIxNPXsdjefSNlG+5SOBZw&#10;I1qFHFSwDwk6tNryCsyeNKOQEDWtIvl6EqlsTI433XAjfBpMynZZweJ9xIgRYgIF5Bh9o8ndoRcR&#10;EiKrQmENfqys1vYdGhoMzXP6oaiGvA6qPuHlYM2eLLBmghye71HUxXbb64P6DlPZVZKay1iuy9Gp&#10;Y5HQE6MJ+uhLQRsBoEHLzszCXA80hYsDyKG5lMro2hhY4zgb0974+5uFBZ2CgfRwKNNuc7tcrocf&#10;fliMjDgvjagcv44wgHjDl19+6fMRluPbsRvXXHW1YKzRH4rEf0X54JAHvQwwXEtlBXQ+nNOEXg5i&#10;pw/YJOTApl94ERds41S1WFsdglYgJ76iEE5GDPW3qJLp1LU3s9zPJN6yk5TQhBgXL+Yw442JJH10&#10;kIOIkHc0k0f7wv153AaLaOHfpLycVuYjqllrKIcAwaBRT8ieoRbXaKtjrGkdcJyBtTjkuNCwFad+&#10;OJNvGzPxMX5WzDGHRnbN6T59pvavjSPAAzaiBot3nMdtWffvnz83TXUstzkoikWCAtaFFtJ/pFYr&#10;FlQOUjqHh2J0vwf0sG+OHAiZL0BODPd0PTkoIp0jcOWTTz5BLxkomyEZDr7v+gfXYcLBdyHyI7wi&#10;/B2Royj9gP6jdRXQSsZ6tL4GjjYlLPCu3XuGqd7lFsfDkg3caDg68HI26IE1zKHEmRYcNoE3gj8N&#10;vKGWbjbqRbbUxnbPmjTS5rpdtl2I7mTTphTXRmkCguw/WgM0Rq2MCbuVyJjoy/Du2xsz0wlyYAgb&#10;ntejJzBML8ppw4qtCk2xotXI1HYo6uJ2+RXJnpOVnxbKuOmmmwyfhopVTd21jROL1/CrNWvWoA02&#10;akJFLueh9Rsa6QM0puRTPL9k7kq3D8xycPkAOSh7SgY5QKblqn2Iz6dVHCLKIYecNvJWjwQ5Yk+4&#10;aCPVXvDymGhZncZYbx6x4WLDulZ03LNJQlE7Ksjh0sVD0ZhStd+IBDX3csSklgrgtDJDYL0B1jJu&#10;jCe//zfm78NclHfhStKGho3JBz2Kwim9akrXIuJ9DSjIpvR2hG4BwuF6NUWlRfGWEQ5t46yWetvp&#10;OgI02RMLlqoUON5wHc+y1bfcDJiBwb8RxhlreIUS8lwv0oqNpRJxyQBL4/2Bg5DnQsF8HW5rAhs9&#10;7cwpA7h+br/1NkTVYEiG79n9IXkAR/PAjlWWVFT8++1ZGTkP+P3g+yKrBCYbFwqDH6agamcdr9dB&#10;7GiFZOFhtwRMNgTZds+YPM5mH5iVrx04VNxQd1irR4U1sI8DpYj1kIMlooJHWAnX1VZzLWftkgu/&#10;5nEGPC4vXDd06Hn//fehjUaL6COSEkQeiJq5ccjPzspHOSegC9E5u1UGdG3evFkEORsjeHzEWiZ0&#10;cvOKbDZHYXYuJHAKsnLQqqfJm7BUxWF8+vF4qxPyd9DBW4bIpEVOCDlLLBREXWe1TXKq0e3v1NXj&#10;hIJFAO2dNp2vViCHjy+v18LU34DymIbv/PhNZ2DUCYccdRgaU9oct3AvxziSVF1Oa14OaqcRaqjV&#10;nv/9DinYjyJgtvHtDjmilQ5jQ5htAFgkf/nXl9RPHldIfQNf0wlH/VhyrUczw6Tee7JGgJYUAnKo&#10;vyT+i9ZXgwIwIjsrIeRgSoLemgE5KNkB5Cxg1olZWQiQIdsPv4SjWDztjCsFs0y0Kjc7BxQsPCOj&#10;o5OvjvYQ6dKr1XZsH+71POAPgTv3mMX2sGwHwEAgB8+AE6FN0EytwIw9+NVCq3XXrDlDfAHt88+g&#10;iAOPCkdO8Ss+FHy+phtN37sjuSk0c/7l1b+lh7PtijuAylZ/4PbbbhEIoZfFJDlGM4oAtu7r3S8r&#10;M0+VbRZmBe0NhLd//P0NgrxE+Rsz5NTWxUaPmWCzIwrncav2rHDksfUPNfZN4G/F/YtgJc7BJG8a&#10;dIlwviD7DUG85F4O6QZNcahPTB4Vi0IwVK/Oacvpagvk8OkD2bO6Wrg4oew7JGqdcoK9HHWEpI5p&#10;hBwxhKlZrLVTyrsQYtWjvfDyVsnfl/L8tkmSfXw7eTkTeM1vvHubMl51j1V9fXteMkrcdEjwtraD&#10;qd+fgSMQhxxe8EdFCzxjXz7Y7T4y5KBSB9iDIAym/rk255obb6o6dJBP1tS8kq4ZMYODo1tdM7D/&#10;gIxIOrTCvvpyr16T34aIU7PRrKqGdg1RC2re3zRC8a5zhKm1JYw02cgQagN/mgfTSPwmoZeD+Nsa&#10;q22F6tq5eMm8yy/Syg9oNZD+5DFAwZEjuEE8CcssSr2bKLXNTy66P8NXy4hk22SXzx1SJBUOXGnJ&#10;YaCXSMA0806a/b0RNHvh+Zc6deyGkJrX7SvIK4Sr9I1HHxOxzoT3nRlyXv/7P8D5dnsCHg81JH1g&#10;+Ur6QyEnqs+r1HSRGoaWlY1My1xitQl1NWBPEshBFz46p7Mc6tBOBaQYhIROm3Wv2gI5+qIVkVIk&#10;853B+9Aj8oRDjm20bBur2m+uEpHC+NCcgffrSd1lGqcYycs+/9Im2debuVEvNcVUE2pQCuPCd22t&#10;1TVYIY1sEWYZJzsmoEDHE7kbuduKKjg5iAHwlWCcq3lSDz71ZSduBAQxjN+JmG9r66Kf/PHlCQ5n&#10;MshZRLw1Kyp1ADmLeaHoWNV2+K9/FXhDqyKxq3HIgbR+QV4+KL/vb3xPeDzHdstDch6rnkrkFQ6X&#10;Hf77m/cyeZ7Ls9pOeR2h+Ak+tECdI9Tr4FdIhGKf51rYO3OmLLnua1rZISjDiP3VAQbJJ6AOwRBF&#10;2JINfFW0YujgISjx8XvCTps3FAiDnYxWnbR8porORk5Ewk8QeaB33nkHlGivO+C0e5x2l02xX33l&#10;VRgigy8uCALJ9iE/v9CmusA1CIcjhu5As+GtaeDtS+vrfjB+wiybA2o3D5LMWlLI4Y0M2BzJMsjn&#10;1kpLcEFQ3aRQRGjt0TrkcCyly6yyRlu1/mWL634SQBNVOG3I5YgsTlKxtUR1OdSizQdhlWH+4J08&#10;sGbOE7R2QOfw7+O4XIc86j/++aniu9viHsfUcVa7IUNw3JCjjLeoo7iNBfeaqeOpBNh11/MvbUQG&#10;yWgTKSDnCKu/c/gsnamHrjNhEe2gI6j95exZ0y1yQsgBlQCxNUAO8jqAHBSxL7MqI71BrbTYwBu6&#10;VkHPpaYB9Nr/fe/7RQWFLz7/QvMsxFGOluE5YQPTvfbFJzPO7znb64e4NdqJPobGOSTuSe4OcuPQ&#10;YUtSr0OlPKQ5zet13p01dUh6ZNuLLwJ1gC6H61BvCc8Ga2GOOg1EZTPvJnAiXkBT+6tfPgcCnsPm&#10;9rqCmREw4Nxw4KqrIFnd+sMQEs3Ly7MpznAw3ePyIxuUk5WLIpsjs6tFigjPF198aVpaOmOyxx3o&#10;0qlr6aHDtGgQTLn4g88bMUis0pn47JPxbjQlgo4DMjqKEFgTTBBDYw19qUUXPpxcLDt2/fJ5iFC0&#10;KY3Dv7ENjDUOOYjfIkOQnT9U8Y1lLhFVO4GQwywDLcrQrj1GltfBi+eVhkfvZbd+Vs+ud4hLB/Gt&#10;+uoqrMlcgbuxOFAD05g0qp0Ca5Os8kSLClkjiK6OAt4wFQIHIy2uPpd/fRLvoBMjKhIPzXPIaft1&#10;eHadibPuaPRLC3Ra6gGK81s9+/zzllrUZJDDNQhIiQDuDoL+iNWMyslHX5dmAyPCSuAOYNk+ZNDg&#10;5nhzbLc8T7LgcyndX1eplRyadcnl8+weNI5Db1A0qwZ5GsQBkLI4pyCxEA6qIJHvAeQg97POF9g6&#10;e25vRXn98YdR+AhBqTKthjLmFJ6iqEIzyBHHiCX/1q1bI2khcPB8nqBD9SCXM3b0OMz1iLa15QIR&#10;kNO5c2cnSnm8Ya/D53J4wR0oPlSCMh3xFck+B1gON+iG63u5ndAmsKanZWVl5H7yEZdfizU0ltPG&#10;Q2vio8j3rK0YFvQto9omsBB1vEkIOVhV4PzOlhyLrr4e6FuFT2jb+WoD5HBafINWjpQfJISZCp4S&#10;uhSfWMhBzQdTBjzyxOvcy8H4tvV42nIuz9b38FsAV3M5+DXw+J2+W9zpyL6MUtztlcsB5EyyKoCc&#10;YTDSNYChZbWznzt0O0hIRCQlUhNdyLyKIZXaOUuuNTPkkKZKQ/XocHgNagYTMdaEmDQgB7MSIAfZ&#10;+LlM2XBXb3ILmj7wsej4gjn48ksvo2umlsrgmwDP0Y6fvtYhGMDVSP4EUK2mdtk1V01RnWutdqr6&#10;5F4OIAcBtCS5HBLqJ5U27gmB8/akL2371Mnj/J6/rF0PremaBmhK8RmJO/ItQ1oIc4EagNJL9Fyw&#10;MkvQnxb0ReDlEI2b5uU2BaDwvttvvz0zMxMtsUPuECDHqbj+/rc3ykrKBUIcYYYH5IwfOw55I4Ty&#10;EIiDe/Thro+xeOclTbQyFHgm4iL6FnHWsWtVA9NDa2QXElrLrHJyL0fhsVMk6mzjc9Gamloe1ZEa&#10;ZuuP1kpB9T0C5FS//s9PbM5BFE7Ru00bDGlTuKZFbuBIgTWKqpF8Jy/oQQtLnprmdF6QpFXP/YjV&#10;VIGB1wg5bT1VrR/32fgOATk1NcWY93HPrVn3MpPvYuoIJsMrJZ60VZ2ABhN4PgrlmyaynpMsCqqv&#10;DMgZBTzjkDPIk9Z372G4V5g9ePpWeDwpIZyz4jITU6s+VQovp6J4GClpEuQYDGmDJE0kWghrcsih&#10;wBqzLFA8bz79bZKONiY5Pl+CRABseGDD2v1f7SMgaynZclQDyD8cc18V7/IJBBOuSC2cs6ryhZde&#10;NsfhWi0rCKwhnYMSUdTimHWmzSU71EJUsgByQKr+puSBb4Tw4CezZoxSPb9fvQr1j3x2JhNqb/xq&#10;1w2ds/GlF11wIYougwFfwOdHWAxORl0N3AsagTYG1qZPnw5lAUmSEExzqc6A2//Tn/ysvlafA6PV&#10;VJuQ+NGg/fONf8C7kixW4A0YB/fd07s6WlODOJUYZB7VbHIqeHEuiCF1tZV/XLt6NiMFoyWS3rmg&#10;pZezhAfWwCBYypSxoSweAmtrIKp1yME1BlTHsN54yyKm9IdYJIkOUChfGKIrMKHENQn8KHTzjNtU&#10;kl9Tp8MsuqHxF+/9pXeiRCn7cHpFmYMWlkwZpLiHKs7xNuccpoy8+MpxPC5TgiWVWBa0sR/DUV2l&#10;Z9Ob46sufRlVVqnZvTfI3gnMORNSEYAZSZmqyFMVhUpqiOWM7gZ0OhJa/ByZ1xA4ucZ5Fy6ObZRu&#10;yv3rn3iF33tcMp3KtbEbqcDaWXJ9gZBEkyxOcAxCy1Va2eHpqmcxD521NMDMXBmi0aSEP1dBXy/L&#10;OItLO7A3mqhYEPkGodeix3baloI+qmHVV/FV0aW9vj7N6wSdAY4LUOQpuwfeDFLlgB94M6gY5UWj&#10;VAIp4KeZwV37eObUITbl9xsewvSMqxuTOCAzWlMGhKusKkMZCZI95bHKgk6FaJLmV1yhUMhut+fk&#10;5LzyyisGOe0I3d4q0bWOl/Pv3L4rEk6Hj5KelgFidHp6+oIFC/bv3580mNaglZWUimob9C/o0qkz&#10;2NiQp0NQDrqfNHUK9zE5SvFfEopW7dwz15WFnmwLrIm18lDti6UGj7zhREtT7B7t48/AVo2jYSsn&#10;pxXIAaii/quW10BJ9utkxxC7h1yTdoIc3nFSeDnqVFK4QV6aXJxRLn/fSn2NAj+ezgGfx1JTWCun&#10;M35R0XyPhkYFXXoz+/1ElaaeRnBQpksK2nujOBSuJBYHyfDGtCxoG+SAN1/QrS/0xWvFtMIXgCnI&#10;OaqZ8XR+s04R5jVXNVrtnj/9booVHb2o4XRLQynoPEmHnHlED3OMdQQpHtX0/jUXlAiZliPXRR77&#10;+NDcgf2uQKn8oisun8EgI6Y8qtgQF4LvshxOD3douDaBcH0SQw6icEDTT5cshWv/u/nLkPagGEwD&#10;QBKpDDj3sapSSKrHkH3Jzs2xqzaZWdBWlDH2wx/+0Nj5hAIBxm8PHyzmjogGjoDP4wfdABQ15G8u&#10;vPBC8Z6kcMV9FnRDQMOCjgWFUHBAhRMiciAvbHznXdQ5ibhl4jHkf8uDYvy+LY+OkQJrmboYEUiT&#10;IrixzSFHAuTAiwXkTGDqnl+/SCmitp2hNkEOPmtvseb038Us/ZhlGJNHtA/k0HQ2nZbbcJvgDykz&#10;JedsSHhJ7t4PP/578G4B6fV1RJfkISNDhqBtR3ZOvssEObQsfW9Lmey6QfEOYWhy40CPiWmQYQXe&#10;EORg8JWZR+/lEGVAN5OjY/ePcYdvLof4iH5nGIGYc/I0nHUHTXpgYglBoaTaPz/+yCyZ3IVkkDPf&#10;StL3+C3UB5Yr7ik5hVoVivqaB8YFxohpVNB8BS24nR98+sC37ys+oEWrF3W+cI0rDRzoZSBMYyHP&#10;2xxQyY6E+lCCHNTrJPRyADmPuD1rmfzx1BljXM7vjxyBAGM1kAw+BOi80bopoyfkhDLC3iDkOzHZ&#10;Z+VkQtZs2bJlwjsRjyMfGpb48Jw6degMvIE5bE48f+2yKwykOYKXw1flsYvOOx9yQSjcgSG2BtK5&#10;UHYQz0eAHA4YHHJq6oa70pYzFQIECSEHIkaAnDVcZmKeJGEG/9n0WTG0d2jbaWsFckitAT6Zpr36&#10;j0+ZfLPTPxEhL6a0F+RMtcqzyK1xjGT2yUyeJbtnIRfd6/aFIB+WlIJKqKsyCMjhufHU40gjYLqo&#10;SJYKg/ajn/9X8d7K3FiZTSTUoX56XP+G4pmzjg5yEPzU46hx4NFRB0puo6z2m/67cZ/uXOspwFTu&#10;7Sy5XHE+iQqix0urfzZn5nRoxliSejmo3heBF7gFc5ht4RVXNlSVNmN2CU0wPBswc+S6yGMfSroa&#10;oZdAWah//OUf3S2Oe5i8PBBeDhlpXqxj1OsAdbgmW2LIIQ4bVC8lealq/WDMiLmSbfklX9P270Mf&#10;03XrNkAt0+cPh31pXsmVgZZyTnsozf/MM8/goHCArYKNfnQN2vk9L0ACJugH8yAEL6eooMORAmLG&#10;oPA77pLzL/bY3enBiCLJqHN68olvoOCJvJ/qGkDOkbwcKA8IyMHnVFQMzy4C4wPjkwxykMvBUODk&#10;Ym0xm9kWXXENRIzaB3Lq62pA/EAGf9LsZ6zO+7n6GXFkxTqXp/qbaHYRclDHNmHTyGwzqBOgKZdj&#10;1luzKjNpFiNx4klMGqe4h9181+rDpBEuQjONkMPLflNTWCv3HSdJiwe6YVTTeqFB+/b3XmfOO5i1&#10;t+SGEwyAB/ZMtNqmWdVZTEHJ1FTatk1rCj/NcznUOwfcgcbeOTwoCuMAJjkRa71j4bKf6JQcWru2&#10;NZ147FNJ6i9PzgjwU8m50dzqK6ZeeMES1U3ij4kcHaHBhSlJFOjMsNr++fSTyOsfIYdxQo8DUwci&#10;JrTvdVpOTkfVonRR5L4qrn4JwgRAnacsMtT4TfU6ySHHKi1RqMUO2o9+OWfmBCZPyiq4Jisz4HGq&#10;bqfqh4MRCjsCIZurc0HBz37+YxwXanSOfOBGFSfAacSwkaA1gy8QDqZBqgBCA0Rya8u016Dd37tv&#10;h7wiiVnDvhBcnNEjR+nnqwlPINFI86QFFvj0TUQ3jf1oxuylvjAIFEkgRwLkgDuAqCnWFqsU37LL&#10;rkReq30Ca1gdYH9wtXW8aBiISTznTISl44EcE30A7CksnLHungDNY1doaK+bFpSWC7U8UaUsHoQ9&#10;R0h9ndDr9Yz6cAyUcd5jVJRA+ugUx1625uc29y02zyg0vjOvCdru5Zggxww8Qi10AlNGy87++R3u&#10;p9q4+Ck7o4YutbPJR4DPWXxK4v+iJYPSwssUmxCQTmIgO4lfWafIdu2T3RTZOkX3MKaT4toKxL7W&#10;LVjt9aSpfp9LtfZklv429wyndxlTH2HWJyUFLDVE2DDPGoLTzcJrqNFZaKMuMo+RWA5bYVM3Tho3&#10;0SJP8oZ62GwBVbbaVbvbl+XP6BDO3PzOO1jvtcWBgwMkxNb+/Oc/Z2fmIJKGShorkxBV273zQxq0&#10;5JBTWlJJrQcatFUrHshMz5GYnJuRl+YPgz6QAG+OEFiro/bbBDmogqyu/Ot3vztZcRhEtWbAg1JQ&#10;QA7OPnFDiEfgGh3I0KorqxvaFIU6cmCNpjCcMIyH5OsFdhknpAFyhrQT5IA6NRoLbSRyJNfwPoM3&#10;lKLzBbRDyQluXK1znz4lQNCWOTEOOfq1Japk6EJCtPw73/6bau/H5InMNou8T8dk4eu0kbF2ZMiB&#10;rI5FHeD13w7vmvvX5hVDW/Y89Z7TeAQ45GBKouUMXWIVA/zelYodufdkkAOpm0bIAaOpBt19+Qr6&#10;lD1iFQcOd8nOD7q9gVDQ63FF7PYPXvnTrxfNH+/2rmTyN1SH0MIBLU2QpxMy1kBme4QrUqP9KHTG&#10;FjlsWyeNhWLpAIvzfMYiUJVxus7r0GPPpq2kIY1CNZ68adnDxjwMwstBvictLQ3kNLg4YKnZVcdv&#10;X3wJIwZy85Ggmp+aF1/4HWTcZKstM5xllxxFuYVGeZOewjEcnYTjz6cN6FoLyKGzXFYy3umB4M0R&#10;vByqA1XIi13LHDOyClEkewThH/PXHhFyqF1BVU2s/nCNZvXdQuEvHXKOEFhrGlVLFFgTkxdvcjze&#10;akdmaIpVma64+pXVUF2YFisDK9rkC2IE4pBzLJdsPEAnFmhHHvpTdj/ontyR1jNN900UATR9TRyp&#10;eaGBdSVn4pMCUiXKNC+5dIHdBeb6jJaQIyJsJksSWKMufHF9Nj2myr0cdSJ1JbfdUlIubhDiNp2i&#10;Re2pPItn53fzuwY3IW8ERgXqw70+pN95WUZiA+RgFcxNghMAx4ggp43B/nYfRNrn2KI5c9KQzVdt&#10;HtkGQeVvP/Mduj7roq+v3zBJtq+WbcjooENovIMO6X4K1BEbQgn0CeolA7xRV1jVtU43BmGtXf5w&#10;+oR5qm+A1XGxauuUlVG87wBf5BHRFl9BLX9MRTB0cC1ujNLSUvDcsHcgRoOihtja448+AR4Bqj5b&#10;CVA3UJNQKLC5nT4Lk12qu2N+Jx4cI75Ac7w5gpeDxo5xyCmvqUKPGnQMwsk9IuRY58rwcpAJAyPR&#10;D0Ig+gO35dS1rj4A7Nr5RY3VfT/CX0JImLNsxwjiE3GflPGoLpRskyWSU0PkNoHFczlGgY7YAH1g&#10;oqzMkKVRodC9yDzr3dj4tdA8nsave3PJlbGtn0UzoohtviTTP6rZb9syNifvPYn2k183zU3ACu8h&#10;hOWIfpT6lRQ/Ui6IxzWK+F/rbyrH8K59+G/MNZi5kM6hlJtVQRYnsfwdP4mU4OHG39OINC0Da+Oo&#10;EZwLXfXu+u3LH6JjVqy2HFGFNsZ2T94wp77pmEaAX18UMOXSYCjMKZ2ieqkbG0/VJDDiMkm8GhSQ&#10;owz1pWvVvPnlqVuEgAmGPAe4ZEGH1+fwZGVko+kZb+uGG6X2L089Pka2g+/wLYsCHF1mZ3BlUAQK&#10;LjWeeb2OBO8HMbeE3s8KSdo6e+Yc5HUcnkNv/g0V0Hv2f0mfjNZxegaaqyGI2ib+pVHMz6Reqmvg&#10;5ucWiJAaHmj0CZJbRUXSptclJSW0puPUvuLi0p49zw+F0NcugnAc6nje/t87bVQBaLwW+BTBm1PE&#10;m+hUVw3z+JcnIcGTqATa31E1qAT6wFzGJqP0pwJFGW1aU7QOOVWxmud+91/m7EOQ44DiwEhR2KEb&#10;StkJcpCVocRMEmhphjSmylAbBFRmojgxnNYfkyhppmgV0ELWFwKJUcRwXIwNTK9wjAyL4qxzo6gg&#10;781stpb+wTHdiO36Ry0PNP6K+bjABhDWtL1SI74aPEiTb8enCegVlUa1h574H0VHwdQgyCE/Jgnk&#10;AIrEuqGtkIOCKqt7HAgma9f/DlUFtKoUPYZTjzN/BHTIQa9nATklh6bKHkST0JWgVchBdfrItBxU&#10;k+u1dadoNFBZmZWW6Xd6072hNF9o4fxFKASitVlNQ5RSntGNP/5/c13BDcjrWGSgDnwaZG6AMXgW&#10;xTqG09MSdfBboO/maZNmqs6JoYhW8hVKl6BpTY1ExLpXLB/jC0ixJUo+cbMM7D+IwMYbQDcdlI5u&#10;2LABdaNHHqeDBw+KN9x22x2IwonyncL8ome+/V3QDdoBcqqiw31BITHQ0ppBzjyLZZLDBc1TvWK/&#10;tVPcCuRgrgJQP/z0byX3AA45JK0mQTdFQA4JqJBZlIkw5AmSQQ5TphlmvIdqcWxQI54JrHJ7B0EM&#10;glNs4cHzCnaxBjEW+41nLwHkwD3iBtii5X/caFkBA4DzNuk4yVhXVOC5tWE52b+PAwx1wYofhTgc&#10;6j8YN3F0PHTGy5QaB0dHHX5hN3F6eDoHy6lYFLKbeZ1xBscyx3TBluadPRPnckyuqiCzGYIRLaNq&#10;RFpj8nCKuzr6X3TZWOQzY/X4tlpgY+pxFoyAATlEWsM1t/+ryVbXfGaBuMARICeuwaWMTM+DIApX&#10;iDllF8TE8ZP8Ll/IE/Aqztz07JLDqNnkMz86fSCUX4d4ft3mnz83XLKvtzoehZwlF5xGagcGsTXA&#10;zEMoykmS4wEaQctgnVXZPn78LI9vmDegHd6P2QaLdX0SMwIQ8eVvXHtG+9H/+zFoaYISDTcF7aKX&#10;LFmCONwRWk+JYiZkib75zW9CzAZ4A+cGf37VFVcDwHBoVShpPKpHUy+HnL/a6tGRjBXM1hbIAWlt&#10;gs2hlSIx0qbMR+teTmVtQ2bhLcwivBwS9JSUSWa8gX8j8IahENUELcm2m0IOgnUz8E5ZHfKXv+m+&#10;WeMqvhFv9K7jCWJN8dlWH+TmATR9FIyXBQiddg8DRhvvSv6S+XCMnRZgTNW+hCjUHli8szEOR9DF&#10;jX4LxKpo0HZ8rNl9w2T3DOaYGYccrBvaCDlxPYIkzSaoOhhMEPn+cPa9+/YTGCJKejqO82l34s+A&#10;HTIgh2YyqKJ9uAtLDEAOpuMjQw7chYVQ5SvqivUe9Sk+ZYgDxbOLATlBtz/DF76g23mIsyGwhkBQ&#10;heAl4Qaiu6hu+59/D0XCB5mddw7V63UgA4oED7Slk0EOAOlRBSE4BgG3bZMmzpOd0yI52uEv0AAV&#10;ny0Wh3qMX9cCJSYFgOGfb/wLaRsSmw6mYWPBvIW33XYb3gu6wRFKlESjnbfeegsqOHbJFkLlqTeA&#10;6lEcAppWV1byhcFRPfgkg9WtmHhJg62uelR6Brh8ySAHFTkisAa8WSRJE2Qb6ijbD3JqtEDGLaj1&#10;g2Yoc6D38AjICSOYFjfyb0jtESYj6J8shpbgdfJyUMdjm46Jj6TbLLdtePQvCCTtKwaZHYsE8k+i&#10;UbiQqC+JVfI8D/RUahpQ11SNDZhY/pOHzEeN2m+Y5mj4mNQgmY9jbVUDcgzC5aksiwkOyYkqPWvb&#10;+W5k6+M0l5Fkk7g8CUooIEhONxKAOChdgFb3/PgvKIqIyBWqdKlQtxqpQlROVFXVNVB7Ku4b6Z+H&#10;3xZXaX/+z35nuDdThskuVOaBPkBeDpQIkp4vCBOQNoGecovTChJyB7iXgwJh21gouSnemxEbRbN2&#10;eDkpyGnbhXC6v0vcW7gmeRev2PsvvjBdplwOqvePDDmgD8yH8HhuEVouQ/L1FEJOXk4+ZDHh5SCw&#10;NmPSNB77pRuEIIeX7ZBgGgFq7cev/P5+4I3s3sCsj8N34V3dRCNRZHTWWawtbT0jdR/oF4B9APj5&#10;eMyEpbJnUmaWVvJpXV057lBE7kh+EP8EtqEPN7/BoWSDYBoKP8GHXrxwyYXnXyTmBPgxzbwcsNrE&#10;r8Tre/bsufzyy/1eX15mLiAHFDWhlCMeR43sZsgRf15XPSgQXJhEQ0+otTZCjsU63eHRtmxrqS6R&#10;8Mpu3cvBiQln3seXsYCcQRxypnC8EWBjwpujhBzMaELmCxkFsA+YOtwbHim5bo/k3Xv7XVO4tml9&#10;Zc0BNKgAcP/q5fd/9rutz7/y3q//sBHPL/zx/df/99l/Nh3Y8Rm0i3lUlk/axeX1VP+IWiJ+hyCG&#10;Vt1QVlMPPxoZTDRB4G4BeukK9W/+OFV3vKkgGV2f9tL1j1uzpoTjaCzKa4XLq7E41BClQp0VHVQd&#10;WRnXRyytpT/AIYkLmguHgxyj5+03bdv/1399+uuXdyx84AVb6Ebmvk/xg48Oatl0XqIrKnbh4iRZ&#10;IgjIaUQd4no0JRGIEmCqy+EioSMYFg2ukZLnDuwe1ks8QtgmR/tUjX/qe9s4AgbkUECnPrbphRdm&#10;tAY5SAMgsAbImWdVJnbujiDrqc3l0OTOIQf0gZd+/RsxK3OXg1+i+B+3D80NmDZrP37j9WmKe509&#10;8AiTH+E0NiO8dgTIWaJSWc+jjD3OlPeGDpvpDwxzOLTKw1oMVAHIdvFvQX6ZFof0zWiYBucGeIN4&#10;2vKlK3p06ylUojEtiA5vzR6o3THmqwsuuABqoVBRC7h8BVl5f3v1r7QqNZGN2nhmGzHK8HKET1Yb&#10;HRQKLUxOHzAgB3U5C5llmur88De/a+P93kpdDnWLq9Fkx43oLEnLWMdAghxpWmK8OXrIAT0aiRwS&#10;/iLtr2lW5zTFO80ZHGORrwbNmwfBqsvr6176yxbJe4sjPEZ2jZGco/EMUz3j8MykIRb7IEfwzkBW&#10;b3vwVl/mHd0uHd1n2ENL1r34xP+9/tu/7fjf1sMgeeMcItbIHQl+yrn3KlDn6E7PCXg3aJTl9ShH&#10;IvAoiWm799X+c/NXb++u/MUft/3w15vGzPj2jfcu6nzRiLT8+zzpd3nT77E4b3Sl9ZG991t8A5mn&#10;D2OX3N1/Hg4tWg0AItkJiKerrsvs/nvcaSMtnlFoR80cCIpOV7wLOD0atbdwLqEKMVvHFY4uECMw&#10;jLRwyFqgTqLAGiBHsg0nyHGMsrjv2POZDjmky5p6nPkjYEAO3TB1sQ+ebyvkkJI01Mt7XADIQa0F&#10;yPqnajBIlRkBKKc305/2z7++gQma6AN8kuZww4PYcM+ramO879NvFi6a5PSvtTqRpGkVcoBDyPRA&#10;jwDOEEJwkKleqsqbRo9aY/ONDvi17ZtwayKvQ5ksfAOR9zTIpoEygBIc2aosWrAY6Zx9e0l501Ai&#10;aOblGG1GsctDhw4FsQ2MakhEe2TH4xseRS8FSFAb0HnU0YWmXg6dpOoKVPuicUCrgTVAzlKLNF1x&#10;7vnN7/iE3fqjFchBN3tM/Rb1Fqt9fBxyRlnkdoYcuDhwdJiMNgdzmH2e7J4eyhhYgu5KgNt66EVo&#10;g0Y/qgaHyj5QraDGhgX1CCIygJWrb0B9Z4Lkmcqc8MPGoGkp+iAQG9g+WPJOlL1jZM9QR3CA4rr9&#10;8qtnP7D+led/u237roPEqcI55qWLImTFHy25CQlfN0a22ftbcLLjHysoonE6Awe/Bu3zvbW/f/Xd&#10;F1/eNGvJb/K6jXJH7pe891m9/Zl7MIJUUnAccw2y+oZbvUAOHNc4ixsJM2TpJ9KRAjwUuIkT1MDI&#10;QMZdIKTV1UdjDUT9REq02wWjmGuI1YcY2kxmmw+OBgBGQUN3BDN1yJnF1LntBzkIrEG1aITFdd8v&#10;Xnyfwnp076YeZ8MI6JAjuovVkZeDwBrRmZIE1oToALwcUhqWlNkXXkxl+FBcRiz8FD3gUkB8DLkc&#10;8KRf/f2f4E+AUcZ9cXHnE0nnQOkh2qzV3vnLm+dlpN/u8k5jKjqHiq5uCK9hw/ByEEwTJl7h5AIY&#10;+UPLvAp0dNYz+fNJU2czeUp2VvXmd9ATQF/patr4GdNR9QnAQN0oWhL4g4Gnn/4WeT58xk4Y7Tc0&#10;ttetWwewQUuCcDCEP7/l+ptoxhJTWNxbO+r7rink0F5Ey4akpS22JM3lgCSNU0ytkkCFV+0IeW3/&#10;1QsIGLbl9LYCOTV11X/42x6r736ax+HfqKIXZIuomkjkNPVyQAoQcRvQn5Iy2eQZDEakAyr+EO4O&#10;/Jgx079PkcFaOCFRZHEKuoKY0B8lQbJjHLI+MF4Y1KoRpdtspD6JlbhrJHP1Z67ewbyBXS8ZNWbK&#10;4y+/ugkJJMDAYXQmx4IMjiV5DAgHROHn8hUHxwieWonDkrg+KHWPF2tqK6NVCN+h2UM1b8bcmFXS&#10;k/gN2odflP3i5ffGznrqkuunyoHblGB/i3cY81BnAdkFmbKxMKtjjNnEwTY7ZIwDcw4Ha4M639hH&#10;2ryoqO0DKduYVoZcTk01JXImz/smIZZ7isWJEZtO6gBkU2G69l28SleI4JEOnn2mYVZ1dqPHk7jX&#10;UVO9NQUQOIQ5B1ucA7737Ead2tSmRU9brtLUe07xCIjsIF8xxd568dcT7F50YAOoYOqBGRkdsSjm&#10;LUEp3E+NcyRlSqcOWnUpb9p3yo7i2muvRxQr6Am4VefqZauwH4AcrDgra6g7S00tcqH6vo0cPion&#10;K99lcWQxy9XIRXkCOJanFRu0BtY5VZ62kQEnDzP5MSY/SpDDHrACihpN8A5IKtRi+WTKFPSxHud0&#10;bP0V9NbKS6pKHlj3SCCQ6XTaFdk6f8HscHb46f/3jM5tw8ST5IE9xA5++9vPBKDfptjhsalMRiJn&#10;3759okDnuKI1HHIQuReRMd6OunZ4KH1xEpI0nWWezuHhNQZB8XEuV/F//qtHKVs7ya1ADi6UX7y0&#10;2eLtw5xYxh4d5AiirWSfCUtaItoYuqFUgQ45rpF/euMA8nnwxDF9Azpl173MjubHR4U3BEjNIEf8&#10;SF3FrOhoCRXR8TbPGMU+yOYcIKv3pWcMGj56/YHDlBbieSAyzp7X/SAsQ5pk8vmporUJd3Wi5bqD&#10;XlONTGGMupki9dKgvfZm6VU3LvZnDLJ5+yuuQU7fSNk5HLBq808hz8wxxR6cA5ihjqgtLCGsmiBn&#10;Esk32EY5fEM4MTJaGyMp9Wht3fN/2AI/ifmmW10TFefsBJATR5p2hZyhgJz7Bj0ADgOypITOqcdZ&#10;MQI65NB1Htv33tvjVDcW8gs53iSEHKAO5iMSt7cq0zp35JTJY8hrt9vYbdjwMCDH5/RG/OGLel4I&#10;Zle0CjqUNI/zugQIWhOHTeRX4AllKl6/quS45MstbIrN8bDifggK0xYL0GWNZOUYA8/G+jDDM3V7&#10;Swg5iMgtk6w750xfEAqMsFg3P/MdrbrM7nbB3wrZ3ctmz/fKyneefgprXHAr0CC12dGaUQSQ8+3v&#10;fFeUfIIYDezMz8oTgTjq8HKc5FAdcqheVd+Hqiow1pYkyeWYIMcqFChG2+3aoUPQgG7LCWs1l6N9&#10;7yf/tnj7MjsE1o4OcoR/c2QzZQsaIQcz8m/+tLNGK+WAW4dZm9l7232TJQfUDTiQoBdyUzNPzeZf&#10;NbattMG/MRyIsUwGyQrPYymjzkYzNh6l+LIdatZ9mXL37IUvd71w+NPff/3Tg5QEKonT3Dl7jPPm&#10;iOMCTCHvhzs6fJnAeyZWI8DVoH10WFv3zVezuw305Axg0l3MPRqqdLbAHGaZyCzjKZBonyh7Jlvc&#10;4y1ItFiHUPU+KTtwoW6+ISzhcdFBOUaAIihTIRS24XcO+O4P/oEgpJjoMWrbP6oD18Pinap4pyiO&#10;ucK/4cbpAy3w5hi8HNJjjfcyAJ2EvBxw6B2DL/jaOAJssDqO2sNvyxWbes8pGAF4KDrTFzNj8YFR&#10;irMtkAPvB4y1qUWF0Mih2M+pux5AHQY3DDM1GARwDvCjiHLjGbM5BnT//oM9epyHGhfM6U7FEbA7&#10;IsGAamUXFOb97aknhkq2x93hx8Fks5JPg2cYYAZgA9SBJYOcNXZpgcw+mzkNeRFMN73T0rNsUnZ6&#10;ePW8pR5mu+FrXxcFDtTggPfkbok6AB6Ays6du32+gCQpKPlEXgrqCVvf34LFrqHedlx9hsyQI85R&#10;tGJEKO0BxZ1ctlV4OSRrhLM82GrRDh9q43XZOmNt/RO/xyzM57VRPLBGbOnm9IEkgTUjtpa0XidR&#10;YE12DcUV0QDI4cHWzw9qknMwY4NR9xNvLzbWgtYJJmtUQ6BOMI2/4mHAuIHIi66jXLOH2QbSFGkb&#10;ylRIlKLpHI5rJGVKFOTVx0JjdPbSfyq+ux3hu5jj6xPn/OiSK4dMmfWN519+f9OOSizhDSM/RtMO&#10;VWi/+cPWCVOf7NClbyj9VtV1M/JMkgek4VFW71gG4W20q/EB3tB1exRx/5RhVucwq2eYxT2EeQcx&#10;+0CI/wN1BPCY97nZYYof6Q32UYAcyAXx0wEq2sArr53IbyECnNraaiRSZA+0bSbYAzNluwE5iLCd&#10;OMgZRgk2x9Ccjv14W3akaNt4EabedvqPAI888bgL1LRGKk7MNQuga5ncy0HYjfrlWJQp+fn4E1yX&#10;rfUnO4GDUFZW0aGwI+JRULtB84I+ffpCdxClBQiv4VvfeWej3x/EVC5ZZBDbkCxxhN0BxTHh/qHE&#10;KkBh5O7tE1z+h5gHgTVw0mBwbgTw4BW4OwkhB7G19Rb2iJWKST+aMmWp5ISA8Y2K+sC86X6b/aIL&#10;LqytrY+iVyqCKnxgo5zXZn6IQg4kcjp16oLiG9ANQDpAw9C//+0N3OaC4UZ32vFrS3GWL+dTCRyu&#10;np6XvyoJfUDgkAE5EJobJMlaBRUhteXROuQsWvUcc/UT7kIccgDYuuKAXpGTCHLaVKNjCqwRg0Cl&#10;YhHVMwycKxCewRNGXdJzL72jeKD+iXQOvByT1o5pO+HUTLOzyfT+LnqXF4piERkBAjAoNnKCbjCI&#10;AQZcs+H0KP7JwIzZyza6QmNnLfofEIgX7Y+2useo/nGyb5TiH4mkvRocrgYHK4Eh2AZVAX+CxInF&#10;OUmyT5XUWZI6g0Tn7CjyR+UKzyqREzCUP5PxbxfWxLMxezlHghx5CoccSq0B3m66YzEumngMECFq&#10;TfUOIDk1FPBKXDraMN3FmUWS0oncHfJ4DLoaGhrx8l7wCUW+TTcIvAovRxkHo6G2A3JG47hCWfdw&#10;B/tU1mG05dJPvaetI8DRxgQ5ZWNIgMs6P0lgTaRzBEkaq/uRwaBWCer/KRQfoANFkkYwCAA5drtz&#10;x87dYkX05pv/cbu9qMSEi+O2UdTLiUxLwH3HdTdq6CrHixNi1WXah7tH+NNmMPZ9dxrqdeDfrIfH&#10;o0B0AAE3ab3VYpgBPw8jCcTfucZuWeqQtw4Zhgap2xct62VTzivIqoxS9CSKmBiVXuLWFf8leFxx&#10;xRXonYPdgwFvXvrN7wQwHLXKwBHON1eZEY4sr/qrHBMIrUqey+GBUyvVZpGennWk2w3BmzauMFuD&#10;nAZt2NjHmLM/UylncEIhR+RyIB/pCY7hLPNi8hw17dkX37E6R6CBG6JShsROsw1TaapRo0obpi6W&#10;4+Pd5FBNgsJVQf+F4g5v2AP+N83dKEcd7Qwj/DXUis7N6qi//EMjqp4VYTFI/fNyFrzZM415pjC4&#10;RJ7xzDea3BfnaPgTnIg8ifOPJ0m20WTqGOjRQR9IUiaDLEoadEZHO5q7EUucrte+CCBsaY0lt43H&#10;RTiK+JsBOfhS17gu54+NcsoCvxwRptb84SHQPQPkWJX55nZ5HGYE3rQJcqh8qu2QYx8ZyrovBTlt&#10;nc3PiPdRxoNDDtfV1WrLhzvcqy1qq5DDA/3KQDvKUzB5n+I4K1jICKnBy6GK/VCa1xf4zjPfe/nl&#10;P6BNAIJpeBZ447G5/DZ3h6xcpEmILYHO0IdKiT+N+s3i/UuKOq9wBh9mCqVwADmy5ciQ8yS6iDrU&#10;JVa2igegtF/+fI7qmO3wj7/yUq14L4rZuaCDEK8S3NfGB2Jl2Iebb7456A+gBU4kkAYv59prrjsh&#10;42iCHHh/FFhzueLtJxLIrBmQQ7w1WR0EwZtDxW1M3bbWiLpOu/oGSHLBy0HAp/0hR6dFcQVJtDOQ&#10;nVMxp4czJxNnQDuMwcXhT5r7NA9/QdINyqG6qtvxQo6pBJIW74JuJ09RPFjHDHX4pzDWZ9qc/wbS&#10;Z4yZ8IbDMxF5IN3Pc4xC5p8z34ibACwkPoI6HEVCcT9Gd2I4VYG3fIaUGdc8RVibEI6b4SvE+2we&#10;LeSMBVU97uVMAGfan9knKuThCXIqERjOLSAunMU1VbYtbpq/EWCDBrJtghxBOCTam6gGFZbQy+FB&#10;y2BmCnLOCCRp805yyKF384JBraZsINT7LUpbIAdK0jQfVVfwnk2n7FENuRL0MVu6EpCDjI6i2ELh&#10;CGNWRKtQJYp+aMjfeB0er90NSlvY5X/ue89WN9SXU7kB5AlQUF5bWVNfjSMoOzSlsGix5Hjc5oJb&#10;s1aywMV5jCX2chB22+CwA3cfQutMdBGdMWVFJPj3e3ovZfbpXn/0769pdWVcVJRjjYDzpo9Vq1aB&#10;Tg2VAewVUEdQBgTkYF8QG2y3ATVBDs7xvo3vAnJASkzenAIhUwlRU2jeLFVsE9LSUXDUJvKAprUC&#10;OegedNmV4xXvECZR4QWKzCkbgXBKuwTWRPlhXLEYU7/iRGnO+PTcSbxOi3pFADlvuHO24hsPzlUy&#10;vOG6ok2cG+NHHvzRrWmjF72dpRCIg4QPV/GZpLoxt45n7P7xU//pCUxk7B7ZPmLx8m0WmfwVGSEs&#10;clkmxW0y/kqxTYXRn0sTLPI4GIOpIu4E/wl59caGzbwBBAzOR5xNx2XrErs4cImSHtdYHtLk/hlO&#10;h22iI3AfIsFxyKnCFJGVPwKBPuIsILDWPIB2FF5OnHmYgpx2u8HPsA8S0xyf6YiKXx+dlJ5NiRze&#10;LqUlY03MU1zfHowmZTRkhokkzeU0TtEDWRMKQ8W0gux88NZA+lJVOwwBK2hi2qyqwmTycmwuYBJ0&#10;P4WwcFUDZAAQO0CuhEo2qqpjZdWHtYqSJd16rHD6oeMJvHnYYoGBzGYYxdw4h22lwpYFndDCgX0y&#10;bMhqlw06/6AUfzkdnQ7YSFWtfPvN+kpk3RuRQ1TvCWz+05/+VFBQAG0CUAbQWxpIKcpFRRErMg7t&#10;CDnC0dLXBLHYX7//3VE223rVfoR+SOhPMd9KgbX5zDohOxctLdonsFZVq91400wbUh0ScjmI54xC&#10;1J7Pzk3VbuK5HFITSGTmksMm5YfyLKz9+cIZHsAsyTkbpN6v3biiVuglc8i58/4HZCcK5pFOGG36&#10;XmMH+Ebzbi6G4HHiDWoVwyNdFOxCsziGfhlgdk1GSA3p/RUPfMwsoOfFvRN10qz57zNpuOqaoDjH&#10;myRNzePQZH/i3RxET4dGS7afTd7TOLZNj9H0OqEskSDQpBU2XrbNtvsG8L5+Qm6O+EV5nQZJLgg6&#10;zAPTj4t2J7Dkgjdx6YGmSmtixLiJY8figyBWz+WAYucYFchI5XJO0cx6Yr5WnwSpuBwcfFKFmVN4&#10;3jxZBRcrKeRYqGUklsBrmHW8bPniX3/EDIl6g1P1EDRiPG9Ytz4UCMrMEgmGnCp6tTkNA9iAz4bn&#10;H37v/xm04yb8Yz4Q0WgFUGfZpVc/7MpCtuYxu7JCZY9Y2MOQ/rRQj+rHmBXEgYcUdbViQWZ4tc26&#10;b+pEBKkMktsq2fr+xLGrVMdEWf3wt8+BJxUV6qIVGGGU3gPaakrKir1eL5ro2C2OoCcky/LDDz8c&#10;rxFs51HEaUW3BYE5dH4b6n4yYcI8h2OFZKFiz0SGM0sMeJnhuNDGYvbll2k1xVwdsvVHa15OvdYL&#10;gTWpD7Py8nIdcsxTIRf0bA/IsdhnWx2zJPek6+5cxwcADyrtuPP+1ScUcnBTOL2zmAWciHHgxS1c&#10;tt3umSQ7RASPB8TgskjD5yz8AIWoTOG96fT43tFDjhGYarpx9JAziUMOD9NRumiWOzSE9/XTFU4x&#10;fJkFfQXkUBDsqCCHEl0pyGn95jlH3qFDDiVWYxQGqqt7+u5+sxX7vCSMNbE0nisjLCMhODPNpvxg&#10;/lSoWrZxFXwiRlUIyWDKRjF3546dwv6AQ1H9qP83QY5LcQBvMkPpwusw/qRxfxDnL6YCo2hlCRb1&#10;ay792kqHD4w1AM86iWytjAQP+oeyx3mPUSjfoKXQFxPHIrb2mNtpQA4cIBSWbpw4ZokNIiLSR3/8&#10;bXVtMQYH5XR6s9+YlhPJwO7BvwExGk3YXnzxRcJ6XvXZ7g8z5ND5rY7OvfjSeTY7djIZ5EB7Aqkp&#10;QA4ObYnVsaDXdVQ00rbyoFYgBwMxZep3FHu/kwM5wsvpdddDzSEHyXzycsa0j5fD0yqGl6OAF8BG&#10;qU48D1314KdwZRjr5/BA/E3vO4cNvAi8mTb7vaZdGwzaXnN3JKmX0z6QQzvG6dQiM4Siopm+yFBc&#10;LkbfBzjfmQX9Jdd0q3MB7/mNiGUCS+Z9piCn3W/sM/4DuX4A0Xhr69967JtT7XZR7JkwsMYrcghy&#10;VjLrLLsy8+pLIOhxCiFHuDh8Edvw7tvveBzOnIxMr9NlhhynbIeX07Woc12UVE8ERDU5azz8BF41&#10;nBKqua4pfeK223F3PcZUATnCHrYBaNmjVgUeQMnMacjiAJtRxmSGHEixYbLeNWrkMtk1gLEdz/8S&#10;UzbV/1cRKXvNwpVpdlIgxX6Gw8FLLruYgKC6GvvTfJfa46oiCX58K88nETJXR4cFI7OtlmXQlUji&#10;5YjubfMlkBKtCxX3invvrK4uQTFtW3andchZt+ElSb1fcU/gXg5yOaORtT4RgTV4OSSt7xh/7e3w&#10;ckRckQjnd96/Sm6EnLhTJVwrw5JM5Y3p7mZehQlyXD5kO5C/GTZ6/H8ZG+70TSN3xzom7uKQl6Mg&#10;sieTczNjzgfmlFKTfTDtjykAZUSieBAvKeQ0vi3ZZ5pfp48yIIc4adMBOXr3cr4oBeRkFw0UkMPZ&#10;5ynIacvtkHpPkhHgFxXmJpqS6uq++OOfx9jsSyQQZJNCDrizmJgwJc1WrFM6F6JlyKmFHB11+IGk&#10;BYKqVWrm5YA/DW2CcSPGYPIlfygR3YEIxDx6dLCmrKS2GDmqx6+/ZYUjDUkdaKw9Bn6alT3qtgFm&#10;wOn6ZNAQODpUuyPrhTtGmgc+EN6MipbP585ebLFPkt3/+uY3tPpy+DHr1q7vmNsx7KSe2U5ZverK&#10;y8RXChfnxEAOBxw+4xI95PDBYXbXcpsD6bpkkINEDrhqWHPgebbD+/bPf0SCLW1jM7QOOStX/8oi&#10;9+YTHFGzmAJZT4TvJ8StafMCKH6CSdUindOWXA4gh0mYHMfccPfDNMZU8YySxoZ7BqzGt8MBwrx/&#10;tFM5LfDjZp7ubc5ZUBzAJG5zgaI2UnFMnbdoN9I5RsTM5OKIfI9AWSIpzJy7BYCExA/UCtoID8Zu&#10;xxvPUMuGJtYMQY/8IzWPgOMC4gCGC4moEYp9lj9dBNb4P+RqG7ROPVElg9rPhTLcOMh6GtbIkG6U&#10;jgaPo+k5avwxLpHH20yYcjmCQKgTHERdDl+UpHI5ZyFwCZaU0N8CNamkZJTHs1xSjgA5+myFpA5j&#10;Y70erayEWuac8keD9tknnwa9PiRyAh4vvBzE04Q5JBt6Afzrb/9INnWKHDtvlEKHUaXFDpfuBxnv&#10;uwMHL2LWRxjaibJv2W2AmfUu5dORI+HliGIdwSwQeAN2Nd72BBcAXaqwJYrlwymTF0P9k9lfXbfm&#10;zdf+kOZxemw2MLnBF+jRqUt9NFpVVnxChw3HRSeGOIVYVtRqhw8P484NEDEh5FDDAr0iBwsO61S3&#10;V/viI1S0tg/koKJww8MvWZR7OUsY6ZyhKO06QZBDc6KMFPfYq295IA456A6j9R+xXvWA/TUds3x7&#10;QQ7uAqdnLrUxhbExs+Zt94cB6sKzMeJpLT0P3m/bOmb2/G0SWmgjbd4GqDDvc7tBDi7ROORI7ikI&#10;EvrSB+qQw/n9gJz8zsMQjZRcEIQF9TwZ5EC+U7d4wwLRtuDYISeYeW+qLueEzhEn+8P5IoaDDv1H&#10;GzWV/RyO5ZbEkCNUPuHfkJ409B+5opR28FAbW3id2KNr0IoPHQ75/IhZSYyZIQfb6G7wq5/+IlnP&#10;DX1qBuxwBcaKalTVxIoroMkY/cZ1N6/wZ65jduANpNW+mjIBcadvOFyCzyYMYCMM/s1TvKXbAjv1&#10;OwAy7Ro7fqHinMykGwPOLoylW5mNsY5FnX7yo2fpXuaNCU7cQ4dSnFnq61Kz6xe/nKGi0Thbgq6v&#10;iQJrAnJAR6RebRZpmKRo5QerMOVw0ZFWH61orKEs5gc//Lfd3Z9XpUBmTUAOGtG2v5dDzQuoYeW4&#10;rE5jSHkIhY0xIrk8+q2/2bxIXSCnPVHPwYiwmMmSTeUgXhtmfo/DDZriKO7iDF226guHZyZUGzyB&#10;uUkgjetk6+gyES4R8GbarE20wI8X9Bxho+l+JmmJ1obPMX0FuZKNXo5tvN01O6NgFM/l6BqjgBxX&#10;8HbQMWQXSiOATycPciK596cgp9Ub70x6g/CbBeTwRojQTBuXn7uYWRJ6OQJykMURsRfQglFL/Nb3&#10;vldNmoSn+tGg/ePvbyCkplisIpdjeDnI5YAk/fqrf03W9oULzXEheUGo4BLU0EYjOcHq6Pobb1tk&#10;8wE/9o4bh6gasAfowjsa6GZADt8AAlkghAN8QtYHjuDGMWPWqO75DnWEw34RYz2zsn7/+9/zWlR0&#10;DGtTjuSYR9YEOaCIVC247lqcr1UWKyjdSSHHqgt6gic92utFgVEZRq1thTmtNS+orX/2Z2/b3f1A&#10;UEY1Pg+sHRlyUFDZPLCm19gbjSZNG1YiSYuCD/DikESZijW7L2MIenrWkugNmq7UPv+HbcwySHHP&#10;p5rKFmAjXjlqyPHMku1TwU+bOPU9Zhlnd6OHAgQ3x5lpBQYbmAJrAhI46iD+JsqSps/erDdFpd8S&#10;DDQikwlCTgDk8K+Dv0XhtYmoWIJW9813btAhR+RyIHjjvkNyzrXYFihO4A2648SNikB1M1wcbByN&#10;lyMcQSL1NQbW0BiUB9bAlNMh5zSIoxzzfZj6w8YREFcUfuaTEz+51d8fMXyhxdaMQWCUcWCqolUw&#10;b3CAPPki1TXlMuQkeIpWj9HFN+OvnKQBb9D+++//IKQmvByX6kQRqDAosKE6p999fZN3GiPVafhq&#10;ujaMmKpjcHeqDtdVaFXRoR7/rgmTkcjZABfHZnvUYgVnWkAONhBPA7dNlOygrfWjzAJfB+9c53EC&#10;lVfbHJvGj0GkZZXdM8Th2fry76prqzjNjssI62Nv9Fhoz9HSzwCxXTHtVvb3B+dLVJEDPywZ5MDR&#10;ERrSUAqf06VbrAIyk6hNbdNetQI5OOIPtpTbXfdQBSipnEGAGYKSI0U1BjfB2opnNfT0uMAAvqLn&#10;AKOvsk1ZBCG40owZJYRVHN4RCOjRcgKsxFjVp/tqvIHR1FZHHZo0MJWkobI5q4SEBzo72JxzSAWA&#10;DXL758xduBtIY4IEAX5tNtukmfPfRcWSYp8BmrJFnsEhh2d9dAQSONRo5v1py+uJnSdeBCpbZ+jq&#10;Azguddr1t6IxqBBJKquG4FGN9v/bOw8Aucpy/Z85dfrsptOkiQ2v9V7FgvoXQWoICWmbbLYnm7pp&#10;m15IMYAIiqLea+FevZZrQcGLCtargqhYsABKL1LTt/fz/73fd6bsZmazm2RDAjN+LrOT2Zkz3znz&#10;Pd/7vs/7PK433fFWerG14vadD+/Vg5k0Wr87BfxyRHQgPfC0RhMoULGDVCJxcBhx0qp3frBBrUpd&#10;Q8ztDuk6LT7pJZ0BXcXRDoMohCNm+9itt1L0hpbG0NYpWseTDb4aVsZPZQtGxYZTNm4s9h56jebF&#10;4PL3W7iP2qfr8//7S1+GPgBPmign4kWRutEDmTV+Pf3UM5RnqIhpDn5Qml+gvey5t3bTmhs3rpxV&#10;krjOjgEtYMlWR2o2HyeOCZmfMBiiU4BADpoF5NkCKoFCINgEhDub7NDd1eWbDXubU7Lxve/2e/d3&#10;aIm3/Uy/6Ezzq3I2JsxKZziP1LypbLzyP2miI2SzY25I2EKSzjFDynVFIoTV53eZ7d25aavo/WtU&#10;HMLtoJDT3dLqRxKXiS+LCDgqyLGRQx4RyFEotciLl8Phx0CJj9DZ18EKaliT3MRqkfoviAf5E1a5&#10;Szx8gUQJ04iCwGIilYUNfxk1jrpdBnKkiXUYeKPUX8AbVdfhDtID6UgoG/QMBjkF22b7oVRWjCcL&#10;PwHkaMGbWuFcROoXrfhPDTm0c6Hd9OSzvvgARVZZXiMVneFCTgGS9OCQg1trHQpAk2ftUImAIuQM&#10;4ft3nDwlF3JUIaPDb2quseNoO7LhFXKaWpsyFm25kAMCNZqROSUl/vPPyiqtxV3Ugq3W7KEuVUdm&#10;qvr8W7/zXaKcVCxOa05ulFMSSxHlULRvaWrVcEJrziDWZxqThELW3fP3e/+yZeOGiGGchnKJEdpo&#10;R64ljgkZH7WMa23jWgs9aYl4gJzrxHdHNAsOhBws3TZbzp8rKlZZ7qaSExa/7mxyagGXTEn2qrMQ&#10;pPWCwtKRmRSlRY1OaGfb9z527VLLpfy2IWJuMoPTOgB4OMuEsOANJGnMhPb95P86O9sDsbghHM/g&#10;kIOQcztCPtHkJSEU+AVvRhBytNMBhQc7Uv7ks8JuwbZI29DEUxSTEKM8LMgJx0hO1kTisOTLV69/&#10;vGQME1tGUUdFOYFowpDUr3MiKjT6SNAtWvpnZkalmKj6EOsUHDTQFBhZ1Yb+gVE+yFEpPlPLerr1&#10;3ujV3qjaP/y1HQtXxM5bu5o5/f9zy/1Mo+2uMN2VENsKQY5hQ9kIRqHEWnpOlEjEYFEO7uDVVnTW&#10;5mu+q3MvQ2tGHsJFWnzKSz0DWb8cER2D1YSb1d6a5FideKFmc4AyiixJxD3UNrYbFrWKxaVjvrdh&#10;nWzXNdykyyFD3hwfoSno8//vZz+nlgPkxMORXMiBJAbqkF6bOmWaxpLBYx3tLMAzW/c3fWLjljGR&#10;RCqRHJNMvsZzpkZiW704mTTBGzUEe0wp7YA6Hwd48kEOsQ5JubVW6O+1tWuNEF/L2WNPokzSSmCp&#10;Yhu56WyeynMOlSJ2sJnTp0KIiD3dVW86e6kJNUCaWK+y7UJRjhKQRmDCrIrF/Wee4+Dg79Fme7C3&#10;kn8/COSIKyaQk7rITcxRtRzSayMV5aisGqbUCP5Xfu3b97V2cXVKHM5sn/laEjj1KFQeTpRDSg1D&#10;ATpv6ur/7EaXiLNAtjJ0SJDjLCVzZVhQqOcuWfEnMRrQkGMtLYQ6uXiT+5xCCbdCrASZJeIzgRyx&#10;FrWTUzDI4bppbkHPtQc7n8ll1zmxGsNqEMgxOUKlnH3AKAQ56nHlEc7HyRpRF4QcybBh2xqZY0en&#10;ffY/f0WhmJ65IuQM5Rt4vDxHk0i1usXezv204C85642qJVCab9SQlFqwSKklSZEIgBz7KitC49v8&#10;08+Qvn221L2qqKOSbKoPcUhL1ZGZqD7/L/f9mawakANPOhdy0DFDZi1CQ2hy1KOPPgrkaM/NQd5X&#10;t+/c9KkbEXkudeORUNx04uPGjP3F5z+341/eisXZx0K2SqlJeg3IUYo4BSGH3JoMiiim8UhtHXWd&#10;1aHEoje+0e9FbVISm0E5LZCczmPpdmhTJOtGB2I73f6+pimp5CrX2a5OJfSQvJAjDyrBmyWuM43g&#10;ta0D6EXVkWbVoRzAQSCnt68NH4HScZcZ7pVUhiVfL5Cjd/R6wBWmnHOItRxVtU4vhUokH1BBbGbK&#10;zOvZKUtBq7cPnbequptsrF+oV3vyhHwjf2Itp36zBGI0K/v6Tc8Z1gDCm8YbiT8KJ6BURUovwdmn&#10;LQtZy3UlH7xZ2vhXtHN4R2KLwWMdw4IrseQwIUckRC0mv8GI1ETGXEz1i11Gb18HCcm9bX7piYh/&#10;Y92mj3nYtZyhJNaUEUOgjorojjgPhWe60Sue2UXapb2zp3WIud2hXKbF57yUM6C2wRnI4UhEE6yr&#10;Y9k576M6Slcga9MmI0SyhViH9UjR2ARyVAZGkjAiyWWG62IJNAh6O9CMUeu4qgyp9tKjyDPp83/3&#10;m9+SWAvbDgwCGGsQ1ejI4acePIKFwUknncQy2gQPK33T+jfaozPzIPc//elPe/GwGbfjVjhpxMJG&#10;IlUy9mObNj15221V0ZLtoQgO1p8PRT5r2oiwoU2gmkbzRzngDaoE/IQ5Tb/Og7PnrDPcFW58xdlv&#10;9Nv3t7bsbe5sF73eIDlZ0F9n+JeKJJOA/r9/85bKaIJ0GXQ7BBQy+dIDgUdpHZkLI+Ftky6jcBzs&#10;RpRz7EFvB41y2ljxT3/tTDs+Vdlo4mg54pCDDGXJ2JnInWsz4/bOjr891OMkcQBbMFzIyanfNBih&#10;BStXPxFLrlYAo1Enk84K8l3DhBwdzSiiGo0y5tzlqx6iUASkSaBTeBhmAyP7BLthmFGOeKYJ8Avk&#10;LMef7d0XLBFrQYzZels57ahmOMkpovhpL9eoMxK1nAzkiDa2WxeKI4k9w4tPfHGf5Popxo2MItRB&#10;L+niE470DCjICRiwqqggZut9PT+76TPLHAfO0nrLwctAQYtiqaUlCYJsW8gSSS4IqXb4D1/9qt/N&#10;taEWp6CTXzOPj9ZNnM3aXnXiSQQ6JNZgRUOSzuANd4QzjVPA2LH/+q//2traqlNnumyTK/HJxc2m&#10;/uMf/zjghMqzEZPmzaQRiRkR14ryyq8eM/bbW3csiI7dFhl3oxH/gpcgmQZx4BpTyjmFEmtUgCAR&#10;0CUK8GxxrD9Ulq9FGjUyZuJJE/x9u/zers5uRQuTepgiERyZW28nUU572/zXvQUeqoYcRqMlQmoH&#10;DtlMOB4ntMp1eh78s4RHCgWD3q2DHdJBIKe7dx+pxIsu3+wkciGHFsgRjHKwZkmMqiU7hFGs4qRT&#10;o/Dt5DSTnsdhRjk59ZuKjVe9AN6IpE1CHNkH4g10bXtAB/7AoOeAKAfIUXxlhS5OmMTdYtWvU39U&#10;IKcqZEFbWOWkam/+xj066O7qaqIj5+e/bvJKZhkISLsrhBt9VCDHiNF5OiU56gpOFgYjwv8YGoPl&#10;YJdo8d9f6hlQC4rKOggppKtNtLRaSZvu3TvXNJaHw2ud8IaQDWWA9JqCnCCrpiwMzNUW7DVBo0a+&#10;vW/5N5a2LgoUep0SAOP/RxVyeN+LL/gwIQ6MtZQbS9gRPQhTYqYnPx14AAbeoGefffYjjzyiwxqd&#10;Z9PwozkFd9xxRyKRCIVCnuOCNzggeJbtWDY2PNiMhgxnbLy08p3vqS096cbRpxI0EN8oyIEzXQhy&#10;aNaxtpqMkFYF3eQ6D1RUkZ9pDCdrJpzs79lNLJLDtzhikKO0pDtmp8YjmAbkcLSM5XZByFnruBtN&#10;bxEsxI79ciJV1m9IMc5BazndOET0+P/+xXvMyGWBookiEYww5Cy1wrU/+sXDPRApBcnpzvHPeks9&#10;RmTCq1ZUMYUZKhWmfcMCjf20z2ba3xphGwk7VP3GMBeS9VLlHFhqA+Mb6RASyBls6MpHznM05BCv&#10;LA9ZK223UeIb3a8joY+OY/gnPbJxz3CinHQUlZXrVq8sr1+D2ATvGx9TkW0CRX+j3f/Ah9djjK1s&#10;2aTbRph4wyRJF5L1zDCkc7JqklszhCRdEfKmjlH+bM2de8GdIuS81FhxhN4/k1iTFVeQp4nll/tt&#10;rY1nvGppOLLJU83qqqKj2j+DrJqGn8ZQiEc2kn8z7WluxH/uWcX3zVTCB7phHqGDLvAy6rOgeTNm&#10;1Ghkb7QnWy7kgDrEOhgHACeu68bj8W9961sqrghSahpvHn744QkTJniexzMp/6SMCJBjOabpWbFE&#10;3DDskBG2PUnfvTcxesOpr6eadU3IIcRR+jcCObozVNx0dAlHNetcbUja7WrVJXqtZXIHytN99XXX&#10;GNE1brLulNP9pj1aeTJY39WuLoeKEfw6yBz2e3KwKWRD0fa7b32jLjxqveGssXQ6FC3wgpBDYg25&#10;hK3nvAsdCo6kS+1HhihodBCSNCpnvOLjz/TGR01U3OhFQlrz6I+pDUa6ohP0oxToy8ldynPbD3M6&#10;ELMVHamaGFWXT/kEnb2dnbt1Hvmbt//BcNhHr0E7GVFn21rosH/ikgZycBOwIZ6h/SxQJCV9Yz78&#10;YB5BP40H129+miJ/TmRTuB+F18k/BJCGOpwly1b9hTybG2503HUmeWy7UTW9Ls15cfVqGQJb5sXB&#10;hoDwpqAFAyRwTuQDlOGbQ7esQBd1KdtdCMi54cVv+te5nHEcpNSC0IXqRMkJc0hCSueTCyqrVtlC&#10;/TcFPlQ/zRtFH5C3hrOQcWVlzmVg5VAD3QPiALPtRCrPPa8Odyvl567j/+Lt5TsDvd3f3rBumTNq&#10;u+Gts4QyyzpFrMMXr4DJirHaNX7xmY/jLdbWJgUdcT/TS+ZRvBGvkBb7wAc+MGrUKGIdgIfoJBlG&#10;hoAQx9VD+NNeOEaxJxojyXbCSSd+6rOfaWlr3fMCcYbfuq9Fcw2AGR3f8DMzJNwJRtgOxRMh57wT&#10;Trrq9W/e4ZUAKts9Z3PYVkpr0KYxPrDhRhPWADnAzw6D+Ab7Axk8Lv/ElFrm/fPnkbckRbPwrFP8&#10;5mdIIQhjDR0c5T2P7g7sNVUhS7MMCs2nWkuDjqigv6eHHKnf3tLwhjevcxIoXuO8t8I1WLa2GDYb&#10;BT02SHY0CGGlYmcYC8aM/ft3v4+NnTp9wmUYYqx68L6c7h6/tds3nHNNlyqOkvaCmzSSkIOcmptc&#10;geQBDSZSqqQ40d3HtihSOtnAqTrCylvHgmvZUvNX3m6YcgIVsp3nEfAmnmROcJFZzLpPv2csScK5&#10;Xyat8BJ8RCBnKe+7YtWjtscdGjbzvuZQIEdQR7J5stzrIfo9oDtRIP2niFc50Vm3fv9RkaJTuxdm&#10;6dY7HnESMwwkEgRy9JwQ5RRo+RwG5PDWOUbguZDjVVuxSsOYZ3sz1m25GTZSeg0Z4kV4FNeb4lsd&#10;wRkgJ/bEY/WxsZh00XCghQZgCkh1J7+vl8EOuu51Z5H/Te/Tjz7iBJ+/vb391FNPpaIDtMCZBm8Y&#10;EcuJwTkDciwH1IHSFvHCDCIebrfffjur9P5d+15z+lma6qbBxg05OTCTwRvuhC0DFzhiIKP2nHet&#10;OPM1q904nnWQ1rYjL62jnJAJ3gAtVHE+VgBy0J7ZYLv3VJUvskPrEiUNp57hN+8VproOvjIRjzB8&#10;D9Iiqp+cjZBUm49Azu6dFSXj1psxrE7ZPTQqyLmqMORsD7tl0Zjfmum9C9BuKBfXQZSk+WB8CqRn&#10;Rk241HTLFTULO+oRhxwjys666ivf+FNrVwv+FDrrW173UcOZbicXIx1Gh43K7UCWIyxQMUSwsi+L&#10;Jrj+q6JJmgHK0U8DbxBSQ8QznUzTzLRCS/CRgBx7GfENeLN46YMq8FqiDq/RtFYPM8qRVT5I3Jmr&#10;yKEFOjdCRWOJXxhBHGjMJRAHVPZRynhEOq8+u8KMliu5h0bDWcH8DJIwLBS35dIINUlaoV1ByDGs&#10;Gehqm/bER55iNSlCzlC+ei+D58DwaZkz/qR1kdR6Yawpwy5qNpSdC0AOndgVbth/6mk6TcQXWvGv&#10;hlgDOLLzRfF/586d73nXu00jRKwjEjgeetICPEknDOpgHKB/BZOIhEKGcdbpZ2Clc8Ypp5849gQw&#10;BsghpaaBJ3eAQNlhO6ZhubZX4kVvWLp0cjSxKRT5uGEDOeTTQB2sDcihQVRDcg0JnLxRDpDDirYw&#10;bN1bX4005DojvOzE0/yWvRLepBucJMLRRTGhU+fPLii8UStFOrnGf4Wu3tv1jRUr5sfHXB0u3QHr&#10;nR5PRyBnUwHIIVm6LhxufPNb/ebWti4d3ASCCEM5R4NCjqz0XfRjUko5+bTL6WYPcinhOSMb5WBh&#10;GRN/l9LxU1lDiSKJtDgW4sHkCbO8BNyw5QaehBClwhAZaF1aLSs7kCNreiP9N2KQbEyvm/97w5yv&#10;1Ggo5+j6TYaZNlzIKQRFeR+XfJrEN+4C5a8zX6XUgBwybJnnDynKEWaatdQMrTLJh/OTghC6ap64&#10;+xjmUtud+aWv3dXc1ttJI5ZytdvV6qfGlRl2tWER4mjIETAefpSj8pzZjhwSqgUhR/xJQzMw8B4z&#10;YbriDihzdvl/McoZynfweH2ONMN3t/3vtm1VprvJciUFpPgCXKaFIEcad6LJLeefT/ZC1FzYz2qd&#10;0KN4A2yaFa+X9BqSnLXVNbRwQiVggDoMkmwJ29ODGAU+AIMH1yxfCdgAJ6XxkoAvoKIcNAv6wUwa&#10;cmzTMkLIuMUdIxayE47jnWAYlzBLdmxHyP2oYYvkWrqQo6KcgpCzNeSS3VpuGn+dVwtTY70RmX/S&#10;CX7LC/K1p2iqv24BmhTsc1L9vPJ8Pe3cgs6ojs7q0vErnCSUbhJrOLNhMT4I5CBxNMcw7r3ps7wO&#10;6vWKyhjsHoZyGg8GOdKBK1Hw9Nnb3egUN4J2cpVhzsqFHKXhnzZtK1DLGVQ+8gClNfbUIRzhoFrN&#10;eKEpa3DKBN342d+mxtRZ0UbDXuWmVuKjE00gmIYYz0zWd8NoiEk2EkG26k1bnxYzApVP0/38Ad4M&#10;ThPIVvszZX+5UyA5tiKHHZD7nDS6SHlpPs4I8LPd8GoHFUQFOZpNUKiWk8ZFAchIYr0bWRkyFjgm&#10;vjjVXoS0YT2kErq5oSr8y5saYP/o9jwuOdKq5/y/rYZbBjy48XXgDYm1wSEnP7Mu2/6pu510I5Tq&#10;A80wFYPMarVWV7OTdYY1fcJJE1VndGCGXYScoXwDj9/ncMm1oa314rNTY/EN4ZiEOKjZC3cgP+SA&#10;Qx+xw/ycEw37Lzwha35LG/w3CGwv4STs3i3V4v+6+T/f9qY3U+3XkQ0hTgl1HPWzNJYYE0tuXLk6&#10;FZFGUV2zGSSyAYH0sEImYBUxvBgmCUbSi6ZcwzjJMD4EJLupDYb9CSf+lQlYHmS5AwdGOaqiY33E&#10;oD3Tpqiz0jP/VF2xzsV10agrTbU/9IDfxPEr1FE3VaopFOWARgRGSrct40bR3v4/m65aFilZZeD0&#10;47J6qpOoySDiw6ZHZg/BlgIm2/REHMUjpaGtT94RjHIotXW3kVi7/UePhGOTDGOaHa4Jx+uGCzmD&#10;M8EO5EcZ5iKcOq3wogsn3cCn6uhTG2c00zv8M7GBsWdLK2V4ecirOOt1iy+7/Jpxp80xzLJEahMr&#10;O0vz2k0PebEcGRvFH1OhRkABKHg8BSGH3F2eIcmu9DjgCbq8tBS8Ceo6Fhm2YUCOolEsdSECGJPG&#10;T5h16ql1hnEFcwKympGVkXj5/Q/20cmNBSxsfdJrP73rSS9VaYbrvZgUGsmtpfNjBaOcIUBOGm8O&#10;Bjnh5OzyyuuQcw/U1QQFX8ql5CVcxV4hbx1UEXrat1x6Ia5TeqlSTpEFIYfrkhzR6lT8+skTMa4J&#10;guGX7jrRvOeWFtFBZux+4cWGhYvee867UBAYXToK9U9CHy9kbdu4GeAh4smLN8BPbpSTAzm2CYUt&#10;5ESNcNSI2gZJttCo0sSmRfX+nT+fCQDHR98YLVGsAcmtgS4FIAc2gb3JtMmwbSVv6Vi/rpsD6myz&#10;Y1fEPX/Xc34nQRuZoKDTqZCaQ2C+oEVd+vx9bS09LU1+a1vZ6BNWAzbSWSWG2bqZF5gpBDmIDix+&#10;7zl+S3N3T5/UPARvBMSGmCA9aJTDy3XCWtvTjLbmeV6k0o3ix0xDqNZbwzhH9D0PGuUMD3JU+is+&#10;Gr4ZQqLlv//HrubeVtYyMnx8vocf77BiF5mxei+10kvMahU7Ov/Hv2kJhacJATq0aOuO57x4Pfpp&#10;YTyYdfFcccBy6haDLMH9gptMEJMXb3iwMOTo2pKgFCgodZ1lKsM2TMiReM6c8tv7+khY0eA57uRp&#10;VpQJR1S7alb1J1AcgB0GrU/aP/v86OiJhkXARwC0jPAoTTdQJLdC5O+8/ar9RG5UfJNRV8sf5RDo&#10;zAknZ/zm3j1SihQGjVYhLELOyxx92mAWkfd+4I/Vtk2+ZbkjkIPM8CAGxpRhheGTSiH639zT3UJq&#10;aKhcpxGZTNI4AI+0eXLFot9BPzVLKY1Hra3f+c53LvjQ+Vd/ZIc2rgZydHCTN42WeTADOS4JN4Ps&#10;mgQ8/GdCvCRlRt51zrmsV/t2Ptf1xz/VRVNkyWBCZwKdvJBzlRXC83tzyNxh2Nca9uaQvcwy/1pV&#10;BXhvjEQrSuL+4w/5PayNKrjRdZoCNynzqPyb5q1RULv7hhvr3OQ2UqMGKhIGhRxoINphb3OBKGdB&#10;2Hvud3cheqqQS1qWOINUiYZmlzO4xppsY+SS6uztgRM19sQrKR4AOZaUr4cHOaqJspB85MDEGusj&#10;bZUUY+IlG0xv4YlnXooSgYJQDqaFO1s/+t1waaUZWxAbNUMR/jp+ed9uN3WlYS9Y0PAgdY54qfTz&#10;G2agZNMfclSckX8J7pco6580G1aUo+IbzRew1pJPIyYDbxpWPKAjLf3KaZadKi/lkKQziTUV5cyL&#10;lZbTdsMFBXVv9IkTxSA1Uj/ulColqkZOQkqI7AlqF33Rjs21qIHxJyly5pReNMPtkCEnIyx0cMhB&#10;ASFeOlVZSckFoyGnmFgbkTXy2HlRtbqJPFdny9IzToM1AOQ02nQRFoQc2hc2eMY1Cfj+xtaJk3DD&#10;kl1kZ9oQRq2V2TWz8NJ5pOZAp5e0uICoUirUkYI6G23V549UwSknnezaDkRq/HWGCzlhMmuOZYRp&#10;DBWjzzFWrK/d5+ss8R0pm7vvWpYcTToL7oAOdHLp0QQ9+lcgZ5XHPwmjWsIdEnGGuLrdP3/u9WFS&#10;7aEZyZj/z8d9WL3wiNJtTgOgR8VA6t/UD6Z9b0crXXxlidFrneRm3gXhA5KiKspRJhTSZUW4o4jv&#10;gV448Ss2oDWxCLSRrrbWoIYkFSEJcYaksHawVlB9+hH27GFD/fZ3UCa8HHouDGDhrQVDNehkNr+k&#10;+4NyDutUjmtOjnfOIDYt2XYQ9bdi9OLNd2Plm6/6wQsvQsUgS9nS3d1M5vKSyddExtTEx07j4Piw&#10;fFrDvHhR4yNGGEMXnNZgH+DHkxZey1VFU2CTI2dJsySSaI165EYzuRHMoAm0frFO8EwIZnoEaTcV&#10;PNkNyxofMEL1Utdx16l/lQeFeq5U14JhEqao+6CF12A5C2jwxXeQ9fzM18C+W2SXXPrAo51SxQFz&#10;2prJrd3z+12x0XPFpFFVrbIabukgxjADnBtQlyqYWMs4zmXtUMWkR4np6bod1wCnnsugip9IiCZG&#10;n8+WN0uJCTg0R2pxKL7OMTgDklFhz8e37x9f+eamSGpj3F0ZQYcYzUflaJDGnkxJQFtTa3evOamo&#10;v+tJtW3SyRkZSuVTPaDr4S/VTS18Iq7c3fO6V58FaQ3aNCSCQsw023SsEMUbG36avpMeJvENNOto&#10;OHLC+AnXX/exlqZmYV30djWJPUt3812/a3DH3hSfcJ3nfCRuUbZhbA05jG2Gs8NwaA69FkkCQ1Jq&#10;AwalnT/WlF9NjYcC74TSp++5U/alyBHtR1Fesg2iUBlAkCSI4BgpkhtKjMpNrbPzwa9/fbmXQHoV&#10;vNEDrTxeTSsVcabYQCDxCTGEO5u8yGbDE823d74jc1oGlz3Ne/YOQpJOQ04f0/Opz/4UrzbDxMVg&#10;3tGDHIDHQqJm0t8ekuSS2vd0tCG71uu/7V0NpeM/TLM9LGomtKHx50ZkuRlfAkpJBYXi+bEGObRw&#10;hupXrHrcxpRTNNaykgQFISe82PbqMc1Aj6K5xz/j1VXxZM3VH79d2hoIbroovXYSgI4eV+PGFznJ&#10;wJ7nqENOlWFMvmTyVTQi42+UZWEWE2sv1Yp5lN5XmLlATivfv+a2WSapDLT3LenRKQg50tCuBacr&#10;TfOaqZP79u2maz23U0Rvz0c+whlsjghuRIy/q/vpx58gqyYNOnTqWP36b3LTa4NDDqgDKW7KFZP1&#10;B2tracW9WokIdfptbf4Tj9PjcvXocdeGnI+gqAbkiOZNADzckUfyQQ6lndUh4w+1cxqon4UjNdH4&#10;77/+JWKdbkJHDj6TZJDEl6C3gh8hGgjeADttHRfbIqt8g6BOHsjRxTkAifPFHepwaw2nwvH8hx6A&#10;7KcV5wbxEyo0v0OBHCHPc6QsbYZ1roWSiq23t3qMZJQDdY3+Enu+HYUdcO6uNn93K0stZ0vAvKkF&#10;8bf5uqdsV7M/5sS5Buk4V6SmyVkZTqPhpWm+Ksox6Yt0l+uRk1gjyZY/yikU8RxY18kTD+WNcqzl&#10;qq6zXPfrpEVxhIBQGHIWkMlEbk5kBbr817zm4htvvFu2gV1tbR04f0qQfvrrFhF30opkhMpfmijH&#10;q/Bik59+Xvq3gP+c5EixlnOU1v6X6G1kCWtm3WQZ62j79vpVy8NxMjONCm8KRDnixcIOmiVsYzRV&#10;5SbwbWM7pWzf1C1AG93N/tKFOazI6kje8sZ/EfNQxxXugGkPJcrRgQ4gxCAjB94wTj/1NMkXkUIM&#10;sLRXs8QJo/Z27+155tEFo0/YYLiKnMbQ6gPWVTTHWA4jL+TwIGCwyDP+VF/BtG834/PipY/++HtU&#10;HzTkBCoDumVHEoaSM1RRKf/pvLVx7cJYCnY7pyMv5GQ8kKS6Y5jXmLHVZmzOKSf57bs10uTqnA79&#10;Cjwo5Ki20j6BHBaU8a+61DAuFY21kYUchNSEm0trDsFKOMlnr06etGD8WdVYsjaJzMN+ppWYTvMr&#10;dRoxMbrK8GD6LedvQYWjBDlSrVkd5NAyMJN7JzexZq3M7ddRftXEOitF1aZQYi28wIvPaZMELCqZ&#10;Pff+9kG5lMSKpokK1v4e/3VvW2clltCfRI+dRZXopUismd6s1JhL6USWRjRtgF6s5Qz9K3j8PpMu&#10;zm6pIYv8Cs3wrbsrrdgWI9ZgkeHNAzkqz0ZPu3gciKckyyUd+BMntnXsFOl83RXPlSNVaX5lr/6S&#10;bVmkMaTPr6up1U5uo1MlEKahrg0FckKGqSHHsdxELB52vVNPeZXk6CRp2NPa3CKEBUqwhHayQevb&#10;6/d09jT7z70wf9RJm6wwLTj0Y9KmA60A1MEnlFEIcqjrUIBZYRoPLawlJ0bzZmUi0v7g7zWI8/+g&#10;pC+reOB6oJKWnX5zU0181PYYomrGdo+TkifKAc+04TRZNS3Y2hAbu+fXd4mSePqmKX/Duh1c8Caz&#10;+aB4cMkVK5zIJPwLtLjWiEU5StFZl3MoyTirDWTTYguNxJzUqWUQt2Rha90rV7pyLmrv6Gnp9p3Y&#10;dAM+GCw1ohmBHEms4fkmQ+IbPQ4xyhkQ8ehfLWeVZa/JDEUWOGAE9SHdAcr+T+o3tNRgMrR05YPw&#10;px1vle2uzvXOyVjpKM7F/EhqFh9ZBcVd+L3Kd7FnDz5GpBbfc952tBiMmIgA8TEt4uygBpO2Jc0S&#10;0rJMvNweo0K1nLRSg7J4oM02GNoVKVvLUVdCtenNeMd76tiRqEKO2scVIWdY38Lj98maI9sjGl8d&#10;nc1fq1nUaCUa3IK1nAzkkLRB+oUUXHVpSe/TD/gdrWQvWro6KEwqSRZpWuzQ25eje9Pm07t37oKo&#10;NmHceIQJCHHo1yGrpqMcTUgbwE/TiTXiG4aOb8JuJBFDT9rgRR575FFJZOVkDIFYzWnWQ81hR/P9&#10;f21Ijd427iRIFtcIOU3kCbYbJlpnhSAHToG2dINf8Le6OVRf1thOXSz6zM9/hlmpRh21EQwGMCdo&#10;+sIz1154wQo3Qq+P6FWLk14hyEExz0Q9D8I062nVCSi84cY1RKJA/jN3UMhRK4givHLof3xgdyR1&#10;GSTpkYYc1cZIoCNqMQZ5J7JkSIqBOtaM8afM4lB27pYGkEwKuKnLd+PTpN8e6hcYQ2INrApDYVAM&#10;ggPoA8NNrA1IpgnYqJEfZnKBpx/kBE2gQUwTWrC88TGL4+xv15b9VeQ7FyZHzVI6rb2KI97Npcqn&#10;BmLf+NbGSGKZl1qmFDxlijJNr1kAG0nI0cEu0jtm+Mr/ueVe2OrsBMDCnMLvS7ZLPbrL1Cv73Uh0&#10;0x6mv4wtHTTuIfUxSGJN+gpVOecjlnOV5S1LxNb921ugTvV1kijuFQsyHejIcnm0r59MfeKpJ56k&#10;2o8rgcYbGaY9COTkUgYiXpRAhxCHOyefeNKP7/wRkY2wiHMgRydmAjlt6uQ9fjM1GCD26efnnXza&#10;4rA0e+8glyXkNFgD+SEHNOIJm5G2QzUH4WfH+F19OUTna0Lh8lTi2e/fhv6o7tfRjAzJw/Nee/b5&#10;D/292nPXWzbUACAngzcD6AOKtCaQozhs1qJE6R+/9pWu1qbDLLMdFHIk76cgp6ulu5k5CicvtLzK&#10;oUCO1qDMkaSErZtx1RzUI0DwphHIYXNtsctWFgDiUc3FTHzglI8/qeyhx0VPrF34eZzLbvh6Y0+u&#10;FhXLqLhywDmWpBzstcOAnEIsNf14AEJo2OQf6XCnH+SQ+BJHA8NcwSC+AW8WL7s/sK8OBKQbciEn&#10;Ubo5NUaI4EGU0y2+4E0dfnTMzOQ4GpDL2SZSi5JAUOhtaENoBsHRiHJQPxLIsSu8xPTdTeqy7qMl&#10;TV0wxSjnFQBD6bKLOvPAhJQOer84t2aN6w4COcgTsISxRLKqLrMN2nTYbv/iphvJEzf3tQnNntdS&#10;O/O0HvlRmspMZaKtre2kE06kDIOSNJADPVoGWTWVWMsb5WSIajrE8RzEQCkBxRtXrITs1C/ESQOP&#10;xgAVJeLlK7Z14rUKfv/zqSVveP1i19toBkijO0APHFtCxibUu03xroZjvTEUQhHnoeqqbUaIWa2N&#10;x57/wff9TqgEUsbhpUmHqcbXjolGqNGht9TgFbaQvpNsZ54oR4kOOJxKJZ1nXWIb+BzJAR9WkDN4&#10;X04mTyLvQ1QhCcLJ03bY3pUqncImV1sYKBKBMqUWTZQ0SfqQISdYQxHeF8hZYIVAnQZRlgR1EC7z&#10;0Iee0bDmzi0fvQ0Om5w0ESXwTzmr1ooT/BHloG2jSkHhBaorRYkxB+PA3qCC9IFCkGOE4JsJZnDi&#10;ENzLDIU9gyfWVK1FQ06okXyaoIszf8ny+wOrtwCQlNGOtttxVow5YRa9SIgMyMbP9//2YJsXu9BO&#10;ENaUwR6kA88KbVAQi7sBGqCFICfr1pMr5XloiTVRE1eW5HQBs/8YfcJ0Duz5XTQbcFWnE2s6XVC8&#10;vXxnIIAc7bHGnggivyjLNs+LRMEVpXyTU9FRDe1slvWuGchZj0h+nPSFoM70VAmQs7973wsdqtsj&#10;2LIc1euH2rBu0HnLW96CZ8GoklKiHCeEA45ADq2gjMEhR+MN8Q2QEw3HLrtkIlkskuFCsW0P9u5B&#10;rKM+meYxt0ifgzYGEzYQsnX+c09VjhmzyomQUgNvNoIrCnUkyQYAqMEEAhiqX0fyb/wrwAD1gFzl&#10;P+bXbQHRHW92NP4wZj+0V/T2aMjhI35341WrSsdLpycMDktCnO0FIIfiDV04nDJefLntPXbL14Tl&#10;Bn4dXr7zYFGORM1pxiJXVa//+98/X1LyQSN0pWqDxyCgRvJsNGcI5GQS/bqBgxVQHJoDH7PM1jvn&#10;Tl4lY+mbEZYzA91+xF24Juc68ZUmEGJMA3vWbt6Lc48ZueKpZ7V2g0Q77/3QcjMx34hgqEPNBuQj&#10;HhpEzjIrx5nb8ilJvHxDd+2of1oVsimZMGiCyYQ4AdII9yyNRoCKDJNkGg8u050xgRGcyncZIZpV&#10;lSO1vXDpqj8aZg0OcljgKKhbrnwZSCrWv/2cdfKd7obO71O/qVn4cctDonRRGqX6xzS5c5sx4xnk&#10;Tlp+u5/gm+g1pE+cPo8ZDT1ERYlcI7OM2BVmpNZ2loVjM757+59fvutq8ZMVnAGJbHSxP/MUtVb8&#10;7MtfWjcqtcIR0UPxNRD4kZ52TXw6cABFsKtrz3613yvCLVzt+1n8ZUk+Cok13Tkpy72OcpYsWTph&#10;wokABrCBAjQDCMkMDSo6jabvpwcsNWnBwRWU+k1JMvXqM87MmZehXUUye72tfu/ejuamv9xf7Y6+&#10;1h0DQYDSDi04rPsk2QCbta613oFZYFDswfjgwLHJtu6bV4su50bTWeh5j3z5Zr9lX0AleOzvc8ed&#10;sNmOXO94W0lv2hIkkV5T1INgkPMMRMGBNNfcbiGLFylPltKmkQ1Dh/aB8j5rGJBDVQ03e4p6r3nt&#10;lEhJpfQAIths4oFGiyj9gAQ6aXHPoGdwCJBTYDXMhRxppx9FirJWIMcsX7n2cXrOCF+iJbNhr0Fa&#10;I9Lr7O37yA13GtFKwyYYAnIWSGJNiVrmHf1L6NnSeiHIMR2QRqNOQcjJafxcGeCNghyli5MjNyDq&#10;AwpyNN5IQEPcVrN81T8sxPrwFdXyPMphwXDqJ8+4SX3GLpRByMR+8JLl2ASkIUEyjf3SaIcCOWnr&#10;ueBcaImgvJAj7uNYGBjhCiMyA0uIRKIhkri0ZdiklcO4YIt/eizNgMYbDTn0akiTIzzgzq6qcaMb&#10;wrGrTGH9EtNQf5Z8WmHtNdIFjeMn3L5pE15hakcur9Y+VAmVw5mRLOTwKs3NraNHj3VdSYsdMuSQ&#10;jkOi7dl/PiMsteHdqNcqt0WiEjyn//HQjESpMoaQuo4Kd+QnojiKzGZcZYksW74h7moPV1Y3WmZj&#10;xJufTPzxhhv81hZ/3+4rZFkJX29GiI22sAOgwVPSa+YAyNGoI+04CvDmebGHvvxVhE4gpapmnOF9&#10;qgHPPhjkZFWBRTZULq8+/8G/txvOZdGUJNbYcesWdNOpNlmPRHJtXnrUG3Y9dpxq0NGZZ+QytbIW&#10;mcQ3mVSYs9iL86lrvDgSD7M2bXsynEALpyZaih/o9C/85+/JIhPlcGD7Ovzw6Go3tUqYaY4iWNOX&#10;MwTIsZyVmZELORlJAlElgCkQoI4OcfJEOZJny0h8ZjJsqpaje/55l9woRwOPDi/EIdtbiA5b0OGP&#10;7rWo8iAovvjmr/xdsSSgq4mk9/s/jE/oXOwYGLkKckEibgiQ02/OBwrtaIkgHULhBdc/xCGfJkJH&#10;8+SnWylNwcbl6zZ+8yjsRQ/rGi/+8YjNQE5FnBQIlX/Fy4JV+fyzUxQZGhcyVi5YtmtCzkbDyxvl&#10;kH/bkowBSA2RMXf/x+doOvPbRfSsSbuQjeytH+RUVlaHSYmFs3gz9CiH+EboBl4Yi2vNsRbtnOHc&#10;AtlNgApLSpEsY4/ZvOLVb9hkJCGwQYZeJ2JCxg1GiAHSbJBYJ89AsOB6g9k2HpxbCdiTI1oXT914&#10;7nuucK0t0eR1ZuQzIe/jVHFUYk1RD/JAjkYdEnQrS+ObPnSev6+5pxl1ZdUyc3iaeEOAnGDWurt7&#10;WqhzNTW1kJY8+fRZTnhqPLXIDi9U5RwJdEAdrfKZAzwKdQR4DglylBWmG6NNBwb/7Nr63xuhWvlV&#10;FNjmkdCbPuMGyul9fW3srfa1+VYCmTVUR8UKU0HOIG6YB0+s5UKO5aIQqlHn4JATkKHTgjdCbFP5&#10;q4KQY0s+TeIVp37Jij9LitJeqE3nWNm//h2BHBzB+QGn57TXV9rRABL0rA43yskDOTnxTQA5Adjk&#10;UKKVwo2u3wjqsLEwZ8aTlyhudPFWnAEV5ah29I6uzo59e2pOe+0qKXoHkLPW8DYakQKQIwYt2wyb&#10;TWVFYnTrX+7DY7m9h6V3eEv2IZ2DLORAj37jG98Ujyc9L6KRZuiJNbJqmm6QjCeeeOzxINobZjTA&#10;9wjVMxJ81MSEWSYhRRfV/q3v+MAaKwL7GdQhOkGQjQHY0CiaF3Jo67naMHcQFRnGk3MrrkuGoUET&#10;0Gx07JuSKUx6EBSQ1JkpIQ71IaXblk2sZTpA+fPtXqi8JOx3iL2QllHrxJVNt3sf6m3okKP0eWQA&#10;c/5/fOHuVMmkWEmt6c6jmKySbHMsGxnjQFt6IOoEsY5EPDkFHrbSgUbLgXcAFZSh2f6LnnSoftPW&#10;ZwluJGAKWHANtjf3fe9bp3YSwsqAShAdN9mIcEiSKcqFnBxFtSDuKeh/kxZby8Wb/vf7QU6aOzBA&#10;UU26OzMaa6qcE+Tusu4J/SSc+VccPxtUVDF36cr7URPAJkeccrxZf/hrszQfyY6vC8iJj5kqgkMq&#10;CkkDeUacTdhumZELLUO4r09EbnAT4E12GyEntwL9IcOqNdlGGJP+7ZwqrsMu4SoVb8UZSG9ONafp&#10;wYfpzd4eiZFYQ5cFyFlXOMqRYo8wpzGxjkwfP57NFesuIDbyc9ovyjnvvPMTiVQ0Gh8cbAbUcviV&#10;+g0DVZuPbNsexDdsxSQrMYybWtKVBUCa80lLhFBV9+69+v0fqDKsTWZ0hxVG5XOzhTyBaK9RhmFo&#10;tYLMEDSyJPlGiLnNNP5RW7bOkaeJcigOpIQ1sAYsYbtBQFBUbNSpg0BH8MYMUcZA3oaztn7C6FvX&#10;N8IMCXxxZPPL8Q3vcw2YgoNADu046VxtFnKkSafXjybPNazLUNHX/CUFOXNyHQ36JdmGCTmom8Mw&#10;RK1OMMaoXbPhCY+mZsw9RexSE6/JStWXllypVGihZPRSUTjhrJl2sgbmsYoPiHKIGwaIeL7EkDOw&#10;ipPbNyM5MVn0jVAddR0bXxx7nhOfjSNFJ8oDwhYUKbnoqFkGtEDBG5WuNHMkQSkO5aoYDAN+cvAm&#10;yKdlynI6WUpko70qxA2PWMe2a0ePmf7bP/6zueWwtjzD+EYWn3oMzkBuZi3Tb4gAlaiutX6lfkGt&#10;65GV3hCSUjZGuYVMDYCclbYIryEJWue45584mv0VGk8j/4mzkENisKKiKpUqpZajo5wMAy2XNZBp&#10;wcn8q6KouVAGZpfNEm43SENRRjfiDPPGkh5o/6imatZ24gucN6nEbDv/whrDwwpvvWORUhsEciAU&#10;bLINDBE+pszfwJu/1cwirLkuFAJsNlO/kRECbwhxgByinEw5B8gBb/BKWGuFlkfcicmkv+tF9rvS&#10;EqixMCAUDvOD5Tx9MMjRxqWZ8mCgS69+J9k4bdb6+OjpdMkYnoac2VnIycY6/es6KsmWrhAMoLRl&#10;uG1yx8US1KhzPKT4q7Zuf8GV9rKZkZioYQrkuKAO/tOLR5XMUjQTNgcUG/35q/7bCM9UkENbz1Jp&#10;BT0MyClAJehHHygU5eTSBwZEORnU6UdQ1jUYJfSJCBt1nUXL/kSRzI3P4GunzjI/WojkrGhZKKLx&#10;BjIFntyHDzmZQDNf/UbX59JeFSGby3666ZY7buW48ZPk4hCe56Fff8W/PL5nIB/kpPfpPX5727Qx&#10;45ZY1GlC2Btrr8kCuTURLFCa+QY2i3VudOvFF+GJAAwcgnDkcKa0X2LtT3/6M4k1BtoB0AcyqNNf&#10;HDpQidZ8aB0PQap+/7nvC1ZkLUGtfw7rxmQqgnAgGaBCCt2+I1Pa2XH1JZeUEYXYQsrQ6p/k2VRT&#10;TuDtlr5j7JDwRZuNQnG2Nxihh2vqAH4x5jGE5KbE3IQCJ+xqamkhU/eBcgpEvhO7BFjCYfep39zr&#10;E+Fg1NmT7vbVwHMYt4NEOTSE5ECOOj3qd+Ic2GJe4qJIKXgjVsREOQzJ9fe30knHOumiTi7kZCnU&#10;/fAGyInRdxJCqrKipu73RDn8SkxDqi0UQA5U3QYc2BxrWhtUdpUAhdb1vR89SVhAYk06ezzlfXCM&#10;QY7lLGcMJBHo+EZ1vDKUHoGU6Jes+FPJuMrgsoUS37Pvnzt9w53FtCi8mS94EwJ78ifWDEwQ0qNw&#10;Yi0v3vQr4aRPqJxZVbebYXozXW/6f3zht62dPe0dzdKYUby9MmfgAMgJCnva4Kq3a/ev7l6UGr/O&#10;sKFdCU863amjTCdlKDsDbFqwpJTaA4EOZtXb3GRZyPnyqhVCkO2TXWWwt1bshCPaIpqFHF2LOvPM&#10;s0IhC5I0qKNjnYwrwQBjggzkAE6vOvkULdmZ6b85lCiHz8YhKJgRK2Shaql9fq+PX4vYEXS0fPSC&#10;Dze68Y8oAVDSayqrJpCjZEDlJ0gDeVrHN0ALdZ1rjNC1RnhdyH2ovp5cHI+oYo9DPg3IoZxDTKMh&#10;h2ZSJTRgIiS6AGm1t72xjxZVIcIzS2LCprVzRhRyCn2NeOs2sOj95y0PhScZYZyhYc0K9ij3FDFQ&#10;0SOdjYFWcEC4E+zTs+YuIukPssbQuIQsUE4tff3mp1lY04rL0h1pW1L+oeeR5JLqIav5zGd/1dHV&#10;KvFsX+czL/huYo4RXmlEiYTm2lCQs1I3OSw4G56YJpJlbaT7GdscYEddSNhmMEHPA/1yAls2zVxQ&#10;VOlcmYDgvuY9626bhdfe8Jd/7pJqJCe+ze/e8ckfCf/bmNefB5gDOTkwUyjJVqDeE+TWglfWpA85&#10;azrEAW8q4TI4KUjS8OPL4qWX0H9LlCMmRsUw55WJN4N+6iBB1Nn93ZVrFsQTkKTJ2PCTVtC15NlQ&#10;6VdbbGCGKo6GotxBW0mDF/7BNdf4PSTpFEdKqpl80Wk5Hak9DgyCH/7wh7FYjMKMSA94eKthsUYL&#10;jqhBM3TzjR78E2RoHkG4884772yXesfI3IJdvnIKaG758vyGhnjpVsO5PoQ8gYYcIh6SaSGSZkAO&#10;JZwD4h4Jg4iKHqitxYd0iwGLWqo40pFDCQ0VA9UNus4MEQndYMauT54wY0xpZ9NTI/F5DqIkXeAt&#10;kVBoRxLoyed9O3qBE6sQJWMYaxGNN4cIOayk8RSXJX2O9EjWrVzzcCy1QhF21fqrFmhTAiNsmBXk&#10;2Msj4SUXXrxeYFgEPkUMJpKaaUQajMhi0nfHKeRoJgWTYCFMsOIWsIbscNN+Kcm++d31Lp5AFrCU&#10;Sz0/dMhJw49mvmlKwoKAZJjFmzTkgDp2hRmujCZnrNt0SyDXoQPf4q04AzkzkO0PpZ2zqWnOhBNr&#10;dMZGpdc0WYANtXZkgcg7AGz0rzBq6keN/cH2bRgRsuUPaglBBfvIT7duBSXWWbx4MYI3phECdSjS&#10;QEXTqJPBHu5oSjTPwXttQf18fTQjlAZUTDb1NRP1uW5/94vfXrVy9fgTNkvbk9AEkJ0GUWAEMHSU&#10;kxdyCIzAm4fmVBJxbrOkfkM5B/YaqIMEtdK8kV+vciSx+cz3/9fvbDrys3xQV9CCYU5nF2yKva3+&#10;6948i/4Yw6mT3FpktuyFZYgaytCinIB2xSLrRaE+VyvWwGziGzQrDaMsHMM3sz/k0EQp5Zx6F1kN&#10;Y+HpZ85G219C0u7Wllb/DW9ZgqwyqCMhkSk2OZmRK3tzzEU5/aQZwBuRcLbDNd/530fbe1GEFZYg&#10;m6jRr5om7nPG/CMKOQF/PYCcbHzTP8TRp9WYg2GSHTkPHYTWDjK87T007hVrOSPx1TxuX1OVJNK0&#10;K7nT5T/zdHl89PpIKaUCYIYMGzBDs44eKu7JDuKbTP6NdEeNF/3Jxz+G8xht+YHo0zBLJEOcyJYW&#10;sRXQT960YeP4seMAG0gBGdTJxR4exJgAitq573mv1Lbb0SOV20hUnpjMfaqWS6pDVXpEJefn1147&#10;14ttcZyrQyacaREAlUya/AR18kIOaTfiG/DmkaoaAhoaS+FJE+4gs7bJcCnkaJXP2ewMLjqf9nq/&#10;c0S+2IcW5cj1xBLP+Xl+tz9m/OwQ65FHrAOX6dAhh/27JM2Mitp595FPcyNLhaJmYCqT1XSRKAfx&#10;fwl0oCEsC5lLLPeSNkgOPcLig1E4q+IGI1ZuhJW6jGiU5YUckZqWXssDEmiFHhnxxFq/Fk5pxrS8&#10;BXZk1u5mLjMhpjPVL7b6kVFTaZiz0QE6UlGOJiDIUIoGKAsE+TSFN/2yahTqKnGBC8enrN3wVZVh&#10;Rnavgy8bDoFD/FYXn/ZKmAFNu9KC0FwnQrjq6/rDp2+uCiXgDpBJk2SacmFB/FipEvSDnDViqG6K&#10;XkvIooi9xvbKXPeuL/67YmwGK+8ITWNHR0fgrNzn/+bX9yAmTeqMWIdQJjNIo5Fwgy/AnbPOfDUq&#10;0ZLVT2PVSBwYMKM/uLojW09K6bAJfvKRaxpjsU2upwIdxYHGEkIoAwPYBNlfARjiG/DmoXm1axyR&#10;MyC4QdYTyIEbzb/yT+UnjvL7mrGATJvtHOHPdOiQI0Zh4E6ff/kUMooX0KWBG3Eu5PSnEuSv5ShQ&#10;qQJdRC/AqOXOilWPppNpmcp2WhdZ0k04fjYK2HjzrfBSx1tphWf+6t594q3QLf1jP7/rKSOK/Bc6&#10;zWsccf/shzrZX4cMNoFWTY5e58HrN/0t2lREle08Td9XMjNpvZ9sJCeGBfNFzzQ8N1FaxjdWhRGS&#10;VXh6jz/mlAVebFU8ifSOJlwMFPEcSv2m/3MIcXSOLjef1h9vKNRJIWdOyKuIJCtGT5hE+6cKLLn+&#10;VfffEb4miy93fM+A5lxpyOHOi6Ir2U3x94aLp64rHbvO8nQrIqijOWzUdQ6s5QSPqJzbMsueO3bU&#10;rl/82G/b19ol+ko6mNAqnCNySxMB/ve27539+jcg8ckAdQh6EBcgq/a617x26ZIG9AVEYkDh4Aje&#10;hDLBe0iQlyETiQxoV8f3Fs5fEI2vN73tooIjIY5uDs0b5agHVf3MMsGbB2oqpXijTFoxFSXWXO25&#10;ddHIs7+4s5kUBt/tvcdUlJPWwuPUswDZ8fe4yZmRErjL2ShnKJBD3BxLkkmjmQbsqVu64qGS0ZRz&#10;aHXMwEzuncXiFYYLJ3qdCnLAg2hqYd2i/6KUIzw63MR9PzZ2khgfiIUajLVCkJNVVu6vppzVW8uN&#10;eHKjnBGAHK1ppupVSOAgcebUe/H6N7y5Qexx1PaGz/W9nz+1Ztv9ojUH6+/IQE4hvDkActw5Ajnh&#10;meHE5Ru2fB2tJaWGoOg1RcgZwcXmuHxpRSoL1DK5o7sIe4gGWruqT37Vokhymxu/mmYd5Q0KP4pe&#10;nLyQI1wD24KwSxFohWXWxWK/+fQn/ZadHb1tI5G/yp1rTT9rI1Ovvn3N+5sIeu74wQ+/8uX//smP&#10;fvzg/Q/ox+Vp5NKGKWwz7JOqIEfpCKWZe0H9FDfrlusum1hnejgP6eBGNYTCScuPOqTOqN8oDWni&#10;yND9FRUUMzY67tawR9NJme386hMfxyyOoGofoDMiiHMQ84JCk6PaQgMBVn9PS9Oi1debMaIcMezK&#10;1HKGAjk0eEJOC8fZ2s9CXyBegpyaqt9keiT7FznEtA2PAOIGd76glLnCCi8ad2qZpI9ZAyXg9E99&#10;fZkdXxaJb1QNQMcW5OTAWKCupgId6v+6r1MLSy8mq2aFa9Zd9ZP2rmZa+6FH0hD67g+LyvvaTU8Z&#10;RuURhpx+9ZtcvFHEAaIcgZzZofC0SOr/KYtSbnzZFMwH6ZNhf4+Kf/CKmAG2gZIV7u3s6xLV+727&#10;J4XjywyPbTUMAtFeU4FOXshRMqCWFqKWIhCiF7Z7U1W5j6q6qtVnfh75mezztc9NS1NzEMqk6eD6&#10;Ea2ixs+jEOVka2NifCOzqTt1eLypo83fs/fzl16xwnS3hpyMAEGhWo4Ub5RzBNwBphS8+evcmpU2&#10;JHVjWSS67cMXIXCHPUFLk2DtCMVuh5ZYY2FXkKNy+FRS9nf64cSHLRp00tyBHOzREjj5Ems2FAD8&#10;bOYBM3Xz/0DXvRelJUU6HAtFOYitBXkqXHmk9rACFwM7NqWJhDHXdrfwyDft+FasZIkRanDjL12U&#10;k0O/zk2sFYCcpdlkF6YMzhIngrJcxd/+zjVPy5Hf2tbd3OuPPW2aYddEksuXN/4tP+RQ4iqgPlDg&#10;cQQOMv1S+gSlJfIyxGiBHLWNcMvMyOU//MlDQa4PJOQCUFelAvrirTgDOTOQtl2WfUk3X0sRTNvb&#10;00pcsPvuu2fFkmu8mIYchTr9+kOVM5hYHoAx2w13nRFCgY31UYzCTK/csVf9v3O7dmJbguolshyS&#10;YsssjorUNeCW3hoP5/zkmngKqGiNTl69mzy3iAvoKIcHeWTYLZ/DORKey7cL6oTMpCKJwl6DSabL&#10;pzvZaCN5+cgTrCBKcm0gcWCAEI62ZUN0gPQaMLPBdZc75t/q6xY5xkJ0hvbtb/M5Sb40PkiJdkR4&#10;GocGOXrOpD+I/+xHw7nHv+eXT8Sj7wrFaAutNqwq5eE2izZ15KWp+edCDusp/TdAiwpxptNduG7T&#10;46iK5SaXBtFeG/BPskC7NXf+8NlOitjqOnhxd09qdJlbus6IiY91ZvT/wwG+mUE+TRvbZEYOQhzY&#10;wTPYI4Vep5A9msWGA6Mdt84I01G7zDSWT5gwBzaE2tR0IDj1iz+1OQmWfgEndNgaVjygLEFnH1DR&#10;kepOHhFVFT/lUqLVc6jfZLYCOao2To1l1SAnAcxIU45RG44vdmLT3/FuIYO2tkrzbfFWnIFhzwDL&#10;5i4qMR3P/OPey2CsQZGyPDba1BU2i/KxjKsMZ6shXTuUFkQCJ59aAbvyWaX2vZ+5wW9pRl69RS3F&#10;7e2dEIhV63rQrp7eErFGHUdbov4Hr4FN7+okXgxy7DrK6YHE1777Y5deSrYHUgAMafpykFCDSpCr&#10;t6bN3IIhTGh4Gbg6ipAaJY0tsdhCz/mf9Wvw1iNTxFLO11ughnc9lhJruZCj5oiYud2fOBGrysn0&#10;bbAm4lKsfHTEvU1MDQKFLrWuGTR2EM3gtVOH3c7KtQ9GEpjHHDrkWO68OeWfVbDfxXlp6/LHv+pK&#10;UTumheU4gRzhc8PEgzDmAcb4wa9677mrxCanj6+QhDgTZ10DJ9CJrTVC0nKEPEF51d2Adw7VQoPo&#10;0CFH8wUKQI7NSVQUNafOiSwyQlON0Aeefs7Ho1euRvTLVVqjeCvOwDBngHWzy2/e+/SPflCdKFlv&#10;RwliVio3HTBGDENzVAkKqePw+EcnTCizrQ2XXti390VgRrJMRCHyn2A5CqIQJVWQL/QZ5lEfvaen&#10;ISfIH+jEdQ7pXD3e29mGpLPf0rTt/32w3opcG05AbkY/bZMjPOl0RSeQJMiFHPCGkLHRlV4cGG6g&#10;e2M4UXviCd2PPcRJad23u60b6FYhVG7weEQ//uFHOd2diDxgy8la3+Ynx0x242VuhA55sfOStlCv&#10;HODRnTq6uhNOLGR77sWgqM3cuPUJdtDciSZhSKdL6OmlcyixjmqZXHTiibWymelrlgRrn3/9Z35o&#10;xvF0WT8UyFEVlH7BzdGOcgJVBeTjxKxBZLCN2d//wVMaRNvxKfL9kpOmGDazB1tvhZI6JRtZLZo3&#10;Rl1/3loByMkm3DIuEoNAThVyeUJ8F6083mh6yL7oiis3tlFVUjfdgnBEr8Pii738Z0AppnQLGYpd&#10;YXf3XV/44mRq1y6lnZweHYEfzSkQWkEhF9Hr46WrLKqLRvnJ4x6+/bu+yOnTna5axFQooFdqvVgf&#10;UYGcET5N6YU+c/z6U+hPpOI1VUffv/PRr3+9bvR4WhR3WBH6cj5hWwdCjmavZUMcJRe9yjEaPWnH&#10;QaRgrWFfaYa77vsz+4C2/Xva25rEEluBWnoc+c97OJDD0TAJXco+QRYguOlTy7Y7kYvcaJ2NIifV&#10;e4GcWWTY0qUdqQrAxbIjxDpT5y36HRGPE1lAtZwFNJ0jyu7Whwg5Un43pu5plRYWmnM1SUZJjiJf&#10;e/DE2rEAOaJppPh1mGeT8oolposPkAgDNjPF9/2jy4hejkOoGUaNl4gQkIY9QVpyLhprObNUOMoJ&#10;IEfjTS4rOm+UIyKtIRDOBs+gFM4qHXs+x6PTxyL2NJJdCEf+Gi++4rExA0Qb+9r3ahwgGqEI8YfP&#10;3zxTeAEOdZ2ArRuIEYikNFvyQpZuax2X7BDrKXSjStP8xoplfker1B7kdQMpzEyNfaTq4CMxq+lM&#10;Whos08FGlqeDEfKezR/6wNJwaosRQzQI2RsyadciPYCrtC0pNSzatO6nlv6EKYBwpx5MGvGNav80&#10;VpqhWZFY01339O1tau3rBJi7ULQTiqzGG8mvjMRHPEzI0eUcpbKt2OksTKPGnG+YV+CsjMqZSBJ4&#10;sxiK8qQTNZXgDcIEjeuoRrCVzojka3PlTKNJQR+dzAqbAyfQ0uo/+dmf0gGMxj/HAdfklDOniCWa&#10;gpx80DWwlpM30BlWLUeKMemRS7DmlQ/0y8kt6qj7UCHwV+VQ0XqfO2nKNWKU0dfW3tlGn/+C5V9S&#10;bbZQLVbKq5lZUxwp7eQEhYWs8HIfz6raIB6aP7FGODXTsCrc2HwvMjuRuvjbt/5BEUFH5BIcicu6&#10;+JrH5AxwDYmHjCSHNO+xp/1/FixuCEXZPd0QK6FfR+mwiTYB3IFCUQ70NiyWgSjdLc/fTjOM761a&#10;9cCt3/WBNBg3fveupn3BGwFvcIqOl5vKm2m8ae8WCUOJ3jrRLlali9bm21avqhk7ut52r7Ii14S8&#10;IILBbC3rf2Nco9gBDCVpk3X8pH6DsfR1pCUNAznLi1zjHz/7IRQ1ICao38iOUkhxGm9GKDo8fMjR&#10;qBOMtvbub3z7Xjd+sRWbbYTRI6igAkELYU6UUxVOzJ+78B5aHcXEOoCcXCODg4NNRoUsQBQXffQl&#10;Y06YCVJr7gpOtl/8yi9sp5pQ4HiAnBWmSdcqeUjcFghirvz9fc1kCXp6yRT4QE5i7JVmrN5wkF1Y&#10;LhhjBnRqzQgYJuQI0y9t1VoQctw47A+IA9PdyMRz3lst+V1kS/pGTLjweFkRisd5ODOg6DBBqaCX&#10;jITKs7W3fa2yfn6ipEHkWKT8oIUJtPRnocRaRnZawCnm/bmmGtn5OUboylPHt/7uV37HfimG0z+t&#10;6zjCwzlObjkpQQnaNN+vDVJ4c/t9v11zxlnkQMikkR/D4nOdTVOn2H3iiMNP2Gha5RN96C1Y4Kix&#10;OYTjJ+ICIuUgrkWiNm1vMWPEN3+6/ZYuX5jg7CaDkxLk04L4YYSA+pAh50DqocYeobO/7RzWxw8b&#10;kRkiMi3y0srAOF3LgWplR6gQcIXUFvbOOTjwZKlo2FSbNW605rEnBXKoLe1v380kJlIzbQ/VnLyo&#10;c0xFOY3sPwRyvHmwwMdMqKC7liAXOiYT+siTvhm+0sC7wYGdAWNtQUh45Lr4lOGh5ff5PiDoUa6s&#10;GVUbGBwFohw4INSTnOjs8SdfycHIV5bN49Hwoj9OlobiYR7aDATEeqBA7aN7O7rb4eV2fW3V8ul4&#10;uFkRmLtEOUDOIFGOqvSonnm6sumZJ8MWprtCZENFuiMZW/XOt/k7n5MCDxximtqOH8SR71nQc6MW&#10;2E6Ezrp7H35oy/nnzoZjZsHoI4gxrvbgjpNJEzdPmjpxH8CjmrAG9rPu9BwAOeCNHpi0Nhj2VMN7&#10;7gc/AsxasBnT5zGoIQXxjf5thKbtCEKOTrwgeCYbc6/0QwjPCOSANwI5WY9qghsSsFAG+kHOQO+c&#10;YUHOAjvZgFjOJZduVR1SsmJzKFNnXA+nywovIWGlK/P9yx7aFU3LEGD+lodBcLQSayvM0CpBX28+&#10;scW5H1y7Syo4knrgvxdcuiGchN2H+cJKEZfrBzkKdfrVaQphT7Z+oyBHxTcCOZDWMvYEyvdTDwMv&#10;qGlu7PL77teiIt29uDQWjXEObZ0t/lVmBnQRvI8iNVmjLprqRTwQO4Letm+sakSovBHTQxJryuBg&#10;wwFRDmCT7toR/rSu92wz3asjUbb5Wz3hB7Ojr4FWMH78xyrL/T27oRJDJi60hmYeT5frOR4ZuWcs&#10;9zlH5L568QPq8+mX1lk1paLW6r+48+rJM8oSo6GSb3UkuEF0bmNYTD8/YokBwfZ0KAPGYMVGGk3i&#10;HsvcaEp8g8HBFsPRIY4mRgPJ1aUl/7zjTn9PE/m7ni5VDeErnrMVUDNwLEJOga+RIGN7T1/3fX/Z&#10;aTvnJ8csSI5fbpfUhsIzcFuRBU6Zj4l9NeLTzrx+tRzW3MKmbf2bHwN5/3RiDRZvDZWbSLx8L3sm&#10;adUX7kpLE4Zm041wjVey2sMWwV2qOkkXIv5/QClFKZ6Jh01W8KZfDaaAxlpu/Ua5fwbNOgeKqnF4&#10;mLPlV0MAEUNYoHI5NYTj0x5/trO9txONUq48RKRjY6aiUOA4XDaa1IeZm3JHPXCAPVmZzkCiW/MF&#10;cqLJDDFa5p9GWsPF6LNMhmipKbyRLQLbgg82LP905lpUtboiS62IHkd+BlSrI9f6/t9c/3H8BzFn&#10;pF9koxuGFJRWJUARR5QISLUpJlsha1FpIAWTrlJMa1Q9qmLxHRdd6O/cqWrNsrZqAlhHV6em+2dL&#10;AsKmY6mVzh4RI83BqMxdtRDLt+CAEbDjMit17p/od+wXNMgvyvxH1UtagBZK99Ism4ksujr++eiW&#10;iRfXJ5PUbIAWwCbvyPACuJN5AtCCUJDyxXG3Ge51idLNtkvxZlMiMtXymn59d+u+F9vl4wbCREp8&#10;9ejdDjnKKQQ5TG9vd3dvU7O/bcd3De9Cw51pRGuk+u0pw1DAxqPHUNkcQIjKpQ8cKuQI8EQbnOjy&#10;WKJ6y45b2+SCkUIIFYgPTbzOTdbY2L45qxXkoJezGIXpYwtySJd5FEHnxeJrXv/GZVQ/EXTgut69&#10;v+uaT//cjs1EvVSE3YjJmC4NOQVVBvJGOQdCjlYZAHIWyEmRMwK5QyjRkgXlTBmXvfZNtUSLMADT&#10;DJYi5By9r+Ur6p1YgWnplBi6o23nnXfMO+GEJXZ4tdR1XPHUySeHU4jJtsqU8o+GJdbc5Vakko6/&#10;ktGNb35r+12qxuND9e9u7ettV1I1ikKdjjqkcKrYrmI6qLr9M6FIwL3uV7fOApYUjfTz1dAVeMX7&#10;SsdM6ld5P1gAovujIVCHfPs6OSSxJMBkEgDyn3ly0zvfM9+NbQwnBXHd0ErxsxkG5ChxaMjQoYZw&#10;aLlr7UiV0nWLAn/9mFH+s8/47fs7/G7JpwUpPAHao3m9HVnIUYwUpCgVU5l5fNu7WbwuNEKzjMgc&#10;5Vddrao7KA7MoO3DsoAc2nfykQhEHi3fCCht/aIcZSGz0A7jyjzHDU8mrdfW3dLTtx/Nvcdf9GOl&#10;syQr5awTX2qKJfi8hdYcGcix4I9lWWo5UQ5W0wOloweJcgxxnl7sJACSOb/7A6nJnv3tOzX9LzW+&#10;At3SQHtNJmRwyMkhQGeY0OpOejJlqrOqNkC+xYRUKbzhZ71YQoRrzMjM+LhLMENSVyLfDLXpG7Hc&#10;7tG83IvvdazOAA2i5Hf4X3vzn/5UO+HkVWYMJQKVSQvM3HTlBq5ao5WfVqDASf6JP8EfYYcTgUK9&#10;OUQJ1FgWMpaXxmaXxr+2bLH/7FPo7iCiIa1lvKfuIVURhk5qKQAIAiAVo2TDGo7vwJH7BAKgTKik&#10;JAP6j+BVg9dXJVJ1DPuboIz/6r9urnrtybWliTUhD8fo62Hx2bYEfIlsBDMAe/JGORpy6PdcEpGu&#10;T+ZtRTS16A1v9Nua+zqbwRuAdzdVIg056oCP5lVxhCGnu6dNE7s7u2FbdZLhSo69xE2UGxHABufQ&#10;WuUZWmY5s5FUsUxWQNUxmgWeAkiTgZ9CkANv2KTFZ3E4tuhT/35fsygwt3A1Aebvfv/qVOka01kl&#10;fDAgBx8dtJpUGu3AUZjcLMbVBxq7DUXYRr8LWbVCiTXCLyPG96LupNOq26VVTg6eDqPvff8p6ZPF&#10;r1McUWFRq4kaLMoJnD2z/p5pV4IcXKd+E2jb0HNjmwjbaCVWTWqvNiNlVuziR54WZlFza5OIvAWE&#10;1qN5WRbf6xU1A7Kt2Se6zX6T0Ke6/T37Nr7tHYsTqVUhD15NxmVHa6+tUbhy4NANpLrYI+bWSpYN&#10;FvUm1Wq60TWhCG+Oj651YtVnnPnEz3+EujVBD0OVfqUHUgc5QrJOd5IOtYqunjeg0iOnMA1m/BMh&#10;DDWrFjVUvyXhThf6ift/9NON/3ZOdWIUARm5xK3xOMd5teNx5NrlYQtstAJRDqyBzKBakxnk1jaY&#10;8udigePFP3XpJHr8tKQ3H5h5blMGJOqbrXiDR/F2hCFHAbveD3d19TbxUR58pMcOn28nZhs2DKh6&#10;qGVsqzXeWKbK6qSlJDOEaUo+elcuVgXCG87BofyQozpvhGSMZ8GKWGk5F1FHH7EWV1JHU5sfjc0K&#10;R5dYkYXU5ymZKC3qLN4UMi8wKLYpToHCobyKavlJB6IGnVHCHpDEc5cNcCkVVrS3yPDmJUpW3/iZ&#10;n1BUbRFbNvHGGDu+OvCRk5SaCnEk9ygvPoCKlqZFiMda3oHwthrzGGqiwP5a06l17GoUiSST5taG&#10;SxdZ0bJI6rJPf+6XfFP2NyMeyFHA+RnJYuJRvNaLb3WszoBOWAU1D0Us6PI7Wv579co5prfIE2H5&#10;HbEEiy/gQUmTduhCkANrC9QJ4iEtU63srgmPgCL+FTsywaRofEHMqT9pdP073/brz3/ab9nntzWJ&#10;0EdHc3tni+xX1fLc1QzBIafSr4sfemRAST2BQCWQF1XREvrCEjwpz5F07k5lCxCqETXSDv/F53/3&#10;uX9fePbZVaWjFkRjDZZF7Yo6v5jZqONXwVxQmuIR7Wt34ND9swcO4HaHFb7KQJTeuZ0+2fbmzt6e&#10;Jg5Rl4sYacYxOUFVRDp6tyMLOZkqmWTYFHNMZvy+B/ZFSi4YewIstenooYnQZxDWIE8ga19urJNe&#10;HGWJzNmb6+QbC26WdZbTCgopYL5yp17GsKOVdQu/SHqtky169769Tf76zd81ncnClIPxFeIskPga&#10;LuTk99HJX8YXA4LsyPiwcUfjTY4lNlgikGOnUBaY1tROC4Fo9mAQ8Mmb73Li88SPLghxcltlBwp3&#10;Dg1yBG8EcvScu9WmU03rEnGnEWZUuMmK1Ngp67d8le9Lq/hgcerIsItxSA6J4OhdmsV3emXNQGYd&#10;ZOHobG/vaePaa7/rt5WvOq02mVrmkBmnnsGu34QfXBhyWJcFkNhXkn8Tl2tM3kzRMoD/xlKu+AX8&#10;uXDbrg05q+3IMi8Gdad21JhV//b2WzeufeYnd7Q/8GcATwjWrftVnb+7s7utVYmPsf/Sabfcwb5s&#10;V49wAJSFmuSppGIj6QHWQH7C1W7xX3i2/Z577li3ccu7P1AWTs43rZXAnnieOusdtsCisAnJW7Mk&#10;9FhrOKtMIR3xQQrhjQbUgUNmwFvuxGpKx77wkzv9nraOrlZR3M6FTIUyaeg8biEnKEfJJyN6E0YE&#10;sRw9tNy77++7DfNt8eQsVJ/ZXKu6jmyu08tfgDrigoNVjBoacqSg3U+hIB/kEAw51Ya91HBXGGEi&#10;pwrDnvj3h9S+g4YzFTG88e0LjFBFOLbB8uBu1AwXcgrISxdgjvWHnH5GDBm8of4P/kn4AqlhieHN&#10;/P5PnsX7VaLDnr3gpRGGawc865SawhsdOQnowkZLk551qSbD9Msf5dRrsJHhIf0geKMHnOxQuNqg&#10;yBrF8vxDs2tuFCVeaUBTOd6+blFxD2qnHNtRDcBfWQvuK/zTBqkRLjAW604cF/neUuGXanx72xfq&#10;qme51jLHIuOk+0vyK34q1RzWX9Blg0E6Dh0dgRkeEeODUKBrIB2UIbojVczkWetsA3bmOtdlZV8p&#10;4h9eQzg2OeFWvGrCkrf/yz2fufHR22/1n3zE34O7KW6Zu/0u6MUt/UcbZRJkMf22/X7zHn/fTv/p&#10;Rx+/47ZbNq3Zfv4HKk6aMO+E8ZiJ1bve2nhqQxjXBnOr64IiHC25L36SN+PwMKMTgAxJNMMB5yQJ&#10;80c5mSrXAMghpJuXSHxyxjS/lURFb1MH9s3KB0dIAwGvQeXTxPNtBNnQBS7pIx3lSEJTJwx7tWca&#10;umfdkDL83p/98lHDeA9+1ZZXGaLTkDUuOpslT2lOsxoSphD0LDC9hWTAzLBAjm4fOUAUR3swLxRT&#10;aj0kZYQgmIac+VZ8vherTaQubSVoEEq+bE/I8SXHVEcwXw8tcmMNQX3FWmFBjFYRiTT22/1CmdzE&#10;WgHIIfOWj6xcAHIEY1R7kOabicsA9xWP7pxztwjcqLB3X/PzF1y0wYmvpLiihNe0NANEtaFAToaL&#10;0f8OHT8Kb9JRpi6qIUdUB18AcocZnXzZldd0ijarsvuUI4Hzp1wRM8F4EXJe4cAwch8/rSHGctEl&#10;FViJMVDywwZLGh46Wh7/5lfqxpQudmwaP3V3juTHMht82ddra1HtbO1sNrC79vBEkOYewIZulbSM&#10;Gz0rRA+NXhjSka6XUPAgwqB7n590KlAdQUqH3NSmkMQZtPWtSI6qtry5sZLyVKp6zJjaceP0Tz3q&#10;xk6YWzqhOlZanxg1143Ot6MLQiRbIqvdKC+yPRzlNbdYNkCCvwBjA8fjKB9uDgDTAWF1U/B3t5me&#10;jmZ0okyeL2LPMgZEOQHYqE+t6RKCWKqfabltzYt4T935v4Ciqh6JcndPM6jDjOLvErDAVe1KdSAF&#10;JIKRO7UDX/lwIWdojrCAUDOf9atfu9sw3mk4V3j0NtrCKUCxmKBHmhNZfL1lRrjBwE0nstBA6JMh&#10;jwfFCVJnjNxCha70qEETJfkiTjReMtQ55gkV2531ket+27KrvbuTog48ja7/+O9fW9G6+OiPGJ70&#10;VFKhwaXGClH+wT8bDRggh8KkLOsHAkn/ek+OiXVOAi2XuJzXYk4+IxrbxHD2Esda6smhIgVdYYQu&#10;203Lmggbocjtf/+OJx1CHEQ8Y4FGXGGluAENs7m1HE1OU65rUNGcBn5K8caa61oLHGeeeExEiGzK&#10;iHWodf3r26oICru6mjpaSCYcveuv+E7FGRhsBtImmLLxaW0pm3DimtKx4vKCCL8SZKMDlIINgzQU&#10;YQ0Yo4bos2UyaQMs4HIjpEK1kJF/PEDNDHwOfgdo4ePo1lelA0Ta0CTndpVbuslwmZCro/ZSy6gr&#10;iW1+//v9vftIVByzDiOHCzlD+8L0thNyqora1755X7z0EidBZ2g5RCm915b0jldnROplROfKz8OC&#10;HPJOdeHUfCsy9YXnZP1s736xtauNLfzZbwPDEESg5ENeS0gBpiXNLkLWcgGeAEsCUnIOBeDIQA5x&#10;mLNCJAYIOMShoNGNLHdLZtz+02fZgShuuZQtT39tFRJndoTASxxCC1jM5VVnOBByhJxGqUxQx8O+&#10;SIwkLBevdIIb8mlzQpDXjQ+9/o1VbAiUCG9vX283ZhRDO63FZxVnYIRnQBXhdSulFN5bm+/5xPVl&#10;8ehymGzK/mSdZwveKDdr3cGjjKtlSEotEw8VZBzkL78fU5DDpwBg+Dik2uAXEPoQ9Gjx081eGKrr&#10;VaazPpyojqd2//gnfXv2aIeRY1bu/bAgZximKQTOzAKllT7/5q/cZRjv8JJBpw5rH3k2M1rBMKJV&#10;0jcaga17GFGO3WARNDvz0A897cy5rcKhoxQpjV1PP9Nlhj8owgfEUmTh6A8FeBR52vBI6yk6cjrK&#10;KQgzuVA0nChH4ipzLbky3gvssRGwMGZXzL1JkXX2Sda1259a9SlLZmY+7g+WiwNbIcgJsosD9RqC&#10;oFBn1QI+tHR3MsLlofA0ZCAEbCCsMyKVXqqsZMKHH3tGoisxPdKGu8UE2ggvpMWXH+oMsA1TWyEt&#10;GSAp3y4kO/duv+DDlSWjcXjcIfrTIrkmaSVVCNESbUIcUIZvLNM8oZDb28hDSyFIG16Uo1NnOp7j&#10;DpBDSpBBam6lbVW64S9W1Pp00vX4+7p6dnZ2ZVbmoWWhhno2jsjzDgtyhnEEUAmkioUCW1dbr//v&#10;X/yVYbzPtGeqta9GYCZaZUYYNShMm2G25Phjzg+aExV9wLRlDJZY05jhLI2lpGAD6rgxopnyiydd&#10;1U7sAPMEQnyf/+Wv3RsdNcWArg2PABaMvZagR/5Q5+VyIKcwxeAQE2tEVI4lTDkxxXGXuakFb33H&#10;UkqkfX1tXS3/ZB/38D99d0y5we4tTAw01wxBHxgO5ARE6gBvAshx6LwhykEztEIJrc5SkINlag2J&#10;tWjqoqde9Nt6W3t9ehR8MTtXBPdhnNniU4szMHIzIK2UaQPmLp0GgGKMln/bvt/9tv6k09dFx200&#10;KIEoZTZLyh4ZpoCszmklguMFcvIeJwBDbYnPxQdcjsGaLTCmjBvMJU5k2Wtf5z/+ODQf6l6w5oSH&#10;AVVXUadEPO3Yux0xyDkInKqkje+3oFQp5oC9fvmcj8UT8DimuyXzQ1Ec26aBNMIaUEOIZxpy0jps&#10;Q4OcoJwTcJHJnrm1XqLq45/4mZp9Yh2afP2bPvcjKz7TDLMKkxBGnhktHN0u0685tGBvTS7BOifK&#10;yVu/yTwI9wz3UtOsdrw1hr0uMqphwhlTm1A3ROmiXcgk5P1GnYQOEOi7AjikwmRb/UjhOQTxgv03&#10;aaqFNI1KSi3NQZeKl0qmMaKjqZvOjJZWAb0PP+7v2geXHbyhJVnJLsntWLxSj73vTvGIRnwGAlm/&#10;jPBMmtcrHKW2FrguT33rOxWpUYucyFrTZSHeYdjbDWt7yCXdpPNshcBGP36sRTmFmHhbw85mi4Yk&#10;KV8hBbQxNQrhkDmR+APf+LaPX32f/0wz06Gbm2AGHNNbxsOCnBdffFFfdDpvOFieLVCsE5Y6zVZQ&#10;H8nfzKncER071Qhd6ibqqHAY4cUGojVS0VHlHHbiUmIJ5AnS3TxZBkEOfUDJChDlSKAD6hCyyJDs&#10;XBQVHAw0p9z122f3taJiJMxpKHSf/A+IDOeRDTa5OJ1GKbE4oM7IQg4ptXBqAX4KyB2NP7EcG9PW&#10;rpZOeq0hgvb5H7xwaySF5il1fhV10Qmb9awbhCYwoPczK+gAeqX50LUBPRrUIYVozYmlZo45ceJz&#10;u/z9ipLWhehUH1csV6pgTpE9MOJLafENhjYDgahzpmUngz2qfb+VDRseTm1N93zshvpIKQ6Gq6ww&#10;ztZbbHZtQjJWDTqmMnwr1D16bNVy8h4nH2GBY6x2RPxmu5lsdEqnhxO3brvK3/t8Gx0gFCyUYpvq&#10;WqX0pdq3j+HbYUFOS0vLvn0UIYLbYAWrXC0I9fTmZsIdv7rhk1bqPMO9Mj5quUAOhK54lRGvCEXn&#10;gzqyPg4VchTeDBjuApwLrOhyM0qq6vK/Pebv5/yI2IQQ0j93868M61KhaCOp6TXw03RHFnKETYfi&#10;dbT2rNctbGlR8Y3ig0JdnDTn8wZpRmOuF0ZWZ75qlS0U4khfTgGVgRwBIVGDBnJ0/00V/DQT4yL5&#10;sDVOeOZZrytvbuN98bRTnZ66xVogRy5WFZQP73YMpoyH9wGKzz7WZyCNNnolUWzf5t6+fT1dLXhm&#10;olawr+kP//H5ynFj5yVL6AbfFIoohrQk3JT7znEAOTosO3BAhcB5fmXYrQmZ88af+M3ljcjk+J3t&#10;L+7d2SzqQEo7VJTilKhoRqj0WD2hhwU5fKj29naA5+ArTgZygnCHiKgVTjAr7n997deGcx6SAZJP&#10;I76JVxiJWaEoxQYSX+zKg+wQBN+0ZkHQcdJPpyAAG2Kd3KEoyN58K9XopJZFxl5x1x8f0lLhyMqQ&#10;3Pv5L/fGU9PscAXCBKa3GMgJAh0H4XOaLqVfRyht/FSPZKs7+tc0w011aGq5gUw40k+AgMcVv39J&#10;csLq8adWPr9TVU20JEaXv2HL10XL2aQaip70XNROFXGcpKJCl7wj2x6bq1NHH4/I2Gg1hzTk0HxT&#10;ATONyg36aU5kyqgxlz//AjIHqHLslnkAaMT3/LAg51i9vIvHdZzPQNAiqiWZpS1ZGQeoeJx7VIfF&#10;9EW2TC191Iixat77n4vmzy4ZRXMM+mzStkLDihTeB3LYQKN0x6XuehlQz+8X/eS2yxxCLi5PV00a&#10;AjU3WknayB1lFJQh2ikNgpBFb9Da+KgrDeOhr/+337FXi8LJHlGMqpVsqBI7YH6OC2mqw4WcI3VF&#10;O855XnhGJIGfbJkdq1PaBOJgzYDXS6cn0ixIDGTVCgLVFq3dIgv0gUOzDwxaStGQFufQOW7ysu//&#10;6glSSLuakWqWFf+FZ3o+9IHlkfA0IZKFloWkP6zWi/MTSvF8S7JbkuBSVmYLxF1GD2kYmmeY8y2j&#10;keaeEL2fpvhD49cp2szWPBvKtVFv2UvDkVW25OtE2mfU+Pnbr7kD19RucIYut77evfv8K6Z/KlxS&#10;o+FTf4Qcp85co+gD72sDAm2wxqhCvA72iiUSdnUWzUlmlRutsyIVVhQ+9AI3NScUft/M8nVcoSLJ&#10;oDjrh3PTXEy922DncTgvVfzb4gwMMgNDZsbSZ4BEU4e/78U/fvVLlaeeUiccYmerF6cfAkLOVi8K&#10;xUuMR3Xnvy2EYyWdyYovggUbDFCK4cB/0yPbQBr4kAbqMpluTQ0n1PYLwJJGFK0mIO+llTozEAjA&#10;4A+Nz8Jm0wVgOEjEUagw77CT64zwKi+JFP+SM17zj1/+zm8RaMXmJ0Dh4D/H34VzrEDOzl3+aa+e&#10;EiuZbHq4NE0PnA7ExJrGnUCdRd1JY8wQIceDb42KJdqgS9HNFJV+98Mfu+mXWpmfs9bW1gIj5pM3&#10;/dR0LjaMK0UWITTb8KAUC206y5rTOv9WvQKVBQIhrPVWbQ484D6nRWjApAWG9L4Q6IjJYSS6GryM&#10;p2b/6jcizQQVmQW/rUs4FG96CwI/c6KpFYeONzmQo1En5MwJObMZDurdHKG4VsPOuCxSevn1n7yD&#10;OlY6/j5iFysJ1V27dh2xlyu+UHEG0jPApXXwDErudOmqD9s6SbXt8f/xyJbzLqhIjllluBusKLUQ&#10;sUFkEQ8ZDRHR9l/iGQ2uscyFaiwRhu7m0aqaUgRKjxyEkLBjwFB9mnlIz6J7HbIGDqjbIQEerTIg&#10;RDvXbLCNxW5ohcvriNgam9/l406YVjLq5iVL2v5xv9/ZgaEQMU1XGzXfdJdSEXIO82uya/9OMOBd&#10;760zrQtSKR3lMKoDH2vxDRO7nWFBjurxZNQqbQJ0wZdEYmvU+nvlpGmfRDqzjd6yjr1dPfuRgYMA&#10;MemKzdHEleEYHszTo0n6dSC8QWimxQexGcCmXuIYiWaW4PMG8GD+pGQOlPWcOGyqMEibp9lLQmFK&#10;mMQ6iJleVl33uX0K5Jranoct0NTj33t/x6iTZ9rRaleKN43DCW50uDMwxBHDGz0EVstkOLPsiIRi&#10;hoXQwDm//M0uQI6YhBirs0PIe9IndRg3vRbgOwLeDG9dOIw3Lf5pcQYGmwHFD8IFraUDrpBScyGj&#10;0N72wJc+v/Ttb5oWc+cl4gtDobVisiveowGoWEq/ICey0ZmuXAlnLXq2VcSeZaACwNAyB0RIWvhZ&#10;v1qmFxXI0f6kCAcAPGi4IRO3RMTizLVKbFQGKteioUA0xoJizHesylh4yRte+8itt4j3S5eIdQlV&#10;gsLV3n18muZ2+kwUwacIOYf9TZCAkQ34f/7n3YnkBcgqm96MEBEP3STa2y2AnNyIJ+d+1ncnY8Aj&#10;5m9KxExsx4RZgMSZSKItFheDSNmE06q+fdvDLeyHhFooxUnq+Qj3Xb3tB2ecVm0ZV7r2PGjNSn6N&#10;oeGkQWJfBjoCAi0k3Eiy8U96BDkx4iHHW+S4lWPHzZw6bftzL6j2Sm3G0evvavKvKL/eiE2GqWzF&#10;l5lYxFIdVGpyhjVXhr4fjDS0ZDAm9046pabAplKsvj3wRkNglWHO8qIzTfey9523bk8zEgw6k9aL&#10;7hz5X2T+DpOaptkizz77rLyoqlsWb8UZeIlngBSCsn/Zj2GX+sphnSXdPL0ItLchuNn0y//7ZvXc&#10;efHRi83oSiO8VUmx4QWnkEPVb/JpM/Mg48AEWkbkLZNeG5BAE823QNtNsEfblSoxHnGTo9qEb+li&#10;FOPdVMOYUz578aQnf/YjjAZQnu7DZFLkiLMaaHQlZTwTipBzJC4z2kRbu9ihMPbt99/y9gXR5CXh&#10;+BQjNNkwp7N60rqoopzsyO7rWV5zFuIcK4T5UtgXtVD1V5pCDQsuXGMnWd9nGebUM8+Ye9cv92tj&#10;wI6uvVKLU9339/1+78J5nxuVuCwWvty2rjAitXYCzTcYdFgkKAk44icwxoRZgDscJahyN1zuetMT&#10;qbJEYkp52Y333rsXTnZHd0tH126RPCeb1u6va/x+PDadjlcDPRsP2wIQUWr+eWtRAxw8cz9jun6j&#10;oMXWHmvgTYWdrOFIpC4lh3RFsvTCH/70wReblZ20nCWpNGrTdc1RG+4tI9yUqeIQ5eSyFof7gsXn&#10;F2fgSM6Asn/ux/XPJS7Jmq2M0draCH3+ecedn3jPB6YQWyRKFoexEhB3rNVi9GuQ41rpmSuo05po&#10;6hirTYMkyeawsdY21jkiyslohAuXHkQt0nlqS+CyDk62LfWY9U6IlB3Nm1SG15kig41pAgqeW4zY&#10;6vCEBXZp/ahTVr/jvc/c8WMfLV14d8IFCPyUtQmCfFVFCwueQNapJ8hNFKOcw71umGvlIM4sN7Xs&#10;J55cu+GLo8acnyi9wrAni321XW7GYa8VgJxgvy+F9BxDhHoloUYtR0OOIrMprX43Rb4UhtjCVGpF&#10;Ill16hkz73+oQ2xERbuWzqE9vRBgkMbr8ffs9L/9rT+U1Xzh7e9dHYpcGB893UteGU5N9ZKTQcRI&#10;dHYiNbu0dOZrXlN78cVXferG/9uDQGfQSQmfprmzZz/lE+Knj+34dUm43HMWEDm5aMsSKpGyE2qD&#10;qlfloz9o1tmgQ2XS7AoNOcK2iAkZ2jBmjBs/Px6/cC8kSrgsfWTyOCY1gu/k8RuXH+6FVvz7l/UM&#10;6ItcDd39199nWlt/Mlr7hP/W3b7Lb9vtd+x/9qd3fnPJkkWnv6Y8nKqBPuTF0bGHY0pOgybTjaaz&#10;1YlQ2EfXRLmOhlS6LJcyYG2y3LVGaJ1pr7ddLCAx7CFXtjGcRAturmHWxxPVo0rLxpaQ39sxZdKD&#10;t9/h79zto3WvBAKaezpZd4SBowi9GRsbYaap4z2gx0Sdw+E3MxwLp/5YoQ+o2evtwi21o1lNdG9r&#10;q//4E/7osRe6kYnhBLJjdOZXBJL7Sgw02NpnfJTTq3NuvUc1kKoKkIjBKGcaeAFI7Bg1TnSpE10u&#10;ojjU2J2ZbnJ66Qkzrr/p/xTXkvwpPfltnV2Yxvbh+tNKDw2HJdLq4oXAz+COYm6ybZK8se5uEdM/&#10;EYOCEkbbS1OHv37Lj+Oj5WhT49chHR1N0BmNYc8AYey8pgODQE66csPH15DjzpE5McvtSJlhffDD&#10;FzfuJmZTlZvuLpKWKqZJ74z4L1f64ZVyjoWrt3gMxRk4YAayTOEg4tFXuwYb7TwoN77CbSz0OMGJ&#10;nr8EE+1t4sgLDOzc4z/y1FNfv+Xr85csPfstyOpUl4yrS44pCzm14Rgh0Txc3QyXhFiDHV9GctxK&#10;LjISS+ySpeHRC9ySBZFRcyOly8adUpsYvfL1b/n0pKmPfe0bf/mfb4ihDuuJ0EX5jwz8GfTXsJ3V&#10;RLoFc7ysFQlcQFGN4Jt7XJCgD3ZJHjuQI+u5OAl19XR1dXV27uYUwNQgAr5y6nWWdVE4NtuN6t5G&#10;1WjiIQg9R6GOlC7gj6nRP8rBa5kuSAaZK2mfFGUzIUxDRQstRDTTRtzTqpZ0mcUlNJ/rhzuxUTXj&#10;Tp32je/9dV+7ukCVyywXSjcXp6gWdSphcHJmykuKS7UXGgkXCxurrl56BAiNuv2mVn/zlttOPpWj&#10;naE0bBYYMaQQEBeodcUMEKu6atuuVcw3bdSWW4LK3s8Ncfh0auiPmUZcmQTR5OYRPmkkPis1etJv&#10;fr9XX8pSRFLfu2A/lL5kM3H6wS6P4r8XZ+D4mwF9metYIY0xEv2onh758mb+GTkyiSrgG6jgSP+J&#10;sv5koe+RagrREl9qhPC7pBQksNHe3Py3P//ttu/ef8stD3z7lr9/+5b7b/lO75NP+Bi3tzSJobUU&#10;Y1DYRBmAFaOrFZdrlcfmyyhvJ800gi/SF6c68zKjp5ttrnKr0nlv9aXtR4nuH+wcn0GOf6xAzsDr&#10;WqaTMyMgBLvq7p89d1LppJg5JeRU0rlpGFMiSTJIs1hkZQm25tGGoppRGAH86MpHfoYboY8y2skj&#10;EuosAoqcyGI3Ns+Ozbbil53zoTXX3PST23/0t/se2APJLYjK1R20MIl4uEzIX33/Rw/e9oNH6hd9&#10;/lVnzoqlpkWTdJXW422ayZgdhA5QMIEm0YxQn6XbpkYN+ZjMgxEqo2PJMGeG4zXctwndzMsWL756&#10;9x5F2iHyymTSjtNr8/hb64pHXJyB4gwcZAaOZchR0a8snj3sM1g/a6quTZZcZjqXxuOUK6ap3BQ1&#10;fHohYQbPZqiWlEq1QNcMBjkS/fTru9TAoB4UnpuGIrElteYY1vRQeKYVrrEiVaKB5s6OlFTFRlWT&#10;K2N4kdmxRGWshPaXMitci55NOAH3cqGNWJzyM4WBliVACxutAAOtEOSothsV3EjDjf6YMuzZdgS2&#10;N+hb5oXLvNjFp736iieflcR1K8kC0e1WXuCydTtec77F725xBooz8PKbgWMVcoKZFvYYBRXFF+xu&#10;aW1/caf/7vfMj8euMIypCC2DOpJ6IrnkzTC8MlXv0fQtHRnkUAkOaB0d0OSvDWakHCI9nnR0LnHD&#10;sE6QzFH0aJjQojq6wE5CP5njliwz49iYgiiYL9A0Kg2nBsZrSRjPOKlTLyQQUVICGdKzEKBpHc0H&#10;OYU5AjqZFpCe5WPSpsrHnGGG+aTlJaWLQ+bUMWMmf/mrd3WINmibUP6oRgI7ATktHbm//K7c4icq&#10;zkBxBo7DGTg2IUdV4XNYvC2teyGSwSKTJbXXf+wx/4wzZnjeZbY3jTZ7BTkMSui6MVPaIVUHPhX1&#10;/H08wdIvzflqpLNwglUAj8iaNVgOMhmYUtM0Az16jjhn4+uj34I0F5QWt0YZnc0VPgI5Lp5Dw789&#10;S+5rbQJLJJwz9w1zEPpZhg7Q7458BFv32ajBW/MxvdnREjgCF7vRD9/0mV/v2Stp6y7cgBCakvZM&#10;wWlID0UPguPw+1g85OIMvMxn4NiEHDJCOi+Ura2p8yB7dqnC0erV0v3t2+45+bTLDeODJaNr3dhc&#10;6bQ3qowQrDYYAfSQzjC9mbm9O/0J1vlX/3TpRafdCHrQ11GgFZCYlVNAoLOpFDy1hShtoSECDjTW&#10;ECmYJ1o4w4xm+vUYZXQEhI02w7DLpPPGgCNQE00tNMyy1BhSau/csuNWuJNUkpTAeyaa0WToQ++8&#10;eZlf78WPV5yB4gy8pDNwbEJOQBzIQo7Wn9Y7eLjKffuRQO7o7YSD8tOfP/OGs6uSyWkha6JpTbMI&#10;eghHpOChRV+yQUPhnp7MczDQzICNpsaVo4DAT9uee+BQLqVKdc1cZBoLTaPexMrTqAmFcuKSgUmz&#10;/NFMQchxZhomqDPbDVc47gzLudyLXXLuB1a/sEtUPcCWlm70STFYUx2swnrWkBO0eb4sSJUv6fej&#10;+ObFGSjOwBGdgWMTcgp+RPxWdXdxb283di/oKMFThrD8gx8+cPqZl5rWe0eNKnM8ReWS9Fq6LV93&#10;SqpuHj369/RknqayakHVh1CpEDxIE0wwIoRTwBvhCAMZTdUlI40yhXJohV8zqEL1O2Y7Njec5JBm&#10;hKzLHPf9V0xZt2uPfF6wVhEsmQ7CQZVDC+ClX/EmwxY9otdM8cWKM1CcgeIMHOIMHKuQE/B6lfhM&#10;VqMloKuL2QzVchG4E9lYKfMowcrf/2HnW99aE09MVDWeORaN/SBNeikXpAnUQgdATm4klFWqVskx&#10;rXUGL04xCGSIN3YwqOUAOWEta0Y/KeyyjJVAocRdP0QJcEsaObOtneqYqUXpMduNzBg7Yda0GddJ&#10;zUbaCsilYfnTpe3dgkBQ96Bqv7UcipruTihypA/xy1H8s+IMFGfgSM/AsQo5w/ucAI60fFHm6ejw&#10;n3+h76rNX/e8cz33QiN0Jdm2REpIzNIySc6NxmGq/dI+Wa7DnYDbprlhOQ40GUtNVRxSMOPSMcpI&#10;kwgIbjLhTk6MkiZqB6w56TYNeAqVllMWcoMheT9jCiRs8mY8x4rMiyTpUZ1huzPDkZmWOTEWnTjx&#10;knU//+lT0rum2sdy0Hd4E1R8dnEGijNQnIGRmIHhqsi/PCBH7+QDOb92pPB8fGl9Ch433PizE181&#10;MTn6Ejd2ieFOtKJlkVQNgp52uMryKrEvC0o+rP4BzRrh6nwjAy2ZKhFC185s1YJ64ACW0pm3fncq&#10;jbByZFCmDGZ4rhVByYlunnKYDnZ0hh2+PJK4uGT0BcjV/PLu5/c0SeKsU/yq9adL9yQXw5aR+OoU&#10;X7M4A8UZOKQZoM6hb0P565cL5Gh+gZKrQDQCFSNkAUQST5wz/NYuHw2YD17QGIl9KJqcaLtXhIxy&#10;y6ywHeouSjgnaHmZLfqhwagwkDnQg3Rcv9pMkAQTRYB8Q2jNGaSRTprMmGMgKsrQqONUIMFJ9g9B&#10;67HjJ4dj71uy7Av7W5SYmyrOSLGqr72zB9E5SR4GebMAWIdycovPKc5AcQaKMzCyM/AKjnIU5Ejv&#10;jkIdVPsAHhbrrh58OBWRqw/5PP/Bh7ovn7RhwtjZ0fAVnjsZuwEyXQohlN9MRA/UpjUwYA2nh279&#10;yQyaY1RWLejNJEjScZIe9GnmJN8ImwIYm0ULpxWe6YSnupFJjntBacmlNBh99tO/1jaGWvRW1WIg&#10;RsBDE5jhEykcTYtFFdUERvYbVHz14gwUZ2AEZ+DlEuUEWbUcG5gg+xTI5FF3p+BDR4/GHiIg9Dp/&#10;cfdTS5b/+5mvnR4vvdCNX+jFJxnulahWu7HycAKVzAo03Cy3RuwAYvSBEqzMNJDpjM+RXyMMAiCV&#10;K4tWGjHuQyWgh2YaAGPZcwihYGyb9kxl+XOF7V1ZMmp2InFJSerC97xrwX/dfPfjDyNiq+r7WsFv&#10;IJb0l48dmWtguDuUkTmK4qsWZ6A4A6+UGXh5QI6uc+SUOgLZcn0WM7Q34EdnqLCxea7Pp7mHGKiz&#10;rRO1WByp/fv/0bJ85dff9JaaM189e+y4yz3v/Ej4Ymr4hnEJAmsMoRtYc9BSQ9/Mic5l2FEKQuVm&#10;pMyMzAyFZ7gJONOTLe8K/jAavbikZGKq5KIJJ1w+afK2L9z8x8ceF13aDlQCevx2fqoeI1pr1NBg&#10;2R9mdKuN/iyBrKyApsLNI3bLmK0dsVcsvlBxBoozUJyBAjPw8oAchSu5yt79Vb7TwJPFnvb2vZKt&#10;6u3o7Wnv61Wca7Wm6y4faXyh4aXNx7Pn3t+9+B+f/dnGjbdVVn7mgx9c869vX/Rv/7r4bW9d+C9v&#10;rD/7DbX/8i8Vb31b9b+9o/ad59RectmqqdM3feHmu2+77f5H/tHR2SZi6E2onlP/B2nSvs/iYSN2&#10;CIIkQdUm78HrE9aP9Kyk1+XQhlSmG8o1r6Oc9vY033oof1N8TnEGijNQnIFDnYGXC+T0w5hsN0/+&#10;9ntWblCGACJjJi4sa0m8EXBAOBD56m6CIVnxsUkSu9IeLVmmAxHlt5FRQ9CxSLoII3WYzp4ueAvq&#10;CfxhnxRjeM2mXhVXdfdhegC09VJoQkFA/2k/vAzCMt2QpN0SAgEb7doU+K0d6ikv/l1xBoozUJyB&#10;l2oGXi6Q81LNX/F9izNQnIHiDBRnYMgzUIScIU9V8YnFGSjOQHEGijNweDNQhJzDm7/iXxdnoDgD&#10;xRkozsCQZ6AIOUOequITizNQnIHiDBRn4PBmoAg5hzd/xb8uzkBxBoozUJyBIc9AEXKGPFXFJxZn&#10;oDgDxRkozsDhzUARcg5v/op/XZyB4gwUZ6A4A0OegSLkDHmqik8szkBxBoozUJyBw5uB/w/6j/Uv&#10;cojWlgAAAABJRU5ErkJgglBLAQItABQABgAIAAAAIQCxgme2CgEAABMCAAATAAAAAAAAAAAAAAAA&#10;AAAAAABbQ29udGVudF9UeXBlc10ueG1sUEsBAi0AFAAGAAgAAAAhADj9If/WAAAAlAEAAAsAAAAA&#10;AAAAAAAAAAAAOwEAAF9yZWxzLy5yZWxzUEsBAi0AFAAGAAgAAAAhAHZ5pA1HBAAAuwsAAA4AAAAA&#10;AAAAAAAAAAAAOgIAAGRycy9lMm9Eb2MueG1sUEsBAi0AFAAGAAgAAAAhAKomDr68AAAAIQEAABkA&#10;AAAAAAAAAAAAAAAArQYAAGRycy9fcmVscy9lMm9Eb2MueG1sLnJlbHNQSwECLQAUAAYACAAAACEA&#10;Sx8Zs+AAAAAIAQAADwAAAAAAAAAAAAAAAACgBwAAZHJzL2Rvd25yZXYueG1sUEsBAi0ACgAAAAAA&#10;AAAhANQZcka0xQIAtMUCABQAAAAAAAAAAAAAAAAArQgAAGRycy9tZWRpYS9pbWFnZTEucG5nUEsF&#10;BgAAAAAGAAYAfAEAAJPOAgAAAA==&#10;">
                <v:shape id="Picture 48" o:spid="_x0000_s1027" type="#_x0000_t75" alt="guantes casco" style="position:absolute;left:2135;top:2260;width:8243;height:8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kMC/DAAAA2gAAAA8AAABkcnMvZG93bnJldi54bWxEj0FrwkAUhO8F/8PyBG91o9gi0VVCQGgP&#10;llZz8fbIPrPR7NuQXWP677sFweMwM98w6+1gG9FT52vHCmbTBARx6XTNlYLiuHtdgvABWWPjmBT8&#10;koftZvSyxlS7O/9QfwiViBD2KSowIbSplL40ZNFPXUscvbPrLIYou0rqDu8Rbhs5T5J3abHmuGCw&#10;pdxQeT3crIJ9XmZfp/6zCHlmbkX1vbjMzEKpyXjIViACDeEZfrQ/tII3+L8Sb4D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QwL8MAAADaAAAADwAAAAAAAAAAAAAAAACf&#10;AgAAZHJzL2Rvd25yZXYueG1sUEsFBgAAAAAEAAQA9wAAAI8DAAAAAA==&#10;">
                  <v:imagedata r:id="rId52" o:title="guantes casco"/>
                </v:shape>
                <v:rect id="Rectangle 49" o:spid="_x0000_s1028" style="position:absolute;left:1912;top:2260;width:8863;height:8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p0r4A&#10;AADaAAAADwAAAGRycy9kb3ducmV2LnhtbERPTYvCMBC9L/gfwgje1lTBRapRqih4ElYF9TY0Y1Js&#10;JqWJtvvvN4eFPT7e93Ldu1q8qQ2VZwWTcQaCuPS6YqPgct5/zkGEiKyx9kwKfijAejX4WGKufcff&#10;9D5FI1IIhxwV2BibXMpQWnIYxr4hTtzDtw5jgq2RusUuhbtaTrPsSzqsODVYbGhrqXyeXk7Brrkf&#10;i5kJsrhGe3v6Tbe3R6PUaNgXCxCR+vgv/nMftIK0NV1JN0Cu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dkadK+AAAA2gAAAA8AAAAAAAAAAAAAAAAAmAIAAGRycy9kb3ducmV2&#10;LnhtbFBLBQYAAAAABAAEAPUAAACDAwAAAAA=&#10;" filled="f"/>
              </v:group>
            </w:pict>
          </mc:Fallback>
        </mc:AlternateContent>
      </w: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97454D" w:rsidRPr="002453BD" w:rsidRDefault="0097454D" w:rsidP="0097454D">
      <w:pPr>
        <w:spacing w:after="0" w:line="240" w:lineRule="auto"/>
        <w:jc w:val="center"/>
        <w:rPr>
          <w:rFonts w:ascii="Times New Roman" w:hAnsi="Times New Roman"/>
          <w:sz w:val="24"/>
          <w:szCs w:val="24"/>
        </w:rPr>
      </w:pPr>
    </w:p>
    <w:p w:rsidR="002B7ACD" w:rsidRPr="002453BD" w:rsidRDefault="002B7ACD" w:rsidP="0097454D">
      <w:pPr>
        <w:spacing w:after="0" w:line="240" w:lineRule="auto"/>
        <w:jc w:val="center"/>
        <w:rPr>
          <w:rFonts w:ascii="Times New Roman" w:hAnsi="Times New Roman"/>
          <w:sz w:val="24"/>
          <w:szCs w:val="24"/>
        </w:rPr>
      </w:pPr>
    </w:p>
    <w:p w:rsidR="002B7ACD" w:rsidRPr="002453BD" w:rsidRDefault="002B7ACD" w:rsidP="0097454D">
      <w:pPr>
        <w:spacing w:after="0" w:line="240" w:lineRule="auto"/>
        <w:jc w:val="center"/>
        <w:rPr>
          <w:rFonts w:ascii="Times New Roman" w:hAnsi="Times New Roman"/>
          <w:sz w:val="24"/>
          <w:szCs w:val="24"/>
        </w:rPr>
      </w:pPr>
    </w:p>
    <w:p w:rsidR="002B7ACD" w:rsidRPr="002453BD" w:rsidRDefault="002B7A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6745CD" w:rsidRPr="002453BD" w:rsidRDefault="006745CD"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414DBE" w:rsidRPr="002453BD" w:rsidRDefault="00414DBE" w:rsidP="0097454D">
      <w:pPr>
        <w:spacing w:after="0" w:line="240" w:lineRule="auto"/>
        <w:jc w:val="center"/>
        <w:rPr>
          <w:rFonts w:ascii="Times New Roman" w:hAnsi="Times New Roman"/>
          <w:sz w:val="24"/>
          <w:szCs w:val="24"/>
        </w:rPr>
      </w:pPr>
    </w:p>
    <w:p w:rsidR="00225A0F" w:rsidRDefault="00225A0F" w:rsidP="0097454D">
      <w:pPr>
        <w:spacing w:after="0" w:line="240" w:lineRule="auto"/>
        <w:jc w:val="center"/>
        <w:rPr>
          <w:rFonts w:ascii="Times New Roman" w:hAnsi="Times New Roman"/>
          <w:b/>
          <w:sz w:val="24"/>
          <w:szCs w:val="24"/>
        </w:rPr>
      </w:pPr>
    </w:p>
    <w:p w:rsidR="00C81C98" w:rsidRPr="002453BD" w:rsidRDefault="00C81C98" w:rsidP="0097454D">
      <w:pPr>
        <w:spacing w:after="0" w:line="240" w:lineRule="auto"/>
        <w:jc w:val="center"/>
        <w:rPr>
          <w:rFonts w:ascii="Times New Roman" w:hAnsi="Times New Roman"/>
          <w:b/>
          <w:sz w:val="24"/>
          <w:szCs w:val="24"/>
        </w:rPr>
      </w:pPr>
      <w:r w:rsidRPr="002453BD">
        <w:rPr>
          <w:rFonts w:ascii="Times New Roman" w:hAnsi="Times New Roman"/>
          <w:b/>
          <w:sz w:val="24"/>
          <w:szCs w:val="24"/>
        </w:rPr>
        <w:lastRenderedPageBreak/>
        <w:t>CURSO: CONDUCCIÓN Y SEGURIDAD DEL MONTACARGAS</w:t>
      </w:r>
    </w:p>
    <w:p w:rsidR="00C81C98" w:rsidRPr="002453BD" w:rsidRDefault="00C81C98" w:rsidP="0097454D">
      <w:pPr>
        <w:spacing w:after="0" w:line="240" w:lineRule="auto"/>
        <w:jc w:val="center"/>
        <w:rPr>
          <w:rFonts w:ascii="Times New Roman" w:hAnsi="Times New Roman"/>
          <w:b/>
          <w:sz w:val="24"/>
          <w:szCs w:val="24"/>
        </w:rPr>
      </w:pPr>
      <w:r w:rsidRPr="002453BD">
        <w:rPr>
          <w:rFonts w:ascii="Times New Roman" w:hAnsi="Times New Roman"/>
          <w:b/>
          <w:sz w:val="24"/>
          <w:szCs w:val="24"/>
        </w:rPr>
        <w:t>Instructor: Álvaro Patiño</w:t>
      </w:r>
    </w:p>
    <w:p w:rsidR="00C81C98" w:rsidRPr="002453BD" w:rsidRDefault="00C81C98" w:rsidP="0097454D">
      <w:pPr>
        <w:spacing w:after="0" w:line="240" w:lineRule="auto"/>
        <w:jc w:val="center"/>
        <w:rPr>
          <w:rFonts w:ascii="Times New Roman" w:hAnsi="Times New Roman"/>
          <w:b/>
          <w:sz w:val="24"/>
          <w:szCs w:val="24"/>
        </w:rPr>
      </w:pPr>
    </w:p>
    <w:p w:rsidR="00C81C98" w:rsidRPr="002453BD" w:rsidRDefault="00C81C98" w:rsidP="00C81C98">
      <w:pPr>
        <w:spacing w:after="0" w:line="240" w:lineRule="auto"/>
        <w:jc w:val="right"/>
        <w:rPr>
          <w:rFonts w:ascii="Times New Roman" w:hAnsi="Times New Roman"/>
          <w:b/>
          <w:sz w:val="24"/>
          <w:szCs w:val="24"/>
        </w:rPr>
      </w:pPr>
      <w:r w:rsidRPr="002453BD">
        <w:rPr>
          <w:rFonts w:ascii="Times New Roman" w:hAnsi="Times New Roman"/>
          <w:b/>
          <w:sz w:val="24"/>
          <w:szCs w:val="24"/>
        </w:rPr>
        <w:t>Fecha: _______________________</w:t>
      </w:r>
    </w:p>
    <w:p w:rsidR="00C81C98" w:rsidRPr="002453BD" w:rsidRDefault="00C81C98" w:rsidP="00C81C98">
      <w:pPr>
        <w:spacing w:after="0" w:line="240" w:lineRule="auto"/>
        <w:jc w:val="right"/>
        <w:rPr>
          <w:rFonts w:ascii="Times New Roman" w:hAnsi="Times New Roman"/>
          <w:b/>
          <w:sz w:val="24"/>
          <w:szCs w:val="24"/>
        </w:rPr>
      </w:pPr>
    </w:p>
    <w:p w:rsidR="003631D6" w:rsidRPr="002453BD" w:rsidRDefault="003631D6" w:rsidP="0097454D">
      <w:pPr>
        <w:spacing w:after="0" w:line="240" w:lineRule="auto"/>
        <w:jc w:val="center"/>
        <w:rPr>
          <w:rFonts w:ascii="Times New Roman" w:hAnsi="Times New Roman"/>
          <w:b/>
          <w:sz w:val="24"/>
          <w:szCs w:val="24"/>
        </w:rPr>
      </w:pPr>
      <w:r w:rsidRPr="002453BD">
        <w:rPr>
          <w:rFonts w:ascii="Times New Roman" w:hAnsi="Times New Roman"/>
          <w:b/>
          <w:sz w:val="24"/>
          <w:szCs w:val="24"/>
        </w:rPr>
        <w:t>ASISTENCIA</w:t>
      </w:r>
    </w:p>
    <w:p w:rsidR="003631D6" w:rsidRPr="002453BD" w:rsidRDefault="003631D6" w:rsidP="0097454D">
      <w:pPr>
        <w:spacing w:after="0" w:line="240" w:lineRule="auto"/>
        <w:jc w:val="center"/>
        <w:rPr>
          <w:rFonts w:ascii="Times New Roman" w:hAnsi="Times New Roman"/>
          <w:b/>
          <w:sz w:val="24"/>
          <w:szCs w:val="24"/>
        </w:rPr>
      </w:pPr>
    </w:p>
    <w:p w:rsidR="003631D6" w:rsidRPr="002453BD" w:rsidRDefault="003631D6" w:rsidP="003631D6">
      <w:pPr>
        <w:spacing w:after="0" w:line="240" w:lineRule="auto"/>
        <w:jc w:val="both"/>
        <w:rPr>
          <w:rFonts w:ascii="Times New Roman" w:hAnsi="Times New Roman"/>
          <w:sz w:val="24"/>
          <w:szCs w:val="24"/>
        </w:rPr>
      </w:pPr>
    </w:p>
    <w:tbl>
      <w:tblPr>
        <w:tblW w:w="0" w:type="auto"/>
        <w:tblInd w:w="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3"/>
        <w:gridCol w:w="2903"/>
        <w:gridCol w:w="1343"/>
        <w:gridCol w:w="795"/>
        <w:gridCol w:w="873"/>
        <w:gridCol w:w="1140"/>
        <w:gridCol w:w="820"/>
        <w:gridCol w:w="927"/>
      </w:tblGrid>
      <w:tr w:rsidR="00C81C98" w:rsidRPr="002453BD" w:rsidTr="00C81C98">
        <w:trPr>
          <w:trHeight w:val="195"/>
        </w:trPr>
        <w:tc>
          <w:tcPr>
            <w:tcW w:w="326" w:type="dxa"/>
          </w:tcPr>
          <w:p w:rsidR="00C81C98" w:rsidRPr="002453BD" w:rsidRDefault="00C81C98" w:rsidP="00C81C98">
            <w:pPr>
              <w:spacing w:after="0" w:line="240" w:lineRule="auto"/>
              <w:jc w:val="center"/>
              <w:rPr>
                <w:rFonts w:ascii="Times New Roman" w:hAnsi="Times New Roman"/>
                <w:b/>
                <w:sz w:val="24"/>
                <w:szCs w:val="24"/>
              </w:rPr>
            </w:pPr>
            <w:r w:rsidRPr="002453BD">
              <w:rPr>
                <w:rFonts w:ascii="Times New Roman" w:hAnsi="Times New Roman"/>
                <w:b/>
                <w:sz w:val="24"/>
                <w:szCs w:val="24"/>
              </w:rPr>
              <w:t>Nº</w:t>
            </w:r>
          </w:p>
        </w:tc>
        <w:tc>
          <w:tcPr>
            <w:tcW w:w="3066" w:type="dxa"/>
          </w:tcPr>
          <w:p w:rsidR="00C81C98" w:rsidRPr="002453BD" w:rsidRDefault="00C81C98" w:rsidP="003631D6">
            <w:pPr>
              <w:spacing w:after="0" w:line="240" w:lineRule="auto"/>
              <w:jc w:val="center"/>
              <w:rPr>
                <w:rFonts w:ascii="Times New Roman" w:hAnsi="Times New Roman"/>
                <w:b/>
                <w:sz w:val="24"/>
                <w:szCs w:val="24"/>
              </w:rPr>
            </w:pPr>
            <w:r w:rsidRPr="002453BD">
              <w:rPr>
                <w:rFonts w:ascii="Times New Roman" w:hAnsi="Times New Roman"/>
                <w:b/>
                <w:sz w:val="24"/>
                <w:szCs w:val="24"/>
              </w:rPr>
              <w:t>Nombre y Apellido</w:t>
            </w:r>
          </w:p>
        </w:tc>
        <w:tc>
          <w:tcPr>
            <w:tcW w:w="1413" w:type="dxa"/>
          </w:tcPr>
          <w:p w:rsidR="00C81C98" w:rsidRPr="002453BD" w:rsidRDefault="00C81C98" w:rsidP="003631D6">
            <w:pPr>
              <w:spacing w:after="0" w:line="240" w:lineRule="auto"/>
              <w:jc w:val="center"/>
              <w:rPr>
                <w:rFonts w:ascii="Times New Roman" w:hAnsi="Times New Roman"/>
                <w:b/>
                <w:sz w:val="24"/>
                <w:szCs w:val="24"/>
              </w:rPr>
            </w:pPr>
            <w:r w:rsidRPr="002453BD">
              <w:rPr>
                <w:rFonts w:ascii="Times New Roman" w:hAnsi="Times New Roman"/>
                <w:b/>
                <w:sz w:val="24"/>
                <w:szCs w:val="24"/>
              </w:rPr>
              <w:t>C.I.</w:t>
            </w:r>
          </w:p>
        </w:tc>
        <w:tc>
          <w:tcPr>
            <w:tcW w:w="797" w:type="dxa"/>
          </w:tcPr>
          <w:p w:rsidR="00C81C98" w:rsidRPr="002453BD" w:rsidRDefault="00C81C98" w:rsidP="003631D6">
            <w:pPr>
              <w:spacing w:after="0" w:line="240" w:lineRule="auto"/>
              <w:jc w:val="center"/>
              <w:rPr>
                <w:rFonts w:ascii="Times New Roman" w:hAnsi="Times New Roman"/>
                <w:b/>
                <w:sz w:val="24"/>
                <w:szCs w:val="24"/>
              </w:rPr>
            </w:pPr>
            <w:r w:rsidRPr="002453BD">
              <w:rPr>
                <w:rFonts w:ascii="Times New Roman" w:hAnsi="Times New Roman"/>
                <w:b/>
                <w:sz w:val="24"/>
                <w:szCs w:val="24"/>
              </w:rPr>
              <w:t>Lunes</w:t>
            </w:r>
          </w:p>
        </w:tc>
        <w:tc>
          <w:tcPr>
            <w:tcW w:w="807" w:type="dxa"/>
          </w:tcPr>
          <w:p w:rsidR="00C81C98" w:rsidRPr="002453BD" w:rsidRDefault="00C81C98" w:rsidP="003631D6">
            <w:pPr>
              <w:spacing w:after="0" w:line="240" w:lineRule="auto"/>
              <w:jc w:val="center"/>
              <w:rPr>
                <w:rFonts w:ascii="Times New Roman" w:hAnsi="Times New Roman"/>
                <w:b/>
                <w:sz w:val="24"/>
                <w:szCs w:val="24"/>
              </w:rPr>
            </w:pPr>
            <w:r w:rsidRPr="002453BD">
              <w:rPr>
                <w:rFonts w:ascii="Times New Roman" w:hAnsi="Times New Roman"/>
                <w:b/>
                <w:sz w:val="24"/>
                <w:szCs w:val="24"/>
              </w:rPr>
              <w:t>Martes</w:t>
            </w:r>
          </w:p>
        </w:tc>
        <w:tc>
          <w:tcPr>
            <w:tcW w:w="1100" w:type="dxa"/>
          </w:tcPr>
          <w:p w:rsidR="00C81C98" w:rsidRPr="002453BD" w:rsidRDefault="00BE2AEC" w:rsidP="003631D6">
            <w:pPr>
              <w:spacing w:after="0" w:line="240" w:lineRule="auto"/>
              <w:jc w:val="center"/>
              <w:rPr>
                <w:rFonts w:ascii="Times New Roman" w:hAnsi="Times New Roman"/>
                <w:b/>
                <w:sz w:val="24"/>
                <w:szCs w:val="24"/>
              </w:rPr>
            </w:pPr>
            <w:r w:rsidRPr="002453BD">
              <w:rPr>
                <w:rFonts w:ascii="Times New Roman" w:hAnsi="Times New Roman"/>
                <w:b/>
                <w:sz w:val="24"/>
                <w:szCs w:val="24"/>
              </w:rPr>
              <w:t>Miércoles</w:t>
            </w:r>
          </w:p>
        </w:tc>
        <w:tc>
          <w:tcPr>
            <w:tcW w:w="798" w:type="dxa"/>
          </w:tcPr>
          <w:p w:rsidR="00C81C98" w:rsidRPr="002453BD" w:rsidRDefault="00C81C98" w:rsidP="003631D6">
            <w:pPr>
              <w:spacing w:after="0" w:line="240" w:lineRule="auto"/>
              <w:jc w:val="center"/>
              <w:rPr>
                <w:rFonts w:ascii="Times New Roman" w:hAnsi="Times New Roman"/>
                <w:b/>
                <w:sz w:val="24"/>
                <w:szCs w:val="24"/>
              </w:rPr>
            </w:pPr>
            <w:r w:rsidRPr="002453BD">
              <w:rPr>
                <w:rFonts w:ascii="Times New Roman" w:hAnsi="Times New Roman"/>
                <w:b/>
                <w:sz w:val="24"/>
                <w:szCs w:val="24"/>
              </w:rPr>
              <w:t>Jueves</w:t>
            </w:r>
          </w:p>
        </w:tc>
        <w:tc>
          <w:tcPr>
            <w:tcW w:w="887" w:type="dxa"/>
          </w:tcPr>
          <w:p w:rsidR="00C81C98" w:rsidRPr="002453BD" w:rsidRDefault="00C81C98" w:rsidP="003631D6">
            <w:pPr>
              <w:spacing w:after="0" w:line="240" w:lineRule="auto"/>
              <w:jc w:val="center"/>
              <w:rPr>
                <w:rFonts w:ascii="Times New Roman" w:hAnsi="Times New Roman"/>
                <w:b/>
                <w:sz w:val="24"/>
                <w:szCs w:val="24"/>
              </w:rPr>
            </w:pPr>
            <w:r w:rsidRPr="002453BD">
              <w:rPr>
                <w:rFonts w:ascii="Times New Roman" w:hAnsi="Times New Roman"/>
                <w:b/>
                <w:sz w:val="24"/>
                <w:szCs w:val="24"/>
              </w:rPr>
              <w:t>Viernes</w:t>
            </w:r>
          </w:p>
        </w:tc>
      </w:tr>
      <w:tr w:rsidR="00C81C98" w:rsidRPr="002453BD" w:rsidTr="00C81C98">
        <w:trPr>
          <w:trHeight w:val="195"/>
        </w:trPr>
        <w:tc>
          <w:tcPr>
            <w:tcW w:w="326" w:type="dxa"/>
          </w:tcPr>
          <w:p w:rsidR="00C81C98" w:rsidRPr="002453BD" w:rsidRDefault="00C81C98" w:rsidP="00C81C98">
            <w:pPr>
              <w:spacing w:after="0" w:line="360" w:lineRule="auto"/>
              <w:jc w:val="center"/>
              <w:rPr>
                <w:rFonts w:ascii="Times New Roman" w:hAnsi="Times New Roman"/>
                <w:sz w:val="24"/>
                <w:szCs w:val="24"/>
              </w:rPr>
            </w:pPr>
          </w:p>
        </w:tc>
        <w:tc>
          <w:tcPr>
            <w:tcW w:w="3066" w:type="dxa"/>
          </w:tcPr>
          <w:p w:rsidR="00C81C98" w:rsidRPr="002453BD" w:rsidRDefault="00C81C98" w:rsidP="00C81C98">
            <w:pPr>
              <w:spacing w:after="0" w:line="360" w:lineRule="auto"/>
              <w:jc w:val="center"/>
              <w:rPr>
                <w:rFonts w:ascii="Times New Roman" w:hAnsi="Times New Roman"/>
                <w:sz w:val="24"/>
                <w:szCs w:val="24"/>
              </w:rPr>
            </w:pPr>
          </w:p>
        </w:tc>
        <w:tc>
          <w:tcPr>
            <w:tcW w:w="1413" w:type="dxa"/>
          </w:tcPr>
          <w:p w:rsidR="00C81C98" w:rsidRPr="002453BD" w:rsidRDefault="00C81C98" w:rsidP="00C81C98">
            <w:pPr>
              <w:spacing w:after="0" w:line="360" w:lineRule="auto"/>
              <w:jc w:val="center"/>
              <w:rPr>
                <w:rFonts w:ascii="Times New Roman" w:hAnsi="Times New Roman"/>
                <w:sz w:val="24"/>
                <w:szCs w:val="24"/>
              </w:rPr>
            </w:pPr>
          </w:p>
        </w:tc>
        <w:tc>
          <w:tcPr>
            <w:tcW w:w="797" w:type="dxa"/>
          </w:tcPr>
          <w:p w:rsidR="00C81C98" w:rsidRPr="002453BD" w:rsidRDefault="00C81C98" w:rsidP="00C81C98">
            <w:pPr>
              <w:spacing w:after="0" w:line="360" w:lineRule="auto"/>
              <w:jc w:val="center"/>
              <w:rPr>
                <w:rFonts w:ascii="Times New Roman" w:hAnsi="Times New Roman"/>
                <w:sz w:val="24"/>
                <w:szCs w:val="24"/>
              </w:rPr>
            </w:pPr>
          </w:p>
        </w:tc>
        <w:tc>
          <w:tcPr>
            <w:tcW w:w="807" w:type="dxa"/>
          </w:tcPr>
          <w:p w:rsidR="00C81C98" w:rsidRPr="002453BD" w:rsidRDefault="00C81C98" w:rsidP="00C81C98">
            <w:pPr>
              <w:spacing w:after="0" w:line="360" w:lineRule="auto"/>
              <w:jc w:val="center"/>
              <w:rPr>
                <w:rFonts w:ascii="Times New Roman" w:hAnsi="Times New Roman"/>
                <w:sz w:val="24"/>
                <w:szCs w:val="24"/>
              </w:rPr>
            </w:pPr>
          </w:p>
        </w:tc>
        <w:tc>
          <w:tcPr>
            <w:tcW w:w="1100" w:type="dxa"/>
          </w:tcPr>
          <w:p w:rsidR="00C81C98" w:rsidRPr="002453BD" w:rsidRDefault="00C81C98" w:rsidP="00C81C98">
            <w:pPr>
              <w:spacing w:after="0" w:line="360" w:lineRule="auto"/>
              <w:jc w:val="center"/>
              <w:rPr>
                <w:rFonts w:ascii="Times New Roman" w:hAnsi="Times New Roman"/>
                <w:sz w:val="24"/>
                <w:szCs w:val="24"/>
              </w:rPr>
            </w:pPr>
          </w:p>
        </w:tc>
        <w:tc>
          <w:tcPr>
            <w:tcW w:w="798" w:type="dxa"/>
          </w:tcPr>
          <w:p w:rsidR="00C81C98" w:rsidRPr="002453BD" w:rsidRDefault="00C81C98" w:rsidP="00C81C98">
            <w:pPr>
              <w:spacing w:after="0" w:line="360" w:lineRule="auto"/>
              <w:jc w:val="center"/>
              <w:rPr>
                <w:rFonts w:ascii="Times New Roman" w:hAnsi="Times New Roman"/>
                <w:sz w:val="24"/>
                <w:szCs w:val="24"/>
              </w:rPr>
            </w:pPr>
          </w:p>
        </w:tc>
        <w:tc>
          <w:tcPr>
            <w:tcW w:w="887" w:type="dxa"/>
          </w:tcPr>
          <w:p w:rsidR="00C81C98" w:rsidRPr="002453BD" w:rsidRDefault="00C81C98" w:rsidP="00C81C98">
            <w:pPr>
              <w:spacing w:after="0" w:line="360" w:lineRule="auto"/>
              <w:jc w:val="center"/>
              <w:rPr>
                <w:rFonts w:ascii="Times New Roman" w:hAnsi="Times New Roman"/>
                <w:sz w:val="24"/>
                <w:szCs w:val="24"/>
              </w:rPr>
            </w:pPr>
          </w:p>
        </w:tc>
      </w:tr>
      <w:tr w:rsidR="00C81C98" w:rsidRPr="002453BD" w:rsidTr="00C81C98">
        <w:trPr>
          <w:trHeight w:val="195"/>
        </w:trPr>
        <w:tc>
          <w:tcPr>
            <w:tcW w:w="326" w:type="dxa"/>
          </w:tcPr>
          <w:p w:rsidR="00C81C98" w:rsidRPr="002453BD" w:rsidRDefault="00C81C98" w:rsidP="00C81C98">
            <w:pPr>
              <w:spacing w:after="0" w:line="360" w:lineRule="auto"/>
              <w:jc w:val="center"/>
              <w:rPr>
                <w:rFonts w:ascii="Times New Roman" w:hAnsi="Times New Roman"/>
                <w:sz w:val="24"/>
                <w:szCs w:val="24"/>
              </w:rPr>
            </w:pPr>
          </w:p>
        </w:tc>
        <w:tc>
          <w:tcPr>
            <w:tcW w:w="3066" w:type="dxa"/>
          </w:tcPr>
          <w:p w:rsidR="00C81C98" w:rsidRPr="002453BD" w:rsidRDefault="00C81C98" w:rsidP="00C81C98">
            <w:pPr>
              <w:spacing w:after="0" w:line="360" w:lineRule="auto"/>
              <w:jc w:val="center"/>
              <w:rPr>
                <w:rFonts w:ascii="Times New Roman" w:hAnsi="Times New Roman"/>
                <w:sz w:val="24"/>
                <w:szCs w:val="24"/>
              </w:rPr>
            </w:pPr>
          </w:p>
        </w:tc>
        <w:tc>
          <w:tcPr>
            <w:tcW w:w="1413" w:type="dxa"/>
          </w:tcPr>
          <w:p w:rsidR="00C81C98" w:rsidRPr="002453BD" w:rsidRDefault="00C81C98" w:rsidP="00C81C98">
            <w:pPr>
              <w:spacing w:after="0" w:line="360" w:lineRule="auto"/>
              <w:jc w:val="center"/>
              <w:rPr>
                <w:rFonts w:ascii="Times New Roman" w:hAnsi="Times New Roman"/>
                <w:sz w:val="24"/>
                <w:szCs w:val="24"/>
              </w:rPr>
            </w:pPr>
          </w:p>
        </w:tc>
        <w:tc>
          <w:tcPr>
            <w:tcW w:w="797" w:type="dxa"/>
          </w:tcPr>
          <w:p w:rsidR="00C81C98" w:rsidRPr="002453BD" w:rsidRDefault="00C81C98" w:rsidP="00C81C98">
            <w:pPr>
              <w:spacing w:after="0" w:line="360" w:lineRule="auto"/>
              <w:jc w:val="center"/>
              <w:rPr>
                <w:rFonts w:ascii="Times New Roman" w:hAnsi="Times New Roman"/>
                <w:sz w:val="24"/>
                <w:szCs w:val="24"/>
              </w:rPr>
            </w:pPr>
          </w:p>
        </w:tc>
        <w:tc>
          <w:tcPr>
            <w:tcW w:w="807" w:type="dxa"/>
          </w:tcPr>
          <w:p w:rsidR="00C81C98" w:rsidRPr="002453BD" w:rsidRDefault="00C81C98" w:rsidP="00C81C98">
            <w:pPr>
              <w:spacing w:after="0" w:line="360" w:lineRule="auto"/>
              <w:jc w:val="center"/>
              <w:rPr>
                <w:rFonts w:ascii="Times New Roman" w:hAnsi="Times New Roman"/>
                <w:sz w:val="24"/>
                <w:szCs w:val="24"/>
              </w:rPr>
            </w:pPr>
          </w:p>
        </w:tc>
        <w:tc>
          <w:tcPr>
            <w:tcW w:w="1100" w:type="dxa"/>
          </w:tcPr>
          <w:p w:rsidR="00C81C98" w:rsidRPr="002453BD" w:rsidRDefault="00C81C98" w:rsidP="00C81C98">
            <w:pPr>
              <w:spacing w:after="0" w:line="360" w:lineRule="auto"/>
              <w:jc w:val="center"/>
              <w:rPr>
                <w:rFonts w:ascii="Times New Roman" w:hAnsi="Times New Roman"/>
                <w:sz w:val="24"/>
                <w:szCs w:val="24"/>
              </w:rPr>
            </w:pPr>
          </w:p>
        </w:tc>
        <w:tc>
          <w:tcPr>
            <w:tcW w:w="798" w:type="dxa"/>
          </w:tcPr>
          <w:p w:rsidR="00C81C98" w:rsidRPr="002453BD" w:rsidRDefault="00C81C98" w:rsidP="00C81C98">
            <w:pPr>
              <w:spacing w:after="0" w:line="360" w:lineRule="auto"/>
              <w:jc w:val="center"/>
              <w:rPr>
                <w:rFonts w:ascii="Times New Roman" w:hAnsi="Times New Roman"/>
                <w:sz w:val="24"/>
                <w:szCs w:val="24"/>
              </w:rPr>
            </w:pPr>
          </w:p>
        </w:tc>
        <w:tc>
          <w:tcPr>
            <w:tcW w:w="887" w:type="dxa"/>
          </w:tcPr>
          <w:p w:rsidR="00C81C98" w:rsidRPr="002453BD" w:rsidRDefault="00C81C98" w:rsidP="00C81C98">
            <w:pPr>
              <w:spacing w:after="0" w:line="360" w:lineRule="auto"/>
              <w:jc w:val="center"/>
              <w:rPr>
                <w:rFonts w:ascii="Times New Roman" w:hAnsi="Times New Roman"/>
                <w:sz w:val="24"/>
                <w:szCs w:val="24"/>
              </w:rPr>
            </w:pPr>
          </w:p>
        </w:tc>
      </w:tr>
      <w:tr w:rsidR="00C81C98" w:rsidRPr="002453BD" w:rsidTr="00C81C98">
        <w:trPr>
          <w:trHeight w:val="195"/>
        </w:trPr>
        <w:tc>
          <w:tcPr>
            <w:tcW w:w="326" w:type="dxa"/>
          </w:tcPr>
          <w:p w:rsidR="00C81C98" w:rsidRPr="002453BD" w:rsidRDefault="00C81C98" w:rsidP="00C81C98">
            <w:pPr>
              <w:spacing w:after="0" w:line="360" w:lineRule="auto"/>
              <w:jc w:val="center"/>
              <w:rPr>
                <w:rFonts w:ascii="Times New Roman" w:hAnsi="Times New Roman"/>
                <w:sz w:val="24"/>
                <w:szCs w:val="24"/>
              </w:rPr>
            </w:pPr>
          </w:p>
        </w:tc>
        <w:tc>
          <w:tcPr>
            <w:tcW w:w="3066" w:type="dxa"/>
          </w:tcPr>
          <w:p w:rsidR="00C81C98" w:rsidRPr="002453BD" w:rsidRDefault="00C81C98" w:rsidP="00C81C98">
            <w:pPr>
              <w:spacing w:after="0" w:line="360" w:lineRule="auto"/>
              <w:jc w:val="center"/>
              <w:rPr>
                <w:rFonts w:ascii="Times New Roman" w:hAnsi="Times New Roman"/>
                <w:sz w:val="24"/>
                <w:szCs w:val="24"/>
              </w:rPr>
            </w:pPr>
          </w:p>
        </w:tc>
        <w:tc>
          <w:tcPr>
            <w:tcW w:w="1413" w:type="dxa"/>
          </w:tcPr>
          <w:p w:rsidR="00C81C98" w:rsidRPr="002453BD" w:rsidRDefault="00C81C98" w:rsidP="00C81C98">
            <w:pPr>
              <w:spacing w:after="0" w:line="360" w:lineRule="auto"/>
              <w:jc w:val="center"/>
              <w:rPr>
                <w:rFonts w:ascii="Times New Roman" w:hAnsi="Times New Roman"/>
                <w:sz w:val="24"/>
                <w:szCs w:val="24"/>
              </w:rPr>
            </w:pPr>
          </w:p>
        </w:tc>
        <w:tc>
          <w:tcPr>
            <w:tcW w:w="797" w:type="dxa"/>
          </w:tcPr>
          <w:p w:rsidR="00C81C98" w:rsidRPr="002453BD" w:rsidRDefault="00C81C98" w:rsidP="00C81C98">
            <w:pPr>
              <w:spacing w:after="0" w:line="360" w:lineRule="auto"/>
              <w:jc w:val="center"/>
              <w:rPr>
                <w:rFonts w:ascii="Times New Roman" w:hAnsi="Times New Roman"/>
                <w:sz w:val="24"/>
                <w:szCs w:val="24"/>
              </w:rPr>
            </w:pPr>
          </w:p>
        </w:tc>
        <w:tc>
          <w:tcPr>
            <w:tcW w:w="807" w:type="dxa"/>
          </w:tcPr>
          <w:p w:rsidR="00C81C98" w:rsidRPr="002453BD" w:rsidRDefault="00C81C98" w:rsidP="00C81C98">
            <w:pPr>
              <w:spacing w:after="0" w:line="360" w:lineRule="auto"/>
              <w:jc w:val="center"/>
              <w:rPr>
                <w:rFonts w:ascii="Times New Roman" w:hAnsi="Times New Roman"/>
                <w:sz w:val="24"/>
                <w:szCs w:val="24"/>
              </w:rPr>
            </w:pPr>
          </w:p>
        </w:tc>
        <w:tc>
          <w:tcPr>
            <w:tcW w:w="1100" w:type="dxa"/>
          </w:tcPr>
          <w:p w:rsidR="00C81C98" w:rsidRPr="002453BD" w:rsidRDefault="00C81C98" w:rsidP="00C81C98">
            <w:pPr>
              <w:spacing w:after="0" w:line="360" w:lineRule="auto"/>
              <w:jc w:val="center"/>
              <w:rPr>
                <w:rFonts w:ascii="Times New Roman" w:hAnsi="Times New Roman"/>
                <w:sz w:val="24"/>
                <w:szCs w:val="24"/>
              </w:rPr>
            </w:pPr>
          </w:p>
        </w:tc>
        <w:tc>
          <w:tcPr>
            <w:tcW w:w="798" w:type="dxa"/>
          </w:tcPr>
          <w:p w:rsidR="00C81C98" w:rsidRPr="002453BD" w:rsidRDefault="00C81C98" w:rsidP="00C81C98">
            <w:pPr>
              <w:spacing w:after="0" w:line="360" w:lineRule="auto"/>
              <w:jc w:val="center"/>
              <w:rPr>
                <w:rFonts w:ascii="Times New Roman" w:hAnsi="Times New Roman"/>
                <w:sz w:val="24"/>
                <w:szCs w:val="24"/>
              </w:rPr>
            </w:pPr>
          </w:p>
        </w:tc>
        <w:tc>
          <w:tcPr>
            <w:tcW w:w="887" w:type="dxa"/>
          </w:tcPr>
          <w:p w:rsidR="00C81C98" w:rsidRPr="002453BD" w:rsidRDefault="00C81C98" w:rsidP="00C81C98">
            <w:pPr>
              <w:spacing w:after="0" w:line="360" w:lineRule="auto"/>
              <w:jc w:val="center"/>
              <w:rPr>
                <w:rFonts w:ascii="Times New Roman" w:hAnsi="Times New Roman"/>
                <w:sz w:val="24"/>
                <w:szCs w:val="24"/>
              </w:rPr>
            </w:pPr>
          </w:p>
        </w:tc>
      </w:tr>
      <w:tr w:rsidR="00C81C98" w:rsidRPr="002453BD" w:rsidTr="00C81C98">
        <w:trPr>
          <w:trHeight w:val="195"/>
        </w:trPr>
        <w:tc>
          <w:tcPr>
            <w:tcW w:w="326" w:type="dxa"/>
          </w:tcPr>
          <w:p w:rsidR="00C81C98" w:rsidRPr="002453BD" w:rsidRDefault="00C81C98" w:rsidP="00C81C98">
            <w:pPr>
              <w:spacing w:after="0" w:line="360" w:lineRule="auto"/>
              <w:jc w:val="center"/>
              <w:rPr>
                <w:rFonts w:ascii="Times New Roman" w:hAnsi="Times New Roman"/>
                <w:sz w:val="24"/>
                <w:szCs w:val="24"/>
              </w:rPr>
            </w:pPr>
          </w:p>
        </w:tc>
        <w:tc>
          <w:tcPr>
            <w:tcW w:w="3066" w:type="dxa"/>
          </w:tcPr>
          <w:p w:rsidR="00C81C98" w:rsidRPr="002453BD" w:rsidRDefault="00C81C98" w:rsidP="00C81C98">
            <w:pPr>
              <w:spacing w:after="0" w:line="360" w:lineRule="auto"/>
              <w:jc w:val="center"/>
              <w:rPr>
                <w:rFonts w:ascii="Times New Roman" w:hAnsi="Times New Roman"/>
                <w:sz w:val="24"/>
                <w:szCs w:val="24"/>
              </w:rPr>
            </w:pPr>
          </w:p>
        </w:tc>
        <w:tc>
          <w:tcPr>
            <w:tcW w:w="1413" w:type="dxa"/>
          </w:tcPr>
          <w:p w:rsidR="00C81C98" w:rsidRPr="002453BD" w:rsidRDefault="00C81C98" w:rsidP="00C81C98">
            <w:pPr>
              <w:spacing w:after="0" w:line="360" w:lineRule="auto"/>
              <w:jc w:val="center"/>
              <w:rPr>
                <w:rFonts w:ascii="Times New Roman" w:hAnsi="Times New Roman"/>
                <w:sz w:val="24"/>
                <w:szCs w:val="24"/>
              </w:rPr>
            </w:pPr>
          </w:p>
        </w:tc>
        <w:tc>
          <w:tcPr>
            <w:tcW w:w="797" w:type="dxa"/>
          </w:tcPr>
          <w:p w:rsidR="00C81C98" w:rsidRPr="002453BD" w:rsidRDefault="00C81C98" w:rsidP="00C81C98">
            <w:pPr>
              <w:spacing w:after="0" w:line="360" w:lineRule="auto"/>
              <w:jc w:val="center"/>
              <w:rPr>
                <w:rFonts w:ascii="Times New Roman" w:hAnsi="Times New Roman"/>
                <w:sz w:val="24"/>
                <w:szCs w:val="24"/>
              </w:rPr>
            </w:pPr>
          </w:p>
        </w:tc>
        <w:tc>
          <w:tcPr>
            <w:tcW w:w="807" w:type="dxa"/>
          </w:tcPr>
          <w:p w:rsidR="00C81C98" w:rsidRPr="002453BD" w:rsidRDefault="00C81C98" w:rsidP="00C81C98">
            <w:pPr>
              <w:spacing w:after="0" w:line="360" w:lineRule="auto"/>
              <w:jc w:val="center"/>
              <w:rPr>
                <w:rFonts w:ascii="Times New Roman" w:hAnsi="Times New Roman"/>
                <w:sz w:val="24"/>
                <w:szCs w:val="24"/>
              </w:rPr>
            </w:pPr>
          </w:p>
        </w:tc>
        <w:tc>
          <w:tcPr>
            <w:tcW w:w="1100" w:type="dxa"/>
          </w:tcPr>
          <w:p w:rsidR="00C81C98" w:rsidRPr="002453BD" w:rsidRDefault="00C81C98" w:rsidP="00C81C98">
            <w:pPr>
              <w:spacing w:after="0" w:line="360" w:lineRule="auto"/>
              <w:jc w:val="center"/>
              <w:rPr>
                <w:rFonts w:ascii="Times New Roman" w:hAnsi="Times New Roman"/>
                <w:sz w:val="24"/>
                <w:szCs w:val="24"/>
              </w:rPr>
            </w:pPr>
          </w:p>
        </w:tc>
        <w:tc>
          <w:tcPr>
            <w:tcW w:w="798" w:type="dxa"/>
          </w:tcPr>
          <w:p w:rsidR="00C81C98" w:rsidRPr="002453BD" w:rsidRDefault="00C81C98" w:rsidP="00C81C98">
            <w:pPr>
              <w:spacing w:after="0" w:line="360" w:lineRule="auto"/>
              <w:jc w:val="center"/>
              <w:rPr>
                <w:rFonts w:ascii="Times New Roman" w:hAnsi="Times New Roman"/>
                <w:sz w:val="24"/>
                <w:szCs w:val="24"/>
              </w:rPr>
            </w:pPr>
          </w:p>
        </w:tc>
        <w:tc>
          <w:tcPr>
            <w:tcW w:w="887" w:type="dxa"/>
          </w:tcPr>
          <w:p w:rsidR="00C81C98" w:rsidRPr="002453BD" w:rsidRDefault="00C81C98" w:rsidP="00C81C98">
            <w:pPr>
              <w:spacing w:after="0" w:line="360" w:lineRule="auto"/>
              <w:jc w:val="center"/>
              <w:rPr>
                <w:rFonts w:ascii="Times New Roman" w:hAnsi="Times New Roman"/>
                <w:sz w:val="24"/>
                <w:szCs w:val="24"/>
              </w:rPr>
            </w:pPr>
          </w:p>
        </w:tc>
      </w:tr>
      <w:tr w:rsidR="00C81C98" w:rsidRPr="002453BD" w:rsidTr="00C81C98">
        <w:trPr>
          <w:trHeight w:val="195"/>
        </w:trPr>
        <w:tc>
          <w:tcPr>
            <w:tcW w:w="326" w:type="dxa"/>
          </w:tcPr>
          <w:p w:rsidR="00C81C98" w:rsidRPr="002453BD" w:rsidRDefault="00C81C98" w:rsidP="00C81C98">
            <w:pPr>
              <w:spacing w:after="0" w:line="360" w:lineRule="auto"/>
              <w:jc w:val="center"/>
              <w:rPr>
                <w:rFonts w:ascii="Times New Roman" w:hAnsi="Times New Roman"/>
                <w:sz w:val="24"/>
                <w:szCs w:val="24"/>
              </w:rPr>
            </w:pPr>
          </w:p>
        </w:tc>
        <w:tc>
          <w:tcPr>
            <w:tcW w:w="3066" w:type="dxa"/>
          </w:tcPr>
          <w:p w:rsidR="00C81C98" w:rsidRPr="002453BD" w:rsidRDefault="00C81C98" w:rsidP="00C81C98">
            <w:pPr>
              <w:spacing w:after="0" w:line="360" w:lineRule="auto"/>
              <w:jc w:val="center"/>
              <w:rPr>
                <w:rFonts w:ascii="Times New Roman" w:hAnsi="Times New Roman"/>
                <w:sz w:val="24"/>
                <w:szCs w:val="24"/>
              </w:rPr>
            </w:pPr>
          </w:p>
        </w:tc>
        <w:tc>
          <w:tcPr>
            <w:tcW w:w="1413" w:type="dxa"/>
          </w:tcPr>
          <w:p w:rsidR="00C81C98" w:rsidRPr="002453BD" w:rsidRDefault="00C81C98" w:rsidP="00C81C98">
            <w:pPr>
              <w:spacing w:after="0" w:line="360" w:lineRule="auto"/>
              <w:jc w:val="center"/>
              <w:rPr>
                <w:rFonts w:ascii="Times New Roman" w:hAnsi="Times New Roman"/>
                <w:sz w:val="24"/>
                <w:szCs w:val="24"/>
              </w:rPr>
            </w:pPr>
          </w:p>
        </w:tc>
        <w:tc>
          <w:tcPr>
            <w:tcW w:w="797" w:type="dxa"/>
          </w:tcPr>
          <w:p w:rsidR="00C81C98" w:rsidRPr="002453BD" w:rsidRDefault="00C81C98" w:rsidP="00C81C98">
            <w:pPr>
              <w:spacing w:after="0" w:line="360" w:lineRule="auto"/>
              <w:jc w:val="center"/>
              <w:rPr>
                <w:rFonts w:ascii="Times New Roman" w:hAnsi="Times New Roman"/>
                <w:sz w:val="24"/>
                <w:szCs w:val="24"/>
              </w:rPr>
            </w:pPr>
          </w:p>
        </w:tc>
        <w:tc>
          <w:tcPr>
            <w:tcW w:w="807" w:type="dxa"/>
          </w:tcPr>
          <w:p w:rsidR="00C81C98" w:rsidRPr="002453BD" w:rsidRDefault="00C81C98" w:rsidP="00C81C98">
            <w:pPr>
              <w:spacing w:after="0" w:line="360" w:lineRule="auto"/>
              <w:jc w:val="center"/>
              <w:rPr>
                <w:rFonts w:ascii="Times New Roman" w:hAnsi="Times New Roman"/>
                <w:sz w:val="24"/>
                <w:szCs w:val="24"/>
              </w:rPr>
            </w:pPr>
          </w:p>
        </w:tc>
        <w:tc>
          <w:tcPr>
            <w:tcW w:w="1100" w:type="dxa"/>
          </w:tcPr>
          <w:p w:rsidR="00C81C98" w:rsidRPr="002453BD" w:rsidRDefault="00C81C98" w:rsidP="00C81C98">
            <w:pPr>
              <w:spacing w:after="0" w:line="360" w:lineRule="auto"/>
              <w:jc w:val="center"/>
              <w:rPr>
                <w:rFonts w:ascii="Times New Roman" w:hAnsi="Times New Roman"/>
                <w:sz w:val="24"/>
                <w:szCs w:val="24"/>
              </w:rPr>
            </w:pPr>
          </w:p>
        </w:tc>
        <w:tc>
          <w:tcPr>
            <w:tcW w:w="798" w:type="dxa"/>
          </w:tcPr>
          <w:p w:rsidR="00C81C98" w:rsidRPr="002453BD" w:rsidRDefault="00C81C98" w:rsidP="00C81C98">
            <w:pPr>
              <w:spacing w:after="0" w:line="360" w:lineRule="auto"/>
              <w:jc w:val="center"/>
              <w:rPr>
                <w:rFonts w:ascii="Times New Roman" w:hAnsi="Times New Roman"/>
                <w:sz w:val="24"/>
                <w:szCs w:val="24"/>
              </w:rPr>
            </w:pPr>
          </w:p>
        </w:tc>
        <w:tc>
          <w:tcPr>
            <w:tcW w:w="887" w:type="dxa"/>
          </w:tcPr>
          <w:p w:rsidR="00C81C98" w:rsidRPr="002453BD" w:rsidRDefault="00C81C98" w:rsidP="00C81C98">
            <w:pPr>
              <w:spacing w:after="0" w:line="360" w:lineRule="auto"/>
              <w:jc w:val="center"/>
              <w:rPr>
                <w:rFonts w:ascii="Times New Roman" w:hAnsi="Times New Roman"/>
                <w:sz w:val="24"/>
                <w:szCs w:val="24"/>
              </w:rPr>
            </w:pPr>
          </w:p>
        </w:tc>
      </w:tr>
      <w:tr w:rsidR="00C81C98" w:rsidRPr="002453BD" w:rsidTr="00C81C98">
        <w:trPr>
          <w:trHeight w:val="195"/>
        </w:trPr>
        <w:tc>
          <w:tcPr>
            <w:tcW w:w="326" w:type="dxa"/>
          </w:tcPr>
          <w:p w:rsidR="00C81C98" w:rsidRPr="002453BD" w:rsidRDefault="00C81C98" w:rsidP="00C81C98">
            <w:pPr>
              <w:spacing w:after="0" w:line="360" w:lineRule="auto"/>
              <w:jc w:val="center"/>
              <w:rPr>
                <w:rFonts w:ascii="Times New Roman" w:hAnsi="Times New Roman"/>
                <w:sz w:val="24"/>
                <w:szCs w:val="24"/>
              </w:rPr>
            </w:pPr>
          </w:p>
        </w:tc>
        <w:tc>
          <w:tcPr>
            <w:tcW w:w="3066" w:type="dxa"/>
          </w:tcPr>
          <w:p w:rsidR="00C81C98" w:rsidRPr="002453BD" w:rsidRDefault="00C81C98" w:rsidP="00C81C98">
            <w:pPr>
              <w:spacing w:after="0" w:line="360" w:lineRule="auto"/>
              <w:jc w:val="center"/>
              <w:rPr>
                <w:rFonts w:ascii="Times New Roman" w:hAnsi="Times New Roman"/>
                <w:sz w:val="24"/>
                <w:szCs w:val="24"/>
              </w:rPr>
            </w:pPr>
          </w:p>
        </w:tc>
        <w:tc>
          <w:tcPr>
            <w:tcW w:w="1413" w:type="dxa"/>
          </w:tcPr>
          <w:p w:rsidR="00C81C98" w:rsidRPr="002453BD" w:rsidRDefault="00C81C98" w:rsidP="00C81C98">
            <w:pPr>
              <w:spacing w:after="0" w:line="360" w:lineRule="auto"/>
              <w:jc w:val="center"/>
              <w:rPr>
                <w:rFonts w:ascii="Times New Roman" w:hAnsi="Times New Roman"/>
                <w:sz w:val="24"/>
                <w:szCs w:val="24"/>
              </w:rPr>
            </w:pPr>
          </w:p>
        </w:tc>
        <w:tc>
          <w:tcPr>
            <w:tcW w:w="797" w:type="dxa"/>
          </w:tcPr>
          <w:p w:rsidR="00C81C98" w:rsidRPr="002453BD" w:rsidRDefault="00C81C98" w:rsidP="00C81C98">
            <w:pPr>
              <w:spacing w:after="0" w:line="360" w:lineRule="auto"/>
              <w:jc w:val="center"/>
              <w:rPr>
                <w:rFonts w:ascii="Times New Roman" w:hAnsi="Times New Roman"/>
                <w:sz w:val="24"/>
                <w:szCs w:val="24"/>
              </w:rPr>
            </w:pPr>
          </w:p>
        </w:tc>
        <w:tc>
          <w:tcPr>
            <w:tcW w:w="807" w:type="dxa"/>
          </w:tcPr>
          <w:p w:rsidR="00C81C98" w:rsidRPr="002453BD" w:rsidRDefault="00C81C98" w:rsidP="00C81C98">
            <w:pPr>
              <w:spacing w:after="0" w:line="360" w:lineRule="auto"/>
              <w:jc w:val="center"/>
              <w:rPr>
                <w:rFonts w:ascii="Times New Roman" w:hAnsi="Times New Roman"/>
                <w:sz w:val="24"/>
                <w:szCs w:val="24"/>
              </w:rPr>
            </w:pPr>
          </w:p>
        </w:tc>
        <w:tc>
          <w:tcPr>
            <w:tcW w:w="1100" w:type="dxa"/>
          </w:tcPr>
          <w:p w:rsidR="00C81C98" w:rsidRPr="002453BD" w:rsidRDefault="00C81C98" w:rsidP="00C81C98">
            <w:pPr>
              <w:spacing w:after="0" w:line="360" w:lineRule="auto"/>
              <w:jc w:val="center"/>
              <w:rPr>
                <w:rFonts w:ascii="Times New Roman" w:hAnsi="Times New Roman"/>
                <w:sz w:val="24"/>
                <w:szCs w:val="24"/>
              </w:rPr>
            </w:pPr>
          </w:p>
        </w:tc>
        <w:tc>
          <w:tcPr>
            <w:tcW w:w="798" w:type="dxa"/>
          </w:tcPr>
          <w:p w:rsidR="00C81C98" w:rsidRPr="002453BD" w:rsidRDefault="00C81C98" w:rsidP="00C81C98">
            <w:pPr>
              <w:spacing w:after="0" w:line="360" w:lineRule="auto"/>
              <w:jc w:val="center"/>
              <w:rPr>
                <w:rFonts w:ascii="Times New Roman" w:hAnsi="Times New Roman"/>
                <w:sz w:val="24"/>
                <w:szCs w:val="24"/>
              </w:rPr>
            </w:pPr>
          </w:p>
        </w:tc>
        <w:tc>
          <w:tcPr>
            <w:tcW w:w="887" w:type="dxa"/>
          </w:tcPr>
          <w:p w:rsidR="00C81C98" w:rsidRPr="002453BD" w:rsidRDefault="00C81C98" w:rsidP="00C81C98">
            <w:pPr>
              <w:spacing w:after="0" w:line="360" w:lineRule="auto"/>
              <w:jc w:val="center"/>
              <w:rPr>
                <w:rFonts w:ascii="Times New Roman" w:hAnsi="Times New Roman"/>
                <w:sz w:val="24"/>
                <w:szCs w:val="24"/>
              </w:rPr>
            </w:pPr>
          </w:p>
        </w:tc>
      </w:tr>
      <w:tr w:rsidR="00C81C98" w:rsidRPr="002453BD" w:rsidTr="00C81C98">
        <w:trPr>
          <w:trHeight w:val="195"/>
        </w:trPr>
        <w:tc>
          <w:tcPr>
            <w:tcW w:w="326" w:type="dxa"/>
          </w:tcPr>
          <w:p w:rsidR="00C81C98" w:rsidRPr="002453BD" w:rsidRDefault="00C81C98" w:rsidP="00C81C98">
            <w:pPr>
              <w:spacing w:after="0" w:line="360" w:lineRule="auto"/>
              <w:jc w:val="center"/>
              <w:rPr>
                <w:rFonts w:ascii="Times New Roman" w:hAnsi="Times New Roman"/>
                <w:sz w:val="24"/>
                <w:szCs w:val="24"/>
              </w:rPr>
            </w:pPr>
          </w:p>
        </w:tc>
        <w:tc>
          <w:tcPr>
            <w:tcW w:w="3066" w:type="dxa"/>
          </w:tcPr>
          <w:p w:rsidR="00C81C98" w:rsidRPr="002453BD" w:rsidRDefault="00C81C98" w:rsidP="00C81C98">
            <w:pPr>
              <w:spacing w:after="0" w:line="360" w:lineRule="auto"/>
              <w:jc w:val="center"/>
              <w:rPr>
                <w:rFonts w:ascii="Times New Roman" w:hAnsi="Times New Roman"/>
                <w:sz w:val="24"/>
                <w:szCs w:val="24"/>
              </w:rPr>
            </w:pPr>
          </w:p>
        </w:tc>
        <w:tc>
          <w:tcPr>
            <w:tcW w:w="1413" w:type="dxa"/>
          </w:tcPr>
          <w:p w:rsidR="00C81C98" w:rsidRPr="002453BD" w:rsidRDefault="00C81C98" w:rsidP="00C81C98">
            <w:pPr>
              <w:spacing w:after="0" w:line="360" w:lineRule="auto"/>
              <w:jc w:val="center"/>
              <w:rPr>
                <w:rFonts w:ascii="Times New Roman" w:hAnsi="Times New Roman"/>
                <w:sz w:val="24"/>
                <w:szCs w:val="24"/>
              </w:rPr>
            </w:pPr>
          </w:p>
        </w:tc>
        <w:tc>
          <w:tcPr>
            <w:tcW w:w="797" w:type="dxa"/>
          </w:tcPr>
          <w:p w:rsidR="00C81C98" w:rsidRPr="002453BD" w:rsidRDefault="00C81C98" w:rsidP="00C81C98">
            <w:pPr>
              <w:spacing w:after="0" w:line="360" w:lineRule="auto"/>
              <w:jc w:val="center"/>
              <w:rPr>
                <w:rFonts w:ascii="Times New Roman" w:hAnsi="Times New Roman"/>
                <w:sz w:val="24"/>
                <w:szCs w:val="24"/>
              </w:rPr>
            </w:pPr>
          </w:p>
        </w:tc>
        <w:tc>
          <w:tcPr>
            <w:tcW w:w="807" w:type="dxa"/>
          </w:tcPr>
          <w:p w:rsidR="00C81C98" w:rsidRPr="002453BD" w:rsidRDefault="00C81C98" w:rsidP="00C81C98">
            <w:pPr>
              <w:spacing w:after="0" w:line="360" w:lineRule="auto"/>
              <w:jc w:val="center"/>
              <w:rPr>
                <w:rFonts w:ascii="Times New Roman" w:hAnsi="Times New Roman"/>
                <w:sz w:val="24"/>
                <w:szCs w:val="24"/>
              </w:rPr>
            </w:pPr>
          </w:p>
        </w:tc>
        <w:tc>
          <w:tcPr>
            <w:tcW w:w="1100" w:type="dxa"/>
          </w:tcPr>
          <w:p w:rsidR="00C81C98" w:rsidRPr="002453BD" w:rsidRDefault="00C81C98" w:rsidP="00C81C98">
            <w:pPr>
              <w:spacing w:after="0" w:line="360" w:lineRule="auto"/>
              <w:jc w:val="center"/>
              <w:rPr>
                <w:rFonts w:ascii="Times New Roman" w:hAnsi="Times New Roman"/>
                <w:sz w:val="24"/>
                <w:szCs w:val="24"/>
              </w:rPr>
            </w:pPr>
          </w:p>
        </w:tc>
        <w:tc>
          <w:tcPr>
            <w:tcW w:w="798" w:type="dxa"/>
          </w:tcPr>
          <w:p w:rsidR="00C81C98" w:rsidRPr="002453BD" w:rsidRDefault="00C81C98" w:rsidP="00C81C98">
            <w:pPr>
              <w:spacing w:after="0" w:line="360" w:lineRule="auto"/>
              <w:jc w:val="center"/>
              <w:rPr>
                <w:rFonts w:ascii="Times New Roman" w:hAnsi="Times New Roman"/>
                <w:sz w:val="24"/>
                <w:szCs w:val="24"/>
              </w:rPr>
            </w:pPr>
          </w:p>
        </w:tc>
        <w:tc>
          <w:tcPr>
            <w:tcW w:w="887" w:type="dxa"/>
          </w:tcPr>
          <w:p w:rsidR="00C81C98" w:rsidRPr="002453BD" w:rsidRDefault="00C81C98" w:rsidP="00C81C98">
            <w:pPr>
              <w:spacing w:after="0" w:line="360" w:lineRule="auto"/>
              <w:jc w:val="center"/>
              <w:rPr>
                <w:rFonts w:ascii="Times New Roman" w:hAnsi="Times New Roman"/>
                <w:sz w:val="24"/>
                <w:szCs w:val="24"/>
              </w:rPr>
            </w:pPr>
          </w:p>
        </w:tc>
      </w:tr>
      <w:tr w:rsidR="00C81C98" w:rsidRPr="002453BD" w:rsidTr="00C81C98">
        <w:trPr>
          <w:trHeight w:val="195"/>
        </w:trPr>
        <w:tc>
          <w:tcPr>
            <w:tcW w:w="326" w:type="dxa"/>
          </w:tcPr>
          <w:p w:rsidR="00C81C98" w:rsidRPr="002453BD" w:rsidRDefault="00C81C98" w:rsidP="00C81C98">
            <w:pPr>
              <w:spacing w:after="0" w:line="360" w:lineRule="auto"/>
              <w:jc w:val="center"/>
              <w:rPr>
                <w:rFonts w:ascii="Times New Roman" w:hAnsi="Times New Roman"/>
                <w:sz w:val="24"/>
                <w:szCs w:val="24"/>
              </w:rPr>
            </w:pPr>
          </w:p>
        </w:tc>
        <w:tc>
          <w:tcPr>
            <w:tcW w:w="3066" w:type="dxa"/>
          </w:tcPr>
          <w:p w:rsidR="00C81C98" w:rsidRPr="002453BD" w:rsidRDefault="00C81C98" w:rsidP="00C81C98">
            <w:pPr>
              <w:spacing w:after="0" w:line="360" w:lineRule="auto"/>
              <w:jc w:val="center"/>
              <w:rPr>
                <w:rFonts w:ascii="Times New Roman" w:hAnsi="Times New Roman"/>
                <w:sz w:val="24"/>
                <w:szCs w:val="24"/>
              </w:rPr>
            </w:pPr>
          </w:p>
        </w:tc>
        <w:tc>
          <w:tcPr>
            <w:tcW w:w="1413" w:type="dxa"/>
          </w:tcPr>
          <w:p w:rsidR="00C81C98" w:rsidRPr="002453BD" w:rsidRDefault="00C81C98" w:rsidP="00C81C98">
            <w:pPr>
              <w:spacing w:after="0" w:line="360" w:lineRule="auto"/>
              <w:jc w:val="center"/>
              <w:rPr>
                <w:rFonts w:ascii="Times New Roman" w:hAnsi="Times New Roman"/>
                <w:sz w:val="24"/>
                <w:szCs w:val="24"/>
              </w:rPr>
            </w:pPr>
          </w:p>
        </w:tc>
        <w:tc>
          <w:tcPr>
            <w:tcW w:w="797" w:type="dxa"/>
          </w:tcPr>
          <w:p w:rsidR="00C81C98" w:rsidRPr="002453BD" w:rsidRDefault="00C81C98" w:rsidP="00C81C98">
            <w:pPr>
              <w:spacing w:after="0" w:line="360" w:lineRule="auto"/>
              <w:jc w:val="center"/>
              <w:rPr>
                <w:rFonts w:ascii="Times New Roman" w:hAnsi="Times New Roman"/>
                <w:sz w:val="24"/>
                <w:szCs w:val="24"/>
              </w:rPr>
            </w:pPr>
          </w:p>
        </w:tc>
        <w:tc>
          <w:tcPr>
            <w:tcW w:w="807" w:type="dxa"/>
          </w:tcPr>
          <w:p w:rsidR="00C81C98" w:rsidRPr="002453BD" w:rsidRDefault="00C81C98" w:rsidP="00C81C98">
            <w:pPr>
              <w:spacing w:after="0" w:line="360" w:lineRule="auto"/>
              <w:jc w:val="center"/>
              <w:rPr>
                <w:rFonts w:ascii="Times New Roman" w:hAnsi="Times New Roman"/>
                <w:sz w:val="24"/>
                <w:szCs w:val="24"/>
              </w:rPr>
            </w:pPr>
          </w:p>
        </w:tc>
        <w:tc>
          <w:tcPr>
            <w:tcW w:w="1100" w:type="dxa"/>
          </w:tcPr>
          <w:p w:rsidR="00C81C98" w:rsidRPr="002453BD" w:rsidRDefault="00C81C98" w:rsidP="00C81C98">
            <w:pPr>
              <w:spacing w:after="0" w:line="360" w:lineRule="auto"/>
              <w:jc w:val="center"/>
              <w:rPr>
                <w:rFonts w:ascii="Times New Roman" w:hAnsi="Times New Roman"/>
                <w:sz w:val="24"/>
                <w:szCs w:val="24"/>
              </w:rPr>
            </w:pPr>
          </w:p>
        </w:tc>
        <w:tc>
          <w:tcPr>
            <w:tcW w:w="798" w:type="dxa"/>
          </w:tcPr>
          <w:p w:rsidR="00C81C98" w:rsidRPr="002453BD" w:rsidRDefault="00C81C98" w:rsidP="00C81C98">
            <w:pPr>
              <w:spacing w:after="0" w:line="360" w:lineRule="auto"/>
              <w:jc w:val="center"/>
              <w:rPr>
                <w:rFonts w:ascii="Times New Roman" w:hAnsi="Times New Roman"/>
                <w:sz w:val="24"/>
                <w:szCs w:val="24"/>
              </w:rPr>
            </w:pPr>
          </w:p>
        </w:tc>
        <w:tc>
          <w:tcPr>
            <w:tcW w:w="887" w:type="dxa"/>
          </w:tcPr>
          <w:p w:rsidR="00C81C98" w:rsidRPr="002453BD" w:rsidRDefault="00C81C98" w:rsidP="00C81C98">
            <w:pPr>
              <w:spacing w:after="0" w:line="360" w:lineRule="auto"/>
              <w:jc w:val="center"/>
              <w:rPr>
                <w:rFonts w:ascii="Times New Roman" w:hAnsi="Times New Roman"/>
                <w:sz w:val="24"/>
                <w:szCs w:val="24"/>
              </w:rPr>
            </w:pPr>
          </w:p>
        </w:tc>
      </w:tr>
      <w:tr w:rsidR="00C81C98" w:rsidRPr="002453BD" w:rsidTr="00C81C98">
        <w:trPr>
          <w:trHeight w:val="195"/>
        </w:trPr>
        <w:tc>
          <w:tcPr>
            <w:tcW w:w="326" w:type="dxa"/>
          </w:tcPr>
          <w:p w:rsidR="00C81C98" w:rsidRPr="002453BD" w:rsidRDefault="00C81C98" w:rsidP="00C81C98">
            <w:pPr>
              <w:spacing w:after="0" w:line="360" w:lineRule="auto"/>
              <w:jc w:val="center"/>
              <w:rPr>
                <w:rFonts w:ascii="Times New Roman" w:hAnsi="Times New Roman"/>
                <w:sz w:val="24"/>
                <w:szCs w:val="24"/>
              </w:rPr>
            </w:pPr>
          </w:p>
        </w:tc>
        <w:tc>
          <w:tcPr>
            <w:tcW w:w="3066" w:type="dxa"/>
          </w:tcPr>
          <w:p w:rsidR="00C81C98" w:rsidRPr="002453BD" w:rsidRDefault="00C81C98" w:rsidP="00C81C98">
            <w:pPr>
              <w:spacing w:after="0" w:line="360" w:lineRule="auto"/>
              <w:jc w:val="center"/>
              <w:rPr>
                <w:rFonts w:ascii="Times New Roman" w:hAnsi="Times New Roman"/>
                <w:sz w:val="24"/>
                <w:szCs w:val="24"/>
              </w:rPr>
            </w:pPr>
          </w:p>
        </w:tc>
        <w:tc>
          <w:tcPr>
            <w:tcW w:w="1413" w:type="dxa"/>
          </w:tcPr>
          <w:p w:rsidR="00C81C98" w:rsidRPr="002453BD" w:rsidRDefault="00C81C98" w:rsidP="00C81C98">
            <w:pPr>
              <w:spacing w:after="0" w:line="360" w:lineRule="auto"/>
              <w:jc w:val="center"/>
              <w:rPr>
                <w:rFonts w:ascii="Times New Roman" w:hAnsi="Times New Roman"/>
                <w:sz w:val="24"/>
                <w:szCs w:val="24"/>
              </w:rPr>
            </w:pPr>
          </w:p>
        </w:tc>
        <w:tc>
          <w:tcPr>
            <w:tcW w:w="797" w:type="dxa"/>
          </w:tcPr>
          <w:p w:rsidR="00C81C98" w:rsidRPr="002453BD" w:rsidRDefault="00C81C98" w:rsidP="00C81C98">
            <w:pPr>
              <w:spacing w:after="0" w:line="360" w:lineRule="auto"/>
              <w:jc w:val="center"/>
              <w:rPr>
                <w:rFonts w:ascii="Times New Roman" w:hAnsi="Times New Roman"/>
                <w:sz w:val="24"/>
                <w:szCs w:val="24"/>
              </w:rPr>
            </w:pPr>
          </w:p>
        </w:tc>
        <w:tc>
          <w:tcPr>
            <w:tcW w:w="807" w:type="dxa"/>
          </w:tcPr>
          <w:p w:rsidR="00C81C98" w:rsidRPr="002453BD" w:rsidRDefault="00C81C98" w:rsidP="00C81C98">
            <w:pPr>
              <w:spacing w:after="0" w:line="360" w:lineRule="auto"/>
              <w:jc w:val="center"/>
              <w:rPr>
                <w:rFonts w:ascii="Times New Roman" w:hAnsi="Times New Roman"/>
                <w:sz w:val="24"/>
                <w:szCs w:val="24"/>
              </w:rPr>
            </w:pPr>
          </w:p>
        </w:tc>
        <w:tc>
          <w:tcPr>
            <w:tcW w:w="1100" w:type="dxa"/>
          </w:tcPr>
          <w:p w:rsidR="00C81C98" w:rsidRPr="002453BD" w:rsidRDefault="00C81C98" w:rsidP="00C81C98">
            <w:pPr>
              <w:spacing w:after="0" w:line="360" w:lineRule="auto"/>
              <w:jc w:val="center"/>
              <w:rPr>
                <w:rFonts w:ascii="Times New Roman" w:hAnsi="Times New Roman"/>
                <w:sz w:val="24"/>
                <w:szCs w:val="24"/>
              </w:rPr>
            </w:pPr>
          </w:p>
        </w:tc>
        <w:tc>
          <w:tcPr>
            <w:tcW w:w="798" w:type="dxa"/>
          </w:tcPr>
          <w:p w:rsidR="00C81C98" w:rsidRPr="002453BD" w:rsidRDefault="00C81C98" w:rsidP="00C81C98">
            <w:pPr>
              <w:spacing w:after="0" w:line="360" w:lineRule="auto"/>
              <w:jc w:val="center"/>
              <w:rPr>
                <w:rFonts w:ascii="Times New Roman" w:hAnsi="Times New Roman"/>
                <w:sz w:val="24"/>
                <w:szCs w:val="24"/>
              </w:rPr>
            </w:pPr>
          </w:p>
        </w:tc>
        <w:tc>
          <w:tcPr>
            <w:tcW w:w="887" w:type="dxa"/>
          </w:tcPr>
          <w:p w:rsidR="00C81C98" w:rsidRPr="002453BD" w:rsidRDefault="00C81C98" w:rsidP="00C81C98">
            <w:pPr>
              <w:spacing w:after="0" w:line="360" w:lineRule="auto"/>
              <w:jc w:val="center"/>
              <w:rPr>
                <w:rFonts w:ascii="Times New Roman" w:hAnsi="Times New Roman"/>
                <w:sz w:val="24"/>
                <w:szCs w:val="24"/>
              </w:rPr>
            </w:pPr>
          </w:p>
        </w:tc>
      </w:tr>
      <w:tr w:rsidR="00C81C98" w:rsidRPr="002453BD" w:rsidTr="00C81C98">
        <w:trPr>
          <w:trHeight w:val="195"/>
        </w:trPr>
        <w:tc>
          <w:tcPr>
            <w:tcW w:w="326" w:type="dxa"/>
          </w:tcPr>
          <w:p w:rsidR="00C81C98" w:rsidRPr="002453BD" w:rsidRDefault="00C81C98" w:rsidP="00C81C98">
            <w:pPr>
              <w:spacing w:after="0" w:line="360" w:lineRule="auto"/>
              <w:jc w:val="center"/>
              <w:rPr>
                <w:rFonts w:ascii="Times New Roman" w:hAnsi="Times New Roman"/>
                <w:sz w:val="24"/>
                <w:szCs w:val="24"/>
              </w:rPr>
            </w:pPr>
          </w:p>
        </w:tc>
        <w:tc>
          <w:tcPr>
            <w:tcW w:w="3066" w:type="dxa"/>
          </w:tcPr>
          <w:p w:rsidR="00C81C98" w:rsidRPr="002453BD" w:rsidRDefault="00C81C98" w:rsidP="00C81C98">
            <w:pPr>
              <w:spacing w:after="0" w:line="360" w:lineRule="auto"/>
              <w:jc w:val="center"/>
              <w:rPr>
                <w:rFonts w:ascii="Times New Roman" w:hAnsi="Times New Roman"/>
                <w:sz w:val="24"/>
                <w:szCs w:val="24"/>
              </w:rPr>
            </w:pPr>
          </w:p>
        </w:tc>
        <w:tc>
          <w:tcPr>
            <w:tcW w:w="1413" w:type="dxa"/>
          </w:tcPr>
          <w:p w:rsidR="00C81C98" w:rsidRPr="002453BD" w:rsidRDefault="00C81C98" w:rsidP="00C81C98">
            <w:pPr>
              <w:spacing w:after="0" w:line="360" w:lineRule="auto"/>
              <w:jc w:val="center"/>
              <w:rPr>
                <w:rFonts w:ascii="Times New Roman" w:hAnsi="Times New Roman"/>
                <w:sz w:val="24"/>
                <w:szCs w:val="24"/>
              </w:rPr>
            </w:pPr>
          </w:p>
        </w:tc>
        <w:tc>
          <w:tcPr>
            <w:tcW w:w="797" w:type="dxa"/>
          </w:tcPr>
          <w:p w:rsidR="00C81C98" w:rsidRPr="002453BD" w:rsidRDefault="00C81C98" w:rsidP="00C81C98">
            <w:pPr>
              <w:spacing w:after="0" w:line="360" w:lineRule="auto"/>
              <w:jc w:val="center"/>
              <w:rPr>
                <w:rFonts w:ascii="Times New Roman" w:hAnsi="Times New Roman"/>
                <w:sz w:val="24"/>
                <w:szCs w:val="24"/>
              </w:rPr>
            </w:pPr>
          </w:p>
        </w:tc>
        <w:tc>
          <w:tcPr>
            <w:tcW w:w="807" w:type="dxa"/>
          </w:tcPr>
          <w:p w:rsidR="00C81C98" w:rsidRPr="002453BD" w:rsidRDefault="00C81C98" w:rsidP="00C81C98">
            <w:pPr>
              <w:spacing w:after="0" w:line="360" w:lineRule="auto"/>
              <w:jc w:val="center"/>
              <w:rPr>
                <w:rFonts w:ascii="Times New Roman" w:hAnsi="Times New Roman"/>
                <w:sz w:val="24"/>
                <w:szCs w:val="24"/>
              </w:rPr>
            </w:pPr>
          </w:p>
        </w:tc>
        <w:tc>
          <w:tcPr>
            <w:tcW w:w="1100" w:type="dxa"/>
          </w:tcPr>
          <w:p w:rsidR="00C81C98" w:rsidRPr="002453BD" w:rsidRDefault="00C81C98" w:rsidP="00C81C98">
            <w:pPr>
              <w:spacing w:after="0" w:line="360" w:lineRule="auto"/>
              <w:jc w:val="center"/>
              <w:rPr>
                <w:rFonts w:ascii="Times New Roman" w:hAnsi="Times New Roman"/>
                <w:sz w:val="24"/>
                <w:szCs w:val="24"/>
              </w:rPr>
            </w:pPr>
          </w:p>
        </w:tc>
        <w:tc>
          <w:tcPr>
            <w:tcW w:w="798" w:type="dxa"/>
          </w:tcPr>
          <w:p w:rsidR="00C81C98" w:rsidRPr="002453BD" w:rsidRDefault="00C81C98" w:rsidP="00C81C98">
            <w:pPr>
              <w:spacing w:after="0" w:line="360" w:lineRule="auto"/>
              <w:jc w:val="center"/>
              <w:rPr>
                <w:rFonts w:ascii="Times New Roman" w:hAnsi="Times New Roman"/>
                <w:sz w:val="24"/>
                <w:szCs w:val="24"/>
              </w:rPr>
            </w:pPr>
          </w:p>
        </w:tc>
        <w:tc>
          <w:tcPr>
            <w:tcW w:w="887" w:type="dxa"/>
          </w:tcPr>
          <w:p w:rsidR="00C81C98" w:rsidRPr="002453BD" w:rsidRDefault="00C81C98" w:rsidP="00C81C98">
            <w:pPr>
              <w:spacing w:after="0" w:line="360" w:lineRule="auto"/>
              <w:jc w:val="center"/>
              <w:rPr>
                <w:rFonts w:ascii="Times New Roman" w:hAnsi="Times New Roman"/>
                <w:sz w:val="24"/>
                <w:szCs w:val="24"/>
              </w:rPr>
            </w:pPr>
          </w:p>
        </w:tc>
      </w:tr>
      <w:tr w:rsidR="00C81C98" w:rsidRPr="002453BD" w:rsidTr="00C81C98">
        <w:trPr>
          <w:trHeight w:val="195"/>
        </w:trPr>
        <w:tc>
          <w:tcPr>
            <w:tcW w:w="326" w:type="dxa"/>
          </w:tcPr>
          <w:p w:rsidR="00C81C98" w:rsidRPr="002453BD" w:rsidRDefault="00C81C98" w:rsidP="00C81C98">
            <w:pPr>
              <w:spacing w:after="0" w:line="360" w:lineRule="auto"/>
              <w:jc w:val="center"/>
              <w:rPr>
                <w:rFonts w:ascii="Times New Roman" w:hAnsi="Times New Roman"/>
                <w:sz w:val="24"/>
                <w:szCs w:val="24"/>
              </w:rPr>
            </w:pPr>
          </w:p>
        </w:tc>
        <w:tc>
          <w:tcPr>
            <w:tcW w:w="3066" w:type="dxa"/>
          </w:tcPr>
          <w:p w:rsidR="00C81C98" w:rsidRPr="002453BD" w:rsidRDefault="00C81C98" w:rsidP="00C81C98">
            <w:pPr>
              <w:spacing w:after="0" w:line="360" w:lineRule="auto"/>
              <w:jc w:val="center"/>
              <w:rPr>
                <w:rFonts w:ascii="Times New Roman" w:hAnsi="Times New Roman"/>
                <w:sz w:val="24"/>
                <w:szCs w:val="24"/>
              </w:rPr>
            </w:pPr>
          </w:p>
        </w:tc>
        <w:tc>
          <w:tcPr>
            <w:tcW w:w="1413" w:type="dxa"/>
          </w:tcPr>
          <w:p w:rsidR="00C81C98" w:rsidRPr="002453BD" w:rsidRDefault="00C81C98" w:rsidP="00C81C98">
            <w:pPr>
              <w:spacing w:after="0" w:line="360" w:lineRule="auto"/>
              <w:jc w:val="center"/>
              <w:rPr>
                <w:rFonts w:ascii="Times New Roman" w:hAnsi="Times New Roman"/>
                <w:sz w:val="24"/>
                <w:szCs w:val="24"/>
              </w:rPr>
            </w:pPr>
          </w:p>
        </w:tc>
        <w:tc>
          <w:tcPr>
            <w:tcW w:w="797" w:type="dxa"/>
          </w:tcPr>
          <w:p w:rsidR="00C81C98" w:rsidRPr="002453BD" w:rsidRDefault="00C81C98" w:rsidP="00C81C98">
            <w:pPr>
              <w:spacing w:after="0" w:line="360" w:lineRule="auto"/>
              <w:jc w:val="center"/>
              <w:rPr>
                <w:rFonts w:ascii="Times New Roman" w:hAnsi="Times New Roman"/>
                <w:sz w:val="24"/>
                <w:szCs w:val="24"/>
              </w:rPr>
            </w:pPr>
          </w:p>
        </w:tc>
        <w:tc>
          <w:tcPr>
            <w:tcW w:w="807" w:type="dxa"/>
          </w:tcPr>
          <w:p w:rsidR="00C81C98" w:rsidRPr="002453BD" w:rsidRDefault="00C81C98" w:rsidP="00C81C98">
            <w:pPr>
              <w:spacing w:after="0" w:line="360" w:lineRule="auto"/>
              <w:jc w:val="center"/>
              <w:rPr>
                <w:rFonts w:ascii="Times New Roman" w:hAnsi="Times New Roman"/>
                <w:sz w:val="24"/>
                <w:szCs w:val="24"/>
              </w:rPr>
            </w:pPr>
          </w:p>
        </w:tc>
        <w:tc>
          <w:tcPr>
            <w:tcW w:w="1100" w:type="dxa"/>
          </w:tcPr>
          <w:p w:rsidR="00C81C98" w:rsidRPr="002453BD" w:rsidRDefault="00C81C98" w:rsidP="00C81C98">
            <w:pPr>
              <w:spacing w:after="0" w:line="360" w:lineRule="auto"/>
              <w:jc w:val="center"/>
              <w:rPr>
                <w:rFonts w:ascii="Times New Roman" w:hAnsi="Times New Roman"/>
                <w:sz w:val="24"/>
                <w:szCs w:val="24"/>
              </w:rPr>
            </w:pPr>
          </w:p>
        </w:tc>
        <w:tc>
          <w:tcPr>
            <w:tcW w:w="798" w:type="dxa"/>
          </w:tcPr>
          <w:p w:rsidR="00C81C98" w:rsidRPr="002453BD" w:rsidRDefault="00C81C98" w:rsidP="00C81C98">
            <w:pPr>
              <w:spacing w:after="0" w:line="360" w:lineRule="auto"/>
              <w:jc w:val="center"/>
              <w:rPr>
                <w:rFonts w:ascii="Times New Roman" w:hAnsi="Times New Roman"/>
                <w:sz w:val="24"/>
                <w:szCs w:val="24"/>
              </w:rPr>
            </w:pPr>
          </w:p>
        </w:tc>
        <w:tc>
          <w:tcPr>
            <w:tcW w:w="887" w:type="dxa"/>
          </w:tcPr>
          <w:p w:rsidR="00C81C98" w:rsidRPr="002453BD" w:rsidRDefault="00C81C98" w:rsidP="00C81C98">
            <w:pPr>
              <w:spacing w:after="0" w:line="360" w:lineRule="auto"/>
              <w:jc w:val="center"/>
              <w:rPr>
                <w:rFonts w:ascii="Times New Roman" w:hAnsi="Times New Roman"/>
                <w:sz w:val="24"/>
                <w:szCs w:val="24"/>
              </w:rPr>
            </w:pPr>
          </w:p>
        </w:tc>
      </w:tr>
      <w:tr w:rsidR="00C81C98" w:rsidRPr="002453BD" w:rsidTr="00C81C98">
        <w:trPr>
          <w:trHeight w:val="195"/>
        </w:trPr>
        <w:tc>
          <w:tcPr>
            <w:tcW w:w="326" w:type="dxa"/>
          </w:tcPr>
          <w:p w:rsidR="00C81C98" w:rsidRPr="002453BD" w:rsidRDefault="00C81C98" w:rsidP="00C81C98">
            <w:pPr>
              <w:spacing w:after="0" w:line="360" w:lineRule="auto"/>
              <w:jc w:val="center"/>
              <w:rPr>
                <w:rFonts w:ascii="Times New Roman" w:hAnsi="Times New Roman"/>
                <w:sz w:val="24"/>
                <w:szCs w:val="24"/>
              </w:rPr>
            </w:pPr>
          </w:p>
        </w:tc>
        <w:tc>
          <w:tcPr>
            <w:tcW w:w="3066" w:type="dxa"/>
          </w:tcPr>
          <w:p w:rsidR="00C81C98" w:rsidRPr="002453BD" w:rsidRDefault="00C81C98" w:rsidP="00C81C98">
            <w:pPr>
              <w:spacing w:after="0" w:line="360" w:lineRule="auto"/>
              <w:jc w:val="center"/>
              <w:rPr>
                <w:rFonts w:ascii="Times New Roman" w:hAnsi="Times New Roman"/>
                <w:sz w:val="24"/>
                <w:szCs w:val="24"/>
              </w:rPr>
            </w:pPr>
          </w:p>
        </w:tc>
        <w:tc>
          <w:tcPr>
            <w:tcW w:w="1413" w:type="dxa"/>
          </w:tcPr>
          <w:p w:rsidR="00C81C98" w:rsidRPr="002453BD" w:rsidRDefault="00C81C98" w:rsidP="00C81C98">
            <w:pPr>
              <w:spacing w:after="0" w:line="360" w:lineRule="auto"/>
              <w:jc w:val="center"/>
              <w:rPr>
                <w:rFonts w:ascii="Times New Roman" w:hAnsi="Times New Roman"/>
                <w:sz w:val="24"/>
                <w:szCs w:val="24"/>
              </w:rPr>
            </w:pPr>
          </w:p>
        </w:tc>
        <w:tc>
          <w:tcPr>
            <w:tcW w:w="797" w:type="dxa"/>
          </w:tcPr>
          <w:p w:rsidR="00C81C98" w:rsidRPr="002453BD" w:rsidRDefault="00C81C98" w:rsidP="00C81C98">
            <w:pPr>
              <w:spacing w:after="0" w:line="360" w:lineRule="auto"/>
              <w:jc w:val="center"/>
              <w:rPr>
                <w:rFonts w:ascii="Times New Roman" w:hAnsi="Times New Roman"/>
                <w:sz w:val="24"/>
                <w:szCs w:val="24"/>
              </w:rPr>
            </w:pPr>
          </w:p>
        </w:tc>
        <w:tc>
          <w:tcPr>
            <w:tcW w:w="807" w:type="dxa"/>
          </w:tcPr>
          <w:p w:rsidR="00C81C98" w:rsidRPr="002453BD" w:rsidRDefault="00C81C98" w:rsidP="00C81C98">
            <w:pPr>
              <w:spacing w:after="0" w:line="360" w:lineRule="auto"/>
              <w:jc w:val="center"/>
              <w:rPr>
                <w:rFonts w:ascii="Times New Roman" w:hAnsi="Times New Roman"/>
                <w:sz w:val="24"/>
                <w:szCs w:val="24"/>
              </w:rPr>
            </w:pPr>
          </w:p>
        </w:tc>
        <w:tc>
          <w:tcPr>
            <w:tcW w:w="1100" w:type="dxa"/>
          </w:tcPr>
          <w:p w:rsidR="00C81C98" w:rsidRPr="002453BD" w:rsidRDefault="00C81C98" w:rsidP="00C81C98">
            <w:pPr>
              <w:spacing w:after="0" w:line="360" w:lineRule="auto"/>
              <w:jc w:val="center"/>
              <w:rPr>
                <w:rFonts w:ascii="Times New Roman" w:hAnsi="Times New Roman"/>
                <w:sz w:val="24"/>
                <w:szCs w:val="24"/>
              </w:rPr>
            </w:pPr>
          </w:p>
        </w:tc>
        <w:tc>
          <w:tcPr>
            <w:tcW w:w="798" w:type="dxa"/>
          </w:tcPr>
          <w:p w:rsidR="00C81C98" w:rsidRPr="002453BD" w:rsidRDefault="00C81C98" w:rsidP="00C81C98">
            <w:pPr>
              <w:spacing w:after="0" w:line="360" w:lineRule="auto"/>
              <w:jc w:val="center"/>
              <w:rPr>
                <w:rFonts w:ascii="Times New Roman" w:hAnsi="Times New Roman"/>
                <w:sz w:val="24"/>
                <w:szCs w:val="24"/>
              </w:rPr>
            </w:pPr>
          </w:p>
        </w:tc>
        <w:tc>
          <w:tcPr>
            <w:tcW w:w="887" w:type="dxa"/>
          </w:tcPr>
          <w:p w:rsidR="00C81C98" w:rsidRPr="002453BD" w:rsidRDefault="00C81C98" w:rsidP="00C81C98">
            <w:pPr>
              <w:spacing w:after="0" w:line="360" w:lineRule="auto"/>
              <w:jc w:val="center"/>
              <w:rPr>
                <w:rFonts w:ascii="Times New Roman" w:hAnsi="Times New Roman"/>
                <w:sz w:val="24"/>
                <w:szCs w:val="24"/>
              </w:rPr>
            </w:pPr>
          </w:p>
        </w:tc>
      </w:tr>
      <w:tr w:rsidR="00C81C98" w:rsidRPr="002453BD" w:rsidTr="00C81C98">
        <w:trPr>
          <w:trHeight w:val="195"/>
        </w:trPr>
        <w:tc>
          <w:tcPr>
            <w:tcW w:w="326" w:type="dxa"/>
          </w:tcPr>
          <w:p w:rsidR="00C81C98" w:rsidRPr="002453BD" w:rsidRDefault="00C81C98" w:rsidP="00C81C98">
            <w:pPr>
              <w:spacing w:after="0" w:line="360" w:lineRule="auto"/>
              <w:jc w:val="center"/>
              <w:rPr>
                <w:rFonts w:ascii="Times New Roman" w:hAnsi="Times New Roman"/>
                <w:sz w:val="24"/>
                <w:szCs w:val="24"/>
              </w:rPr>
            </w:pPr>
          </w:p>
        </w:tc>
        <w:tc>
          <w:tcPr>
            <w:tcW w:w="3066" w:type="dxa"/>
          </w:tcPr>
          <w:p w:rsidR="00C81C98" w:rsidRPr="002453BD" w:rsidRDefault="00C81C98" w:rsidP="00C81C98">
            <w:pPr>
              <w:spacing w:after="0" w:line="360" w:lineRule="auto"/>
              <w:jc w:val="center"/>
              <w:rPr>
                <w:rFonts w:ascii="Times New Roman" w:hAnsi="Times New Roman"/>
                <w:sz w:val="24"/>
                <w:szCs w:val="24"/>
              </w:rPr>
            </w:pPr>
          </w:p>
        </w:tc>
        <w:tc>
          <w:tcPr>
            <w:tcW w:w="1413" w:type="dxa"/>
          </w:tcPr>
          <w:p w:rsidR="00C81C98" w:rsidRPr="002453BD" w:rsidRDefault="00C81C98" w:rsidP="00C81C98">
            <w:pPr>
              <w:spacing w:after="0" w:line="360" w:lineRule="auto"/>
              <w:jc w:val="center"/>
              <w:rPr>
                <w:rFonts w:ascii="Times New Roman" w:hAnsi="Times New Roman"/>
                <w:sz w:val="24"/>
                <w:szCs w:val="24"/>
              </w:rPr>
            </w:pPr>
          </w:p>
        </w:tc>
        <w:tc>
          <w:tcPr>
            <w:tcW w:w="797" w:type="dxa"/>
          </w:tcPr>
          <w:p w:rsidR="00C81C98" w:rsidRPr="002453BD" w:rsidRDefault="00C81C98" w:rsidP="00C81C98">
            <w:pPr>
              <w:spacing w:after="0" w:line="360" w:lineRule="auto"/>
              <w:jc w:val="center"/>
              <w:rPr>
                <w:rFonts w:ascii="Times New Roman" w:hAnsi="Times New Roman"/>
                <w:sz w:val="24"/>
                <w:szCs w:val="24"/>
              </w:rPr>
            </w:pPr>
          </w:p>
        </w:tc>
        <w:tc>
          <w:tcPr>
            <w:tcW w:w="807" w:type="dxa"/>
          </w:tcPr>
          <w:p w:rsidR="00C81C98" w:rsidRPr="002453BD" w:rsidRDefault="00C81C98" w:rsidP="00C81C98">
            <w:pPr>
              <w:spacing w:after="0" w:line="360" w:lineRule="auto"/>
              <w:jc w:val="center"/>
              <w:rPr>
                <w:rFonts w:ascii="Times New Roman" w:hAnsi="Times New Roman"/>
                <w:sz w:val="24"/>
                <w:szCs w:val="24"/>
              </w:rPr>
            </w:pPr>
          </w:p>
        </w:tc>
        <w:tc>
          <w:tcPr>
            <w:tcW w:w="1100" w:type="dxa"/>
          </w:tcPr>
          <w:p w:rsidR="00C81C98" w:rsidRPr="002453BD" w:rsidRDefault="00C81C98" w:rsidP="00C81C98">
            <w:pPr>
              <w:spacing w:after="0" w:line="360" w:lineRule="auto"/>
              <w:jc w:val="center"/>
              <w:rPr>
                <w:rFonts w:ascii="Times New Roman" w:hAnsi="Times New Roman"/>
                <w:sz w:val="24"/>
                <w:szCs w:val="24"/>
              </w:rPr>
            </w:pPr>
          </w:p>
        </w:tc>
        <w:tc>
          <w:tcPr>
            <w:tcW w:w="798" w:type="dxa"/>
          </w:tcPr>
          <w:p w:rsidR="00C81C98" w:rsidRPr="002453BD" w:rsidRDefault="00C81C98" w:rsidP="00C81C98">
            <w:pPr>
              <w:spacing w:after="0" w:line="360" w:lineRule="auto"/>
              <w:jc w:val="center"/>
              <w:rPr>
                <w:rFonts w:ascii="Times New Roman" w:hAnsi="Times New Roman"/>
                <w:sz w:val="24"/>
                <w:szCs w:val="24"/>
              </w:rPr>
            </w:pPr>
          </w:p>
        </w:tc>
        <w:tc>
          <w:tcPr>
            <w:tcW w:w="887" w:type="dxa"/>
          </w:tcPr>
          <w:p w:rsidR="00C81C98" w:rsidRPr="002453BD" w:rsidRDefault="00C81C98" w:rsidP="00C81C98">
            <w:pPr>
              <w:spacing w:after="0" w:line="360" w:lineRule="auto"/>
              <w:jc w:val="center"/>
              <w:rPr>
                <w:rFonts w:ascii="Times New Roman" w:hAnsi="Times New Roman"/>
                <w:sz w:val="24"/>
                <w:szCs w:val="24"/>
              </w:rPr>
            </w:pPr>
          </w:p>
        </w:tc>
      </w:tr>
      <w:tr w:rsidR="00C81C98" w:rsidRPr="002453BD" w:rsidTr="00C81C98">
        <w:trPr>
          <w:trHeight w:val="195"/>
        </w:trPr>
        <w:tc>
          <w:tcPr>
            <w:tcW w:w="326" w:type="dxa"/>
          </w:tcPr>
          <w:p w:rsidR="00C81C98" w:rsidRPr="002453BD" w:rsidRDefault="00C81C98" w:rsidP="00C81C98">
            <w:pPr>
              <w:spacing w:after="0" w:line="360" w:lineRule="auto"/>
              <w:jc w:val="center"/>
              <w:rPr>
                <w:rFonts w:ascii="Times New Roman" w:hAnsi="Times New Roman"/>
                <w:sz w:val="24"/>
                <w:szCs w:val="24"/>
              </w:rPr>
            </w:pPr>
          </w:p>
        </w:tc>
        <w:tc>
          <w:tcPr>
            <w:tcW w:w="3066" w:type="dxa"/>
          </w:tcPr>
          <w:p w:rsidR="00C81C98" w:rsidRPr="002453BD" w:rsidRDefault="00C81C98" w:rsidP="00C81C98">
            <w:pPr>
              <w:spacing w:after="0" w:line="360" w:lineRule="auto"/>
              <w:jc w:val="center"/>
              <w:rPr>
                <w:rFonts w:ascii="Times New Roman" w:hAnsi="Times New Roman"/>
                <w:sz w:val="24"/>
                <w:szCs w:val="24"/>
              </w:rPr>
            </w:pPr>
          </w:p>
        </w:tc>
        <w:tc>
          <w:tcPr>
            <w:tcW w:w="1413" w:type="dxa"/>
          </w:tcPr>
          <w:p w:rsidR="00C81C98" w:rsidRPr="002453BD" w:rsidRDefault="00C81C98" w:rsidP="00C81C98">
            <w:pPr>
              <w:spacing w:after="0" w:line="360" w:lineRule="auto"/>
              <w:jc w:val="center"/>
              <w:rPr>
                <w:rFonts w:ascii="Times New Roman" w:hAnsi="Times New Roman"/>
                <w:sz w:val="24"/>
                <w:szCs w:val="24"/>
              </w:rPr>
            </w:pPr>
          </w:p>
        </w:tc>
        <w:tc>
          <w:tcPr>
            <w:tcW w:w="797" w:type="dxa"/>
          </w:tcPr>
          <w:p w:rsidR="00C81C98" w:rsidRPr="002453BD" w:rsidRDefault="00C81C98" w:rsidP="00C81C98">
            <w:pPr>
              <w:spacing w:after="0" w:line="360" w:lineRule="auto"/>
              <w:jc w:val="center"/>
              <w:rPr>
                <w:rFonts w:ascii="Times New Roman" w:hAnsi="Times New Roman"/>
                <w:sz w:val="24"/>
                <w:szCs w:val="24"/>
              </w:rPr>
            </w:pPr>
          </w:p>
        </w:tc>
        <w:tc>
          <w:tcPr>
            <w:tcW w:w="807" w:type="dxa"/>
          </w:tcPr>
          <w:p w:rsidR="00C81C98" w:rsidRPr="002453BD" w:rsidRDefault="00C81C98" w:rsidP="00C81C98">
            <w:pPr>
              <w:spacing w:after="0" w:line="360" w:lineRule="auto"/>
              <w:jc w:val="center"/>
              <w:rPr>
                <w:rFonts w:ascii="Times New Roman" w:hAnsi="Times New Roman"/>
                <w:sz w:val="24"/>
                <w:szCs w:val="24"/>
              </w:rPr>
            </w:pPr>
          </w:p>
        </w:tc>
        <w:tc>
          <w:tcPr>
            <w:tcW w:w="1100" w:type="dxa"/>
          </w:tcPr>
          <w:p w:rsidR="00C81C98" w:rsidRPr="002453BD" w:rsidRDefault="00C81C98" w:rsidP="00C81C98">
            <w:pPr>
              <w:spacing w:after="0" w:line="360" w:lineRule="auto"/>
              <w:jc w:val="center"/>
              <w:rPr>
                <w:rFonts w:ascii="Times New Roman" w:hAnsi="Times New Roman"/>
                <w:sz w:val="24"/>
                <w:szCs w:val="24"/>
              </w:rPr>
            </w:pPr>
          </w:p>
        </w:tc>
        <w:tc>
          <w:tcPr>
            <w:tcW w:w="798" w:type="dxa"/>
          </w:tcPr>
          <w:p w:rsidR="00C81C98" w:rsidRPr="002453BD" w:rsidRDefault="00C81C98" w:rsidP="00C81C98">
            <w:pPr>
              <w:spacing w:after="0" w:line="360" w:lineRule="auto"/>
              <w:jc w:val="center"/>
              <w:rPr>
                <w:rFonts w:ascii="Times New Roman" w:hAnsi="Times New Roman"/>
                <w:sz w:val="24"/>
                <w:szCs w:val="24"/>
              </w:rPr>
            </w:pPr>
          </w:p>
        </w:tc>
        <w:tc>
          <w:tcPr>
            <w:tcW w:w="887" w:type="dxa"/>
          </w:tcPr>
          <w:p w:rsidR="00C81C98" w:rsidRPr="002453BD" w:rsidRDefault="00C81C98" w:rsidP="00C81C98">
            <w:pPr>
              <w:spacing w:after="0" w:line="360" w:lineRule="auto"/>
              <w:jc w:val="center"/>
              <w:rPr>
                <w:rFonts w:ascii="Times New Roman" w:hAnsi="Times New Roman"/>
                <w:sz w:val="24"/>
                <w:szCs w:val="24"/>
              </w:rPr>
            </w:pPr>
          </w:p>
        </w:tc>
      </w:tr>
      <w:tr w:rsidR="00C81C98" w:rsidRPr="002453BD" w:rsidTr="00C81C98">
        <w:trPr>
          <w:trHeight w:val="195"/>
        </w:trPr>
        <w:tc>
          <w:tcPr>
            <w:tcW w:w="326" w:type="dxa"/>
          </w:tcPr>
          <w:p w:rsidR="00C81C98" w:rsidRPr="002453BD" w:rsidRDefault="00C81C98" w:rsidP="00C81C98">
            <w:pPr>
              <w:spacing w:after="0" w:line="360" w:lineRule="auto"/>
              <w:jc w:val="center"/>
              <w:rPr>
                <w:rFonts w:ascii="Times New Roman" w:hAnsi="Times New Roman"/>
                <w:sz w:val="24"/>
                <w:szCs w:val="24"/>
              </w:rPr>
            </w:pPr>
          </w:p>
        </w:tc>
        <w:tc>
          <w:tcPr>
            <w:tcW w:w="3066" w:type="dxa"/>
          </w:tcPr>
          <w:p w:rsidR="00C81C98" w:rsidRPr="002453BD" w:rsidRDefault="00C81C98" w:rsidP="00C81C98">
            <w:pPr>
              <w:spacing w:after="0" w:line="360" w:lineRule="auto"/>
              <w:jc w:val="center"/>
              <w:rPr>
                <w:rFonts w:ascii="Times New Roman" w:hAnsi="Times New Roman"/>
                <w:sz w:val="24"/>
                <w:szCs w:val="24"/>
              </w:rPr>
            </w:pPr>
          </w:p>
        </w:tc>
        <w:tc>
          <w:tcPr>
            <w:tcW w:w="1413" w:type="dxa"/>
          </w:tcPr>
          <w:p w:rsidR="00C81C98" w:rsidRPr="002453BD" w:rsidRDefault="00C81C98" w:rsidP="00C81C98">
            <w:pPr>
              <w:spacing w:after="0" w:line="360" w:lineRule="auto"/>
              <w:jc w:val="center"/>
              <w:rPr>
                <w:rFonts w:ascii="Times New Roman" w:hAnsi="Times New Roman"/>
                <w:sz w:val="24"/>
                <w:szCs w:val="24"/>
              </w:rPr>
            </w:pPr>
          </w:p>
        </w:tc>
        <w:tc>
          <w:tcPr>
            <w:tcW w:w="797" w:type="dxa"/>
          </w:tcPr>
          <w:p w:rsidR="00C81C98" w:rsidRPr="002453BD" w:rsidRDefault="00C81C98" w:rsidP="00C81C98">
            <w:pPr>
              <w:spacing w:after="0" w:line="360" w:lineRule="auto"/>
              <w:jc w:val="center"/>
              <w:rPr>
                <w:rFonts w:ascii="Times New Roman" w:hAnsi="Times New Roman"/>
                <w:sz w:val="24"/>
                <w:szCs w:val="24"/>
              </w:rPr>
            </w:pPr>
          </w:p>
        </w:tc>
        <w:tc>
          <w:tcPr>
            <w:tcW w:w="807" w:type="dxa"/>
          </w:tcPr>
          <w:p w:rsidR="00C81C98" w:rsidRPr="002453BD" w:rsidRDefault="00C81C98" w:rsidP="00C81C98">
            <w:pPr>
              <w:spacing w:after="0" w:line="360" w:lineRule="auto"/>
              <w:jc w:val="center"/>
              <w:rPr>
                <w:rFonts w:ascii="Times New Roman" w:hAnsi="Times New Roman"/>
                <w:sz w:val="24"/>
                <w:szCs w:val="24"/>
              </w:rPr>
            </w:pPr>
          </w:p>
        </w:tc>
        <w:tc>
          <w:tcPr>
            <w:tcW w:w="1100" w:type="dxa"/>
          </w:tcPr>
          <w:p w:rsidR="00C81C98" w:rsidRPr="002453BD" w:rsidRDefault="00C81C98" w:rsidP="00C81C98">
            <w:pPr>
              <w:spacing w:after="0" w:line="360" w:lineRule="auto"/>
              <w:jc w:val="center"/>
              <w:rPr>
                <w:rFonts w:ascii="Times New Roman" w:hAnsi="Times New Roman"/>
                <w:sz w:val="24"/>
                <w:szCs w:val="24"/>
              </w:rPr>
            </w:pPr>
          </w:p>
        </w:tc>
        <w:tc>
          <w:tcPr>
            <w:tcW w:w="798" w:type="dxa"/>
          </w:tcPr>
          <w:p w:rsidR="00C81C98" w:rsidRPr="002453BD" w:rsidRDefault="00C81C98" w:rsidP="00C81C98">
            <w:pPr>
              <w:spacing w:after="0" w:line="360" w:lineRule="auto"/>
              <w:jc w:val="center"/>
              <w:rPr>
                <w:rFonts w:ascii="Times New Roman" w:hAnsi="Times New Roman"/>
                <w:sz w:val="24"/>
                <w:szCs w:val="24"/>
              </w:rPr>
            </w:pPr>
          </w:p>
        </w:tc>
        <w:tc>
          <w:tcPr>
            <w:tcW w:w="887" w:type="dxa"/>
          </w:tcPr>
          <w:p w:rsidR="00C81C98" w:rsidRPr="002453BD" w:rsidRDefault="00C81C98" w:rsidP="00C81C98">
            <w:pPr>
              <w:spacing w:after="0" w:line="360" w:lineRule="auto"/>
              <w:jc w:val="center"/>
              <w:rPr>
                <w:rFonts w:ascii="Times New Roman" w:hAnsi="Times New Roman"/>
                <w:sz w:val="24"/>
                <w:szCs w:val="24"/>
              </w:rPr>
            </w:pPr>
          </w:p>
        </w:tc>
      </w:tr>
      <w:tr w:rsidR="00C81C98" w:rsidRPr="002453BD" w:rsidTr="00C81C98">
        <w:trPr>
          <w:trHeight w:val="195"/>
        </w:trPr>
        <w:tc>
          <w:tcPr>
            <w:tcW w:w="326" w:type="dxa"/>
          </w:tcPr>
          <w:p w:rsidR="00C81C98" w:rsidRPr="002453BD" w:rsidRDefault="00C81C98" w:rsidP="00C81C98">
            <w:pPr>
              <w:spacing w:after="0" w:line="360" w:lineRule="auto"/>
              <w:jc w:val="center"/>
              <w:rPr>
                <w:rFonts w:ascii="Times New Roman" w:hAnsi="Times New Roman"/>
                <w:sz w:val="24"/>
                <w:szCs w:val="24"/>
              </w:rPr>
            </w:pPr>
          </w:p>
        </w:tc>
        <w:tc>
          <w:tcPr>
            <w:tcW w:w="3066" w:type="dxa"/>
          </w:tcPr>
          <w:p w:rsidR="00C81C98" w:rsidRPr="002453BD" w:rsidRDefault="00C81C98" w:rsidP="00C81C98">
            <w:pPr>
              <w:spacing w:after="0" w:line="360" w:lineRule="auto"/>
              <w:jc w:val="center"/>
              <w:rPr>
                <w:rFonts w:ascii="Times New Roman" w:hAnsi="Times New Roman"/>
                <w:sz w:val="24"/>
                <w:szCs w:val="24"/>
              </w:rPr>
            </w:pPr>
          </w:p>
        </w:tc>
        <w:tc>
          <w:tcPr>
            <w:tcW w:w="1413" w:type="dxa"/>
          </w:tcPr>
          <w:p w:rsidR="00C81C98" w:rsidRPr="002453BD" w:rsidRDefault="00C81C98" w:rsidP="00C81C98">
            <w:pPr>
              <w:spacing w:after="0" w:line="360" w:lineRule="auto"/>
              <w:jc w:val="center"/>
              <w:rPr>
                <w:rFonts w:ascii="Times New Roman" w:hAnsi="Times New Roman"/>
                <w:sz w:val="24"/>
                <w:szCs w:val="24"/>
              </w:rPr>
            </w:pPr>
          </w:p>
        </w:tc>
        <w:tc>
          <w:tcPr>
            <w:tcW w:w="797" w:type="dxa"/>
          </w:tcPr>
          <w:p w:rsidR="00C81C98" w:rsidRPr="002453BD" w:rsidRDefault="00C81C98" w:rsidP="00C81C98">
            <w:pPr>
              <w:spacing w:after="0" w:line="360" w:lineRule="auto"/>
              <w:jc w:val="center"/>
              <w:rPr>
                <w:rFonts w:ascii="Times New Roman" w:hAnsi="Times New Roman"/>
                <w:sz w:val="24"/>
                <w:szCs w:val="24"/>
              </w:rPr>
            </w:pPr>
          </w:p>
        </w:tc>
        <w:tc>
          <w:tcPr>
            <w:tcW w:w="807" w:type="dxa"/>
          </w:tcPr>
          <w:p w:rsidR="00C81C98" w:rsidRPr="002453BD" w:rsidRDefault="00C81C98" w:rsidP="00C81C98">
            <w:pPr>
              <w:spacing w:after="0" w:line="360" w:lineRule="auto"/>
              <w:jc w:val="center"/>
              <w:rPr>
                <w:rFonts w:ascii="Times New Roman" w:hAnsi="Times New Roman"/>
                <w:sz w:val="24"/>
                <w:szCs w:val="24"/>
              </w:rPr>
            </w:pPr>
          </w:p>
        </w:tc>
        <w:tc>
          <w:tcPr>
            <w:tcW w:w="1100" w:type="dxa"/>
          </w:tcPr>
          <w:p w:rsidR="00C81C98" w:rsidRPr="002453BD" w:rsidRDefault="00C81C98" w:rsidP="00C81C98">
            <w:pPr>
              <w:spacing w:after="0" w:line="360" w:lineRule="auto"/>
              <w:jc w:val="center"/>
              <w:rPr>
                <w:rFonts w:ascii="Times New Roman" w:hAnsi="Times New Roman"/>
                <w:sz w:val="24"/>
                <w:szCs w:val="24"/>
              </w:rPr>
            </w:pPr>
          </w:p>
        </w:tc>
        <w:tc>
          <w:tcPr>
            <w:tcW w:w="798" w:type="dxa"/>
          </w:tcPr>
          <w:p w:rsidR="00C81C98" w:rsidRPr="002453BD" w:rsidRDefault="00C81C98" w:rsidP="00C81C98">
            <w:pPr>
              <w:spacing w:after="0" w:line="360" w:lineRule="auto"/>
              <w:jc w:val="center"/>
              <w:rPr>
                <w:rFonts w:ascii="Times New Roman" w:hAnsi="Times New Roman"/>
                <w:sz w:val="24"/>
                <w:szCs w:val="24"/>
              </w:rPr>
            </w:pPr>
          </w:p>
        </w:tc>
        <w:tc>
          <w:tcPr>
            <w:tcW w:w="887" w:type="dxa"/>
          </w:tcPr>
          <w:p w:rsidR="00C81C98" w:rsidRPr="002453BD" w:rsidRDefault="00C81C98" w:rsidP="00C81C98">
            <w:pPr>
              <w:spacing w:after="0" w:line="360" w:lineRule="auto"/>
              <w:jc w:val="center"/>
              <w:rPr>
                <w:rFonts w:ascii="Times New Roman" w:hAnsi="Times New Roman"/>
                <w:sz w:val="24"/>
                <w:szCs w:val="24"/>
              </w:rPr>
            </w:pPr>
          </w:p>
        </w:tc>
      </w:tr>
      <w:tr w:rsidR="00C81C98" w:rsidRPr="002453BD" w:rsidTr="00C81C98">
        <w:trPr>
          <w:trHeight w:val="195"/>
        </w:trPr>
        <w:tc>
          <w:tcPr>
            <w:tcW w:w="326" w:type="dxa"/>
          </w:tcPr>
          <w:p w:rsidR="00C81C98" w:rsidRPr="002453BD" w:rsidRDefault="00C81C98" w:rsidP="00C81C98">
            <w:pPr>
              <w:spacing w:after="0" w:line="360" w:lineRule="auto"/>
              <w:jc w:val="center"/>
              <w:rPr>
                <w:rFonts w:ascii="Times New Roman" w:hAnsi="Times New Roman"/>
                <w:sz w:val="24"/>
                <w:szCs w:val="24"/>
              </w:rPr>
            </w:pPr>
          </w:p>
        </w:tc>
        <w:tc>
          <w:tcPr>
            <w:tcW w:w="3066" w:type="dxa"/>
          </w:tcPr>
          <w:p w:rsidR="00C81C98" w:rsidRPr="002453BD" w:rsidRDefault="00C81C98" w:rsidP="00C81C98">
            <w:pPr>
              <w:spacing w:after="0" w:line="360" w:lineRule="auto"/>
              <w:jc w:val="center"/>
              <w:rPr>
                <w:rFonts w:ascii="Times New Roman" w:hAnsi="Times New Roman"/>
                <w:sz w:val="24"/>
                <w:szCs w:val="24"/>
              </w:rPr>
            </w:pPr>
          </w:p>
        </w:tc>
        <w:tc>
          <w:tcPr>
            <w:tcW w:w="1413" w:type="dxa"/>
          </w:tcPr>
          <w:p w:rsidR="00C81C98" w:rsidRPr="002453BD" w:rsidRDefault="00C81C98" w:rsidP="00C81C98">
            <w:pPr>
              <w:spacing w:after="0" w:line="360" w:lineRule="auto"/>
              <w:jc w:val="center"/>
              <w:rPr>
                <w:rFonts w:ascii="Times New Roman" w:hAnsi="Times New Roman"/>
                <w:sz w:val="24"/>
                <w:szCs w:val="24"/>
              </w:rPr>
            </w:pPr>
          </w:p>
        </w:tc>
        <w:tc>
          <w:tcPr>
            <w:tcW w:w="797" w:type="dxa"/>
          </w:tcPr>
          <w:p w:rsidR="00C81C98" w:rsidRPr="002453BD" w:rsidRDefault="00C81C98" w:rsidP="00C81C98">
            <w:pPr>
              <w:spacing w:after="0" w:line="360" w:lineRule="auto"/>
              <w:jc w:val="center"/>
              <w:rPr>
                <w:rFonts w:ascii="Times New Roman" w:hAnsi="Times New Roman"/>
                <w:sz w:val="24"/>
                <w:szCs w:val="24"/>
              </w:rPr>
            </w:pPr>
          </w:p>
        </w:tc>
        <w:tc>
          <w:tcPr>
            <w:tcW w:w="807" w:type="dxa"/>
          </w:tcPr>
          <w:p w:rsidR="00C81C98" w:rsidRPr="002453BD" w:rsidRDefault="00C81C98" w:rsidP="00C81C98">
            <w:pPr>
              <w:spacing w:after="0" w:line="360" w:lineRule="auto"/>
              <w:jc w:val="center"/>
              <w:rPr>
                <w:rFonts w:ascii="Times New Roman" w:hAnsi="Times New Roman"/>
                <w:sz w:val="24"/>
                <w:szCs w:val="24"/>
              </w:rPr>
            </w:pPr>
          </w:p>
        </w:tc>
        <w:tc>
          <w:tcPr>
            <w:tcW w:w="1100" w:type="dxa"/>
          </w:tcPr>
          <w:p w:rsidR="00C81C98" w:rsidRPr="002453BD" w:rsidRDefault="00C81C98" w:rsidP="00C81C98">
            <w:pPr>
              <w:spacing w:after="0" w:line="360" w:lineRule="auto"/>
              <w:jc w:val="center"/>
              <w:rPr>
                <w:rFonts w:ascii="Times New Roman" w:hAnsi="Times New Roman"/>
                <w:sz w:val="24"/>
                <w:szCs w:val="24"/>
              </w:rPr>
            </w:pPr>
          </w:p>
        </w:tc>
        <w:tc>
          <w:tcPr>
            <w:tcW w:w="798" w:type="dxa"/>
          </w:tcPr>
          <w:p w:rsidR="00C81C98" w:rsidRPr="002453BD" w:rsidRDefault="00C81C98" w:rsidP="00C81C98">
            <w:pPr>
              <w:spacing w:after="0" w:line="360" w:lineRule="auto"/>
              <w:jc w:val="center"/>
              <w:rPr>
                <w:rFonts w:ascii="Times New Roman" w:hAnsi="Times New Roman"/>
                <w:sz w:val="24"/>
                <w:szCs w:val="24"/>
              </w:rPr>
            </w:pPr>
          </w:p>
        </w:tc>
        <w:tc>
          <w:tcPr>
            <w:tcW w:w="887" w:type="dxa"/>
          </w:tcPr>
          <w:p w:rsidR="00C81C98" w:rsidRPr="002453BD" w:rsidRDefault="00C81C98" w:rsidP="00C81C98">
            <w:pPr>
              <w:spacing w:after="0" w:line="360" w:lineRule="auto"/>
              <w:jc w:val="center"/>
              <w:rPr>
                <w:rFonts w:ascii="Times New Roman" w:hAnsi="Times New Roman"/>
                <w:sz w:val="24"/>
                <w:szCs w:val="24"/>
              </w:rPr>
            </w:pPr>
          </w:p>
        </w:tc>
      </w:tr>
      <w:tr w:rsidR="00C81C98" w:rsidRPr="002453BD" w:rsidTr="00C81C98">
        <w:trPr>
          <w:trHeight w:val="195"/>
        </w:trPr>
        <w:tc>
          <w:tcPr>
            <w:tcW w:w="326" w:type="dxa"/>
          </w:tcPr>
          <w:p w:rsidR="00C81C98" w:rsidRPr="002453BD" w:rsidRDefault="00C81C98" w:rsidP="00C81C98">
            <w:pPr>
              <w:spacing w:after="0" w:line="360" w:lineRule="auto"/>
              <w:jc w:val="center"/>
              <w:rPr>
                <w:rFonts w:ascii="Times New Roman" w:hAnsi="Times New Roman"/>
                <w:sz w:val="24"/>
                <w:szCs w:val="24"/>
              </w:rPr>
            </w:pPr>
          </w:p>
        </w:tc>
        <w:tc>
          <w:tcPr>
            <w:tcW w:w="3066" w:type="dxa"/>
          </w:tcPr>
          <w:p w:rsidR="00C81C98" w:rsidRPr="002453BD" w:rsidRDefault="00C81C98" w:rsidP="00C81C98">
            <w:pPr>
              <w:spacing w:after="0" w:line="360" w:lineRule="auto"/>
              <w:jc w:val="center"/>
              <w:rPr>
                <w:rFonts w:ascii="Times New Roman" w:hAnsi="Times New Roman"/>
                <w:sz w:val="24"/>
                <w:szCs w:val="24"/>
              </w:rPr>
            </w:pPr>
          </w:p>
        </w:tc>
        <w:tc>
          <w:tcPr>
            <w:tcW w:w="1413" w:type="dxa"/>
          </w:tcPr>
          <w:p w:rsidR="00C81C98" w:rsidRPr="002453BD" w:rsidRDefault="00C81C98" w:rsidP="00C81C98">
            <w:pPr>
              <w:spacing w:after="0" w:line="360" w:lineRule="auto"/>
              <w:jc w:val="center"/>
              <w:rPr>
                <w:rFonts w:ascii="Times New Roman" w:hAnsi="Times New Roman"/>
                <w:sz w:val="24"/>
                <w:szCs w:val="24"/>
              </w:rPr>
            </w:pPr>
          </w:p>
        </w:tc>
        <w:tc>
          <w:tcPr>
            <w:tcW w:w="797" w:type="dxa"/>
          </w:tcPr>
          <w:p w:rsidR="00C81C98" w:rsidRPr="002453BD" w:rsidRDefault="00C81C98" w:rsidP="00C81C98">
            <w:pPr>
              <w:spacing w:after="0" w:line="360" w:lineRule="auto"/>
              <w:jc w:val="center"/>
              <w:rPr>
                <w:rFonts w:ascii="Times New Roman" w:hAnsi="Times New Roman"/>
                <w:sz w:val="24"/>
                <w:szCs w:val="24"/>
              </w:rPr>
            </w:pPr>
          </w:p>
        </w:tc>
        <w:tc>
          <w:tcPr>
            <w:tcW w:w="807" w:type="dxa"/>
          </w:tcPr>
          <w:p w:rsidR="00C81C98" w:rsidRPr="002453BD" w:rsidRDefault="00C81C98" w:rsidP="00C81C98">
            <w:pPr>
              <w:spacing w:after="0" w:line="360" w:lineRule="auto"/>
              <w:jc w:val="center"/>
              <w:rPr>
                <w:rFonts w:ascii="Times New Roman" w:hAnsi="Times New Roman"/>
                <w:sz w:val="24"/>
                <w:szCs w:val="24"/>
              </w:rPr>
            </w:pPr>
          </w:p>
        </w:tc>
        <w:tc>
          <w:tcPr>
            <w:tcW w:w="1100" w:type="dxa"/>
          </w:tcPr>
          <w:p w:rsidR="00C81C98" w:rsidRPr="002453BD" w:rsidRDefault="00C81C98" w:rsidP="00C81C98">
            <w:pPr>
              <w:spacing w:after="0" w:line="360" w:lineRule="auto"/>
              <w:jc w:val="center"/>
              <w:rPr>
                <w:rFonts w:ascii="Times New Roman" w:hAnsi="Times New Roman"/>
                <w:sz w:val="24"/>
                <w:szCs w:val="24"/>
              </w:rPr>
            </w:pPr>
          </w:p>
        </w:tc>
        <w:tc>
          <w:tcPr>
            <w:tcW w:w="798" w:type="dxa"/>
          </w:tcPr>
          <w:p w:rsidR="00C81C98" w:rsidRPr="002453BD" w:rsidRDefault="00C81C98" w:rsidP="00C81C98">
            <w:pPr>
              <w:spacing w:after="0" w:line="360" w:lineRule="auto"/>
              <w:jc w:val="center"/>
              <w:rPr>
                <w:rFonts w:ascii="Times New Roman" w:hAnsi="Times New Roman"/>
                <w:sz w:val="24"/>
                <w:szCs w:val="24"/>
              </w:rPr>
            </w:pPr>
          </w:p>
        </w:tc>
        <w:tc>
          <w:tcPr>
            <w:tcW w:w="887" w:type="dxa"/>
          </w:tcPr>
          <w:p w:rsidR="00C81C98" w:rsidRPr="002453BD" w:rsidRDefault="00C81C98" w:rsidP="00C81C98">
            <w:pPr>
              <w:spacing w:after="0" w:line="360" w:lineRule="auto"/>
              <w:jc w:val="center"/>
              <w:rPr>
                <w:rFonts w:ascii="Times New Roman" w:hAnsi="Times New Roman"/>
                <w:sz w:val="24"/>
                <w:szCs w:val="24"/>
              </w:rPr>
            </w:pPr>
          </w:p>
        </w:tc>
      </w:tr>
      <w:tr w:rsidR="00C81C98" w:rsidRPr="002453BD" w:rsidTr="00C81C98">
        <w:trPr>
          <w:trHeight w:val="195"/>
        </w:trPr>
        <w:tc>
          <w:tcPr>
            <w:tcW w:w="326" w:type="dxa"/>
          </w:tcPr>
          <w:p w:rsidR="00C81C98" w:rsidRPr="002453BD" w:rsidRDefault="00C81C98" w:rsidP="00C81C98">
            <w:pPr>
              <w:spacing w:after="0" w:line="360" w:lineRule="auto"/>
              <w:jc w:val="center"/>
              <w:rPr>
                <w:rFonts w:ascii="Times New Roman" w:hAnsi="Times New Roman"/>
                <w:sz w:val="24"/>
                <w:szCs w:val="24"/>
              </w:rPr>
            </w:pPr>
          </w:p>
        </w:tc>
        <w:tc>
          <w:tcPr>
            <w:tcW w:w="3066" w:type="dxa"/>
          </w:tcPr>
          <w:p w:rsidR="00C81C98" w:rsidRPr="002453BD" w:rsidRDefault="00C81C98" w:rsidP="00C81C98">
            <w:pPr>
              <w:spacing w:after="0" w:line="360" w:lineRule="auto"/>
              <w:jc w:val="center"/>
              <w:rPr>
                <w:rFonts w:ascii="Times New Roman" w:hAnsi="Times New Roman"/>
                <w:sz w:val="24"/>
                <w:szCs w:val="24"/>
              </w:rPr>
            </w:pPr>
          </w:p>
        </w:tc>
        <w:tc>
          <w:tcPr>
            <w:tcW w:w="1413" w:type="dxa"/>
          </w:tcPr>
          <w:p w:rsidR="00C81C98" w:rsidRPr="002453BD" w:rsidRDefault="00C81C98" w:rsidP="00C81C98">
            <w:pPr>
              <w:spacing w:after="0" w:line="360" w:lineRule="auto"/>
              <w:jc w:val="center"/>
              <w:rPr>
                <w:rFonts w:ascii="Times New Roman" w:hAnsi="Times New Roman"/>
                <w:sz w:val="24"/>
                <w:szCs w:val="24"/>
              </w:rPr>
            </w:pPr>
          </w:p>
        </w:tc>
        <w:tc>
          <w:tcPr>
            <w:tcW w:w="797" w:type="dxa"/>
          </w:tcPr>
          <w:p w:rsidR="00C81C98" w:rsidRPr="002453BD" w:rsidRDefault="00C81C98" w:rsidP="00C81C98">
            <w:pPr>
              <w:spacing w:after="0" w:line="360" w:lineRule="auto"/>
              <w:jc w:val="center"/>
              <w:rPr>
                <w:rFonts w:ascii="Times New Roman" w:hAnsi="Times New Roman"/>
                <w:sz w:val="24"/>
                <w:szCs w:val="24"/>
              </w:rPr>
            </w:pPr>
          </w:p>
        </w:tc>
        <w:tc>
          <w:tcPr>
            <w:tcW w:w="807" w:type="dxa"/>
          </w:tcPr>
          <w:p w:rsidR="00C81C98" w:rsidRPr="002453BD" w:rsidRDefault="00C81C98" w:rsidP="00C81C98">
            <w:pPr>
              <w:spacing w:after="0" w:line="360" w:lineRule="auto"/>
              <w:jc w:val="center"/>
              <w:rPr>
                <w:rFonts w:ascii="Times New Roman" w:hAnsi="Times New Roman"/>
                <w:sz w:val="24"/>
                <w:szCs w:val="24"/>
              </w:rPr>
            </w:pPr>
          </w:p>
        </w:tc>
        <w:tc>
          <w:tcPr>
            <w:tcW w:w="1100" w:type="dxa"/>
          </w:tcPr>
          <w:p w:rsidR="00C81C98" w:rsidRPr="002453BD" w:rsidRDefault="00C81C98" w:rsidP="00C81C98">
            <w:pPr>
              <w:spacing w:after="0" w:line="360" w:lineRule="auto"/>
              <w:jc w:val="center"/>
              <w:rPr>
                <w:rFonts w:ascii="Times New Roman" w:hAnsi="Times New Roman"/>
                <w:sz w:val="24"/>
                <w:szCs w:val="24"/>
              </w:rPr>
            </w:pPr>
          </w:p>
        </w:tc>
        <w:tc>
          <w:tcPr>
            <w:tcW w:w="798" w:type="dxa"/>
          </w:tcPr>
          <w:p w:rsidR="00C81C98" w:rsidRPr="002453BD" w:rsidRDefault="00C81C98" w:rsidP="00C81C98">
            <w:pPr>
              <w:spacing w:after="0" w:line="360" w:lineRule="auto"/>
              <w:jc w:val="center"/>
              <w:rPr>
                <w:rFonts w:ascii="Times New Roman" w:hAnsi="Times New Roman"/>
                <w:sz w:val="24"/>
                <w:szCs w:val="24"/>
              </w:rPr>
            </w:pPr>
          </w:p>
        </w:tc>
        <w:tc>
          <w:tcPr>
            <w:tcW w:w="887" w:type="dxa"/>
          </w:tcPr>
          <w:p w:rsidR="00C81C98" w:rsidRPr="002453BD" w:rsidRDefault="00C81C98" w:rsidP="00C81C98">
            <w:pPr>
              <w:spacing w:after="0" w:line="360" w:lineRule="auto"/>
              <w:jc w:val="center"/>
              <w:rPr>
                <w:rFonts w:ascii="Times New Roman" w:hAnsi="Times New Roman"/>
                <w:sz w:val="24"/>
                <w:szCs w:val="24"/>
              </w:rPr>
            </w:pPr>
          </w:p>
        </w:tc>
      </w:tr>
      <w:tr w:rsidR="00C81C98" w:rsidRPr="002453BD" w:rsidTr="00C81C98">
        <w:trPr>
          <w:trHeight w:val="195"/>
        </w:trPr>
        <w:tc>
          <w:tcPr>
            <w:tcW w:w="326" w:type="dxa"/>
          </w:tcPr>
          <w:p w:rsidR="00C81C98" w:rsidRPr="002453BD" w:rsidRDefault="00C81C98" w:rsidP="00C81C98">
            <w:pPr>
              <w:spacing w:after="0" w:line="360" w:lineRule="auto"/>
              <w:jc w:val="center"/>
              <w:rPr>
                <w:rFonts w:ascii="Times New Roman" w:hAnsi="Times New Roman"/>
                <w:sz w:val="24"/>
                <w:szCs w:val="24"/>
              </w:rPr>
            </w:pPr>
          </w:p>
        </w:tc>
        <w:tc>
          <w:tcPr>
            <w:tcW w:w="3066" w:type="dxa"/>
          </w:tcPr>
          <w:p w:rsidR="00C81C98" w:rsidRPr="002453BD" w:rsidRDefault="00C81C98" w:rsidP="00C81C98">
            <w:pPr>
              <w:spacing w:after="0" w:line="360" w:lineRule="auto"/>
              <w:jc w:val="center"/>
              <w:rPr>
                <w:rFonts w:ascii="Times New Roman" w:hAnsi="Times New Roman"/>
                <w:sz w:val="24"/>
                <w:szCs w:val="24"/>
              </w:rPr>
            </w:pPr>
          </w:p>
        </w:tc>
        <w:tc>
          <w:tcPr>
            <w:tcW w:w="1413" w:type="dxa"/>
          </w:tcPr>
          <w:p w:rsidR="00C81C98" w:rsidRPr="002453BD" w:rsidRDefault="00C81C98" w:rsidP="00C81C98">
            <w:pPr>
              <w:spacing w:after="0" w:line="360" w:lineRule="auto"/>
              <w:jc w:val="center"/>
              <w:rPr>
                <w:rFonts w:ascii="Times New Roman" w:hAnsi="Times New Roman"/>
                <w:sz w:val="24"/>
                <w:szCs w:val="24"/>
              </w:rPr>
            </w:pPr>
          </w:p>
        </w:tc>
        <w:tc>
          <w:tcPr>
            <w:tcW w:w="797" w:type="dxa"/>
          </w:tcPr>
          <w:p w:rsidR="00C81C98" w:rsidRPr="002453BD" w:rsidRDefault="00C81C98" w:rsidP="00C81C98">
            <w:pPr>
              <w:spacing w:after="0" w:line="360" w:lineRule="auto"/>
              <w:jc w:val="center"/>
              <w:rPr>
                <w:rFonts w:ascii="Times New Roman" w:hAnsi="Times New Roman"/>
                <w:sz w:val="24"/>
                <w:szCs w:val="24"/>
              </w:rPr>
            </w:pPr>
          </w:p>
        </w:tc>
        <w:tc>
          <w:tcPr>
            <w:tcW w:w="807" w:type="dxa"/>
          </w:tcPr>
          <w:p w:rsidR="00C81C98" w:rsidRPr="002453BD" w:rsidRDefault="00C81C98" w:rsidP="00C81C98">
            <w:pPr>
              <w:spacing w:after="0" w:line="360" w:lineRule="auto"/>
              <w:jc w:val="center"/>
              <w:rPr>
                <w:rFonts w:ascii="Times New Roman" w:hAnsi="Times New Roman"/>
                <w:sz w:val="24"/>
                <w:szCs w:val="24"/>
              </w:rPr>
            </w:pPr>
          </w:p>
        </w:tc>
        <w:tc>
          <w:tcPr>
            <w:tcW w:w="1100" w:type="dxa"/>
          </w:tcPr>
          <w:p w:rsidR="00C81C98" w:rsidRPr="002453BD" w:rsidRDefault="00C81C98" w:rsidP="00C81C98">
            <w:pPr>
              <w:spacing w:after="0" w:line="360" w:lineRule="auto"/>
              <w:jc w:val="center"/>
              <w:rPr>
                <w:rFonts w:ascii="Times New Roman" w:hAnsi="Times New Roman"/>
                <w:sz w:val="24"/>
                <w:szCs w:val="24"/>
              </w:rPr>
            </w:pPr>
          </w:p>
        </w:tc>
        <w:tc>
          <w:tcPr>
            <w:tcW w:w="798" w:type="dxa"/>
          </w:tcPr>
          <w:p w:rsidR="00C81C98" w:rsidRPr="002453BD" w:rsidRDefault="00C81C98" w:rsidP="00C81C98">
            <w:pPr>
              <w:spacing w:after="0" w:line="360" w:lineRule="auto"/>
              <w:jc w:val="center"/>
              <w:rPr>
                <w:rFonts w:ascii="Times New Roman" w:hAnsi="Times New Roman"/>
                <w:sz w:val="24"/>
                <w:szCs w:val="24"/>
              </w:rPr>
            </w:pPr>
          </w:p>
        </w:tc>
        <w:tc>
          <w:tcPr>
            <w:tcW w:w="887" w:type="dxa"/>
          </w:tcPr>
          <w:p w:rsidR="00C81C98" w:rsidRPr="002453BD" w:rsidRDefault="00C81C98" w:rsidP="00C81C98">
            <w:pPr>
              <w:spacing w:after="0" w:line="360" w:lineRule="auto"/>
              <w:jc w:val="center"/>
              <w:rPr>
                <w:rFonts w:ascii="Times New Roman" w:hAnsi="Times New Roman"/>
                <w:sz w:val="24"/>
                <w:szCs w:val="24"/>
              </w:rPr>
            </w:pPr>
          </w:p>
        </w:tc>
      </w:tr>
    </w:tbl>
    <w:p w:rsidR="003631D6" w:rsidRPr="002453BD" w:rsidRDefault="003631D6" w:rsidP="0097454D">
      <w:pPr>
        <w:spacing w:after="0" w:line="240" w:lineRule="auto"/>
        <w:jc w:val="center"/>
        <w:rPr>
          <w:rFonts w:ascii="Times New Roman" w:hAnsi="Times New Roman"/>
          <w:sz w:val="24"/>
          <w:szCs w:val="24"/>
        </w:rPr>
      </w:pPr>
    </w:p>
    <w:p w:rsidR="003631D6" w:rsidRPr="002453BD" w:rsidRDefault="003631D6" w:rsidP="0097454D">
      <w:pPr>
        <w:spacing w:after="0" w:line="240" w:lineRule="auto"/>
        <w:jc w:val="center"/>
        <w:rPr>
          <w:rFonts w:ascii="Times New Roman" w:hAnsi="Times New Roman"/>
          <w:sz w:val="24"/>
          <w:szCs w:val="24"/>
        </w:rPr>
      </w:pPr>
    </w:p>
    <w:p w:rsidR="000918FF" w:rsidRDefault="000918FF" w:rsidP="008828F7">
      <w:pPr>
        <w:shd w:val="clear" w:color="auto" w:fill="FFFFFF"/>
        <w:spacing w:after="240" w:line="240" w:lineRule="auto"/>
        <w:rPr>
          <w:rFonts w:ascii="Times New Roman" w:hAnsi="Times New Roman"/>
          <w:sz w:val="24"/>
          <w:szCs w:val="24"/>
        </w:rPr>
      </w:pPr>
    </w:p>
    <w:p w:rsidR="00176183" w:rsidRDefault="00176183" w:rsidP="008828F7">
      <w:pPr>
        <w:shd w:val="clear" w:color="auto" w:fill="FFFFFF"/>
        <w:spacing w:after="240" w:line="240" w:lineRule="auto"/>
        <w:rPr>
          <w:rFonts w:ascii="Times New Roman" w:hAnsi="Times New Roman"/>
          <w:sz w:val="24"/>
          <w:szCs w:val="24"/>
        </w:rPr>
      </w:pPr>
    </w:p>
    <w:p w:rsidR="00176183" w:rsidRPr="002453BD" w:rsidRDefault="00176183" w:rsidP="00176183">
      <w:pPr>
        <w:spacing w:after="0" w:line="240" w:lineRule="auto"/>
        <w:jc w:val="center"/>
        <w:rPr>
          <w:rFonts w:ascii="Times New Roman" w:hAnsi="Times New Roman"/>
          <w:b/>
          <w:sz w:val="24"/>
          <w:szCs w:val="24"/>
        </w:rPr>
      </w:pPr>
      <w:r w:rsidRPr="002453BD">
        <w:rPr>
          <w:rFonts w:ascii="Times New Roman" w:hAnsi="Times New Roman"/>
          <w:b/>
          <w:sz w:val="24"/>
          <w:szCs w:val="24"/>
        </w:rPr>
        <w:lastRenderedPageBreak/>
        <w:t>CURSO: CONDUCCIÓN Y SEGURIDAD DEL MONTACARGAS</w:t>
      </w:r>
    </w:p>
    <w:p w:rsidR="00176183" w:rsidRPr="002453BD" w:rsidRDefault="00176183" w:rsidP="00176183">
      <w:pPr>
        <w:spacing w:after="0" w:line="240" w:lineRule="auto"/>
        <w:jc w:val="center"/>
        <w:rPr>
          <w:rFonts w:ascii="Times New Roman" w:hAnsi="Times New Roman"/>
          <w:b/>
          <w:sz w:val="24"/>
          <w:szCs w:val="24"/>
        </w:rPr>
      </w:pPr>
      <w:r w:rsidRPr="002453BD">
        <w:rPr>
          <w:rFonts w:ascii="Times New Roman" w:hAnsi="Times New Roman"/>
          <w:b/>
          <w:sz w:val="24"/>
          <w:szCs w:val="24"/>
        </w:rPr>
        <w:t>Instructor: Álvaro Patiño</w:t>
      </w:r>
    </w:p>
    <w:p w:rsidR="00176183" w:rsidRPr="002453BD" w:rsidRDefault="00176183" w:rsidP="00176183">
      <w:pPr>
        <w:spacing w:after="0" w:line="240" w:lineRule="auto"/>
        <w:jc w:val="center"/>
        <w:rPr>
          <w:rFonts w:ascii="Times New Roman" w:hAnsi="Times New Roman"/>
          <w:b/>
          <w:sz w:val="24"/>
          <w:szCs w:val="24"/>
        </w:rPr>
      </w:pPr>
    </w:p>
    <w:p w:rsidR="00176183" w:rsidRPr="002453BD" w:rsidRDefault="00176183" w:rsidP="00176183">
      <w:pPr>
        <w:spacing w:after="0" w:line="240" w:lineRule="auto"/>
        <w:jc w:val="right"/>
        <w:rPr>
          <w:rFonts w:ascii="Times New Roman" w:hAnsi="Times New Roman"/>
          <w:b/>
          <w:sz w:val="24"/>
          <w:szCs w:val="24"/>
        </w:rPr>
      </w:pPr>
    </w:p>
    <w:p w:rsidR="00176183" w:rsidRPr="002453BD" w:rsidRDefault="00176183" w:rsidP="00176183">
      <w:pPr>
        <w:spacing w:after="0" w:line="240" w:lineRule="auto"/>
        <w:jc w:val="center"/>
        <w:rPr>
          <w:rFonts w:ascii="Times New Roman" w:hAnsi="Times New Roman"/>
          <w:b/>
          <w:sz w:val="24"/>
          <w:szCs w:val="24"/>
        </w:rPr>
      </w:pPr>
      <w:r>
        <w:rPr>
          <w:rFonts w:ascii="Times New Roman" w:hAnsi="Times New Roman"/>
          <w:b/>
          <w:sz w:val="24"/>
          <w:szCs w:val="24"/>
        </w:rPr>
        <w:t>EVALUACIÓN</w:t>
      </w:r>
    </w:p>
    <w:p w:rsidR="00176183" w:rsidRPr="002453BD" w:rsidRDefault="00176183" w:rsidP="00176183">
      <w:pPr>
        <w:spacing w:after="0" w:line="240" w:lineRule="auto"/>
        <w:jc w:val="right"/>
        <w:rPr>
          <w:rFonts w:ascii="Times New Roman" w:hAnsi="Times New Roman"/>
          <w:b/>
          <w:sz w:val="24"/>
          <w:szCs w:val="24"/>
        </w:rPr>
      </w:pPr>
    </w:p>
    <w:p w:rsidR="00176183" w:rsidRPr="002453BD" w:rsidRDefault="00176183" w:rsidP="00176183">
      <w:pPr>
        <w:spacing w:after="0" w:line="240" w:lineRule="auto"/>
        <w:jc w:val="both"/>
        <w:rPr>
          <w:rFonts w:ascii="Times New Roman" w:hAnsi="Times New Roman"/>
          <w:sz w:val="24"/>
          <w:szCs w:val="24"/>
        </w:rPr>
      </w:pPr>
    </w:p>
    <w:tbl>
      <w:tblPr>
        <w:tblW w:w="0" w:type="auto"/>
        <w:tblInd w:w="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93"/>
        <w:gridCol w:w="2961"/>
        <w:gridCol w:w="1283"/>
        <w:gridCol w:w="714"/>
        <w:gridCol w:w="467"/>
        <w:gridCol w:w="683"/>
        <w:gridCol w:w="684"/>
        <w:gridCol w:w="683"/>
        <w:gridCol w:w="684"/>
        <w:gridCol w:w="642"/>
      </w:tblGrid>
      <w:tr w:rsidR="00B501E4" w:rsidRPr="002453BD" w:rsidTr="00B501E4">
        <w:trPr>
          <w:cantSplit/>
          <w:trHeight w:val="2885"/>
        </w:trPr>
        <w:tc>
          <w:tcPr>
            <w:tcW w:w="393" w:type="dxa"/>
            <w:vAlign w:val="center"/>
          </w:tcPr>
          <w:p w:rsidR="00B501E4" w:rsidRPr="002453BD" w:rsidRDefault="00B501E4" w:rsidP="00176183">
            <w:pPr>
              <w:spacing w:after="0" w:line="240" w:lineRule="auto"/>
              <w:jc w:val="center"/>
              <w:rPr>
                <w:rFonts w:ascii="Times New Roman" w:hAnsi="Times New Roman"/>
                <w:b/>
                <w:sz w:val="24"/>
                <w:szCs w:val="24"/>
              </w:rPr>
            </w:pPr>
            <w:r w:rsidRPr="002453BD">
              <w:rPr>
                <w:rFonts w:ascii="Times New Roman" w:hAnsi="Times New Roman"/>
                <w:b/>
                <w:sz w:val="24"/>
                <w:szCs w:val="24"/>
              </w:rPr>
              <w:t>Nº</w:t>
            </w:r>
          </w:p>
        </w:tc>
        <w:tc>
          <w:tcPr>
            <w:tcW w:w="2961" w:type="dxa"/>
            <w:vAlign w:val="center"/>
          </w:tcPr>
          <w:p w:rsidR="00B501E4" w:rsidRPr="002453BD" w:rsidRDefault="00B501E4" w:rsidP="00176183">
            <w:pPr>
              <w:spacing w:after="0" w:line="240" w:lineRule="auto"/>
              <w:jc w:val="center"/>
              <w:rPr>
                <w:rFonts w:ascii="Times New Roman" w:hAnsi="Times New Roman"/>
                <w:b/>
                <w:sz w:val="24"/>
                <w:szCs w:val="24"/>
              </w:rPr>
            </w:pPr>
            <w:r w:rsidRPr="002453BD">
              <w:rPr>
                <w:rFonts w:ascii="Times New Roman" w:hAnsi="Times New Roman"/>
                <w:b/>
                <w:sz w:val="24"/>
                <w:szCs w:val="24"/>
              </w:rPr>
              <w:t>Nombre y Apellido</w:t>
            </w:r>
          </w:p>
        </w:tc>
        <w:tc>
          <w:tcPr>
            <w:tcW w:w="1283" w:type="dxa"/>
            <w:vAlign w:val="center"/>
          </w:tcPr>
          <w:p w:rsidR="00B501E4" w:rsidRPr="002453BD" w:rsidRDefault="00B501E4" w:rsidP="00176183">
            <w:pPr>
              <w:spacing w:after="0" w:line="240" w:lineRule="auto"/>
              <w:jc w:val="center"/>
              <w:rPr>
                <w:rFonts w:ascii="Times New Roman" w:hAnsi="Times New Roman"/>
                <w:b/>
                <w:sz w:val="24"/>
                <w:szCs w:val="24"/>
              </w:rPr>
            </w:pPr>
            <w:r w:rsidRPr="002453BD">
              <w:rPr>
                <w:rFonts w:ascii="Times New Roman" w:hAnsi="Times New Roman"/>
                <w:b/>
                <w:sz w:val="24"/>
                <w:szCs w:val="24"/>
              </w:rPr>
              <w:t>C.I.</w:t>
            </w:r>
          </w:p>
        </w:tc>
        <w:tc>
          <w:tcPr>
            <w:tcW w:w="714" w:type="dxa"/>
            <w:textDirection w:val="btLr"/>
          </w:tcPr>
          <w:p w:rsidR="00B501E4" w:rsidRDefault="00B501E4" w:rsidP="00176183">
            <w:pPr>
              <w:spacing w:after="0" w:line="240" w:lineRule="auto"/>
              <w:ind w:left="113" w:right="113"/>
              <w:jc w:val="center"/>
              <w:rPr>
                <w:rFonts w:ascii="Times New Roman" w:hAnsi="Times New Roman"/>
                <w:b/>
                <w:sz w:val="24"/>
                <w:szCs w:val="24"/>
              </w:rPr>
            </w:pPr>
            <w:r>
              <w:rPr>
                <w:rFonts w:ascii="Times New Roman" w:hAnsi="Times New Roman"/>
                <w:b/>
                <w:sz w:val="24"/>
                <w:szCs w:val="24"/>
              </w:rPr>
              <w:t>Partes del Montacargas</w:t>
            </w:r>
          </w:p>
          <w:p w:rsidR="00B501E4" w:rsidRPr="002453BD" w:rsidRDefault="00B501E4" w:rsidP="00176183">
            <w:pPr>
              <w:spacing w:after="0" w:line="240" w:lineRule="auto"/>
              <w:ind w:left="113" w:right="113"/>
              <w:jc w:val="center"/>
              <w:rPr>
                <w:rFonts w:ascii="Times New Roman" w:hAnsi="Times New Roman"/>
                <w:b/>
                <w:sz w:val="24"/>
                <w:szCs w:val="24"/>
              </w:rPr>
            </w:pPr>
            <w:r>
              <w:rPr>
                <w:rFonts w:ascii="Times New Roman" w:hAnsi="Times New Roman"/>
                <w:b/>
                <w:sz w:val="24"/>
                <w:szCs w:val="24"/>
              </w:rPr>
              <w:t>10%</w:t>
            </w:r>
          </w:p>
        </w:tc>
        <w:tc>
          <w:tcPr>
            <w:tcW w:w="467" w:type="dxa"/>
            <w:textDirection w:val="btLr"/>
          </w:tcPr>
          <w:p w:rsidR="00B501E4" w:rsidRPr="002453BD" w:rsidRDefault="00B501E4" w:rsidP="00176183">
            <w:pPr>
              <w:spacing w:after="0" w:line="240" w:lineRule="auto"/>
              <w:ind w:left="113" w:right="113"/>
              <w:jc w:val="center"/>
              <w:rPr>
                <w:rFonts w:ascii="Times New Roman" w:hAnsi="Times New Roman"/>
                <w:b/>
                <w:sz w:val="24"/>
                <w:szCs w:val="24"/>
              </w:rPr>
            </w:pPr>
            <w:r>
              <w:rPr>
                <w:rFonts w:ascii="Times New Roman" w:hAnsi="Times New Roman"/>
                <w:b/>
                <w:sz w:val="24"/>
                <w:szCs w:val="24"/>
              </w:rPr>
              <w:t>Centro de Gravedad 20%</w:t>
            </w:r>
          </w:p>
        </w:tc>
        <w:tc>
          <w:tcPr>
            <w:tcW w:w="683" w:type="dxa"/>
            <w:textDirection w:val="btLr"/>
          </w:tcPr>
          <w:p w:rsidR="00B501E4" w:rsidRPr="002453BD" w:rsidRDefault="00B501E4" w:rsidP="00176183">
            <w:pPr>
              <w:spacing w:after="0" w:line="240" w:lineRule="auto"/>
              <w:ind w:left="113" w:right="113"/>
              <w:jc w:val="center"/>
              <w:rPr>
                <w:rFonts w:ascii="Times New Roman" w:hAnsi="Times New Roman"/>
                <w:b/>
                <w:sz w:val="24"/>
                <w:szCs w:val="24"/>
              </w:rPr>
            </w:pPr>
            <w:r>
              <w:rPr>
                <w:rFonts w:ascii="Times New Roman" w:hAnsi="Times New Roman"/>
                <w:b/>
                <w:sz w:val="24"/>
                <w:szCs w:val="24"/>
              </w:rPr>
              <w:t>Requisitos de Operación Montacargas 10%</w:t>
            </w:r>
          </w:p>
        </w:tc>
        <w:tc>
          <w:tcPr>
            <w:tcW w:w="684" w:type="dxa"/>
            <w:textDirection w:val="btLr"/>
          </w:tcPr>
          <w:p w:rsidR="00B501E4" w:rsidRPr="002453BD" w:rsidRDefault="00B501E4" w:rsidP="00176183">
            <w:pPr>
              <w:spacing w:after="0" w:line="240" w:lineRule="auto"/>
              <w:ind w:left="113" w:right="113"/>
              <w:jc w:val="center"/>
              <w:rPr>
                <w:rFonts w:ascii="Times New Roman" w:hAnsi="Times New Roman"/>
                <w:b/>
                <w:sz w:val="24"/>
                <w:szCs w:val="24"/>
              </w:rPr>
            </w:pPr>
            <w:r>
              <w:rPr>
                <w:rFonts w:ascii="Times New Roman" w:hAnsi="Times New Roman"/>
                <w:b/>
                <w:sz w:val="24"/>
                <w:szCs w:val="24"/>
              </w:rPr>
              <w:t>Medidas de Seguridad 30%</w:t>
            </w:r>
          </w:p>
        </w:tc>
        <w:tc>
          <w:tcPr>
            <w:tcW w:w="683" w:type="dxa"/>
            <w:textDirection w:val="btLr"/>
          </w:tcPr>
          <w:p w:rsidR="00B501E4" w:rsidRPr="002453BD" w:rsidRDefault="00B501E4" w:rsidP="00176183">
            <w:pPr>
              <w:spacing w:after="0" w:line="240" w:lineRule="auto"/>
              <w:ind w:left="113" w:right="113"/>
              <w:jc w:val="center"/>
              <w:rPr>
                <w:rFonts w:ascii="Times New Roman" w:hAnsi="Times New Roman"/>
                <w:b/>
                <w:sz w:val="24"/>
                <w:szCs w:val="24"/>
              </w:rPr>
            </w:pPr>
            <w:r>
              <w:rPr>
                <w:rFonts w:ascii="Times New Roman" w:hAnsi="Times New Roman"/>
                <w:b/>
                <w:sz w:val="24"/>
                <w:szCs w:val="24"/>
              </w:rPr>
              <w:t>Actividades de Riesgo 15%</w:t>
            </w:r>
          </w:p>
        </w:tc>
        <w:tc>
          <w:tcPr>
            <w:tcW w:w="684" w:type="dxa"/>
            <w:textDirection w:val="btLr"/>
          </w:tcPr>
          <w:p w:rsidR="00B501E4" w:rsidRPr="002453BD" w:rsidRDefault="00B501E4" w:rsidP="00176183">
            <w:pPr>
              <w:spacing w:after="0" w:line="240" w:lineRule="auto"/>
              <w:ind w:left="113" w:right="113"/>
              <w:jc w:val="center"/>
              <w:rPr>
                <w:rFonts w:ascii="Times New Roman" w:hAnsi="Times New Roman"/>
                <w:b/>
                <w:sz w:val="24"/>
                <w:szCs w:val="24"/>
              </w:rPr>
            </w:pPr>
            <w:r>
              <w:rPr>
                <w:rFonts w:ascii="Times New Roman" w:hAnsi="Times New Roman"/>
                <w:b/>
                <w:sz w:val="24"/>
                <w:szCs w:val="24"/>
              </w:rPr>
              <w:t>Levantamiento de Carga 15%</w:t>
            </w:r>
          </w:p>
        </w:tc>
        <w:tc>
          <w:tcPr>
            <w:tcW w:w="642" w:type="dxa"/>
            <w:textDirection w:val="btLr"/>
          </w:tcPr>
          <w:p w:rsidR="00B501E4" w:rsidRDefault="00B501E4" w:rsidP="00176183">
            <w:pPr>
              <w:spacing w:after="0" w:line="240" w:lineRule="auto"/>
              <w:ind w:left="113" w:right="113"/>
              <w:jc w:val="center"/>
              <w:rPr>
                <w:rFonts w:ascii="Times New Roman" w:hAnsi="Times New Roman"/>
                <w:b/>
                <w:sz w:val="24"/>
                <w:szCs w:val="24"/>
              </w:rPr>
            </w:pPr>
            <w:r>
              <w:rPr>
                <w:rFonts w:ascii="Times New Roman" w:hAnsi="Times New Roman"/>
                <w:b/>
                <w:sz w:val="24"/>
                <w:szCs w:val="24"/>
              </w:rPr>
              <w:t>Total</w:t>
            </w:r>
          </w:p>
        </w:tc>
      </w:tr>
      <w:tr w:rsidR="00B501E4" w:rsidRPr="002453BD" w:rsidTr="00B501E4">
        <w:trPr>
          <w:trHeight w:val="195"/>
        </w:trPr>
        <w:tc>
          <w:tcPr>
            <w:tcW w:w="393" w:type="dxa"/>
          </w:tcPr>
          <w:p w:rsidR="00B501E4" w:rsidRPr="002453BD" w:rsidRDefault="00B501E4" w:rsidP="00B501E4">
            <w:pPr>
              <w:spacing w:after="0" w:line="360" w:lineRule="auto"/>
              <w:jc w:val="center"/>
              <w:rPr>
                <w:rFonts w:ascii="Times New Roman" w:hAnsi="Times New Roman"/>
                <w:sz w:val="24"/>
                <w:szCs w:val="24"/>
              </w:rPr>
            </w:pPr>
          </w:p>
        </w:tc>
        <w:tc>
          <w:tcPr>
            <w:tcW w:w="2961" w:type="dxa"/>
          </w:tcPr>
          <w:p w:rsidR="00B501E4" w:rsidRPr="002453BD" w:rsidRDefault="00B501E4" w:rsidP="00B501E4">
            <w:pPr>
              <w:spacing w:after="0" w:line="360" w:lineRule="auto"/>
              <w:jc w:val="center"/>
              <w:rPr>
                <w:rFonts w:ascii="Times New Roman" w:hAnsi="Times New Roman"/>
                <w:sz w:val="24"/>
                <w:szCs w:val="24"/>
              </w:rPr>
            </w:pPr>
          </w:p>
        </w:tc>
        <w:tc>
          <w:tcPr>
            <w:tcW w:w="1283" w:type="dxa"/>
          </w:tcPr>
          <w:p w:rsidR="00B501E4" w:rsidRPr="002453BD" w:rsidRDefault="00B501E4" w:rsidP="00B501E4">
            <w:pPr>
              <w:spacing w:after="0" w:line="360" w:lineRule="auto"/>
              <w:jc w:val="center"/>
              <w:rPr>
                <w:rFonts w:ascii="Times New Roman" w:hAnsi="Times New Roman"/>
                <w:sz w:val="24"/>
                <w:szCs w:val="24"/>
              </w:rPr>
            </w:pPr>
          </w:p>
        </w:tc>
        <w:tc>
          <w:tcPr>
            <w:tcW w:w="714" w:type="dxa"/>
          </w:tcPr>
          <w:p w:rsidR="00B501E4" w:rsidRPr="002453BD" w:rsidRDefault="00B501E4" w:rsidP="00B501E4">
            <w:pPr>
              <w:spacing w:after="0" w:line="360" w:lineRule="auto"/>
              <w:jc w:val="center"/>
              <w:rPr>
                <w:rFonts w:ascii="Times New Roman" w:hAnsi="Times New Roman"/>
                <w:sz w:val="24"/>
                <w:szCs w:val="24"/>
              </w:rPr>
            </w:pPr>
          </w:p>
        </w:tc>
        <w:tc>
          <w:tcPr>
            <w:tcW w:w="467"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42" w:type="dxa"/>
          </w:tcPr>
          <w:p w:rsidR="00B501E4" w:rsidRPr="002453BD" w:rsidRDefault="00B501E4" w:rsidP="00B501E4">
            <w:pPr>
              <w:spacing w:after="0" w:line="360" w:lineRule="auto"/>
              <w:jc w:val="center"/>
              <w:rPr>
                <w:rFonts w:ascii="Times New Roman" w:hAnsi="Times New Roman"/>
                <w:sz w:val="24"/>
                <w:szCs w:val="24"/>
              </w:rPr>
            </w:pPr>
          </w:p>
        </w:tc>
      </w:tr>
      <w:tr w:rsidR="00B501E4" w:rsidRPr="002453BD" w:rsidTr="00B501E4">
        <w:trPr>
          <w:trHeight w:val="195"/>
        </w:trPr>
        <w:tc>
          <w:tcPr>
            <w:tcW w:w="393" w:type="dxa"/>
          </w:tcPr>
          <w:p w:rsidR="00B501E4" w:rsidRPr="002453BD" w:rsidRDefault="00B501E4" w:rsidP="00B501E4">
            <w:pPr>
              <w:spacing w:after="0" w:line="360" w:lineRule="auto"/>
              <w:jc w:val="center"/>
              <w:rPr>
                <w:rFonts w:ascii="Times New Roman" w:hAnsi="Times New Roman"/>
                <w:sz w:val="24"/>
                <w:szCs w:val="24"/>
              </w:rPr>
            </w:pPr>
          </w:p>
        </w:tc>
        <w:tc>
          <w:tcPr>
            <w:tcW w:w="2961" w:type="dxa"/>
          </w:tcPr>
          <w:p w:rsidR="00B501E4" w:rsidRPr="002453BD" w:rsidRDefault="00B501E4" w:rsidP="00B501E4">
            <w:pPr>
              <w:spacing w:after="0" w:line="360" w:lineRule="auto"/>
              <w:jc w:val="center"/>
              <w:rPr>
                <w:rFonts w:ascii="Times New Roman" w:hAnsi="Times New Roman"/>
                <w:sz w:val="24"/>
                <w:szCs w:val="24"/>
              </w:rPr>
            </w:pPr>
          </w:p>
        </w:tc>
        <w:tc>
          <w:tcPr>
            <w:tcW w:w="1283" w:type="dxa"/>
          </w:tcPr>
          <w:p w:rsidR="00B501E4" w:rsidRPr="002453BD" w:rsidRDefault="00B501E4" w:rsidP="00B501E4">
            <w:pPr>
              <w:spacing w:after="0" w:line="360" w:lineRule="auto"/>
              <w:jc w:val="center"/>
              <w:rPr>
                <w:rFonts w:ascii="Times New Roman" w:hAnsi="Times New Roman"/>
                <w:sz w:val="24"/>
                <w:szCs w:val="24"/>
              </w:rPr>
            </w:pPr>
          </w:p>
        </w:tc>
        <w:tc>
          <w:tcPr>
            <w:tcW w:w="714" w:type="dxa"/>
          </w:tcPr>
          <w:p w:rsidR="00B501E4" w:rsidRPr="002453BD" w:rsidRDefault="00B501E4" w:rsidP="00B501E4">
            <w:pPr>
              <w:spacing w:after="0" w:line="360" w:lineRule="auto"/>
              <w:jc w:val="center"/>
              <w:rPr>
                <w:rFonts w:ascii="Times New Roman" w:hAnsi="Times New Roman"/>
                <w:sz w:val="24"/>
                <w:szCs w:val="24"/>
              </w:rPr>
            </w:pPr>
          </w:p>
        </w:tc>
        <w:tc>
          <w:tcPr>
            <w:tcW w:w="467"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42" w:type="dxa"/>
          </w:tcPr>
          <w:p w:rsidR="00B501E4" w:rsidRPr="002453BD" w:rsidRDefault="00B501E4" w:rsidP="00B501E4">
            <w:pPr>
              <w:spacing w:after="0" w:line="360" w:lineRule="auto"/>
              <w:jc w:val="center"/>
              <w:rPr>
                <w:rFonts w:ascii="Times New Roman" w:hAnsi="Times New Roman"/>
                <w:sz w:val="24"/>
                <w:szCs w:val="24"/>
              </w:rPr>
            </w:pPr>
          </w:p>
        </w:tc>
      </w:tr>
      <w:tr w:rsidR="00B501E4" w:rsidRPr="002453BD" w:rsidTr="00B501E4">
        <w:trPr>
          <w:trHeight w:val="195"/>
        </w:trPr>
        <w:tc>
          <w:tcPr>
            <w:tcW w:w="393" w:type="dxa"/>
          </w:tcPr>
          <w:p w:rsidR="00B501E4" w:rsidRPr="002453BD" w:rsidRDefault="00B501E4" w:rsidP="00B501E4">
            <w:pPr>
              <w:spacing w:after="0" w:line="360" w:lineRule="auto"/>
              <w:jc w:val="center"/>
              <w:rPr>
                <w:rFonts w:ascii="Times New Roman" w:hAnsi="Times New Roman"/>
                <w:sz w:val="24"/>
                <w:szCs w:val="24"/>
              </w:rPr>
            </w:pPr>
          </w:p>
        </w:tc>
        <w:tc>
          <w:tcPr>
            <w:tcW w:w="2961" w:type="dxa"/>
          </w:tcPr>
          <w:p w:rsidR="00B501E4" w:rsidRPr="002453BD" w:rsidRDefault="00B501E4" w:rsidP="00B501E4">
            <w:pPr>
              <w:spacing w:after="0" w:line="360" w:lineRule="auto"/>
              <w:jc w:val="center"/>
              <w:rPr>
                <w:rFonts w:ascii="Times New Roman" w:hAnsi="Times New Roman"/>
                <w:sz w:val="24"/>
                <w:szCs w:val="24"/>
              </w:rPr>
            </w:pPr>
          </w:p>
        </w:tc>
        <w:tc>
          <w:tcPr>
            <w:tcW w:w="1283" w:type="dxa"/>
          </w:tcPr>
          <w:p w:rsidR="00B501E4" w:rsidRPr="002453BD" w:rsidRDefault="00B501E4" w:rsidP="00B501E4">
            <w:pPr>
              <w:spacing w:after="0" w:line="360" w:lineRule="auto"/>
              <w:jc w:val="center"/>
              <w:rPr>
                <w:rFonts w:ascii="Times New Roman" w:hAnsi="Times New Roman"/>
                <w:sz w:val="24"/>
                <w:szCs w:val="24"/>
              </w:rPr>
            </w:pPr>
          </w:p>
        </w:tc>
        <w:tc>
          <w:tcPr>
            <w:tcW w:w="714" w:type="dxa"/>
          </w:tcPr>
          <w:p w:rsidR="00B501E4" w:rsidRPr="002453BD" w:rsidRDefault="00B501E4" w:rsidP="00B501E4">
            <w:pPr>
              <w:spacing w:after="0" w:line="360" w:lineRule="auto"/>
              <w:jc w:val="center"/>
              <w:rPr>
                <w:rFonts w:ascii="Times New Roman" w:hAnsi="Times New Roman"/>
                <w:sz w:val="24"/>
                <w:szCs w:val="24"/>
              </w:rPr>
            </w:pPr>
          </w:p>
        </w:tc>
        <w:tc>
          <w:tcPr>
            <w:tcW w:w="467"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42" w:type="dxa"/>
          </w:tcPr>
          <w:p w:rsidR="00B501E4" w:rsidRPr="002453BD" w:rsidRDefault="00B501E4" w:rsidP="00B501E4">
            <w:pPr>
              <w:spacing w:after="0" w:line="360" w:lineRule="auto"/>
              <w:jc w:val="center"/>
              <w:rPr>
                <w:rFonts w:ascii="Times New Roman" w:hAnsi="Times New Roman"/>
                <w:sz w:val="24"/>
                <w:szCs w:val="24"/>
              </w:rPr>
            </w:pPr>
          </w:p>
        </w:tc>
      </w:tr>
      <w:tr w:rsidR="00B501E4" w:rsidRPr="002453BD" w:rsidTr="00B501E4">
        <w:trPr>
          <w:trHeight w:val="195"/>
        </w:trPr>
        <w:tc>
          <w:tcPr>
            <w:tcW w:w="393" w:type="dxa"/>
          </w:tcPr>
          <w:p w:rsidR="00B501E4" w:rsidRPr="002453BD" w:rsidRDefault="00B501E4" w:rsidP="00B501E4">
            <w:pPr>
              <w:spacing w:after="0" w:line="360" w:lineRule="auto"/>
              <w:jc w:val="center"/>
              <w:rPr>
                <w:rFonts w:ascii="Times New Roman" w:hAnsi="Times New Roman"/>
                <w:sz w:val="24"/>
                <w:szCs w:val="24"/>
              </w:rPr>
            </w:pPr>
          </w:p>
        </w:tc>
        <w:tc>
          <w:tcPr>
            <w:tcW w:w="2961" w:type="dxa"/>
          </w:tcPr>
          <w:p w:rsidR="00B501E4" w:rsidRPr="002453BD" w:rsidRDefault="00B501E4" w:rsidP="00B501E4">
            <w:pPr>
              <w:spacing w:after="0" w:line="360" w:lineRule="auto"/>
              <w:jc w:val="center"/>
              <w:rPr>
                <w:rFonts w:ascii="Times New Roman" w:hAnsi="Times New Roman"/>
                <w:sz w:val="24"/>
                <w:szCs w:val="24"/>
              </w:rPr>
            </w:pPr>
          </w:p>
        </w:tc>
        <w:tc>
          <w:tcPr>
            <w:tcW w:w="1283" w:type="dxa"/>
          </w:tcPr>
          <w:p w:rsidR="00B501E4" w:rsidRPr="002453BD" w:rsidRDefault="00B501E4" w:rsidP="00B501E4">
            <w:pPr>
              <w:spacing w:after="0" w:line="360" w:lineRule="auto"/>
              <w:jc w:val="center"/>
              <w:rPr>
                <w:rFonts w:ascii="Times New Roman" w:hAnsi="Times New Roman"/>
                <w:sz w:val="24"/>
                <w:szCs w:val="24"/>
              </w:rPr>
            </w:pPr>
          </w:p>
        </w:tc>
        <w:tc>
          <w:tcPr>
            <w:tcW w:w="714" w:type="dxa"/>
          </w:tcPr>
          <w:p w:rsidR="00B501E4" w:rsidRPr="002453BD" w:rsidRDefault="00B501E4" w:rsidP="00B501E4">
            <w:pPr>
              <w:spacing w:after="0" w:line="360" w:lineRule="auto"/>
              <w:jc w:val="center"/>
              <w:rPr>
                <w:rFonts w:ascii="Times New Roman" w:hAnsi="Times New Roman"/>
                <w:sz w:val="24"/>
                <w:szCs w:val="24"/>
              </w:rPr>
            </w:pPr>
          </w:p>
        </w:tc>
        <w:tc>
          <w:tcPr>
            <w:tcW w:w="467"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42" w:type="dxa"/>
          </w:tcPr>
          <w:p w:rsidR="00B501E4" w:rsidRPr="002453BD" w:rsidRDefault="00B501E4" w:rsidP="00B501E4">
            <w:pPr>
              <w:spacing w:after="0" w:line="360" w:lineRule="auto"/>
              <w:jc w:val="center"/>
              <w:rPr>
                <w:rFonts w:ascii="Times New Roman" w:hAnsi="Times New Roman"/>
                <w:sz w:val="24"/>
                <w:szCs w:val="24"/>
              </w:rPr>
            </w:pPr>
          </w:p>
        </w:tc>
      </w:tr>
      <w:tr w:rsidR="00B501E4" w:rsidRPr="002453BD" w:rsidTr="00B501E4">
        <w:trPr>
          <w:trHeight w:val="195"/>
        </w:trPr>
        <w:tc>
          <w:tcPr>
            <w:tcW w:w="393" w:type="dxa"/>
          </w:tcPr>
          <w:p w:rsidR="00B501E4" w:rsidRPr="002453BD" w:rsidRDefault="00B501E4" w:rsidP="00B501E4">
            <w:pPr>
              <w:spacing w:after="0" w:line="360" w:lineRule="auto"/>
              <w:jc w:val="center"/>
              <w:rPr>
                <w:rFonts w:ascii="Times New Roman" w:hAnsi="Times New Roman"/>
                <w:sz w:val="24"/>
                <w:szCs w:val="24"/>
              </w:rPr>
            </w:pPr>
          </w:p>
        </w:tc>
        <w:tc>
          <w:tcPr>
            <w:tcW w:w="2961" w:type="dxa"/>
          </w:tcPr>
          <w:p w:rsidR="00B501E4" w:rsidRPr="002453BD" w:rsidRDefault="00B501E4" w:rsidP="00B501E4">
            <w:pPr>
              <w:spacing w:after="0" w:line="360" w:lineRule="auto"/>
              <w:jc w:val="center"/>
              <w:rPr>
                <w:rFonts w:ascii="Times New Roman" w:hAnsi="Times New Roman"/>
                <w:sz w:val="24"/>
                <w:szCs w:val="24"/>
              </w:rPr>
            </w:pPr>
          </w:p>
        </w:tc>
        <w:tc>
          <w:tcPr>
            <w:tcW w:w="1283" w:type="dxa"/>
          </w:tcPr>
          <w:p w:rsidR="00B501E4" w:rsidRPr="002453BD" w:rsidRDefault="00B501E4" w:rsidP="00B501E4">
            <w:pPr>
              <w:spacing w:after="0" w:line="360" w:lineRule="auto"/>
              <w:jc w:val="center"/>
              <w:rPr>
                <w:rFonts w:ascii="Times New Roman" w:hAnsi="Times New Roman"/>
                <w:sz w:val="24"/>
                <w:szCs w:val="24"/>
              </w:rPr>
            </w:pPr>
          </w:p>
        </w:tc>
        <w:tc>
          <w:tcPr>
            <w:tcW w:w="714" w:type="dxa"/>
          </w:tcPr>
          <w:p w:rsidR="00B501E4" w:rsidRPr="002453BD" w:rsidRDefault="00B501E4" w:rsidP="00B501E4">
            <w:pPr>
              <w:spacing w:after="0" w:line="360" w:lineRule="auto"/>
              <w:jc w:val="center"/>
              <w:rPr>
                <w:rFonts w:ascii="Times New Roman" w:hAnsi="Times New Roman"/>
                <w:sz w:val="24"/>
                <w:szCs w:val="24"/>
              </w:rPr>
            </w:pPr>
          </w:p>
        </w:tc>
        <w:tc>
          <w:tcPr>
            <w:tcW w:w="467"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42" w:type="dxa"/>
          </w:tcPr>
          <w:p w:rsidR="00B501E4" w:rsidRPr="002453BD" w:rsidRDefault="00B501E4" w:rsidP="00B501E4">
            <w:pPr>
              <w:spacing w:after="0" w:line="360" w:lineRule="auto"/>
              <w:jc w:val="center"/>
              <w:rPr>
                <w:rFonts w:ascii="Times New Roman" w:hAnsi="Times New Roman"/>
                <w:sz w:val="24"/>
                <w:szCs w:val="24"/>
              </w:rPr>
            </w:pPr>
          </w:p>
        </w:tc>
      </w:tr>
      <w:tr w:rsidR="00B501E4" w:rsidRPr="002453BD" w:rsidTr="00B501E4">
        <w:trPr>
          <w:trHeight w:val="195"/>
        </w:trPr>
        <w:tc>
          <w:tcPr>
            <w:tcW w:w="393" w:type="dxa"/>
          </w:tcPr>
          <w:p w:rsidR="00B501E4" w:rsidRPr="002453BD" w:rsidRDefault="00B501E4" w:rsidP="00B501E4">
            <w:pPr>
              <w:spacing w:after="0" w:line="360" w:lineRule="auto"/>
              <w:jc w:val="center"/>
              <w:rPr>
                <w:rFonts w:ascii="Times New Roman" w:hAnsi="Times New Roman"/>
                <w:sz w:val="24"/>
                <w:szCs w:val="24"/>
              </w:rPr>
            </w:pPr>
          </w:p>
        </w:tc>
        <w:tc>
          <w:tcPr>
            <w:tcW w:w="2961" w:type="dxa"/>
          </w:tcPr>
          <w:p w:rsidR="00B501E4" w:rsidRPr="002453BD" w:rsidRDefault="00B501E4" w:rsidP="00B501E4">
            <w:pPr>
              <w:spacing w:after="0" w:line="360" w:lineRule="auto"/>
              <w:jc w:val="center"/>
              <w:rPr>
                <w:rFonts w:ascii="Times New Roman" w:hAnsi="Times New Roman"/>
                <w:sz w:val="24"/>
                <w:szCs w:val="24"/>
              </w:rPr>
            </w:pPr>
          </w:p>
        </w:tc>
        <w:tc>
          <w:tcPr>
            <w:tcW w:w="1283" w:type="dxa"/>
          </w:tcPr>
          <w:p w:rsidR="00B501E4" w:rsidRPr="002453BD" w:rsidRDefault="00B501E4" w:rsidP="00B501E4">
            <w:pPr>
              <w:spacing w:after="0" w:line="360" w:lineRule="auto"/>
              <w:jc w:val="center"/>
              <w:rPr>
                <w:rFonts w:ascii="Times New Roman" w:hAnsi="Times New Roman"/>
                <w:sz w:val="24"/>
                <w:szCs w:val="24"/>
              </w:rPr>
            </w:pPr>
          </w:p>
        </w:tc>
        <w:tc>
          <w:tcPr>
            <w:tcW w:w="714" w:type="dxa"/>
          </w:tcPr>
          <w:p w:rsidR="00B501E4" w:rsidRPr="002453BD" w:rsidRDefault="00B501E4" w:rsidP="00B501E4">
            <w:pPr>
              <w:spacing w:after="0" w:line="360" w:lineRule="auto"/>
              <w:jc w:val="center"/>
              <w:rPr>
                <w:rFonts w:ascii="Times New Roman" w:hAnsi="Times New Roman"/>
                <w:sz w:val="24"/>
                <w:szCs w:val="24"/>
              </w:rPr>
            </w:pPr>
          </w:p>
        </w:tc>
        <w:tc>
          <w:tcPr>
            <w:tcW w:w="467"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42" w:type="dxa"/>
          </w:tcPr>
          <w:p w:rsidR="00B501E4" w:rsidRPr="002453BD" w:rsidRDefault="00B501E4" w:rsidP="00B501E4">
            <w:pPr>
              <w:spacing w:after="0" w:line="360" w:lineRule="auto"/>
              <w:jc w:val="center"/>
              <w:rPr>
                <w:rFonts w:ascii="Times New Roman" w:hAnsi="Times New Roman"/>
                <w:sz w:val="24"/>
                <w:szCs w:val="24"/>
              </w:rPr>
            </w:pPr>
          </w:p>
        </w:tc>
      </w:tr>
      <w:tr w:rsidR="00B501E4" w:rsidRPr="002453BD" w:rsidTr="00B501E4">
        <w:trPr>
          <w:trHeight w:val="195"/>
        </w:trPr>
        <w:tc>
          <w:tcPr>
            <w:tcW w:w="393" w:type="dxa"/>
          </w:tcPr>
          <w:p w:rsidR="00B501E4" w:rsidRPr="002453BD" w:rsidRDefault="00B501E4" w:rsidP="00B501E4">
            <w:pPr>
              <w:spacing w:after="0" w:line="360" w:lineRule="auto"/>
              <w:jc w:val="center"/>
              <w:rPr>
                <w:rFonts w:ascii="Times New Roman" w:hAnsi="Times New Roman"/>
                <w:sz w:val="24"/>
                <w:szCs w:val="24"/>
              </w:rPr>
            </w:pPr>
          </w:p>
        </w:tc>
        <w:tc>
          <w:tcPr>
            <w:tcW w:w="2961" w:type="dxa"/>
          </w:tcPr>
          <w:p w:rsidR="00B501E4" w:rsidRPr="002453BD" w:rsidRDefault="00B501E4" w:rsidP="00B501E4">
            <w:pPr>
              <w:spacing w:after="0" w:line="360" w:lineRule="auto"/>
              <w:jc w:val="center"/>
              <w:rPr>
                <w:rFonts w:ascii="Times New Roman" w:hAnsi="Times New Roman"/>
                <w:sz w:val="24"/>
                <w:szCs w:val="24"/>
              </w:rPr>
            </w:pPr>
          </w:p>
        </w:tc>
        <w:tc>
          <w:tcPr>
            <w:tcW w:w="1283" w:type="dxa"/>
          </w:tcPr>
          <w:p w:rsidR="00B501E4" w:rsidRPr="002453BD" w:rsidRDefault="00B501E4" w:rsidP="00B501E4">
            <w:pPr>
              <w:spacing w:after="0" w:line="360" w:lineRule="auto"/>
              <w:jc w:val="center"/>
              <w:rPr>
                <w:rFonts w:ascii="Times New Roman" w:hAnsi="Times New Roman"/>
                <w:sz w:val="24"/>
                <w:szCs w:val="24"/>
              </w:rPr>
            </w:pPr>
          </w:p>
        </w:tc>
        <w:tc>
          <w:tcPr>
            <w:tcW w:w="714" w:type="dxa"/>
          </w:tcPr>
          <w:p w:rsidR="00B501E4" w:rsidRPr="002453BD" w:rsidRDefault="00B501E4" w:rsidP="00B501E4">
            <w:pPr>
              <w:spacing w:after="0" w:line="360" w:lineRule="auto"/>
              <w:jc w:val="center"/>
              <w:rPr>
                <w:rFonts w:ascii="Times New Roman" w:hAnsi="Times New Roman"/>
                <w:sz w:val="24"/>
                <w:szCs w:val="24"/>
              </w:rPr>
            </w:pPr>
          </w:p>
        </w:tc>
        <w:tc>
          <w:tcPr>
            <w:tcW w:w="467"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42" w:type="dxa"/>
          </w:tcPr>
          <w:p w:rsidR="00B501E4" w:rsidRPr="002453BD" w:rsidRDefault="00B501E4" w:rsidP="00B501E4">
            <w:pPr>
              <w:spacing w:after="0" w:line="360" w:lineRule="auto"/>
              <w:jc w:val="center"/>
              <w:rPr>
                <w:rFonts w:ascii="Times New Roman" w:hAnsi="Times New Roman"/>
                <w:sz w:val="24"/>
                <w:szCs w:val="24"/>
              </w:rPr>
            </w:pPr>
          </w:p>
        </w:tc>
      </w:tr>
      <w:tr w:rsidR="00B501E4" w:rsidRPr="002453BD" w:rsidTr="00B501E4">
        <w:trPr>
          <w:trHeight w:val="195"/>
        </w:trPr>
        <w:tc>
          <w:tcPr>
            <w:tcW w:w="393" w:type="dxa"/>
          </w:tcPr>
          <w:p w:rsidR="00B501E4" w:rsidRPr="002453BD" w:rsidRDefault="00B501E4" w:rsidP="00B501E4">
            <w:pPr>
              <w:spacing w:after="0" w:line="360" w:lineRule="auto"/>
              <w:jc w:val="center"/>
              <w:rPr>
                <w:rFonts w:ascii="Times New Roman" w:hAnsi="Times New Roman"/>
                <w:sz w:val="24"/>
                <w:szCs w:val="24"/>
              </w:rPr>
            </w:pPr>
          </w:p>
        </w:tc>
        <w:tc>
          <w:tcPr>
            <w:tcW w:w="2961" w:type="dxa"/>
          </w:tcPr>
          <w:p w:rsidR="00B501E4" w:rsidRPr="002453BD" w:rsidRDefault="00B501E4" w:rsidP="00B501E4">
            <w:pPr>
              <w:spacing w:after="0" w:line="360" w:lineRule="auto"/>
              <w:jc w:val="center"/>
              <w:rPr>
                <w:rFonts w:ascii="Times New Roman" w:hAnsi="Times New Roman"/>
                <w:sz w:val="24"/>
                <w:szCs w:val="24"/>
              </w:rPr>
            </w:pPr>
          </w:p>
        </w:tc>
        <w:tc>
          <w:tcPr>
            <w:tcW w:w="1283" w:type="dxa"/>
          </w:tcPr>
          <w:p w:rsidR="00B501E4" w:rsidRPr="002453BD" w:rsidRDefault="00B501E4" w:rsidP="00B501E4">
            <w:pPr>
              <w:spacing w:after="0" w:line="360" w:lineRule="auto"/>
              <w:jc w:val="center"/>
              <w:rPr>
                <w:rFonts w:ascii="Times New Roman" w:hAnsi="Times New Roman"/>
                <w:sz w:val="24"/>
                <w:szCs w:val="24"/>
              </w:rPr>
            </w:pPr>
          </w:p>
        </w:tc>
        <w:tc>
          <w:tcPr>
            <w:tcW w:w="714" w:type="dxa"/>
          </w:tcPr>
          <w:p w:rsidR="00B501E4" w:rsidRPr="002453BD" w:rsidRDefault="00B501E4" w:rsidP="00B501E4">
            <w:pPr>
              <w:spacing w:after="0" w:line="360" w:lineRule="auto"/>
              <w:jc w:val="center"/>
              <w:rPr>
                <w:rFonts w:ascii="Times New Roman" w:hAnsi="Times New Roman"/>
                <w:sz w:val="24"/>
                <w:szCs w:val="24"/>
              </w:rPr>
            </w:pPr>
          </w:p>
        </w:tc>
        <w:tc>
          <w:tcPr>
            <w:tcW w:w="467"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42" w:type="dxa"/>
          </w:tcPr>
          <w:p w:rsidR="00B501E4" w:rsidRPr="002453BD" w:rsidRDefault="00B501E4" w:rsidP="00B501E4">
            <w:pPr>
              <w:spacing w:after="0" w:line="360" w:lineRule="auto"/>
              <w:jc w:val="center"/>
              <w:rPr>
                <w:rFonts w:ascii="Times New Roman" w:hAnsi="Times New Roman"/>
                <w:sz w:val="24"/>
                <w:szCs w:val="24"/>
              </w:rPr>
            </w:pPr>
          </w:p>
        </w:tc>
      </w:tr>
      <w:tr w:rsidR="00B501E4" w:rsidRPr="002453BD" w:rsidTr="00B501E4">
        <w:trPr>
          <w:trHeight w:val="195"/>
        </w:trPr>
        <w:tc>
          <w:tcPr>
            <w:tcW w:w="393" w:type="dxa"/>
          </w:tcPr>
          <w:p w:rsidR="00B501E4" w:rsidRPr="002453BD" w:rsidRDefault="00B501E4" w:rsidP="00B501E4">
            <w:pPr>
              <w:spacing w:after="0" w:line="360" w:lineRule="auto"/>
              <w:jc w:val="center"/>
              <w:rPr>
                <w:rFonts w:ascii="Times New Roman" w:hAnsi="Times New Roman"/>
                <w:sz w:val="24"/>
                <w:szCs w:val="24"/>
              </w:rPr>
            </w:pPr>
          </w:p>
        </w:tc>
        <w:tc>
          <w:tcPr>
            <w:tcW w:w="2961" w:type="dxa"/>
          </w:tcPr>
          <w:p w:rsidR="00B501E4" w:rsidRPr="002453BD" w:rsidRDefault="00B501E4" w:rsidP="00B501E4">
            <w:pPr>
              <w:spacing w:after="0" w:line="360" w:lineRule="auto"/>
              <w:jc w:val="center"/>
              <w:rPr>
                <w:rFonts w:ascii="Times New Roman" w:hAnsi="Times New Roman"/>
                <w:sz w:val="24"/>
                <w:szCs w:val="24"/>
              </w:rPr>
            </w:pPr>
          </w:p>
        </w:tc>
        <w:tc>
          <w:tcPr>
            <w:tcW w:w="1283" w:type="dxa"/>
          </w:tcPr>
          <w:p w:rsidR="00B501E4" w:rsidRPr="002453BD" w:rsidRDefault="00B501E4" w:rsidP="00B501E4">
            <w:pPr>
              <w:spacing w:after="0" w:line="360" w:lineRule="auto"/>
              <w:jc w:val="center"/>
              <w:rPr>
                <w:rFonts w:ascii="Times New Roman" w:hAnsi="Times New Roman"/>
                <w:sz w:val="24"/>
                <w:szCs w:val="24"/>
              </w:rPr>
            </w:pPr>
          </w:p>
        </w:tc>
        <w:tc>
          <w:tcPr>
            <w:tcW w:w="714" w:type="dxa"/>
          </w:tcPr>
          <w:p w:rsidR="00B501E4" w:rsidRPr="002453BD" w:rsidRDefault="00B501E4" w:rsidP="00B501E4">
            <w:pPr>
              <w:spacing w:after="0" w:line="360" w:lineRule="auto"/>
              <w:jc w:val="center"/>
              <w:rPr>
                <w:rFonts w:ascii="Times New Roman" w:hAnsi="Times New Roman"/>
                <w:sz w:val="24"/>
                <w:szCs w:val="24"/>
              </w:rPr>
            </w:pPr>
          </w:p>
        </w:tc>
        <w:tc>
          <w:tcPr>
            <w:tcW w:w="467"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42" w:type="dxa"/>
          </w:tcPr>
          <w:p w:rsidR="00B501E4" w:rsidRPr="002453BD" w:rsidRDefault="00B501E4" w:rsidP="00B501E4">
            <w:pPr>
              <w:spacing w:after="0" w:line="360" w:lineRule="auto"/>
              <w:jc w:val="center"/>
              <w:rPr>
                <w:rFonts w:ascii="Times New Roman" w:hAnsi="Times New Roman"/>
                <w:sz w:val="24"/>
                <w:szCs w:val="24"/>
              </w:rPr>
            </w:pPr>
          </w:p>
        </w:tc>
      </w:tr>
      <w:tr w:rsidR="00B501E4" w:rsidRPr="002453BD" w:rsidTr="00B501E4">
        <w:trPr>
          <w:trHeight w:val="195"/>
        </w:trPr>
        <w:tc>
          <w:tcPr>
            <w:tcW w:w="393" w:type="dxa"/>
          </w:tcPr>
          <w:p w:rsidR="00B501E4" w:rsidRPr="002453BD" w:rsidRDefault="00B501E4" w:rsidP="00B501E4">
            <w:pPr>
              <w:spacing w:after="0" w:line="360" w:lineRule="auto"/>
              <w:jc w:val="center"/>
              <w:rPr>
                <w:rFonts w:ascii="Times New Roman" w:hAnsi="Times New Roman"/>
                <w:sz w:val="24"/>
                <w:szCs w:val="24"/>
              </w:rPr>
            </w:pPr>
          </w:p>
        </w:tc>
        <w:tc>
          <w:tcPr>
            <w:tcW w:w="2961" w:type="dxa"/>
          </w:tcPr>
          <w:p w:rsidR="00B501E4" w:rsidRPr="002453BD" w:rsidRDefault="00B501E4" w:rsidP="00B501E4">
            <w:pPr>
              <w:spacing w:after="0" w:line="360" w:lineRule="auto"/>
              <w:jc w:val="center"/>
              <w:rPr>
                <w:rFonts w:ascii="Times New Roman" w:hAnsi="Times New Roman"/>
                <w:sz w:val="24"/>
                <w:szCs w:val="24"/>
              </w:rPr>
            </w:pPr>
          </w:p>
        </w:tc>
        <w:tc>
          <w:tcPr>
            <w:tcW w:w="1283" w:type="dxa"/>
          </w:tcPr>
          <w:p w:rsidR="00B501E4" w:rsidRPr="002453BD" w:rsidRDefault="00B501E4" w:rsidP="00B501E4">
            <w:pPr>
              <w:spacing w:after="0" w:line="360" w:lineRule="auto"/>
              <w:jc w:val="center"/>
              <w:rPr>
                <w:rFonts w:ascii="Times New Roman" w:hAnsi="Times New Roman"/>
                <w:sz w:val="24"/>
                <w:szCs w:val="24"/>
              </w:rPr>
            </w:pPr>
          </w:p>
        </w:tc>
        <w:tc>
          <w:tcPr>
            <w:tcW w:w="714" w:type="dxa"/>
          </w:tcPr>
          <w:p w:rsidR="00B501E4" w:rsidRPr="002453BD" w:rsidRDefault="00B501E4" w:rsidP="00B501E4">
            <w:pPr>
              <w:spacing w:after="0" w:line="360" w:lineRule="auto"/>
              <w:jc w:val="center"/>
              <w:rPr>
                <w:rFonts w:ascii="Times New Roman" w:hAnsi="Times New Roman"/>
                <w:sz w:val="24"/>
                <w:szCs w:val="24"/>
              </w:rPr>
            </w:pPr>
          </w:p>
        </w:tc>
        <w:tc>
          <w:tcPr>
            <w:tcW w:w="467"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42" w:type="dxa"/>
          </w:tcPr>
          <w:p w:rsidR="00B501E4" w:rsidRPr="002453BD" w:rsidRDefault="00B501E4" w:rsidP="00B501E4">
            <w:pPr>
              <w:spacing w:after="0" w:line="360" w:lineRule="auto"/>
              <w:jc w:val="center"/>
              <w:rPr>
                <w:rFonts w:ascii="Times New Roman" w:hAnsi="Times New Roman"/>
                <w:sz w:val="24"/>
                <w:szCs w:val="24"/>
              </w:rPr>
            </w:pPr>
          </w:p>
        </w:tc>
      </w:tr>
      <w:tr w:rsidR="00B501E4" w:rsidRPr="002453BD" w:rsidTr="00B501E4">
        <w:trPr>
          <w:trHeight w:val="195"/>
        </w:trPr>
        <w:tc>
          <w:tcPr>
            <w:tcW w:w="393" w:type="dxa"/>
          </w:tcPr>
          <w:p w:rsidR="00B501E4" w:rsidRPr="002453BD" w:rsidRDefault="00B501E4" w:rsidP="00B501E4">
            <w:pPr>
              <w:spacing w:after="0" w:line="360" w:lineRule="auto"/>
              <w:jc w:val="center"/>
              <w:rPr>
                <w:rFonts w:ascii="Times New Roman" w:hAnsi="Times New Roman"/>
                <w:sz w:val="24"/>
                <w:szCs w:val="24"/>
              </w:rPr>
            </w:pPr>
          </w:p>
        </w:tc>
        <w:tc>
          <w:tcPr>
            <w:tcW w:w="2961" w:type="dxa"/>
          </w:tcPr>
          <w:p w:rsidR="00B501E4" w:rsidRPr="002453BD" w:rsidRDefault="00B501E4" w:rsidP="00B501E4">
            <w:pPr>
              <w:spacing w:after="0" w:line="360" w:lineRule="auto"/>
              <w:jc w:val="center"/>
              <w:rPr>
                <w:rFonts w:ascii="Times New Roman" w:hAnsi="Times New Roman"/>
                <w:sz w:val="24"/>
                <w:szCs w:val="24"/>
              </w:rPr>
            </w:pPr>
          </w:p>
        </w:tc>
        <w:tc>
          <w:tcPr>
            <w:tcW w:w="1283" w:type="dxa"/>
          </w:tcPr>
          <w:p w:rsidR="00B501E4" w:rsidRPr="002453BD" w:rsidRDefault="00B501E4" w:rsidP="00B501E4">
            <w:pPr>
              <w:spacing w:after="0" w:line="360" w:lineRule="auto"/>
              <w:jc w:val="center"/>
              <w:rPr>
                <w:rFonts w:ascii="Times New Roman" w:hAnsi="Times New Roman"/>
                <w:sz w:val="24"/>
                <w:szCs w:val="24"/>
              </w:rPr>
            </w:pPr>
          </w:p>
        </w:tc>
        <w:tc>
          <w:tcPr>
            <w:tcW w:w="714" w:type="dxa"/>
          </w:tcPr>
          <w:p w:rsidR="00B501E4" w:rsidRPr="002453BD" w:rsidRDefault="00B501E4" w:rsidP="00B501E4">
            <w:pPr>
              <w:spacing w:after="0" w:line="360" w:lineRule="auto"/>
              <w:jc w:val="center"/>
              <w:rPr>
                <w:rFonts w:ascii="Times New Roman" w:hAnsi="Times New Roman"/>
                <w:sz w:val="24"/>
                <w:szCs w:val="24"/>
              </w:rPr>
            </w:pPr>
          </w:p>
        </w:tc>
        <w:tc>
          <w:tcPr>
            <w:tcW w:w="467"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42" w:type="dxa"/>
          </w:tcPr>
          <w:p w:rsidR="00B501E4" w:rsidRPr="002453BD" w:rsidRDefault="00B501E4" w:rsidP="00B501E4">
            <w:pPr>
              <w:spacing w:after="0" w:line="360" w:lineRule="auto"/>
              <w:jc w:val="center"/>
              <w:rPr>
                <w:rFonts w:ascii="Times New Roman" w:hAnsi="Times New Roman"/>
                <w:sz w:val="24"/>
                <w:szCs w:val="24"/>
              </w:rPr>
            </w:pPr>
          </w:p>
        </w:tc>
      </w:tr>
      <w:tr w:rsidR="00B501E4" w:rsidRPr="002453BD" w:rsidTr="00B501E4">
        <w:trPr>
          <w:trHeight w:val="195"/>
        </w:trPr>
        <w:tc>
          <w:tcPr>
            <w:tcW w:w="393" w:type="dxa"/>
          </w:tcPr>
          <w:p w:rsidR="00B501E4" w:rsidRPr="002453BD" w:rsidRDefault="00B501E4" w:rsidP="00B501E4">
            <w:pPr>
              <w:spacing w:after="0" w:line="360" w:lineRule="auto"/>
              <w:jc w:val="center"/>
              <w:rPr>
                <w:rFonts w:ascii="Times New Roman" w:hAnsi="Times New Roman"/>
                <w:sz w:val="24"/>
                <w:szCs w:val="24"/>
              </w:rPr>
            </w:pPr>
          </w:p>
        </w:tc>
        <w:tc>
          <w:tcPr>
            <w:tcW w:w="2961" w:type="dxa"/>
          </w:tcPr>
          <w:p w:rsidR="00B501E4" w:rsidRPr="002453BD" w:rsidRDefault="00B501E4" w:rsidP="00B501E4">
            <w:pPr>
              <w:spacing w:after="0" w:line="360" w:lineRule="auto"/>
              <w:jc w:val="center"/>
              <w:rPr>
                <w:rFonts w:ascii="Times New Roman" w:hAnsi="Times New Roman"/>
                <w:sz w:val="24"/>
                <w:szCs w:val="24"/>
              </w:rPr>
            </w:pPr>
          </w:p>
        </w:tc>
        <w:tc>
          <w:tcPr>
            <w:tcW w:w="1283" w:type="dxa"/>
          </w:tcPr>
          <w:p w:rsidR="00B501E4" w:rsidRPr="002453BD" w:rsidRDefault="00B501E4" w:rsidP="00B501E4">
            <w:pPr>
              <w:spacing w:after="0" w:line="360" w:lineRule="auto"/>
              <w:jc w:val="center"/>
              <w:rPr>
                <w:rFonts w:ascii="Times New Roman" w:hAnsi="Times New Roman"/>
                <w:sz w:val="24"/>
                <w:szCs w:val="24"/>
              </w:rPr>
            </w:pPr>
          </w:p>
        </w:tc>
        <w:tc>
          <w:tcPr>
            <w:tcW w:w="714" w:type="dxa"/>
          </w:tcPr>
          <w:p w:rsidR="00B501E4" w:rsidRPr="002453BD" w:rsidRDefault="00B501E4" w:rsidP="00B501E4">
            <w:pPr>
              <w:spacing w:after="0" w:line="360" w:lineRule="auto"/>
              <w:jc w:val="center"/>
              <w:rPr>
                <w:rFonts w:ascii="Times New Roman" w:hAnsi="Times New Roman"/>
                <w:sz w:val="24"/>
                <w:szCs w:val="24"/>
              </w:rPr>
            </w:pPr>
          </w:p>
        </w:tc>
        <w:tc>
          <w:tcPr>
            <w:tcW w:w="467"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42" w:type="dxa"/>
          </w:tcPr>
          <w:p w:rsidR="00B501E4" w:rsidRPr="002453BD" w:rsidRDefault="00B501E4" w:rsidP="00B501E4">
            <w:pPr>
              <w:spacing w:after="0" w:line="360" w:lineRule="auto"/>
              <w:jc w:val="center"/>
              <w:rPr>
                <w:rFonts w:ascii="Times New Roman" w:hAnsi="Times New Roman"/>
                <w:sz w:val="24"/>
                <w:szCs w:val="24"/>
              </w:rPr>
            </w:pPr>
          </w:p>
        </w:tc>
      </w:tr>
      <w:tr w:rsidR="00B501E4" w:rsidRPr="002453BD" w:rsidTr="00B501E4">
        <w:trPr>
          <w:trHeight w:val="195"/>
        </w:trPr>
        <w:tc>
          <w:tcPr>
            <w:tcW w:w="393" w:type="dxa"/>
          </w:tcPr>
          <w:p w:rsidR="00B501E4" w:rsidRPr="002453BD" w:rsidRDefault="00B501E4" w:rsidP="00B501E4">
            <w:pPr>
              <w:spacing w:after="0" w:line="360" w:lineRule="auto"/>
              <w:jc w:val="center"/>
              <w:rPr>
                <w:rFonts w:ascii="Times New Roman" w:hAnsi="Times New Roman"/>
                <w:sz w:val="24"/>
                <w:szCs w:val="24"/>
              </w:rPr>
            </w:pPr>
          </w:p>
        </w:tc>
        <w:tc>
          <w:tcPr>
            <w:tcW w:w="2961" w:type="dxa"/>
          </w:tcPr>
          <w:p w:rsidR="00B501E4" w:rsidRPr="002453BD" w:rsidRDefault="00B501E4" w:rsidP="00B501E4">
            <w:pPr>
              <w:spacing w:after="0" w:line="360" w:lineRule="auto"/>
              <w:jc w:val="center"/>
              <w:rPr>
                <w:rFonts w:ascii="Times New Roman" w:hAnsi="Times New Roman"/>
                <w:sz w:val="24"/>
                <w:szCs w:val="24"/>
              </w:rPr>
            </w:pPr>
          </w:p>
        </w:tc>
        <w:tc>
          <w:tcPr>
            <w:tcW w:w="1283" w:type="dxa"/>
          </w:tcPr>
          <w:p w:rsidR="00B501E4" w:rsidRPr="002453BD" w:rsidRDefault="00B501E4" w:rsidP="00B501E4">
            <w:pPr>
              <w:spacing w:after="0" w:line="360" w:lineRule="auto"/>
              <w:jc w:val="center"/>
              <w:rPr>
                <w:rFonts w:ascii="Times New Roman" w:hAnsi="Times New Roman"/>
                <w:sz w:val="24"/>
                <w:szCs w:val="24"/>
              </w:rPr>
            </w:pPr>
          </w:p>
        </w:tc>
        <w:tc>
          <w:tcPr>
            <w:tcW w:w="714" w:type="dxa"/>
          </w:tcPr>
          <w:p w:rsidR="00B501E4" w:rsidRPr="002453BD" w:rsidRDefault="00B501E4" w:rsidP="00B501E4">
            <w:pPr>
              <w:spacing w:after="0" w:line="360" w:lineRule="auto"/>
              <w:jc w:val="center"/>
              <w:rPr>
                <w:rFonts w:ascii="Times New Roman" w:hAnsi="Times New Roman"/>
                <w:sz w:val="24"/>
                <w:szCs w:val="24"/>
              </w:rPr>
            </w:pPr>
          </w:p>
        </w:tc>
        <w:tc>
          <w:tcPr>
            <w:tcW w:w="467"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42" w:type="dxa"/>
          </w:tcPr>
          <w:p w:rsidR="00B501E4" w:rsidRPr="002453BD" w:rsidRDefault="00B501E4" w:rsidP="00B501E4">
            <w:pPr>
              <w:spacing w:after="0" w:line="360" w:lineRule="auto"/>
              <w:jc w:val="center"/>
              <w:rPr>
                <w:rFonts w:ascii="Times New Roman" w:hAnsi="Times New Roman"/>
                <w:sz w:val="24"/>
                <w:szCs w:val="24"/>
              </w:rPr>
            </w:pPr>
          </w:p>
        </w:tc>
      </w:tr>
      <w:tr w:rsidR="00B501E4" w:rsidRPr="002453BD" w:rsidTr="00B501E4">
        <w:trPr>
          <w:trHeight w:val="195"/>
        </w:trPr>
        <w:tc>
          <w:tcPr>
            <w:tcW w:w="393" w:type="dxa"/>
          </w:tcPr>
          <w:p w:rsidR="00B501E4" w:rsidRPr="002453BD" w:rsidRDefault="00B501E4" w:rsidP="00B501E4">
            <w:pPr>
              <w:spacing w:after="0" w:line="360" w:lineRule="auto"/>
              <w:jc w:val="center"/>
              <w:rPr>
                <w:rFonts w:ascii="Times New Roman" w:hAnsi="Times New Roman"/>
                <w:sz w:val="24"/>
                <w:szCs w:val="24"/>
              </w:rPr>
            </w:pPr>
          </w:p>
        </w:tc>
        <w:tc>
          <w:tcPr>
            <w:tcW w:w="2961" w:type="dxa"/>
          </w:tcPr>
          <w:p w:rsidR="00B501E4" w:rsidRPr="002453BD" w:rsidRDefault="00B501E4" w:rsidP="00B501E4">
            <w:pPr>
              <w:spacing w:after="0" w:line="360" w:lineRule="auto"/>
              <w:jc w:val="center"/>
              <w:rPr>
                <w:rFonts w:ascii="Times New Roman" w:hAnsi="Times New Roman"/>
                <w:sz w:val="24"/>
                <w:szCs w:val="24"/>
              </w:rPr>
            </w:pPr>
          </w:p>
        </w:tc>
        <w:tc>
          <w:tcPr>
            <w:tcW w:w="1283" w:type="dxa"/>
          </w:tcPr>
          <w:p w:rsidR="00B501E4" w:rsidRPr="002453BD" w:rsidRDefault="00B501E4" w:rsidP="00B501E4">
            <w:pPr>
              <w:spacing w:after="0" w:line="360" w:lineRule="auto"/>
              <w:jc w:val="center"/>
              <w:rPr>
                <w:rFonts w:ascii="Times New Roman" w:hAnsi="Times New Roman"/>
                <w:sz w:val="24"/>
                <w:szCs w:val="24"/>
              </w:rPr>
            </w:pPr>
          </w:p>
        </w:tc>
        <w:tc>
          <w:tcPr>
            <w:tcW w:w="714" w:type="dxa"/>
          </w:tcPr>
          <w:p w:rsidR="00B501E4" w:rsidRPr="002453BD" w:rsidRDefault="00B501E4" w:rsidP="00B501E4">
            <w:pPr>
              <w:spacing w:after="0" w:line="360" w:lineRule="auto"/>
              <w:jc w:val="center"/>
              <w:rPr>
                <w:rFonts w:ascii="Times New Roman" w:hAnsi="Times New Roman"/>
                <w:sz w:val="24"/>
                <w:szCs w:val="24"/>
              </w:rPr>
            </w:pPr>
          </w:p>
        </w:tc>
        <w:tc>
          <w:tcPr>
            <w:tcW w:w="467"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42" w:type="dxa"/>
          </w:tcPr>
          <w:p w:rsidR="00B501E4" w:rsidRPr="002453BD" w:rsidRDefault="00B501E4" w:rsidP="00B501E4">
            <w:pPr>
              <w:spacing w:after="0" w:line="360" w:lineRule="auto"/>
              <w:jc w:val="center"/>
              <w:rPr>
                <w:rFonts w:ascii="Times New Roman" w:hAnsi="Times New Roman"/>
                <w:sz w:val="24"/>
                <w:szCs w:val="24"/>
              </w:rPr>
            </w:pPr>
          </w:p>
        </w:tc>
      </w:tr>
      <w:tr w:rsidR="00B501E4" w:rsidRPr="002453BD" w:rsidTr="00B501E4">
        <w:trPr>
          <w:trHeight w:val="195"/>
        </w:trPr>
        <w:tc>
          <w:tcPr>
            <w:tcW w:w="393" w:type="dxa"/>
          </w:tcPr>
          <w:p w:rsidR="00B501E4" w:rsidRPr="002453BD" w:rsidRDefault="00B501E4" w:rsidP="00B501E4">
            <w:pPr>
              <w:spacing w:after="0" w:line="360" w:lineRule="auto"/>
              <w:jc w:val="center"/>
              <w:rPr>
                <w:rFonts w:ascii="Times New Roman" w:hAnsi="Times New Roman"/>
                <w:sz w:val="24"/>
                <w:szCs w:val="24"/>
              </w:rPr>
            </w:pPr>
          </w:p>
        </w:tc>
        <w:tc>
          <w:tcPr>
            <w:tcW w:w="2961" w:type="dxa"/>
          </w:tcPr>
          <w:p w:rsidR="00B501E4" w:rsidRPr="002453BD" w:rsidRDefault="00B501E4" w:rsidP="00B501E4">
            <w:pPr>
              <w:spacing w:after="0" w:line="360" w:lineRule="auto"/>
              <w:jc w:val="center"/>
              <w:rPr>
                <w:rFonts w:ascii="Times New Roman" w:hAnsi="Times New Roman"/>
                <w:sz w:val="24"/>
                <w:szCs w:val="24"/>
              </w:rPr>
            </w:pPr>
          </w:p>
        </w:tc>
        <w:tc>
          <w:tcPr>
            <w:tcW w:w="1283" w:type="dxa"/>
          </w:tcPr>
          <w:p w:rsidR="00B501E4" w:rsidRPr="002453BD" w:rsidRDefault="00B501E4" w:rsidP="00B501E4">
            <w:pPr>
              <w:spacing w:after="0" w:line="360" w:lineRule="auto"/>
              <w:jc w:val="center"/>
              <w:rPr>
                <w:rFonts w:ascii="Times New Roman" w:hAnsi="Times New Roman"/>
                <w:sz w:val="24"/>
                <w:szCs w:val="24"/>
              </w:rPr>
            </w:pPr>
          </w:p>
        </w:tc>
        <w:tc>
          <w:tcPr>
            <w:tcW w:w="714" w:type="dxa"/>
          </w:tcPr>
          <w:p w:rsidR="00B501E4" w:rsidRPr="002453BD" w:rsidRDefault="00B501E4" w:rsidP="00B501E4">
            <w:pPr>
              <w:spacing w:after="0" w:line="360" w:lineRule="auto"/>
              <w:jc w:val="center"/>
              <w:rPr>
                <w:rFonts w:ascii="Times New Roman" w:hAnsi="Times New Roman"/>
                <w:sz w:val="24"/>
                <w:szCs w:val="24"/>
              </w:rPr>
            </w:pPr>
          </w:p>
        </w:tc>
        <w:tc>
          <w:tcPr>
            <w:tcW w:w="467"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42" w:type="dxa"/>
          </w:tcPr>
          <w:p w:rsidR="00B501E4" w:rsidRPr="002453BD" w:rsidRDefault="00B501E4" w:rsidP="00B501E4">
            <w:pPr>
              <w:spacing w:after="0" w:line="360" w:lineRule="auto"/>
              <w:jc w:val="center"/>
              <w:rPr>
                <w:rFonts w:ascii="Times New Roman" w:hAnsi="Times New Roman"/>
                <w:sz w:val="24"/>
                <w:szCs w:val="24"/>
              </w:rPr>
            </w:pPr>
          </w:p>
        </w:tc>
      </w:tr>
      <w:tr w:rsidR="00B501E4" w:rsidRPr="002453BD" w:rsidTr="00B501E4">
        <w:trPr>
          <w:trHeight w:val="195"/>
        </w:trPr>
        <w:tc>
          <w:tcPr>
            <w:tcW w:w="393" w:type="dxa"/>
          </w:tcPr>
          <w:p w:rsidR="00B501E4" w:rsidRPr="002453BD" w:rsidRDefault="00B501E4" w:rsidP="00B501E4">
            <w:pPr>
              <w:spacing w:after="0" w:line="360" w:lineRule="auto"/>
              <w:jc w:val="center"/>
              <w:rPr>
                <w:rFonts w:ascii="Times New Roman" w:hAnsi="Times New Roman"/>
                <w:sz w:val="24"/>
                <w:szCs w:val="24"/>
              </w:rPr>
            </w:pPr>
          </w:p>
        </w:tc>
        <w:tc>
          <w:tcPr>
            <w:tcW w:w="2961" w:type="dxa"/>
          </w:tcPr>
          <w:p w:rsidR="00B501E4" w:rsidRPr="002453BD" w:rsidRDefault="00B501E4" w:rsidP="00B501E4">
            <w:pPr>
              <w:spacing w:after="0" w:line="360" w:lineRule="auto"/>
              <w:jc w:val="center"/>
              <w:rPr>
                <w:rFonts w:ascii="Times New Roman" w:hAnsi="Times New Roman"/>
                <w:sz w:val="24"/>
                <w:szCs w:val="24"/>
              </w:rPr>
            </w:pPr>
          </w:p>
        </w:tc>
        <w:tc>
          <w:tcPr>
            <w:tcW w:w="1283" w:type="dxa"/>
          </w:tcPr>
          <w:p w:rsidR="00B501E4" w:rsidRPr="002453BD" w:rsidRDefault="00B501E4" w:rsidP="00B501E4">
            <w:pPr>
              <w:spacing w:after="0" w:line="360" w:lineRule="auto"/>
              <w:jc w:val="center"/>
              <w:rPr>
                <w:rFonts w:ascii="Times New Roman" w:hAnsi="Times New Roman"/>
                <w:sz w:val="24"/>
                <w:szCs w:val="24"/>
              </w:rPr>
            </w:pPr>
          </w:p>
        </w:tc>
        <w:tc>
          <w:tcPr>
            <w:tcW w:w="714" w:type="dxa"/>
          </w:tcPr>
          <w:p w:rsidR="00B501E4" w:rsidRPr="002453BD" w:rsidRDefault="00B501E4" w:rsidP="00B501E4">
            <w:pPr>
              <w:spacing w:after="0" w:line="360" w:lineRule="auto"/>
              <w:jc w:val="center"/>
              <w:rPr>
                <w:rFonts w:ascii="Times New Roman" w:hAnsi="Times New Roman"/>
                <w:sz w:val="24"/>
                <w:szCs w:val="24"/>
              </w:rPr>
            </w:pPr>
          </w:p>
        </w:tc>
        <w:tc>
          <w:tcPr>
            <w:tcW w:w="467"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42" w:type="dxa"/>
          </w:tcPr>
          <w:p w:rsidR="00B501E4" w:rsidRPr="002453BD" w:rsidRDefault="00B501E4" w:rsidP="00B501E4">
            <w:pPr>
              <w:spacing w:after="0" w:line="360" w:lineRule="auto"/>
              <w:jc w:val="center"/>
              <w:rPr>
                <w:rFonts w:ascii="Times New Roman" w:hAnsi="Times New Roman"/>
                <w:sz w:val="24"/>
                <w:szCs w:val="24"/>
              </w:rPr>
            </w:pPr>
          </w:p>
        </w:tc>
      </w:tr>
      <w:tr w:rsidR="00B501E4" w:rsidRPr="002453BD" w:rsidTr="00B501E4">
        <w:trPr>
          <w:trHeight w:val="195"/>
        </w:trPr>
        <w:tc>
          <w:tcPr>
            <w:tcW w:w="393" w:type="dxa"/>
          </w:tcPr>
          <w:p w:rsidR="00B501E4" w:rsidRPr="002453BD" w:rsidRDefault="00B501E4" w:rsidP="00B501E4">
            <w:pPr>
              <w:spacing w:after="0" w:line="360" w:lineRule="auto"/>
              <w:jc w:val="center"/>
              <w:rPr>
                <w:rFonts w:ascii="Times New Roman" w:hAnsi="Times New Roman"/>
                <w:sz w:val="24"/>
                <w:szCs w:val="24"/>
              </w:rPr>
            </w:pPr>
          </w:p>
        </w:tc>
        <w:tc>
          <w:tcPr>
            <w:tcW w:w="2961" w:type="dxa"/>
          </w:tcPr>
          <w:p w:rsidR="00B501E4" w:rsidRPr="002453BD" w:rsidRDefault="00B501E4" w:rsidP="00B501E4">
            <w:pPr>
              <w:spacing w:after="0" w:line="360" w:lineRule="auto"/>
              <w:jc w:val="center"/>
              <w:rPr>
                <w:rFonts w:ascii="Times New Roman" w:hAnsi="Times New Roman"/>
                <w:sz w:val="24"/>
                <w:szCs w:val="24"/>
              </w:rPr>
            </w:pPr>
          </w:p>
        </w:tc>
        <w:tc>
          <w:tcPr>
            <w:tcW w:w="1283" w:type="dxa"/>
          </w:tcPr>
          <w:p w:rsidR="00B501E4" w:rsidRPr="002453BD" w:rsidRDefault="00B501E4" w:rsidP="00B501E4">
            <w:pPr>
              <w:spacing w:after="0" w:line="360" w:lineRule="auto"/>
              <w:jc w:val="center"/>
              <w:rPr>
                <w:rFonts w:ascii="Times New Roman" w:hAnsi="Times New Roman"/>
                <w:sz w:val="24"/>
                <w:szCs w:val="24"/>
              </w:rPr>
            </w:pPr>
          </w:p>
        </w:tc>
        <w:tc>
          <w:tcPr>
            <w:tcW w:w="714" w:type="dxa"/>
          </w:tcPr>
          <w:p w:rsidR="00B501E4" w:rsidRPr="002453BD" w:rsidRDefault="00B501E4" w:rsidP="00B501E4">
            <w:pPr>
              <w:spacing w:after="0" w:line="360" w:lineRule="auto"/>
              <w:jc w:val="center"/>
              <w:rPr>
                <w:rFonts w:ascii="Times New Roman" w:hAnsi="Times New Roman"/>
                <w:sz w:val="24"/>
                <w:szCs w:val="24"/>
              </w:rPr>
            </w:pPr>
          </w:p>
        </w:tc>
        <w:tc>
          <w:tcPr>
            <w:tcW w:w="467"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83" w:type="dxa"/>
          </w:tcPr>
          <w:p w:rsidR="00B501E4" w:rsidRPr="002453BD" w:rsidRDefault="00B501E4" w:rsidP="00B501E4">
            <w:pPr>
              <w:spacing w:after="0" w:line="360" w:lineRule="auto"/>
              <w:jc w:val="center"/>
              <w:rPr>
                <w:rFonts w:ascii="Times New Roman" w:hAnsi="Times New Roman"/>
                <w:sz w:val="24"/>
                <w:szCs w:val="24"/>
              </w:rPr>
            </w:pPr>
          </w:p>
        </w:tc>
        <w:tc>
          <w:tcPr>
            <w:tcW w:w="684" w:type="dxa"/>
          </w:tcPr>
          <w:p w:rsidR="00B501E4" w:rsidRPr="002453BD" w:rsidRDefault="00B501E4" w:rsidP="00B501E4">
            <w:pPr>
              <w:spacing w:after="0" w:line="360" w:lineRule="auto"/>
              <w:jc w:val="center"/>
              <w:rPr>
                <w:rFonts w:ascii="Times New Roman" w:hAnsi="Times New Roman"/>
                <w:sz w:val="24"/>
                <w:szCs w:val="24"/>
              </w:rPr>
            </w:pPr>
          </w:p>
        </w:tc>
        <w:tc>
          <w:tcPr>
            <w:tcW w:w="642" w:type="dxa"/>
          </w:tcPr>
          <w:p w:rsidR="00B501E4" w:rsidRPr="002453BD" w:rsidRDefault="00B501E4" w:rsidP="00B501E4">
            <w:pPr>
              <w:spacing w:after="0" w:line="360" w:lineRule="auto"/>
              <w:jc w:val="center"/>
              <w:rPr>
                <w:rFonts w:ascii="Times New Roman" w:hAnsi="Times New Roman"/>
                <w:sz w:val="24"/>
                <w:szCs w:val="24"/>
              </w:rPr>
            </w:pPr>
          </w:p>
        </w:tc>
      </w:tr>
    </w:tbl>
    <w:p w:rsidR="00176183" w:rsidRPr="002453BD" w:rsidRDefault="00176183" w:rsidP="008828F7">
      <w:pPr>
        <w:shd w:val="clear" w:color="auto" w:fill="FFFFFF"/>
        <w:spacing w:after="240" w:line="240" w:lineRule="auto"/>
        <w:rPr>
          <w:rFonts w:ascii="Times New Roman" w:hAnsi="Times New Roman"/>
          <w:sz w:val="24"/>
          <w:szCs w:val="24"/>
        </w:rPr>
      </w:pPr>
    </w:p>
    <w:sectPr w:rsidR="00176183" w:rsidRPr="002453BD" w:rsidSect="00C7664C">
      <w:pgSz w:w="12240" w:h="15840" w:code="1"/>
      <w:pgMar w:top="1701" w:right="1418" w:bottom="1418" w:left="1701" w:header="709" w:footer="709" w:gutter="0"/>
      <w:cols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61AA" w:rsidRDefault="00F561AA" w:rsidP="00D77C89">
      <w:pPr>
        <w:spacing w:after="0" w:line="240" w:lineRule="auto"/>
      </w:pPr>
      <w:r>
        <w:separator/>
      </w:r>
    </w:p>
  </w:endnote>
  <w:endnote w:type="continuationSeparator" w:id="0">
    <w:p w:rsidR="00F561AA" w:rsidRDefault="00F561AA" w:rsidP="00D77C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01E4" w:rsidRDefault="00B501E4">
    <w:pPr>
      <w:pStyle w:val="Piedepgina"/>
      <w:jc w:val="right"/>
    </w:pPr>
    <w:r>
      <w:fldChar w:fldCharType="begin"/>
    </w:r>
    <w:r>
      <w:instrText>PAGE   \* MERGEFORMAT</w:instrText>
    </w:r>
    <w:r>
      <w:fldChar w:fldCharType="separate"/>
    </w:r>
    <w:r w:rsidR="00BA5F9D" w:rsidRPr="00BA5F9D">
      <w:rPr>
        <w:noProof/>
        <w:lang w:val="es-ES"/>
      </w:rPr>
      <w:t>36</w:t>
    </w:r>
    <w:r>
      <w:fldChar w:fldCharType="end"/>
    </w:r>
  </w:p>
  <w:p w:rsidR="00B501E4" w:rsidRDefault="00B501E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61AA" w:rsidRDefault="00F561AA" w:rsidP="00D77C89">
      <w:pPr>
        <w:spacing w:after="0" w:line="240" w:lineRule="auto"/>
      </w:pPr>
      <w:r>
        <w:separator/>
      </w:r>
    </w:p>
  </w:footnote>
  <w:footnote w:type="continuationSeparator" w:id="0">
    <w:p w:rsidR="00F561AA" w:rsidRDefault="00F561AA" w:rsidP="00D77C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EE0BCB"/>
    <w:multiLevelType w:val="multilevel"/>
    <w:tmpl w:val="41061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C931319"/>
    <w:multiLevelType w:val="multilevel"/>
    <w:tmpl w:val="AD6475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55D4D80"/>
    <w:multiLevelType w:val="multilevel"/>
    <w:tmpl w:val="EC2A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862C83"/>
    <w:multiLevelType w:val="multilevel"/>
    <w:tmpl w:val="AAE83B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1C4778FE"/>
    <w:multiLevelType w:val="multilevel"/>
    <w:tmpl w:val="F5A095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2967096A"/>
    <w:multiLevelType w:val="multilevel"/>
    <w:tmpl w:val="B58E75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2AA07BBE"/>
    <w:multiLevelType w:val="multilevel"/>
    <w:tmpl w:val="FC529E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2ADE474D"/>
    <w:multiLevelType w:val="multilevel"/>
    <w:tmpl w:val="10D63B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33A32D17"/>
    <w:multiLevelType w:val="multilevel"/>
    <w:tmpl w:val="307213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36953593"/>
    <w:multiLevelType w:val="multilevel"/>
    <w:tmpl w:val="F36AD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89615F1"/>
    <w:multiLevelType w:val="multilevel"/>
    <w:tmpl w:val="06B010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38997E17"/>
    <w:multiLevelType w:val="multilevel"/>
    <w:tmpl w:val="FC8E5C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3CF24BA8"/>
    <w:multiLevelType w:val="multilevel"/>
    <w:tmpl w:val="47F874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3F5A2F85"/>
    <w:multiLevelType w:val="multilevel"/>
    <w:tmpl w:val="6C6035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41017FE6"/>
    <w:multiLevelType w:val="multilevel"/>
    <w:tmpl w:val="C0AE8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4E12438"/>
    <w:multiLevelType w:val="multilevel"/>
    <w:tmpl w:val="6B7E3D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461B4C99"/>
    <w:multiLevelType w:val="multilevel"/>
    <w:tmpl w:val="A8D2F8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47FB1FD1"/>
    <w:multiLevelType w:val="multilevel"/>
    <w:tmpl w:val="87FC4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A1C66BF"/>
    <w:multiLevelType w:val="multilevel"/>
    <w:tmpl w:val="D03E98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4A9743A4"/>
    <w:multiLevelType w:val="multilevel"/>
    <w:tmpl w:val="3A9497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4E32240C"/>
    <w:multiLevelType w:val="multilevel"/>
    <w:tmpl w:val="17B626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5087113B"/>
    <w:multiLevelType w:val="multilevel"/>
    <w:tmpl w:val="722455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50B742EF"/>
    <w:multiLevelType w:val="multilevel"/>
    <w:tmpl w:val="2DAA25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550C07A2"/>
    <w:multiLevelType w:val="multilevel"/>
    <w:tmpl w:val="EDC2D8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55696F53"/>
    <w:multiLevelType w:val="multilevel"/>
    <w:tmpl w:val="487085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5D3929E2"/>
    <w:multiLevelType w:val="multilevel"/>
    <w:tmpl w:val="009CC9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60100E9E"/>
    <w:multiLevelType w:val="multilevel"/>
    <w:tmpl w:val="071C22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60DD55DD"/>
    <w:multiLevelType w:val="multilevel"/>
    <w:tmpl w:val="B05C65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644B5627"/>
    <w:multiLevelType w:val="multilevel"/>
    <w:tmpl w:val="A1E435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672C3D77"/>
    <w:multiLevelType w:val="multilevel"/>
    <w:tmpl w:val="8F32F7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69ED04C4"/>
    <w:multiLevelType w:val="multilevel"/>
    <w:tmpl w:val="039849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6D3600E1"/>
    <w:multiLevelType w:val="multilevel"/>
    <w:tmpl w:val="B240DC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71B21C15"/>
    <w:multiLevelType w:val="multilevel"/>
    <w:tmpl w:val="03B8F1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7B067691"/>
    <w:multiLevelType w:val="multilevel"/>
    <w:tmpl w:val="D062C0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7FDE2D0D"/>
    <w:multiLevelType w:val="multilevel"/>
    <w:tmpl w:val="0E3696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9"/>
  </w:num>
  <w:num w:numId="2">
    <w:abstractNumId w:val="22"/>
  </w:num>
  <w:num w:numId="3">
    <w:abstractNumId w:val="13"/>
  </w:num>
  <w:num w:numId="4">
    <w:abstractNumId w:val="23"/>
  </w:num>
  <w:num w:numId="5">
    <w:abstractNumId w:val="34"/>
  </w:num>
  <w:num w:numId="6">
    <w:abstractNumId w:val="33"/>
  </w:num>
  <w:num w:numId="7">
    <w:abstractNumId w:val="12"/>
  </w:num>
  <w:num w:numId="8">
    <w:abstractNumId w:val="3"/>
  </w:num>
  <w:num w:numId="9">
    <w:abstractNumId w:val="32"/>
  </w:num>
  <w:num w:numId="10">
    <w:abstractNumId w:val="27"/>
  </w:num>
  <w:num w:numId="11">
    <w:abstractNumId w:val="16"/>
  </w:num>
  <w:num w:numId="12">
    <w:abstractNumId w:val="6"/>
  </w:num>
  <w:num w:numId="13">
    <w:abstractNumId w:val="10"/>
  </w:num>
  <w:num w:numId="14">
    <w:abstractNumId w:val="31"/>
  </w:num>
  <w:num w:numId="15">
    <w:abstractNumId w:val="28"/>
  </w:num>
  <w:num w:numId="16">
    <w:abstractNumId w:val="15"/>
  </w:num>
  <w:num w:numId="17">
    <w:abstractNumId w:val="30"/>
  </w:num>
  <w:num w:numId="18">
    <w:abstractNumId w:val="0"/>
  </w:num>
  <w:num w:numId="19">
    <w:abstractNumId w:val="7"/>
  </w:num>
  <w:num w:numId="20">
    <w:abstractNumId w:val="18"/>
  </w:num>
  <w:num w:numId="21">
    <w:abstractNumId w:val="11"/>
  </w:num>
  <w:num w:numId="22">
    <w:abstractNumId w:val="1"/>
  </w:num>
  <w:num w:numId="23">
    <w:abstractNumId w:val="4"/>
  </w:num>
  <w:num w:numId="24">
    <w:abstractNumId w:val="26"/>
  </w:num>
  <w:num w:numId="25">
    <w:abstractNumId w:val="21"/>
  </w:num>
  <w:num w:numId="26">
    <w:abstractNumId w:val="5"/>
  </w:num>
  <w:num w:numId="27">
    <w:abstractNumId w:val="24"/>
  </w:num>
  <w:num w:numId="28">
    <w:abstractNumId w:val="20"/>
  </w:num>
  <w:num w:numId="29">
    <w:abstractNumId w:val="8"/>
  </w:num>
  <w:num w:numId="30">
    <w:abstractNumId w:val="25"/>
  </w:num>
  <w:num w:numId="31">
    <w:abstractNumId w:val="29"/>
  </w:num>
  <w:num w:numId="32">
    <w:abstractNumId w:val="2"/>
  </w:num>
  <w:num w:numId="33">
    <w:abstractNumId w:val="9"/>
  </w:num>
  <w:num w:numId="34">
    <w:abstractNumId w:val="14"/>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4778"/>
    <w:rsid w:val="000010FF"/>
    <w:rsid w:val="00002E3C"/>
    <w:rsid w:val="00004115"/>
    <w:rsid w:val="00013039"/>
    <w:rsid w:val="00024AA9"/>
    <w:rsid w:val="0003457D"/>
    <w:rsid w:val="000918FF"/>
    <w:rsid w:val="000946D7"/>
    <w:rsid w:val="000A237A"/>
    <w:rsid w:val="000C08F5"/>
    <w:rsid w:val="000E1A98"/>
    <w:rsid w:val="000F3669"/>
    <w:rsid w:val="00115848"/>
    <w:rsid w:val="00176183"/>
    <w:rsid w:val="00186E7E"/>
    <w:rsid w:val="001D3074"/>
    <w:rsid w:val="001E2AD7"/>
    <w:rsid w:val="001E5314"/>
    <w:rsid w:val="001F13D1"/>
    <w:rsid w:val="001F614B"/>
    <w:rsid w:val="00207535"/>
    <w:rsid w:val="00225A0F"/>
    <w:rsid w:val="00242CFD"/>
    <w:rsid w:val="002453BD"/>
    <w:rsid w:val="00253355"/>
    <w:rsid w:val="00272640"/>
    <w:rsid w:val="002B14D9"/>
    <w:rsid w:val="002B7ACD"/>
    <w:rsid w:val="002F3C5B"/>
    <w:rsid w:val="0030493A"/>
    <w:rsid w:val="00312083"/>
    <w:rsid w:val="00336E48"/>
    <w:rsid w:val="003631D6"/>
    <w:rsid w:val="00383D76"/>
    <w:rsid w:val="003975C3"/>
    <w:rsid w:val="003A44AC"/>
    <w:rsid w:val="003B4A83"/>
    <w:rsid w:val="003B6CEB"/>
    <w:rsid w:val="003D7CEC"/>
    <w:rsid w:val="003E1987"/>
    <w:rsid w:val="00414DBE"/>
    <w:rsid w:val="004225E6"/>
    <w:rsid w:val="004411A5"/>
    <w:rsid w:val="00463383"/>
    <w:rsid w:val="00471F13"/>
    <w:rsid w:val="00480060"/>
    <w:rsid w:val="00480130"/>
    <w:rsid w:val="004802B2"/>
    <w:rsid w:val="004B3A82"/>
    <w:rsid w:val="004B6882"/>
    <w:rsid w:val="004C47A6"/>
    <w:rsid w:val="004C69E6"/>
    <w:rsid w:val="00525B21"/>
    <w:rsid w:val="00532FFC"/>
    <w:rsid w:val="0054679E"/>
    <w:rsid w:val="005678D0"/>
    <w:rsid w:val="005739C2"/>
    <w:rsid w:val="005C4692"/>
    <w:rsid w:val="00601371"/>
    <w:rsid w:val="00615425"/>
    <w:rsid w:val="00625AD1"/>
    <w:rsid w:val="006504EB"/>
    <w:rsid w:val="00654528"/>
    <w:rsid w:val="006745CD"/>
    <w:rsid w:val="006A1768"/>
    <w:rsid w:val="006B2F9B"/>
    <w:rsid w:val="006B672C"/>
    <w:rsid w:val="006C257A"/>
    <w:rsid w:val="00711876"/>
    <w:rsid w:val="00753E54"/>
    <w:rsid w:val="007E4E70"/>
    <w:rsid w:val="007E7EBB"/>
    <w:rsid w:val="008014FE"/>
    <w:rsid w:val="008030B4"/>
    <w:rsid w:val="00857443"/>
    <w:rsid w:val="008818E0"/>
    <w:rsid w:val="00881A84"/>
    <w:rsid w:val="008828F7"/>
    <w:rsid w:val="00885856"/>
    <w:rsid w:val="008C4BAA"/>
    <w:rsid w:val="008C7C6F"/>
    <w:rsid w:val="008D1EEB"/>
    <w:rsid w:val="008E09CA"/>
    <w:rsid w:val="008E1772"/>
    <w:rsid w:val="008E7E07"/>
    <w:rsid w:val="009120A9"/>
    <w:rsid w:val="00916537"/>
    <w:rsid w:val="009176B7"/>
    <w:rsid w:val="00925842"/>
    <w:rsid w:val="009514D5"/>
    <w:rsid w:val="00952309"/>
    <w:rsid w:val="009662DA"/>
    <w:rsid w:val="0097454D"/>
    <w:rsid w:val="00991638"/>
    <w:rsid w:val="00A029E3"/>
    <w:rsid w:val="00A22EB3"/>
    <w:rsid w:val="00A24FF3"/>
    <w:rsid w:val="00A35EEE"/>
    <w:rsid w:val="00A73B42"/>
    <w:rsid w:val="00A828E9"/>
    <w:rsid w:val="00AB3C59"/>
    <w:rsid w:val="00AB3D00"/>
    <w:rsid w:val="00AD3DBA"/>
    <w:rsid w:val="00AD754A"/>
    <w:rsid w:val="00AF000A"/>
    <w:rsid w:val="00B04856"/>
    <w:rsid w:val="00B2336F"/>
    <w:rsid w:val="00B3689A"/>
    <w:rsid w:val="00B421B0"/>
    <w:rsid w:val="00B501E4"/>
    <w:rsid w:val="00B6081C"/>
    <w:rsid w:val="00B616AF"/>
    <w:rsid w:val="00B67F5A"/>
    <w:rsid w:val="00B71EE6"/>
    <w:rsid w:val="00B837F3"/>
    <w:rsid w:val="00B83EA4"/>
    <w:rsid w:val="00BA5F9D"/>
    <w:rsid w:val="00BB1714"/>
    <w:rsid w:val="00BD3616"/>
    <w:rsid w:val="00BE2AEC"/>
    <w:rsid w:val="00BE6C46"/>
    <w:rsid w:val="00C7664C"/>
    <w:rsid w:val="00C81C98"/>
    <w:rsid w:val="00C87215"/>
    <w:rsid w:val="00CA78F6"/>
    <w:rsid w:val="00CD500A"/>
    <w:rsid w:val="00CE3B20"/>
    <w:rsid w:val="00CF55CD"/>
    <w:rsid w:val="00D04343"/>
    <w:rsid w:val="00D15366"/>
    <w:rsid w:val="00D205A8"/>
    <w:rsid w:val="00D3286D"/>
    <w:rsid w:val="00D34601"/>
    <w:rsid w:val="00D551F3"/>
    <w:rsid w:val="00D7334D"/>
    <w:rsid w:val="00D77C89"/>
    <w:rsid w:val="00D92F83"/>
    <w:rsid w:val="00DA4779"/>
    <w:rsid w:val="00DB6627"/>
    <w:rsid w:val="00DC0DC7"/>
    <w:rsid w:val="00DC6F81"/>
    <w:rsid w:val="00E0659C"/>
    <w:rsid w:val="00E25964"/>
    <w:rsid w:val="00E33859"/>
    <w:rsid w:val="00E45373"/>
    <w:rsid w:val="00E5116A"/>
    <w:rsid w:val="00E62B71"/>
    <w:rsid w:val="00E64EA6"/>
    <w:rsid w:val="00E80AF5"/>
    <w:rsid w:val="00EB75E5"/>
    <w:rsid w:val="00EF74D7"/>
    <w:rsid w:val="00F04778"/>
    <w:rsid w:val="00F30866"/>
    <w:rsid w:val="00F561AA"/>
    <w:rsid w:val="00F608AA"/>
    <w:rsid w:val="00F85521"/>
    <w:rsid w:val="00F96DEF"/>
    <w:rsid w:val="00FE557F"/>
    <w:rsid w:val="00FE5980"/>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86"/>
    <o:shapelayout v:ext="edit">
      <o:idmap v:ext="edit" data="1"/>
    </o:shapelayout>
  </w:shapeDefaults>
  <w:decimalSymbol w:val=","/>
  <w:listSeparator w:val=";"/>
  <w15:docId w15:val="{4EA3B97F-7933-4BFF-B6BC-C4259DE0D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s-VE" w:eastAsia="es-V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paragraph" w:styleId="Ttulo1">
    <w:name w:val="heading 1"/>
    <w:basedOn w:val="Normal"/>
    <w:next w:val="Normal"/>
    <w:link w:val="Ttulo1Car"/>
    <w:uiPriority w:val="9"/>
    <w:qFormat/>
    <w:rsid w:val="00D77C89"/>
    <w:pPr>
      <w:keepNext/>
      <w:keepLines/>
      <w:spacing w:before="480" w:after="0"/>
      <w:outlineLvl w:val="0"/>
    </w:pPr>
    <w:rPr>
      <w:rFonts w:ascii="Cambria" w:hAnsi="Cambria"/>
      <w:b/>
      <w:bCs/>
      <w:color w:val="365F91"/>
      <w:sz w:val="28"/>
      <w:szCs w:val="28"/>
      <w:lang w:val="es-ES" w:eastAsia="es-ES"/>
    </w:rPr>
  </w:style>
  <w:style w:type="paragraph" w:styleId="Ttulo3">
    <w:name w:val="heading 3"/>
    <w:basedOn w:val="Normal"/>
    <w:next w:val="Normal"/>
    <w:link w:val="Ttulo3Car"/>
    <w:uiPriority w:val="9"/>
    <w:semiHidden/>
    <w:unhideWhenUsed/>
    <w:qFormat/>
    <w:rsid w:val="00DA4779"/>
    <w:pPr>
      <w:keepNext/>
      <w:spacing w:before="240" w:after="60"/>
      <w:outlineLvl w:val="2"/>
    </w:pPr>
    <w:rPr>
      <w:rFonts w:ascii="Cambria" w:hAnsi="Cambria"/>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F85521"/>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F85521"/>
    <w:rPr>
      <w:rFonts w:ascii="Tahoma" w:hAnsi="Tahoma" w:cs="Tahoma"/>
      <w:sz w:val="16"/>
      <w:szCs w:val="16"/>
    </w:rPr>
  </w:style>
  <w:style w:type="character" w:styleId="Hipervnculo">
    <w:name w:val="Hyperlink"/>
    <w:uiPriority w:val="99"/>
    <w:unhideWhenUsed/>
    <w:rsid w:val="00CA78F6"/>
    <w:rPr>
      <w:color w:val="0000FF"/>
      <w:u w:val="single"/>
    </w:rPr>
  </w:style>
  <w:style w:type="character" w:customStyle="1" w:styleId="k9rs5nq6aj7">
    <w:name w:val="k9rs5nq6aj7"/>
    <w:rsid w:val="00CA78F6"/>
  </w:style>
  <w:style w:type="paragraph" w:styleId="NormalWeb">
    <w:name w:val="Normal (Web)"/>
    <w:basedOn w:val="Normal"/>
    <w:uiPriority w:val="99"/>
    <w:unhideWhenUsed/>
    <w:rsid w:val="00CA78F6"/>
    <w:pPr>
      <w:spacing w:before="100" w:beforeAutospacing="1" w:after="100" w:afterAutospacing="1" w:line="240" w:lineRule="auto"/>
    </w:pPr>
    <w:rPr>
      <w:rFonts w:ascii="Times New Roman" w:hAnsi="Times New Roman"/>
      <w:sz w:val="24"/>
      <w:szCs w:val="24"/>
    </w:rPr>
  </w:style>
  <w:style w:type="paragraph" w:styleId="Encabezado">
    <w:name w:val="header"/>
    <w:basedOn w:val="Normal"/>
    <w:link w:val="EncabezadoCar"/>
    <w:uiPriority w:val="99"/>
    <w:unhideWhenUsed/>
    <w:rsid w:val="00D77C89"/>
    <w:pPr>
      <w:tabs>
        <w:tab w:val="center" w:pos="4252"/>
        <w:tab w:val="right" w:pos="8504"/>
      </w:tabs>
    </w:pPr>
  </w:style>
  <w:style w:type="character" w:customStyle="1" w:styleId="EncabezadoCar">
    <w:name w:val="Encabezado Car"/>
    <w:link w:val="Encabezado"/>
    <w:uiPriority w:val="99"/>
    <w:rsid w:val="00D77C89"/>
    <w:rPr>
      <w:sz w:val="22"/>
      <w:szCs w:val="22"/>
      <w:lang w:val="es-VE" w:eastAsia="es-VE"/>
    </w:rPr>
  </w:style>
  <w:style w:type="paragraph" w:styleId="Piedepgina">
    <w:name w:val="footer"/>
    <w:basedOn w:val="Normal"/>
    <w:link w:val="PiedepginaCar"/>
    <w:uiPriority w:val="99"/>
    <w:unhideWhenUsed/>
    <w:rsid w:val="00D77C89"/>
    <w:pPr>
      <w:tabs>
        <w:tab w:val="center" w:pos="4252"/>
        <w:tab w:val="right" w:pos="8504"/>
      </w:tabs>
    </w:pPr>
  </w:style>
  <w:style w:type="character" w:customStyle="1" w:styleId="PiedepginaCar">
    <w:name w:val="Pie de página Car"/>
    <w:link w:val="Piedepgina"/>
    <w:uiPriority w:val="99"/>
    <w:rsid w:val="00D77C89"/>
    <w:rPr>
      <w:sz w:val="22"/>
      <w:szCs w:val="22"/>
      <w:lang w:val="es-VE" w:eastAsia="es-VE"/>
    </w:rPr>
  </w:style>
  <w:style w:type="character" w:customStyle="1" w:styleId="Ttulo1Car">
    <w:name w:val="Título 1 Car"/>
    <w:link w:val="Ttulo1"/>
    <w:uiPriority w:val="9"/>
    <w:rsid w:val="00D77C89"/>
    <w:rPr>
      <w:rFonts w:ascii="Cambria" w:hAnsi="Cambria"/>
      <w:b/>
      <w:bCs/>
      <w:color w:val="365F91"/>
      <w:sz w:val="28"/>
      <w:szCs w:val="28"/>
    </w:rPr>
  </w:style>
  <w:style w:type="character" w:customStyle="1" w:styleId="Ttulo3Car">
    <w:name w:val="Título 3 Car"/>
    <w:link w:val="Ttulo3"/>
    <w:uiPriority w:val="9"/>
    <w:semiHidden/>
    <w:rsid w:val="00DA4779"/>
    <w:rPr>
      <w:rFonts w:ascii="Cambria" w:eastAsia="Times New Roman" w:hAnsi="Cambria" w:cs="Times New Roman"/>
      <w:b/>
      <w:bCs/>
      <w:sz w:val="26"/>
      <w:szCs w:val="26"/>
      <w:lang w:val="es-VE" w:eastAsia="es-VE"/>
    </w:rPr>
  </w:style>
  <w:style w:type="character" w:customStyle="1" w:styleId="mw-headline">
    <w:name w:val="mw-headline"/>
    <w:rsid w:val="00DA4779"/>
  </w:style>
  <w:style w:type="character" w:styleId="Textoennegrita">
    <w:name w:val="Strong"/>
    <w:uiPriority w:val="22"/>
    <w:qFormat/>
    <w:rsid w:val="00DA4779"/>
    <w:rPr>
      <w:b/>
      <w:bCs/>
    </w:rPr>
  </w:style>
  <w:style w:type="character" w:customStyle="1" w:styleId="apple-converted-space">
    <w:name w:val="apple-converted-space"/>
    <w:rsid w:val="000F36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790148">
      <w:bodyDiv w:val="1"/>
      <w:marLeft w:val="0"/>
      <w:marRight w:val="0"/>
      <w:marTop w:val="0"/>
      <w:marBottom w:val="0"/>
      <w:divBdr>
        <w:top w:val="none" w:sz="0" w:space="0" w:color="auto"/>
        <w:left w:val="none" w:sz="0" w:space="0" w:color="auto"/>
        <w:bottom w:val="none" w:sz="0" w:space="0" w:color="auto"/>
        <w:right w:val="none" w:sz="0" w:space="0" w:color="auto"/>
      </w:divBdr>
    </w:div>
    <w:div w:id="507067000">
      <w:bodyDiv w:val="1"/>
      <w:marLeft w:val="0"/>
      <w:marRight w:val="0"/>
      <w:marTop w:val="0"/>
      <w:marBottom w:val="0"/>
      <w:divBdr>
        <w:top w:val="none" w:sz="0" w:space="0" w:color="auto"/>
        <w:left w:val="none" w:sz="0" w:space="0" w:color="auto"/>
        <w:bottom w:val="none" w:sz="0" w:space="0" w:color="auto"/>
        <w:right w:val="none" w:sz="0" w:space="0" w:color="auto"/>
      </w:divBdr>
    </w:div>
    <w:div w:id="764036680">
      <w:bodyDiv w:val="1"/>
      <w:marLeft w:val="0"/>
      <w:marRight w:val="0"/>
      <w:marTop w:val="0"/>
      <w:marBottom w:val="0"/>
      <w:divBdr>
        <w:top w:val="none" w:sz="0" w:space="0" w:color="auto"/>
        <w:left w:val="none" w:sz="0" w:space="0" w:color="auto"/>
        <w:bottom w:val="none" w:sz="0" w:space="0" w:color="auto"/>
        <w:right w:val="none" w:sz="0" w:space="0" w:color="auto"/>
      </w:divBdr>
      <w:divsChild>
        <w:div w:id="23794550">
          <w:blockQuote w:val="1"/>
          <w:marLeft w:val="600"/>
          <w:marRight w:val="0"/>
          <w:marTop w:val="0"/>
          <w:marBottom w:val="0"/>
          <w:divBdr>
            <w:top w:val="none" w:sz="0" w:space="0" w:color="auto"/>
            <w:left w:val="none" w:sz="0" w:space="0" w:color="auto"/>
            <w:bottom w:val="none" w:sz="0" w:space="0" w:color="auto"/>
            <w:right w:val="none" w:sz="0" w:space="0" w:color="auto"/>
          </w:divBdr>
          <w:divsChild>
            <w:div w:id="1479497000">
              <w:blockQuote w:val="1"/>
              <w:marLeft w:val="600"/>
              <w:marRight w:val="0"/>
              <w:marTop w:val="0"/>
              <w:marBottom w:val="0"/>
              <w:divBdr>
                <w:top w:val="none" w:sz="0" w:space="0" w:color="auto"/>
                <w:left w:val="none" w:sz="0" w:space="0" w:color="auto"/>
                <w:bottom w:val="none" w:sz="0" w:space="0" w:color="auto"/>
                <w:right w:val="none" w:sz="0" w:space="0" w:color="auto"/>
              </w:divBdr>
              <w:divsChild>
                <w:div w:id="914389216">
                  <w:blockQuote w:val="1"/>
                  <w:marLeft w:val="600"/>
                  <w:marRight w:val="0"/>
                  <w:marTop w:val="0"/>
                  <w:marBottom w:val="0"/>
                  <w:divBdr>
                    <w:top w:val="none" w:sz="0" w:space="0" w:color="auto"/>
                    <w:left w:val="none" w:sz="0" w:space="0" w:color="auto"/>
                    <w:bottom w:val="none" w:sz="0" w:space="0" w:color="auto"/>
                    <w:right w:val="none" w:sz="0" w:space="0" w:color="auto"/>
                  </w:divBdr>
                  <w:divsChild>
                    <w:div w:id="764767561">
                      <w:blockQuote w:val="1"/>
                      <w:marLeft w:val="600"/>
                      <w:marRight w:val="0"/>
                      <w:marTop w:val="0"/>
                      <w:marBottom w:val="0"/>
                      <w:divBdr>
                        <w:top w:val="none" w:sz="0" w:space="0" w:color="auto"/>
                        <w:left w:val="none" w:sz="0" w:space="0" w:color="auto"/>
                        <w:bottom w:val="none" w:sz="0" w:space="0" w:color="auto"/>
                        <w:right w:val="none" w:sz="0" w:space="0" w:color="auto"/>
                      </w:divBdr>
                      <w:divsChild>
                        <w:div w:id="61486465">
                          <w:blockQuote w:val="1"/>
                          <w:marLeft w:val="600"/>
                          <w:marRight w:val="0"/>
                          <w:marTop w:val="0"/>
                          <w:marBottom w:val="0"/>
                          <w:divBdr>
                            <w:top w:val="none" w:sz="0" w:space="0" w:color="auto"/>
                            <w:left w:val="none" w:sz="0" w:space="0" w:color="auto"/>
                            <w:bottom w:val="none" w:sz="0" w:space="0" w:color="auto"/>
                            <w:right w:val="none" w:sz="0" w:space="0" w:color="auto"/>
                          </w:divBdr>
                          <w:divsChild>
                            <w:div w:id="1351226096">
                              <w:blockQuote w:val="1"/>
                              <w:marLeft w:val="600"/>
                              <w:marRight w:val="0"/>
                              <w:marTop w:val="0"/>
                              <w:marBottom w:val="0"/>
                              <w:divBdr>
                                <w:top w:val="none" w:sz="0" w:space="0" w:color="auto"/>
                                <w:left w:val="none" w:sz="0" w:space="0" w:color="auto"/>
                                <w:bottom w:val="none" w:sz="0" w:space="0" w:color="auto"/>
                                <w:right w:val="none" w:sz="0" w:space="0" w:color="auto"/>
                              </w:divBdr>
                              <w:divsChild>
                                <w:div w:id="323894298">
                                  <w:blockQuote w:val="1"/>
                                  <w:marLeft w:val="600"/>
                                  <w:marRight w:val="0"/>
                                  <w:marTop w:val="0"/>
                                  <w:marBottom w:val="0"/>
                                  <w:divBdr>
                                    <w:top w:val="none" w:sz="0" w:space="0" w:color="auto"/>
                                    <w:left w:val="none" w:sz="0" w:space="0" w:color="auto"/>
                                    <w:bottom w:val="none" w:sz="0" w:space="0" w:color="auto"/>
                                    <w:right w:val="none" w:sz="0" w:space="0" w:color="auto"/>
                                  </w:divBdr>
                                  <w:divsChild>
                                    <w:div w:id="2008898887">
                                      <w:blockQuote w:val="1"/>
                                      <w:marLeft w:val="600"/>
                                      <w:marRight w:val="0"/>
                                      <w:marTop w:val="0"/>
                                      <w:marBottom w:val="0"/>
                                      <w:divBdr>
                                        <w:top w:val="none" w:sz="0" w:space="0" w:color="auto"/>
                                        <w:left w:val="none" w:sz="0" w:space="0" w:color="auto"/>
                                        <w:bottom w:val="none" w:sz="0" w:space="0" w:color="auto"/>
                                        <w:right w:val="none" w:sz="0" w:space="0" w:color="auto"/>
                                      </w:divBdr>
                                      <w:divsChild>
                                        <w:div w:id="1321886717">
                                          <w:blockQuote w:val="1"/>
                                          <w:marLeft w:val="600"/>
                                          <w:marRight w:val="0"/>
                                          <w:marTop w:val="0"/>
                                          <w:marBottom w:val="0"/>
                                          <w:divBdr>
                                            <w:top w:val="none" w:sz="0" w:space="0" w:color="auto"/>
                                            <w:left w:val="none" w:sz="0" w:space="0" w:color="auto"/>
                                            <w:bottom w:val="none" w:sz="0" w:space="0" w:color="auto"/>
                                            <w:right w:val="none" w:sz="0" w:space="0" w:color="auto"/>
                                          </w:divBdr>
                                          <w:divsChild>
                                            <w:div w:id="1947033972">
                                              <w:blockQuote w:val="1"/>
                                              <w:marLeft w:val="600"/>
                                              <w:marRight w:val="0"/>
                                              <w:marTop w:val="0"/>
                                              <w:marBottom w:val="0"/>
                                              <w:divBdr>
                                                <w:top w:val="none" w:sz="0" w:space="0" w:color="auto"/>
                                                <w:left w:val="none" w:sz="0" w:space="0" w:color="auto"/>
                                                <w:bottom w:val="none" w:sz="0" w:space="0" w:color="auto"/>
                                                <w:right w:val="none" w:sz="0" w:space="0" w:color="auto"/>
                                              </w:divBdr>
                                              <w:divsChild>
                                                <w:div w:id="112140033">
                                                  <w:marLeft w:val="0"/>
                                                  <w:marRight w:val="0"/>
                                                  <w:marTop w:val="0"/>
                                                  <w:marBottom w:val="0"/>
                                                  <w:divBdr>
                                                    <w:top w:val="none" w:sz="0" w:space="0" w:color="auto"/>
                                                    <w:left w:val="none" w:sz="0" w:space="0" w:color="auto"/>
                                                    <w:bottom w:val="none" w:sz="0" w:space="0" w:color="auto"/>
                                                    <w:right w:val="none" w:sz="0" w:space="0" w:color="auto"/>
                                                  </w:divBdr>
                                                  <w:divsChild>
                                                    <w:div w:id="1662612024">
                                                      <w:marLeft w:val="0"/>
                                                      <w:marRight w:val="0"/>
                                                      <w:marTop w:val="0"/>
                                                      <w:marBottom w:val="0"/>
                                                      <w:divBdr>
                                                        <w:top w:val="none" w:sz="0" w:space="0" w:color="auto"/>
                                                        <w:left w:val="none" w:sz="0" w:space="0" w:color="auto"/>
                                                        <w:bottom w:val="none" w:sz="0" w:space="0" w:color="auto"/>
                                                        <w:right w:val="none" w:sz="0" w:space="0" w:color="auto"/>
                                                      </w:divBdr>
                                                      <w:divsChild>
                                                        <w:div w:id="1902398795">
                                                          <w:marLeft w:val="0"/>
                                                          <w:marRight w:val="0"/>
                                                          <w:marTop w:val="0"/>
                                                          <w:marBottom w:val="0"/>
                                                          <w:divBdr>
                                                            <w:top w:val="none" w:sz="0" w:space="0" w:color="auto"/>
                                                            <w:left w:val="none" w:sz="0" w:space="0" w:color="auto"/>
                                                            <w:bottom w:val="none" w:sz="0" w:space="0" w:color="auto"/>
                                                            <w:right w:val="none" w:sz="0" w:space="0" w:color="auto"/>
                                                          </w:divBdr>
                                                          <w:divsChild>
                                                            <w:div w:id="778574469">
                                                              <w:marLeft w:val="274"/>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5290375">
          <w:marLeft w:val="0"/>
          <w:marRight w:val="0"/>
          <w:marTop w:val="0"/>
          <w:marBottom w:val="0"/>
          <w:divBdr>
            <w:top w:val="none" w:sz="0" w:space="0" w:color="auto"/>
            <w:left w:val="none" w:sz="0" w:space="0" w:color="auto"/>
            <w:bottom w:val="none" w:sz="0" w:space="0" w:color="auto"/>
            <w:right w:val="none" w:sz="0" w:space="0" w:color="auto"/>
          </w:divBdr>
          <w:divsChild>
            <w:div w:id="440951706">
              <w:marLeft w:val="0"/>
              <w:marRight w:val="0"/>
              <w:marTop w:val="0"/>
              <w:marBottom w:val="0"/>
              <w:divBdr>
                <w:top w:val="none" w:sz="0" w:space="0" w:color="auto"/>
                <w:left w:val="none" w:sz="0" w:space="0" w:color="auto"/>
                <w:bottom w:val="none" w:sz="0" w:space="0" w:color="auto"/>
                <w:right w:val="none" w:sz="0" w:space="0" w:color="auto"/>
              </w:divBdr>
              <w:divsChild>
                <w:div w:id="1980959051">
                  <w:marLeft w:val="0"/>
                  <w:marRight w:val="0"/>
                  <w:marTop w:val="0"/>
                  <w:marBottom w:val="0"/>
                  <w:divBdr>
                    <w:top w:val="none" w:sz="0" w:space="0" w:color="auto"/>
                    <w:left w:val="none" w:sz="0" w:space="0" w:color="auto"/>
                    <w:bottom w:val="none" w:sz="0" w:space="0" w:color="auto"/>
                    <w:right w:val="none" w:sz="0" w:space="0" w:color="auto"/>
                  </w:divBdr>
                  <w:divsChild>
                    <w:div w:id="1430345971">
                      <w:marLeft w:val="274"/>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349173">
      <w:bodyDiv w:val="1"/>
      <w:marLeft w:val="0"/>
      <w:marRight w:val="0"/>
      <w:marTop w:val="0"/>
      <w:marBottom w:val="0"/>
      <w:divBdr>
        <w:top w:val="none" w:sz="0" w:space="0" w:color="auto"/>
        <w:left w:val="none" w:sz="0" w:space="0" w:color="auto"/>
        <w:bottom w:val="none" w:sz="0" w:space="0" w:color="auto"/>
        <w:right w:val="none" w:sz="0" w:space="0" w:color="auto"/>
      </w:divBdr>
    </w:div>
    <w:div w:id="1367021644">
      <w:bodyDiv w:val="1"/>
      <w:marLeft w:val="0"/>
      <w:marRight w:val="0"/>
      <w:marTop w:val="0"/>
      <w:marBottom w:val="0"/>
      <w:divBdr>
        <w:top w:val="none" w:sz="0" w:space="0" w:color="auto"/>
        <w:left w:val="none" w:sz="0" w:space="0" w:color="auto"/>
        <w:bottom w:val="none" w:sz="0" w:space="0" w:color="auto"/>
        <w:right w:val="none" w:sz="0" w:space="0" w:color="auto"/>
      </w:divBdr>
      <w:divsChild>
        <w:div w:id="365565048">
          <w:blockQuote w:val="1"/>
          <w:marLeft w:val="600"/>
          <w:marRight w:val="0"/>
          <w:marTop w:val="0"/>
          <w:marBottom w:val="0"/>
          <w:divBdr>
            <w:top w:val="none" w:sz="0" w:space="0" w:color="auto"/>
            <w:left w:val="none" w:sz="0" w:space="0" w:color="auto"/>
            <w:bottom w:val="none" w:sz="0" w:space="0" w:color="auto"/>
            <w:right w:val="none" w:sz="0" w:space="0" w:color="auto"/>
          </w:divBdr>
          <w:divsChild>
            <w:div w:id="2110268923">
              <w:blockQuote w:val="1"/>
              <w:marLeft w:val="600"/>
              <w:marRight w:val="0"/>
              <w:marTop w:val="0"/>
              <w:marBottom w:val="0"/>
              <w:divBdr>
                <w:top w:val="none" w:sz="0" w:space="0" w:color="auto"/>
                <w:left w:val="none" w:sz="0" w:space="0" w:color="auto"/>
                <w:bottom w:val="none" w:sz="0" w:space="0" w:color="auto"/>
                <w:right w:val="none" w:sz="0" w:space="0" w:color="auto"/>
              </w:divBdr>
              <w:divsChild>
                <w:div w:id="1516648909">
                  <w:blockQuote w:val="1"/>
                  <w:marLeft w:val="600"/>
                  <w:marRight w:val="0"/>
                  <w:marTop w:val="0"/>
                  <w:marBottom w:val="0"/>
                  <w:divBdr>
                    <w:top w:val="none" w:sz="0" w:space="0" w:color="auto"/>
                    <w:left w:val="none" w:sz="0" w:space="0" w:color="auto"/>
                    <w:bottom w:val="none" w:sz="0" w:space="0" w:color="auto"/>
                    <w:right w:val="none" w:sz="0" w:space="0" w:color="auto"/>
                  </w:divBdr>
                  <w:divsChild>
                    <w:div w:id="1998458950">
                      <w:blockQuote w:val="1"/>
                      <w:marLeft w:val="600"/>
                      <w:marRight w:val="0"/>
                      <w:marTop w:val="0"/>
                      <w:marBottom w:val="0"/>
                      <w:divBdr>
                        <w:top w:val="none" w:sz="0" w:space="0" w:color="auto"/>
                        <w:left w:val="none" w:sz="0" w:space="0" w:color="auto"/>
                        <w:bottom w:val="none" w:sz="0" w:space="0" w:color="auto"/>
                        <w:right w:val="none" w:sz="0" w:space="0" w:color="auto"/>
                      </w:divBdr>
                      <w:divsChild>
                        <w:div w:id="1263491221">
                          <w:blockQuote w:val="1"/>
                          <w:marLeft w:val="600"/>
                          <w:marRight w:val="0"/>
                          <w:marTop w:val="0"/>
                          <w:marBottom w:val="0"/>
                          <w:divBdr>
                            <w:top w:val="none" w:sz="0" w:space="0" w:color="auto"/>
                            <w:left w:val="none" w:sz="0" w:space="0" w:color="auto"/>
                            <w:bottom w:val="none" w:sz="0" w:space="0" w:color="auto"/>
                            <w:right w:val="none" w:sz="0" w:space="0" w:color="auto"/>
                          </w:divBdr>
                          <w:divsChild>
                            <w:div w:id="289289568">
                              <w:blockQuote w:val="1"/>
                              <w:marLeft w:val="600"/>
                              <w:marRight w:val="0"/>
                              <w:marTop w:val="0"/>
                              <w:marBottom w:val="0"/>
                              <w:divBdr>
                                <w:top w:val="none" w:sz="0" w:space="0" w:color="auto"/>
                                <w:left w:val="none" w:sz="0" w:space="0" w:color="auto"/>
                                <w:bottom w:val="none" w:sz="0" w:space="0" w:color="auto"/>
                                <w:right w:val="none" w:sz="0" w:space="0" w:color="auto"/>
                              </w:divBdr>
                              <w:divsChild>
                                <w:div w:id="1858420103">
                                  <w:blockQuote w:val="1"/>
                                  <w:marLeft w:val="600"/>
                                  <w:marRight w:val="0"/>
                                  <w:marTop w:val="0"/>
                                  <w:marBottom w:val="0"/>
                                  <w:divBdr>
                                    <w:top w:val="none" w:sz="0" w:space="0" w:color="auto"/>
                                    <w:left w:val="none" w:sz="0" w:space="0" w:color="auto"/>
                                    <w:bottom w:val="none" w:sz="0" w:space="0" w:color="auto"/>
                                    <w:right w:val="none" w:sz="0" w:space="0" w:color="auto"/>
                                  </w:divBdr>
                                  <w:divsChild>
                                    <w:div w:id="970867559">
                                      <w:blockQuote w:val="1"/>
                                      <w:marLeft w:val="600"/>
                                      <w:marRight w:val="0"/>
                                      <w:marTop w:val="0"/>
                                      <w:marBottom w:val="0"/>
                                      <w:divBdr>
                                        <w:top w:val="none" w:sz="0" w:space="0" w:color="auto"/>
                                        <w:left w:val="none" w:sz="0" w:space="0" w:color="auto"/>
                                        <w:bottom w:val="none" w:sz="0" w:space="0" w:color="auto"/>
                                        <w:right w:val="none" w:sz="0" w:space="0" w:color="auto"/>
                                      </w:divBdr>
                                      <w:divsChild>
                                        <w:div w:id="499547583">
                                          <w:blockQuote w:val="1"/>
                                          <w:marLeft w:val="600"/>
                                          <w:marRight w:val="0"/>
                                          <w:marTop w:val="0"/>
                                          <w:marBottom w:val="0"/>
                                          <w:divBdr>
                                            <w:top w:val="none" w:sz="0" w:space="0" w:color="auto"/>
                                            <w:left w:val="none" w:sz="0" w:space="0" w:color="auto"/>
                                            <w:bottom w:val="none" w:sz="0" w:space="0" w:color="auto"/>
                                            <w:right w:val="none" w:sz="0" w:space="0" w:color="auto"/>
                                          </w:divBdr>
                                          <w:divsChild>
                                            <w:div w:id="701709831">
                                              <w:blockQuote w:val="1"/>
                                              <w:marLeft w:val="600"/>
                                              <w:marRight w:val="0"/>
                                              <w:marTop w:val="0"/>
                                              <w:marBottom w:val="0"/>
                                              <w:divBdr>
                                                <w:top w:val="none" w:sz="0" w:space="0" w:color="auto"/>
                                                <w:left w:val="none" w:sz="0" w:space="0" w:color="auto"/>
                                                <w:bottom w:val="none" w:sz="0" w:space="0" w:color="auto"/>
                                                <w:right w:val="none" w:sz="0" w:space="0" w:color="auto"/>
                                              </w:divBdr>
                                              <w:divsChild>
                                                <w:div w:id="1885603241">
                                                  <w:marLeft w:val="0"/>
                                                  <w:marRight w:val="0"/>
                                                  <w:marTop w:val="0"/>
                                                  <w:marBottom w:val="0"/>
                                                  <w:divBdr>
                                                    <w:top w:val="none" w:sz="0" w:space="0" w:color="auto"/>
                                                    <w:left w:val="none" w:sz="0" w:space="0" w:color="auto"/>
                                                    <w:bottom w:val="none" w:sz="0" w:space="0" w:color="auto"/>
                                                    <w:right w:val="none" w:sz="0" w:space="0" w:color="auto"/>
                                                  </w:divBdr>
                                                  <w:divsChild>
                                                    <w:div w:id="1125152142">
                                                      <w:marLeft w:val="0"/>
                                                      <w:marRight w:val="0"/>
                                                      <w:marTop w:val="0"/>
                                                      <w:marBottom w:val="0"/>
                                                      <w:divBdr>
                                                        <w:top w:val="none" w:sz="0" w:space="0" w:color="auto"/>
                                                        <w:left w:val="none" w:sz="0" w:space="0" w:color="auto"/>
                                                        <w:bottom w:val="none" w:sz="0" w:space="0" w:color="auto"/>
                                                        <w:right w:val="none" w:sz="0" w:space="0" w:color="auto"/>
                                                      </w:divBdr>
                                                      <w:divsChild>
                                                        <w:div w:id="1078137155">
                                                          <w:marLeft w:val="0"/>
                                                          <w:marRight w:val="0"/>
                                                          <w:marTop w:val="0"/>
                                                          <w:marBottom w:val="0"/>
                                                          <w:divBdr>
                                                            <w:top w:val="none" w:sz="0" w:space="0" w:color="auto"/>
                                                            <w:left w:val="none" w:sz="0" w:space="0" w:color="auto"/>
                                                            <w:bottom w:val="none" w:sz="0" w:space="0" w:color="auto"/>
                                                            <w:right w:val="none" w:sz="0" w:space="0" w:color="auto"/>
                                                          </w:divBdr>
                                                          <w:divsChild>
                                                            <w:div w:id="2121486517">
                                                              <w:marLeft w:val="274"/>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82721811">
          <w:marLeft w:val="0"/>
          <w:marRight w:val="0"/>
          <w:marTop w:val="0"/>
          <w:marBottom w:val="0"/>
          <w:divBdr>
            <w:top w:val="none" w:sz="0" w:space="0" w:color="auto"/>
            <w:left w:val="none" w:sz="0" w:space="0" w:color="auto"/>
            <w:bottom w:val="none" w:sz="0" w:space="0" w:color="auto"/>
            <w:right w:val="none" w:sz="0" w:space="0" w:color="auto"/>
          </w:divBdr>
          <w:divsChild>
            <w:div w:id="1476411054">
              <w:marLeft w:val="0"/>
              <w:marRight w:val="0"/>
              <w:marTop w:val="0"/>
              <w:marBottom w:val="0"/>
              <w:divBdr>
                <w:top w:val="none" w:sz="0" w:space="0" w:color="auto"/>
                <w:left w:val="none" w:sz="0" w:space="0" w:color="auto"/>
                <w:bottom w:val="none" w:sz="0" w:space="0" w:color="auto"/>
                <w:right w:val="none" w:sz="0" w:space="0" w:color="auto"/>
              </w:divBdr>
              <w:divsChild>
                <w:div w:id="1368095862">
                  <w:marLeft w:val="0"/>
                  <w:marRight w:val="0"/>
                  <w:marTop w:val="0"/>
                  <w:marBottom w:val="0"/>
                  <w:divBdr>
                    <w:top w:val="none" w:sz="0" w:space="0" w:color="auto"/>
                    <w:left w:val="none" w:sz="0" w:space="0" w:color="auto"/>
                    <w:bottom w:val="none" w:sz="0" w:space="0" w:color="auto"/>
                    <w:right w:val="none" w:sz="0" w:space="0" w:color="auto"/>
                  </w:divBdr>
                  <w:divsChild>
                    <w:div w:id="1307125578">
                      <w:marLeft w:val="274"/>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753794">
      <w:bodyDiv w:val="1"/>
      <w:marLeft w:val="0"/>
      <w:marRight w:val="0"/>
      <w:marTop w:val="0"/>
      <w:marBottom w:val="0"/>
      <w:divBdr>
        <w:top w:val="none" w:sz="0" w:space="0" w:color="auto"/>
        <w:left w:val="none" w:sz="0" w:space="0" w:color="auto"/>
        <w:bottom w:val="none" w:sz="0" w:space="0" w:color="auto"/>
        <w:right w:val="none" w:sz="0" w:space="0" w:color="auto"/>
      </w:divBdr>
      <w:divsChild>
        <w:div w:id="142820809">
          <w:blockQuote w:val="1"/>
          <w:marLeft w:val="600"/>
          <w:marRight w:val="0"/>
          <w:marTop w:val="0"/>
          <w:marBottom w:val="0"/>
          <w:divBdr>
            <w:top w:val="none" w:sz="0" w:space="0" w:color="auto"/>
            <w:left w:val="none" w:sz="0" w:space="0" w:color="auto"/>
            <w:bottom w:val="none" w:sz="0" w:space="0" w:color="auto"/>
            <w:right w:val="none" w:sz="0" w:space="0" w:color="auto"/>
          </w:divBdr>
          <w:divsChild>
            <w:div w:id="554051016">
              <w:blockQuote w:val="1"/>
              <w:marLeft w:val="600"/>
              <w:marRight w:val="0"/>
              <w:marTop w:val="0"/>
              <w:marBottom w:val="0"/>
              <w:divBdr>
                <w:top w:val="none" w:sz="0" w:space="0" w:color="auto"/>
                <w:left w:val="none" w:sz="0" w:space="0" w:color="auto"/>
                <w:bottom w:val="none" w:sz="0" w:space="0" w:color="auto"/>
                <w:right w:val="none" w:sz="0" w:space="0" w:color="auto"/>
              </w:divBdr>
              <w:divsChild>
                <w:div w:id="377433449">
                  <w:blockQuote w:val="1"/>
                  <w:marLeft w:val="600"/>
                  <w:marRight w:val="0"/>
                  <w:marTop w:val="0"/>
                  <w:marBottom w:val="0"/>
                  <w:divBdr>
                    <w:top w:val="none" w:sz="0" w:space="0" w:color="auto"/>
                    <w:left w:val="none" w:sz="0" w:space="0" w:color="auto"/>
                    <w:bottom w:val="none" w:sz="0" w:space="0" w:color="auto"/>
                    <w:right w:val="none" w:sz="0" w:space="0" w:color="auto"/>
                  </w:divBdr>
                  <w:divsChild>
                    <w:div w:id="908273057">
                      <w:blockQuote w:val="1"/>
                      <w:marLeft w:val="600"/>
                      <w:marRight w:val="0"/>
                      <w:marTop w:val="0"/>
                      <w:marBottom w:val="0"/>
                      <w:divBdr>
                        <w:top w:val="none" w:sz="0" w:space="0" w:color="auto"/>
                        <w:left w:val="none" w:sz="0" w:space="0" w:color="auto"/>
                        <w:bottom w:val="none" w:sz="0" w:space="0" w:color="auto"/>
                        <w:right w:val="none" w:sz="0" w:space="0" w:color="auto"/>
                      </w:divBdr>
                      <w:divsChild>
                        <w:div w:id="1969504986">
                          <w:blockQuote w:val="1"/>
                          <w:marLeft w:val="600"/>
                          <w:marRight w:val="0"/>
                          <w:marTop w:val="0"/>
                          <w:marBottom w:val="0"/>
                          <w:divBdr>
                            <w:top w:val="none" w:sz="0" w:space="0" w:color="auto"/>
                            <w:left w:val="none" w:sz="0" w:space="0" w:color="auto"/>
                            <w:bottom w:val="none" w:sz="0" w:space="0" w:color="auto"/>
                            <w:right w:val="none" w:sz="0" w:space="0" w:color="auto"/>
                          </w:divBdr>
                          <w:divsChild>
                            <w:div w:id="1250044357">
                              <w:blockQuote w:val="1"/>
                              <w:marLeft w:val="600"/>
                              <w:marRight w:val="0"/>
                              <w:marTop w:val="0"/>
                              <w:marBottom w:val="0"/>
                              <w:divBdr>
                                <w:top w:val="none" w:sz="0" w:space="0" w:color="auto"/>
                                <w:left w:val="none" w:sz="0" w:space="0" w:color="auto"/>
                                <w:bottom w:val="none" w:sz="0" w:space="0" w:color="auto"/>
                                <w:right w:val="none" w:sz="0" w:space="0" w:color="auto"/>
                              </w:divBdr>
                              <w:divsChild>
                                <w:div w:id="1906378220">
                                  <w:blockQuote w:val="1"/>
                                  <w:marLeft w:val="600"/>
                                  <w:marRight w:val="0"/>
                                  <w:marTop w:val="0"/>
                                  <w:marBottom w:val="0"/>
                                  <w:divBdr>
                                    <w:top w:val="none" w:sz="0" w:space="0" w:color="auto"/>
                                    <w:left w:val="none" w:sz="0" w:space="0" w:color="auto"/>
                                    <w:bottom w:val="none" w:sz="0" w:space="0" w:color="auto"/>
                                    <w:right w:val="none" w:sz="0" w:space="0" w:color="auto"/>
                                  </w:divBdr>
                                  <w:divsChild>
                                    <w:div w:id="543249540">
                                      <w:blockQuote w:val="1"/>
                                      <w:marLeft w:val="600"/>
                                      <w:marRight w:val="0"/>
                                      <w:marTop w:val="0"/>
                                      <w:marBottom w:val="0"/>
                                      <w:divBdr>
                                        <w:top w:val="none" w:sz="0" w:space="0" w:color="auto"/>
                                        <w:left w:val="none" w:sz="0" w:space="0" w:color="auto"/>
                                        <w:bottom w:val="none" w:sz="0" w:space="0" w:color="auto"/>
                                        <w:right w:val="none" w:sz="0" w:space="0" w:color="auto"/>
                                      </w:divBdr>
                                      <w:divsChild>
                                        <w:div w:id="1303390372">
                                          <w:blockQuote w:val="1"/>
                                          <w:marLeft w:val="600"/>
                                          <w:marRight w:val="0"/>
                                          <w:marTop w:val="0"/>
                                          <w:marBottom w:val="0"/>
                                          <w:divBdr>
                                            <w:top w:val="none" w:sz="0" w:space="0" w:color="auto"/>
                                            <w:left w:val="none" w:sz="0" w:space="0" w:color="auto"/>
                                            <w:bottom w:val="none" w:sz="0" w:space="0" w:color="auto"/>
                                            <w:right w:val="none" w:sz="0" w:space="0" w:color="auto"/>
                                          </w:divBdr>
                                          <w:divsChild>
                                            <w:div w:id="1496458291">
                                              <w:blockQuote w:val="1"/>
                                              <w:marLeft w:val="600"/>
                                              <w:marRight w:val="0"/>
                                              <w:marTop w:val="0"/>
                                              <w:marBottom w:val="0"/>
                                              <w:divBdr>
                                                <w:top w:val="none" w:sz="0" w:space="0" w:color="auto"/>
                                                <w:left w:val="none" w:sz="0" w:space="0" w:color="auto"/>
                                                <w:bottom w:val="none" w:sz="0" w:space="0" w:color="auto"/>
                                                <w:right w:val="none" w:sz="0" w:space="0" w:color="auto"/>
                                              </w:divBdr>
                                              <w:divsChild>
                                                <w:div w:id="838815051">
                                                  <w:marLeft w:val="0"/>
                                                  <w:marRight w:val="0"/>
                                                  <w:marTop w:val="0"/>
                                                  <w:marBottom w:val="0"/>
                                                  <w:divBdr>
                                                    <w:top w:val="none" w:sz="0" w:space="0" w:color="auto"/>
                                                    <w:left w:val="none" w:sz="0" w:space="0" w:color="auto"/>
                                                    <w:bottom w:val="none" w:sz="0" w:space="0" w:color="auto"/>
                                                    <w:right w:val="none" w:sz="0" w:space="0" w:color="auto"/>
                                                  </w:divBdr>
                                                  <w:divsChild>
                                                    <w:div w:id="784467182">
                                                      <w:marLeft w:val="0"/>
                                                      <w:marRight w:val="0"/>
                                                      <w:marTop w:val="0"/>
                                                      <w:marBottom w:val="0"/>
                                                      <w:divBdr>
                                                        <w:top w:val="none" w:sz="0" w:space="0" w:color="auto"/>
                                                        <w:left w:val="none" w:sz="0" w:space="0" w:color="auto"/>
                                                        <w:bottom w:val="none" w:sz="0" w:space="0" w:color="auto"/>
                                                        <w:right w:val="none" w:sz="0" w:space="0" w:color="auto"/>
                                                      </w:divBdr>
                                                      <w:divsChild>
                                                        <w:div w:id="934555352">
                                                          <w:marLeft w:val="0"/>
                                                          <w:marRight w:val="0"/>
                                                          <w:marTop w:val="0"/>
                                                          <w:marBottom w:val="0"/>
                                                          <w:divBdr>
                                                            <w:top w:val="none" w:sz="0" w:space="0" w:color="auto"/>
                                                            <w:left w:val="none" w:sz="0" w:space="0" w:color="auto"/>
                                                            <w:bottom w:val="none" w:sz="0" w:space="0" w:color="auto"/>
                                                            <w:right w:val="none" w:sz="0" w:space="0" w:color="auto"/>
                                                          </w:divBdr>
                                                          <w:divsChild>
                                                            <w:div w:id="1025981619">
                                                              <w:marLeft w:val="274"/>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83082333">
          <w:marLeft w:val="0"/>
          <w:marRight w:val="0"/>
          <w:marTop w:val="0"/>
          <w:marBottom w:val="0"/>
          <w:divBdr>
            <w:top w:val="none" w:sz="0" w:space="0" w:color="auto"/>
            <w:left w:val="none" w:sz="0" w:space="0" w:color="auto"/>
            <w:bottom w:val="none" w:sz="0" w:space="0" w:color="auto"/>
            <w:right w:val="none" w:sz="0" w:space="0" w:color="auto"/>
          </w:divBdr>
          <w:divsChild>
            <w:div w:id="2126609941">
              <w:marLeft w:val="0"/>
              <w:marRight w:val="0"/>
              <w:marTop w:val="0"/>
              <w:marBottom w:val="0"/>
              <w:divBdr>
                <w:top w:val="none" w:sz="0" w:space="0" w:color="auto"/>
                <w:left w:val="none" w:sz="0" w:space="0" w:color="auto"/>
                <w:bottom w:val="none" w:sz="0" w:space="0" w:color="auto"/>
                <w:right w:val="none" w:sz="0" w:space="0" w:color="auto"/>
              </w:divBdr>
              <w:divsChild>
                <w:div w:id="746147649">
                  <w:marLeft w:val="0"/>
                  <w:marRight w:val="0"/>
                  <w:marTop w:val="0"/>
                  <w:marBottom w:val="0"/>
                  <w:divBdr>
                    <w:top w:val="none" w:sz="0" w:space="0" w:color="auto"/>
                    <w:left w:val="none" w:sz="0" w:space="0" w:color="auto"/>
                    <w:bottom w:val="none" w:sz="0" w:space="0" w:color="auto"/>
                    <w:right w:val="none" w:sz="0" w:space="0" w:color="auto"/>
                  </w:divBdr>
                  <w:divsChild>
                    <w:div w:id="1864637123">
                      <w:marLeft w:val="274"/>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135013">
      <w:bodyDiv w:val="1"/>
      <w:marLeft w:val="0"/>
      <w:marRight w:val="0"/>
      <w:marTop w:val="0"/>
      <w:marBottom w:val="0"/>
      <w:divBdr>
        <w:top w:val="none" w:sz="0" w:space="0" w:color="auto"/>
        <w:left w:val="none" w:sz="0" w:space="0" w:color="auto"/>
        <w:bottom w:val="none" w:sz="0" w:space="0" w:color="auto"/>
        <w:right w:val="none" w:sz="0" w:space="0" w:color="auto"/>
      </w:divBdr>
    </w:div>
    <w:div w:id="16167095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oleObject" Target="embeddings/oleObject7.bin"/><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oleObject" Target="embeddings/oleObject8.bin"/><Relationship Id="rId47" Type="http://schemas.openxmlformats.org/officeDocument/2006/relationships/image" Target="media/image25.jpeg"/><Relationship Id="rId50" Type="http://schemas.openxmlformats.org/officeDocument/2006/relationships/image" Target="http://www.safetysign.com/images/catlog/product/large/E5131SP.p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previews.123rf.com/images/digital/digital0901/digital090100485/4218540-Forklift-Stock-Photo-forklift.jpg" TargetMode="External"/><Relationship Id="rId29" Type="http://schemas.openxmlformats.org/officeDocument/2006/relationships/oleObject" Target="embeddings/oleObject3.bin"/><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oleObject" Target="embeddings/oleObject6.bin"/><Relationship Id="rId40" Type="http://schemas.openxmlformats.org/officeDocument/2006/relationships/image" Target="media/image21.png"/><Relationship Id="rId45" Type="http://schemas.openxmlformats.org/officeDocument/2006/relationships/image" Target="media/image24.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http://previews.123rf.com/images/digital/digital0901/digital090100485/4218540-Forklift-Stock-Photo-forklift.jpg" TargetMode="External"/><Relationship Id="rId19" Type="http://schemas.openxmlformats.org/officeDocument/2006/relationships/image" Target="media/image7.png"/><Relationship Id="rId31" Type="http://schemas.openxmlformats.org/officeDocument/2006/relationships/oleObject" Target="embeddings/oleObject4.bin"/><Relationship Id="rId44" Type="http://schemas.openxmlformats.org/officeDocument/2006/relationships/oleObject" Target="embeddings/oleObject9.bin"/><Relationship Id="rId52"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6.jpeg"/><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http://previews.123rf.com/images/digital/digital0901/digital090100485/4218540-Forklift-Stock-Photo-forklift.jpg" TargetMode="External"/><Relationship Id="rId17" Type="http://schemas.openxmlformats.org/officeDocument/2006/relationships/image" Target="http://previews.123rf.com/images/digital/digital0901/digital090100485/4218540-Forklift-Stock-Photo-forklift.jpg" TargetMode="External"/><Relationship Id="rId25" Type="http://schemas.openxmlformats.org/officeDocument/2006/relationships/oleObject" Target="embeddings/oleObject2.bin"/><Relationship Id="rId33" Type="http://schemas.openxmlformats.org/officeDocument/2006/relationships/oleObject" Target="embeddings/oleObject5.bin"/><Relationship Id="rId38" Type="http://schemas.openxmlformats.org/officeDocument/2006/relationships/image" Target="media/image20.png"/><Relationship Id="rId46" Type="http://schemas.openxmlformats.org/officeDocument/2006/relationships/image" Target="http://www.grafomark.co/eshop/img/p/6/7/67-large_default.jpg" TargetMode="External"/><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oleObject" Target="embeddings/oleObject1.bin"/><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0585BD-561E-4E4E-B3F7-213D5A2C2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45</Pages>
  <Words>4883</Words>
  <Characters>26860</Characters>
  <Application>Microsoft Office Word</Application>
  <DocSecurity>0</DocSecurity>
  <Lines>223</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31680</CharactersWithSpaces>
  <SharedDoc>false</SharedDoc>
  <HLinks>
    <vt:vector size="54" baseType="variant">
      <vt:variant>
        <vt:i4>3735609</vt:i4>
      </vt:variant>
      <vt:variant>
        <vt:i4>-1</vt:i4>
      </vt:variant>
      <vt:variant>
        <vt:i4>1026</vt:i4>
      </vt:variant>
      <vt:variant>
        <vt:i4>1</vt:i4>
      </vt:variant>
      <vt:variant>
        <vt:lpwstr>http://img.webme.com/pic/i/incescontabilidad/inces.jpg</vt:lpwstr>
      </vt:variant>
      <vt:variant>
        <vt:lpwstr/>
      </vt:variant>
      <vt:variant>
        <vt:i4>3735609</vt:i4>
      </vt:variant>
      <vt:variant>
        <vt:i4>-1</vt:i4>
      </vt:variant>
      <vt:variant>
        <vt:i4>1029</vt:i4>
      </vt:variant>
      <vt:variant>
        <vt:i4>1</vt:i4>
      </vt:variant>
      <vt:variant>
        <vt:lpwstr>http://img.webme.com/pic/i/incescontabilidad/inces.jpg</vt:lpwstr>
      </vt:variant>
      <vt:variant>
        <vt:lpwstr/>
      </vt:variant>
      <vt:variant>
        <vt:i4>2621480</vt:i4>
      </vt:variant>
      <vt:variant>
        <vt:i4>-1</vt:i4>
      </vt:variant>
      <vt:variant>
        <vt:i4>1030</vt:i4>
      </vt:variant>
      <vt:variant>
        <vt:i4>1</vt:i4>
      </vt:variant>
      <vt:variant>
        <vt:lpwstr>http://previews.123rf.com/images/digital/digital0901/digital090100485/4218540-Forklift-Stock-Photo-forklift.jpg</vt:lpwstr>
      </vt:variant>
      <vt:variant>
        <vt:lpwstr/>
      </vt:variant>
      <vt:variant>
        <vt:i4>3735609</vt:i4>
      </vt:variant>
      <vt:variant>
        <vt:i4>-1</vt:i4>
      </vt:variant>
      <vt:variant>
        <vt:i4>1043</vt:i4>
      </vt:variant>
      <vt:variant>
        <vt:i4>1</vt:i4>
      </vt:variant>
      <vt:variant>
        <vt:lpwstr>http://img.webme.com/pic/i/incescontabilidad/inces.jpg</vt:lpwstr>
      </vt:variant>
      <vt:variant>
        <vt:lpwstr/>
      </vt:variant>
      <vt:variant>
        <vt:i4>2621480</vt:i4>
      </vt:variant>
      <vt:variant>
        <vt:i4>-1</vt:i4>
      </vt:variant>
      <vt:variant>
        <vt:i4>1044</vt:i4>
      </vt:variant>
      <vt:variant>
        <vt:i4>1</vt:i4>
      </vt:variant>
      <vt:variant>
        <vt:lpwstr>http://previews.123rf.com/images/digital/digital0901/digital090100485/4218540-Forklift-Stock-Photo-forklift.jpg</vt:lpwstr>
      </vt:variant>
      <vt:variant>
        <vt:lpwstr/>
      </vt:variant>
      <vt:variant>
        <vt:i4>983106</vt:i4>
      </vt:variant>
      <vt:variant>
        <vt:i4>-1</vt:i4>
      </vt:variant>
      <vt:variant>
        <vt:i4>1050</vt:i4>
      </vt:variant>
      <vt:variant>
        <vt:i4>1</vt:i4>
      </vt:variant>
      <vt:variant>
        <vt:lpwstr>http://www.dibujosparacolorear.tv/wp-content/uploads/2013/02/carretilla-elevadora.jpg</vt:lpwstr>
      </vt:variant>
      <vt:variant>
        <vt:lpwstr/>
      </vt:variant>
      <vt:variant>
        <vt:i4>2621480</vt:i4>
      </vt:variant>
      <vt:variant>
        <vt:i4>-1</vt:i4>
      </vt:variant>
      <vt:variant>
        <vt:i4>1028</vt:i4>
      </vt:variant>
      <vt:variant>
        <vt:i4>1</vt:i4>
      </vt:variant>
      <vt:variant>
        <vt:lpwstr>http://previews.123rf.com/images/digital/digital0901/digital090100485/4218540-Forklift-Stock-Photo-forklift.jpg</vt:lpwstr>
      </vt:variant>
      <vt:variant>
        <vt:lpwstr/>
      </vt:variant>
      <vt:variant>
        <vt:i4>1572972</vt:i4>
      </vt:variant>
      <vt:variant>
        <vt:i4>-1</vt:i4>
      </vt:variant>
      <vt:variant>
        <vt:i4>1067</vt:i4>
      </vt:variant>
      <vt:variant>
        <vt:i4>1</vt:i4>
      </vt:variant>
      <vt:variant>
        <vt:lpwstr>http://www.grafomark.co/eshop/img/p/6/7/67-large_default.jpg</vt:lpwstr>
      </vt:variant>
      <vt:variant>
        <vt:lpwstr/>
      </vt:variant>
      <vt:variant>
        <vt:i4>5767180</vt:i4>
      </vt:variant>
      <vt:variant>
        <vt:i4>-1</vt:i4>
      </vt:variant>
      <vt:variant>
        <vt:i4>1068</vt:i4>
      </vt:variant>
      <vt:variant>
        <vt:i4>1</vt:i4>
      </vt:variant>
      <vt:variant>
        <vt:lpwstr>http://www.safetysign.com/images/catlog/product/large/E5131SP.png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XP 2011</dc:creator>
  <cp:lastModifiedBy>user</cp:lastModifiedBy>
  <cp:revision>31</cp:revision>
  <cp:lastPrinted>2015-12-07T20:58:00Z</cp:lastPrinted>
  <dcterms:created xsi:type="dcterms:W3CDTF">2015-07-17T14:29:00Z</dcterms:created>
  <dcterms:modified xsi:type="dcterms:W3CDTF">2022-11-10T02:42:00Z</dcterms:modified>
</cp:coreProperties>
</file>